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E4FF3" w14:textId="77777777" w:rsidR="00D837D7" w:rsidRPr="00D837D7" w:rsidRDefault="00D837D7" w:rsidP="00D837D7">
      <w:pPr>
        <w:rPr>
          <w:b/>
          <w:bCs/>
        </w:rPr>
      </w:pPr>
      <w:r w:rsidRPr="00D837D7">
        <w:rPr>
          <w:b/>
          <w:bCs/>
        </w:rPr>
        <w:t>Task 1:</w:t>
      </w:r>
    </w:p>
    <w:p w14:paraId="2CF0DE4A" w14:textId="77777777" w:rsidR="009E4742" w:rsidRPr="009E4742" w:rsidRDefault="009E4742" w:rsidP="009E4742">
      <w:pPr>
        <w:rPr>
          <w:b/>
          <w:bCs/>
        </w:rPr>
      </w:pPr>
      <w:r w:rsidRPr="009E4742">
        <w:rPr>
          <w:b/>
          <w:bCs/>
        </w:rPr>
        <w:t>Deep Learning-Based Threat Detection</w:t>
      </w:r>
    </w:p>
    <w:p w14:paraId="1DEDE2F0" w14:textId="682604F4" w:rsidR="009E4742" w:rsidRPr="009E4742" w:rsidRDefault="009E4742" w:rsidP="009E4742">
      <w:r w:rsidRPr="009E4742">
        <w:t>Replace SVM/NB with:</w:t>
      </w:r>
      <w:r>
        <w:t xml:space="preserve"> </w:t>
      </w:r>
      <w:proofErr w:type="gramStart"/>
      <w:r w:rsidRPr="009E4742">
        <w:t xml:space="preserve">Transformer, </w:t>
      </w:r>
      <w:r>
        <w:t xml:space="preserve"> </w:t>
      </w:r>
      <w:r w:rsidRPr="009E4742">
        <w:t>LSTM</w:t>
      </w:r>
      <w:proofErr w:type="gramEnd"/>
      <w:r w:rsidRPr="009E4742">
        <w:t xml:space="preserve">, </w:t>
      </w:r>
      <w:r>
        <w:t xml:space="preserve"> </w:t>
      </w:r>
      <w:r w:rsidRPr="009E4742">
        <w:t xml:space="preserve">Bi-LSTM, Vision Transformer, </w:t>
      </w:r>
      <w:r>
        <w:t xml:space="preserve"> </w:t>
      </w:r>
      <w:r w:rsidRPr="009E4742">
        <w:t>Graph Neural Networks,</w:t>
      </w:r>
      <w:r>
        <w:t xml:space="preserve"> </w:t>
      </w:r>
      <w:r w:rsidRPr="009E4742">
        <w:t>for more robust temporal analysis.</w:t>
      </w:r>
      <w:r>
        <w:t xml:space="preserve"> Also compare results</w:t>
      </w:r>
    </w:p>
    <w:p w14:paraId="4C25812E" w14:textId="77777777" w:rsidR="00D837D7" w:rsidRDefault="00D837D7" w:rsidP="00D837D7">
      <w:r w:rsidRPr="00D837D7">
        <w:rPr>
          <w:b/>
          <w:bCs/>
        </w:rPr>
        <w:t>Task 2:</w:t>
      </w:r>
    </w:p>
    <w:p w14:paraId="2569EB69" w14:textId="2DC9C71D" w:rsidR="009E4742" w:rsidRPr="009E4742" w:rsidRDefault="00D837D7" w:rsidP="009E4742">
      <w:pPr>
        <w:rPr>
          <w:b/>
          <w:bCs/>
        </w:rPr>
      </w:pPr>
      <w:r>
        <w:t xml:space="preserve"> </w:t>
      </w:r>
      <w:r w:rsidR="009E4742" w:rsidRPr="009E4742">
        <w:rPr>
          <w:b/>
          <w:bCs/>
        </w:rPr>
        <w:t>Additional sensors could improve robustness:</w:t>
      </w:r>
      <w:r w:rsidR="009E4742">
        <w:rPr>
          <w:b/>
          <w:bCs/>
        </w:rPr>
        <w:t xml:space="preserve"> </w:t>
      </w:r>
      <w:r w:rsidR="009E4742" w:rsidRPr="009E4742">
        <w:t>ECG, PPG, GSR, SpO₂, respiration, EMG, EEG</w:t>
      </w:r>
      <w:r w:rsidR="009E4742">
        <w:t xml:space="preserve"> </w:t>
      </w:r>
      <w:r w:rsidR="009E4742" w:rsidRPr="009E4742">
        <w:t>to improve detection accuracy</w:t>
      </w:r>
    </w:p>
    <w:p w14:paraId="14F51850" w14:textId="5285AAA7" w:rsidR="00F6409A" w:rsidRPr="009E4742" w:rsidRDefault="009E4742" w:rsidP="009E4742">
      <w:pPr>
        <w:rPr>
          <w:b/>
          <w:bCs/>
        </w:rPr>
      </w:pPr>
      <w:r w:rsidRPr="009E4742">
        <w:rPr>
          <w:b/>
          <w:bCs/>
        </w:rPr>
        <w:t>Task 3:</w:t>
      </w:r>
    </w:p>
    <w:p w14:paraId="4D398921" w14:textId="2A0806CA" w:rsidR="009E4742" w:rsidRPr="009E4742" w:rsidRDefault="009E4742" w:rsidP="009E4742">
      <w:r w:rsidRPr="009E4742">
        <w:t>Combine wearable sensing with</w:t>
      </w:r>
      <w:r>
        <w:t xml:space="preserve"> computer vision</w:t>
      </w:r>
      <w:r w:rsidRPr="009E4742">
        <w:t>:</w:t>
      </w:r>
      <w:r>
        <w:t xml:space="preserve"> </w:t>
      </w:r>
      <w:r w:rsidRPr="009E4742">
        <w:t>YOLOv11/YOLOv</w:t>
      </w:r>
      <w:proofErr w:type="gramStart"/>
      <w:r w:rsidRPr="009E4742">
        <w:t xml:space="preserve">12, </w:t>
      </w:r>
      <w:r>
        <w:t xml:space="preserve"> </w:t>
      </w:r>
      <w:r w:rsidRPr="009E4742">
        <w:t>RT</w:t>
      </w:r>
      <w:proofErr w:type="gramEnd"/>
      <w:r w:rsidRPr="009E4742">
        <w:t>-DETR, Vision Transformers,</w:t>
      </w:r>
    </w:p>
    <w:p w14:paraId="671B60F3" w14:textId="77777777" w:rsidR="009E4742" w:rsidRDefault="009E4742" w:rsidP="009E4742"/>
    <w:sectPr w:rsidR="009E4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77187"/>
    <w:multiLevelType w:val="multilevel"/>
    <w:tmpl w:val="4618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A6529"/>
    <w:multiLevelType w:val="multilevel"/>
    <w:tmpl w:val="265A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E4938"/>
    <w:multiLevelType w:val="multilevel"/>
    <w:tmpl w:val="581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03C8E"/>
    <w:multiLevelType w:val="multilevel"/>
    <w:tmpl w:val="A522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EA2D8C"/>
    <w:multiLevelType w:val="multilevel"/>
    <w:tmpl w:val="3600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015032">
    <w:abstractNumId w:val="4"/>
  </w:num>
  <w:num w:numId="2" w16cid:durableId="1413548737">
    <w:abstractNumId w:val="0"/>
  </w:num>
  <w:num w:numId="3" w16cid:durableId="1080105308">
    <w:abstractNumId w:val="3"/>
  </w:num>
  <w:num w:numId="4" w16cid:durableId="1571580085">
    <w:abstractNumId w:val="1"/>
  </w:num>
  <w:num w:numId="5" w16cid:durableId="264768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63"/>
    <w:rsid w:val="001A2BA4"/>
    <w:rsid w:val="001E1115"/>
    <w:rsid w:val="002E5FE7"/>
    <w:rsid w:val="00581EF7"/>
    <w:rsid w:val="009847CB"/>
    <w:rsid w:val="00985DCA"/>
    <w:rsid w:val="009E4742"/>
    <w:rsid w:val="00B26B63"/>
    <w:rsid w:val="00D837D7"/>
    <w:rsid w:val="00F47C10"/>
    <w:rsid w:val="00F6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67A1A"/>
  <w15:chartTrackingRefBased/>
  <w15:docId w15:val="{85DC1B21-57CA-46DA-9032-FE2835E80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B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B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B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B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B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B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B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B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Rajpoot</dc:creator>
  <cp:keywords/>
  <dc:description/>
  <cp:lastModifiedBy>Vivek Rajpoot</cp:lastModifiedBy>
  <cp:revision>5</cp:revision>
  <dcterms:created xsi:type="dcterms:W3CDTF">2026-07-12T06:54:00Z</dcterms:created>
  <dcterms:modified xsi:type="dcterms:W3CDTF">2026-07-12T08:49:00Z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31c093fc-e808-4af1-8fa4-057bf8d01318</vt:lpwstr>
  </property>
</Properties>
</file>