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2D64" w14:textId="5EC5C063" w:rsidR="00631AA3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Pseudocode</w:t>
      </w:r>
    </w:p>
    <w:p w14:paraId="3B59FF6D" w14:textId="77777777" w:rsidR="00175CDB" w:rsidRDefault="00175CDB" w:rsidP="00175CDB">
      <w:pPr>
        <w:spacing w:after="0" w:line="240" w:lineRule="auto"/>
        <w:rPr>
          <w:sz w:val="24"/>
          <w:szCs w:val="24"/>
        </w:rPr>
      </w:pPr>
    </w:p>
    <w:p w14:paraId="3AF00BD4" w14:textId="7AF6A81A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Part 1. </w:t>
      </w:r>
    </w:p>
    <w:p w14:paraId="6D133ACD" w14:textId="77777777" w:rsidR="00175CDB" w:rsidRDefault="00175CDB" w:rsidP="00175CDB">
      <w:pPr>
        <w:spacing w:after="0" w:line="240" w:lineRule="auto"/>
        <w:rPr>
          <w:sz w:val="24"/>
          <w:szCs w:val="24"/>
        </w:rPr>
      </w:pPr>
    </w:p>
    <w:p w14:paraId="11E1906E" w14:textId="1C7A3B3E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 function that reads Matrix text files.</w:t>
      </w:r>
    </w:p>
    <w:p w14:paraId="2E2C1AF1" w14:textId="22921A24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function that Calculates the </w:t>
      </w: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Matrix.</w:t>
      </w:r>
    </w:p>
    <w:p w14:paraId="6AAC7186" w14:textId="6BC8995C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identity matrix</w:t>
      </w:r>
      <w:r w:rsidR="00494501">
        <w:rPr>
          <w:sz w:val="24"/>
          <w:szCs w:val="24"/>
        </w:rPr>
        <w:t>.</w:t>
      </w:r>
    </w:p>
    <w:p w14:paraId="16BC1429" w14:textId="53D10D75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I – D Matrix</w:t>
      </w:r>
    </w:p>
    <w:p w14:paraId="52BED5DF" w14:textId="5174FEC2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I – D Inverse Matrix</w:t>
      </w:r>
    </w:p>
    <w:p w14:paraId="70855DDF" w14:textId="01D2F910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Multiply Inverse Matrix by Matrix E</w:t>
      </w:r>
    </w:p>
    <w:p w14:paraId="5FD421FF" w14:textId="5DE874F7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Round the Output Matrix to the nearest 10</w:t>
      </w:r>
      <w:r w:rsidRPr="00175CDB">
        <w:rPr>
          <w:sz w:val="24"/>
          <w:szCs w:val="24"/>
          <w:vertAlign w:val="superscript"/>
        </w:rPr>
        <w:t>th</w:t>
      </w:r>
    </w:p>
    <w:p w14:paraId="4899AB2F" w14:textId="437E9FE3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to output file</w:t>
      </w:r>
      <w:r w:rsidR="00494501">
        <w:rPr>
          <w:sz w:val="24"/>
          <w:szCs w:val="24"/>
        </w:rPr>
        <w:t>.</w:t>
      </w:r>
    </w:p>
    <w:p w14:paraId="6394A757" w14:textId="77777777" w:rsidR="00175CDB" w:rsidRDefault="00175CDB" w:rsidP="00175CDB">
      <w:pPr>
        <w:spacing w:after="0" w:line="240" w:lineRule="auto"/>
        <w:rPr>
          <w:sz w:val="24"/>
          <w:szCs w:val="24"/>
        </w:rPr>
      </w:pPr>
    </w:p>
    <w:p w14:paraId="53B51786" w14:textId="0E170D99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Part 2.</w:t>
      </w:r>
    </w:p>
    <w:p w14:paraId="07A18E3F" w14:textId="77777777" w:rsidR="00175CDB" w:rsidRDefault="00175CDB" w:rsidP="00175CDB">
      <w:pPr>
        <w:spacing w:after="0" w:line="240" w:lineRule="auto"/>
        <w:rPr>
          <w:sz w:val="24"/>
          <w:szCs w:val="24"/>
        </w:rPr>
      </w:pPr>
    </w:p>
    <w:p w14:paraId="7279C474" w14:textId="608697A3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 function that reads ordered pairs into tuple list.</w:t>
      </w:r>
    </w:p>
    <w:p w14:paraId="071DBEDE" w14:textId="549DDCA8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arrays for x and y that are the size of the ordered pair list.</w:t>
      </w:r>
    </w:p>
    <w:p w14:paraId="3D00BE05" w14:textId="17F362E8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pairs in list</w:t>
      </w:r>
    </w:p>
    <w:p w14:paraId="262A471F" w14:textId="578EE11B" w:rsidR="00175CDB" w:rsidRDefault="00175CDB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Isolate x and add to x array column 2</w:t>
      </w:r>
      <w:r w:rsidR="00494501">
        <w:rPr>
          <w:sz w:val="24"/>
          <w:szCs w:val="24"/>
        </w:rPr>
        <w:t>.</w:t>
      </w:r>
    </w:p>
    <w:p w14:paraId="3D78D85B" w14:textId="07D6D3FA" w:rsidR="00494501" w:rsidRDefault="00494501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Add x to x list.</w:t>
      </w:r>
    </w:p>
    <w:p w14:paraId="669FFD8A" w14:textId="0D39447B" w:rsidR="00494501" w:rsidRDefault="00494501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Isolate y and add to y array.</w:t>
      </w:r>
    </w:p>
    <w:p w14:paraId="13566E4F" w14:textId="7834449A" w:rsidR="00494501" w:rsidRDefault="00494501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Create scatterplot with x and y.</w:t>
      </w:r>
    </w:p>
    <w:p w14:paraId="01699956" w14:textId="45DDA479" w:rsidR="00494501" w:rsidRDefault="00494501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End For</w:t>
      </w:r>
    </w:p>
    <w:p w14:paraId="69214743" w14:textId="279980CC" w:rsidR="00494501" w:rsidRDefault="00494501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Transpose array X</w:t>
      </w:r>
    </w:p>
    <w:p w14:paraId="54AE142B" w14:textId="03BFB880" w:rsidR="00494501" w:rsidRDefault="00494501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Multiply Transpose X by X array.</w:t>
      </w:r>
    </w:p>
    <w:p w14:paraId="238F2B31" w14:textId="0BEFA5FE" w:rsidR="00494501" w:rsidRDefault="00494501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Multiply Transpose X by Y array.</w:t>
      </w:r>
    </w:p>
    <w:p w14:paraId="0A717DC0" w14:textId="42789541" w:rsidR="00175CDB" w:rsidRDefault="00494501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Inverse Transpose X array.</w:t>
      </w:r>
    </w:p>
    <w:p w14:paraId="2B8B2CEC" w14:textId="50E236A8" w:rsidR="00494501" w:rsidRDefault="00494501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 array that is Inverse Transpose X by X Transpose Y array.</w:t>
      </w:r>
    </w:p>
    <w:p w14:paraId="6BC42084" w14:textId="0D886C87" w:rsidR="00494501" w:rsidRDefault="00494501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 values to create y = mx + b</w:t>
      </w:r>
    </w:p>
    <w:p w14:paraId="4643D67A" w14:textId="4AE4B849" w:rsidR="00494501" w:rsidRPr="00175CDB" w:rsidRDefault="00494501" w:rsidP="00175C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Plot the </w:t>
      </w:r>
      <w:proofErr w:type="gramStart"/>
      <w:r>
        <w:rPr>
          <w:sz w:val="24"/>
          <w:szCs w:val="24"/>
        </w:rPr>
        <w:t>line</w:t>
      </w:r>
      <w:proofErr w:type="gramEnd"/>
      <w:r>
        <w:rPr>
          <w:sz w:val="24"/>
          <w:szCs w:val="24"/>
        </w:rPr>
        <w:t xml:space="preserve"> </w:t>
      </w:r>
    </w:p>
    <w:sectPr w:rsidR="00494501" w:rsidRPr="0017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CDB"/>
    <w:rsid w:val="00175CDB"/>
    <w:rsid w:val="00494501"/>
    <w:rsid w:val="00631AA3"/>
    <w:rsid w:val="009A3513"/>
    <w:rsid w:val="00FA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13CF"/>
  <w15:chartTrackingRefBased/>
  <w15:docId w15:val="{145C2019-2F7C-4463-8749-CD23BE6D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Morgan</dc:creator>
  <cp:keywords/>
  <dc:description/>
  <cp:lastModifiedBy>Aubrey Morgan</cp:lastModifiedBy>
  <cp:revision>1</cp:revision>
  <dcterms:created xsi:type="dcterms:W3CDTF">2023-11-29T05:26:00Z</dcterms:created>
  <dcterms:modified xsi:type="dcterms:W3CDTF">2023-11-29T05:42:00Z</dcterms:modified>
</cp:coreProperties>
</file>