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352F" w14:textId="44CCB3C4" w:rsidR="0013213D" w:rsidRDefault="0013213D" w:rsidP="0013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bCs/>
          <w:kern w:val="0"/>
          <w:sz w:val="24"/>
          <w:szCs w:val="24"/>
          <w:lang w:eastAsia="en-PH"/>
          <w14:ligatures w14:val="none"/>
        </w:rPr>
      </w:pPr>
      <w:r w:rsidRPr="00A27138">
        <w:rPr>
          <w:rFonts w:ascii="Bookman Old Style" w:eastAsia="Times New Roman" w:hAnsi="Bookman Old Style" w:cs="Courier New"/>
          <w:b/>
          <w:bCs/>
          <w:kern w:val="0"/>
          <w:sz w:val="24"/>
          <w:szCs w:val="24"/>
          <w:lang w:eastAsia="en-PH"/>
          <w14:ligatures w14:val="none"/>
        </w:rPr>
        <w:t>Part 4 — Functional test results</w:t>
      </w:r>
    </w:p>
    <w:p w14:paraId="5DB10C70" w14:textId="32F1F48F" w:rsidR="0013213D" w:rsidRDefault="0013213D" w:rsidP="0013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bCs/>
          <w:kern w:val="0"/>
          <w:sz w:val="24"/>
          <w:szCs w:val="24"/>
          <w:lang w:eastAsia="en-PH"/>
          <w14:ligatures w14:val="none"/>
        </w:rPr>
      </w:pPr>
    </w:p>
    <w:p w14:paraId="6C36FFA6" w14:textId="43AE3CB4" w:rsidR="0013213D" w:rsidRDefault="0013213D" w:rsidP="0013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bCs/>
          <w:kern w:val="0"/>
          <w:sz w:val="24"/>
          <w:szCs w:val="24"/>
          <w:lang w:eastAsia="en-PH"/>
          <w14:ligatures w14:val="none"/>
        </w:rPr>
      </w:pPr>
    </w:p>
    <w:p w14:paraId="09459E24" w14:textId="14671295" w:rsidR="0013213D" w:rsidRDefault="0013213D" w:rsidP="0013213D">
      <w:pPr>
        <w:rPr>
          <w:b/>
          <w:bCs/>
        </w:rPr>
      </w:pPr>
      <w:r w:rsidRPr="0013213D">
        <w:rPr>
          <w:b/>
          <w:bCs/>
        </w:rPr>
        <w:t>TC01 — Scholar Registration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3213D">
        <w:rPr>
          <w:b/>
          <w:bCs/>
        </w:rPr>
        <w:t xml:space="preserve">TC02 — </w:t>
      </w:r>
      <w:r w:rsidR="00EA6EB9">
        <w:rPr>
          <w:b/>
          <w:bCs/>
        </w:rPr>
        <w:t xml:space="preserve">Scholar/Staff </w:t>
      </w:r>
      <w:r w:rsidRPr="0013213D">
        <w:rPr>
          <w:b/>
          <w:bCs/>
        </w:rPr>
        <w:t>Login</w:t>
      </w:r>
    </w:p>
    <w:p w14:paraId="14FA70C7" w14:textId="10FBDE5A" w:rsidR="0013213D" w:rsidRPr="0013213D" w:rsidRDefault="0013213D" w:rsidP="0013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66C5444E" w14:textId="5A04A964" w:rsidR="0013213D" w:rsidRPr="00760E06" w:rsidRDefault="0013213D" w:rsidP="00132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b/>
          <w:bCs/>
          <w:kern w:val="0"/>
          <w:sz w:val="24"/>
          <w:szCs w:val="24"/>
          <w:lang w:eastAsia="en-PH"/>
          <w14:ligatures w14:val="none"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0FA29BC" wp14:editId="0F3424FC">
            <wp:simplePos x="0" y="0"/>
            <wp:positionH relativeFrom="margin">
              <wp:posOffset>3186403</wp:posOffset>
            </wp:positionH>
            <wp:positionV relativeFrom="paragraph">
              <wp:posOffset>157121</wp:posOffset>
            </wp:positionV>
            <wp:extent cx="2667967" cy="3299460"/>
            <wp:effectExtent l="0" t="0" r="0" b="0"/>
            <wp:wrapNone/>
            <wp:docPr id="159058936" name="Picture 2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8936" name="Picture 2" descr="A screen shot of a computer screen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896" b="27858"/>
                    <a:stretch/>
                  </pic:blipFill>
                  <pic:spPr bwMode="auto">
                    <a:xfrm>
                      <a:off x="0" y="0"/>
                      <a:ext cx="2667967" cy="329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3D01C4F" wp14:editId="5D1DABC8">
            <wp:simplePos x="0" y="0"/>
            <wp:positionH relativeFrom="column">
              <wp:posOffset>94918</wp:posOffset>
            </wp:positionH>
            <wp:positionV relativeFrom="paragraph">
              <wp:posOffset>63583</wp:posOffset>
            </wp:positionV>
            <wp:extent cx="2719346" cy="3801747"/>
            <wp:effectExtent l="0" t="0" r="5080" b="8255"/>
            <wp:wrapNone/>
            <wp:docPr id="52778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5139" name="Picture 52778513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7" r="673"/>
                    <a:stretch/>
                  </pic:blipFill>
                  <pic:spPr bwMode="auto">
                    <a:xfrm>
                      <a:off x="0" y="0"/>
                      <a:ext cx="2719346" cy="3801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88B97" w14:textId="10B38A9C" w:rsidR="0013213D" w:rsidRDefault="0013213D"/>
    <w:p w14:paraId="7425AF13" w14:textId="571B4204" w:rsidR="0013213D" w:rsidRDefault="0013213D"/>
    <w:p w14:paraId="738E728A" w14:textId="1D0C0569" w:rsidR="0013213D" w:rsidRDefault="0013213D"/>
    <w:p w14:paraId="67EC5B44" w14:textId="6EB482E3" w:rsidR="0013213D" w:rsidRDefault="0013213D"/>
    <w:p w14:paraId="5FFD1EC5" w14:textId="7EEF13C4" w:rsidR="0013213D" w:rsidRDefault="0013213D"/>
    <w:p w14:paraId="673A81E0" w14:textId="6B111E16" w:rsidR="0013213D" w:rsidRDefault="0013213D"/>
    <w:p w14:paraId="5FC60C32" w14:textId="5A7308D5" w:rsidR="0013213D" w:rsidRDefault="0013213D"/>
    <w:p w14:paraId="5900E0CD" w14:textId="69F47CE8" w:rsidR="0013213D" w:rsidRDefault="0013213D"/>
    <w:p w14:paraId="1D32047D" w14:textId="455E1FFC" w:rsidR="0013213D" w:rsidRDefault="0013213D"/>
    <w:p w14:paraId="788B0914" w14:textId="0C39F14F" w:rsidR="0013213D" w:rsidRDefault="0013213D"/>
    <w:p w14:paraId="4EFC9F58" w14:textId="3D5BC0F3" w:rsidR="0013213D" w:rsidRDefault="0013213D"/>
    <w:p w14:paraId="783A0CCA" w14:textId="7CFABD4C" w:rsidR="0013213D" w:rsidRDefault="0013213D"/>
    <w:p w14:paraId="1A2FAD2D" w14:textId="104C0E55" w:rsidR="0013213D" w:rsidRDefault="0013213D"/>
    <w:p w14:paraId="36A7DD00" w14:textId="5CC858BD" w:rsidR="0013213D" w:rsidRDefault="0013213D">
      <w:pPr>
        <w:rPr>
          <w:b/>
          <w:bCs/>
        </w:rPr>
      </w:pPr>
    </w:p>
    <w:p w14:paraId="2E0C9AB7" w14:textId="2E1AC6FA" w:rsidR="0013213D" w:rsidRDefault="0013213D">
      <w:pPr>
        <w:rPr>
          <w:b/>
          <w:bCs/>
        </w:rPr>
      </w:pPr>
      <w:r w:rsidRPr="0013213D">
        <w:rPr>
          <w:b/>
          <w:bCs/>
        </w:rPr>
        <w:t>TC03 — Scholar Dashboard</w:t>
      </w:r>
    </w:p>
    <w:p w14:paraId="664E555A" w14:textId="0D013CB4" w:rsidR="0013213D" w:rsidRDefault="0013213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19FD7A1" wp14:editId="6A6DEC08">
            <wp:simplePos x="0" y="0"/>
            <wp:positionH relativeFrom="margin">
              <wp:posOffset>1402849</wp:posOffset>
            </wp:positionH>
            <wp:positionV relativeFrom="paragraph">
              <wp:posOffset>6626</wp:posOffset>
            </wp:positionV>
            <wp:extent cx="3135772" cy="3331597"/>
            <wp:effectExtent l="0" t="0" r="7620" b="2540"/>
            <wp:wrapNone/>
            <wp:docPr id="958406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688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772" cy="3331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4B2F" w14:textId="6C5A1108" w:rsidR="0013213D" w:rsidRDefault="0013213D">
      <w:pPr>
        <w:rPr>
          <w:b/>
          <w:bCs/>
        </w:rPr>
      </w:pPr>
    </w:p>
    <w:p w14:paraId="652C24BB" w14:textId="77777777" w:rsidR="0013213D" w:rsidRDefault="0013213D">
      <w:pPr>
        <w:rPr>
          <w:b/>
          <w:bCs/>
        </w:rPr>
      </w:pPr>
    </w:p>
    <w:p w14:paraId="70A101B6" w14:textId="77777777" w:rsidR="0013213D" w:rsidRDefault="0013213D">
      <w:pPr>
        <w:rPr>
          <w:b/>
          <w:bCs/>
        </w:rPr>
      </w:pPr>
    </w:p>
    <w:p w14:paraId="7DE676E0" w14:textId="77777777" w:rsidR="0013213D" w:rsidRDefault="0013213D">
      <w:pPr>
        <w:rPr>
          <w:b/>
          <w:bCs/>
        </w:rPr>
      </w:pPr>
    </w:p>
    <w:p w14:paraId="6D0ED93C" w14:textId="77777777" w:rsidR="0013213D" w:rsidRDefault="0013213D">
      <w:pPr>
        <w:rPr>
          <w:b/>
          <w:bCs/>
        </w:rPr>
      </w:pPr>
    </w:p>
    <w:p w14:paraId="323428FD" w14:textId="77777777" w:rsidR="0013213D" w:rsidRDefault="0013213D">
      <w:pPr>
        <w:rPr>
          <w:b/>
          <w:bCs/>
        </w:rPr>
      </w:pPr>
    </w:p>
    <w:p w14:paraId="48C5E4E8" w14:textId="77777777" w:rsidR="0013213D" w:rsidRDefault="0013213D">
      <w:pPr>
        <w:rPr>
          <w:b/>
          <w:bCs/>
        </w:rPr>
      </w:pPr>
    </w:p>
    <w:p w14:paraId="65A29FA3" w14:textId="77777777" w:rsidR="0013213D" w:rsidRDefault="0013213D">
      <w:pPr>
        <w:rPr>
          <w:b/>
          <w:bCs/>
        </w:rPr>
      </w:pPr>
    </w:p>
    <w:p w14:paraId="0276D03D" w14:textId="77777777" w:rsidR="0013213D" w:rsidRDefault="0013213D">
      <w:pPr>
        <w:rPr>
          <w:b/>
          <w:bCs/>
        </w:rPr>
      </w:pPr>
    </w:p>
    <w:p w14:paraId="0533FCC6" w14:textId="082D62BA" w:rsidR="0013213D" w:rsidRDefault="0013213D">
      <w:pPr>
        <w:rPr>
          <w:b/>
          <w:bCs/>
        </w:rPr>
      </w:pPr>
      <w:r w:rsidRPr="0013213D">
        <w:rPr>
          <w:b/>
          <w:bCs/>
        </w:rPr>
        <w:lastRenderedPageBreak/>
        <w:t>TC04 — Submit Academic Requirements</w:t>
      </w:r>
    </w:p>
    <w:p w14:paraId="7F32EF0D" w14:textId="366CD4B2" w:rsidR="0013213D" w:rsidRDefault="00AC0F5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795DAA5" wp14:editId="55668372">
            <wp:simplePos x="0" y="0"/>
            <wp:positionH relativeFrom="column">
              <wp:posOffset>1089329</wp:posOffset>
            </wp:positionH>
            <wp:positionV relativeFrom="paragraph">
              <wp:posOffset>182927</wp:posOffset>
            </wp:positionV>
            <wp:extent cx="3657600" cy="3579717"/>
            <wp:effectExtent l="0" t="0" r="0" b="1905"/>
            <wp:wrapNone/>
            <wp:docPr id="1612441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41367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7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E7914" w14:textId="44BD8A3B" w:rsidR="0013213D" w:rsidRDefault="0013213D">
      <w:pPr>
        <w:rPr>
          <w:b/>
          <w:bCs/>
        </w:rPr>
      </w:pPr>
    </w:p>
    <w:p w14:paraId="17545BDC" w14:textId="77777777" w:rsidR="00D166D1" w:rsidRDefault="00D166D1">
      <w:pPr>
        <w:rPr>
          <w:b/>
          <w:bCs/>
        </w:rPr>
      </w:pPr>
    </w:p>
    <w:p w14:paraId="0B311889" w14:textId="77777777" w:rsidR="00D166D1" w:rsidRDefault="00D166D1">
      <w:pPr>
        <w:rPr>
          <w:b/>
          <w:bCs/>
        </w:rPr>
      </w:pPr>
    </w:p>
    <w:p w14:paraId="572592ED" w14:textId="77777777" w:rsidR="00D166D1" w:rsidRDefault="00D166D1">
      <w:pPr>
        <w:rPr>
          <w:b/>
          <w:bCs/>
        </w:rPr>
      </w:pPr>
    </w:p>
    <w:p w14:paraId="41F3E730" w14:textId="77777777" w:rsidR="00D166D1" w:rsidRDefault="00D166D1">
      <w:pPr>
        <w:rPr>
          <w:b/>
          <w:bCs/>
        </w:rPr>
      </w:pPr>
    </w:p>
    <w:p w14:paraId="1AF37729" w14:textId="77777777" w:rsidR="00D166D1" w:rsidRDefault="00D166D1">
      <w:pPr>
        <w:rPr>
          <w:b/>
          <w:bCs/>
        </w:rPr>
      </w:pPr>
    </w:p>
    <w:p w14:paraId="71B00B05" w14:textId="77777777" w:rsidR="00D166D1" w:rsidRDefault="00D166D1">
      <w:pPr>
        <w:rPr>
          <w:b/>
          <w:bCs/>
        </w:rPr>
      </w:pPr>
    </w:p>
    <w:p w14:paraId="69B5F6A1" w14:textId="77777777" w:rsidR="00D166D1" w:rsidRDefault="00D166D1">
      <w:pPr>
        <w:rPr>
          <w:b/>
          <w:bCs/>
        </w:rPr>
      </w:pPr>
    </w:p>
    <w:p w14:paraId="5A3C4558" w14:textId="77777777" w:rsidR="00D166D1" w:rsidRDefault="00D166D1">
      <w:pPr>
        <w:rPr>
          <w:b/>
          <w:bCs/>
        </w:rPr>
      </w:pPr>
    </w:p>
    <w:p w14:paraId="24DE2180" w14:textId="77777777" w:rsidR="00D166D1" w:rsidRDefault="00D166D1">
      <w:pPr>
        <w:rPr>
          <w:b/>
          <w:bCs/>
        </w:rPr>
      </w:pPr>
    </w:p>
    <w:p w14:paraId="45EB5533" w14:textId="77777777" w:rsidR="00D166D1" w:rsidRDefault="00D166D1">
      <w:pPr>
        <w:rPr>
          <w:b/>
          <w:bCs/>
        </w:rPr>
      </w:pPr>
    </w:p>
    <w:p w14:paraId="0D17902F" w14:textId="77777777" w:rsidR="00D166D1" w:rsidRDefault="00D166D1">
      <w:pPr>
        <w:rPr>
          <w:b/>
          <w:bCs/>
        </w:rPr>
      </w:pPr>
    </w:p>
    <w:p w14:paraId="7B831234" w14:textId="77777777" w:rsidR="00D166D1" w:rsidRDefault="00D166D1">
      <w:pPr>
        <w:rPr>
          <w:b/>
          <w:bCs/>
        </w:rPr>
      </w:pPr>
    </w:p>
    <w:p w14:paraId="20B26715" w14:textId="05DE75CC" w:rsidR="00D166D1" w:rsidRDefault="00D166D1">
      <w:pPr>
        <w:rPr>
          <w:b/>
          <w:bCs/>
        </w:rPr>
      </w:pPr>
      <w:r w:rsidRPr="00D166D1">
        <w:rPr>
          <w:b/>
          <w:bCs/>
        </w:rPr>
        <w:t>TC05 — Staff Dashboard</w:t>
      </w:r>
    </w:p>
    <w:p w14:paraId="0BB0D3CE" w14:textId="04EDF6A6" w:rsidR="00D166D1" w:rsidRDefault="00D166D1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65ED31A" wp14:editId="381BE950">
            <wp:simplePos x="0" y="0"/>
            <wp:positionH relativeFrom="margin">
              <wp:align>right</wp:align>
            </wp:positionH>
            <wp:positionV relativeFrom="paragraph">
              <wp:posOffset>9359</wp:posOffset>
            </wp:positionV>
            <wp:extent cx="5943600" cy="3221355"/>
            <wp:effectExtent l="0" t="0" r="0" b="0"/>
            <wp:wrapNone/>
            <wp:docPr id="1570459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9531" name="Picture 15704595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785CE" w14:textId="38B4A36A" w:rsidR="00D166D1" w:rsidRDefault="00D166D1">
      <w:pPr>
        <w:rPr>
          <w:b/>
          <w:bCs/>
        </w:rPr>
      </w:pPr>
    </w:p>
    <w:p w14:paraId="24694D43" w14:textId="77777777" w:rsidR="00D166D1" w:rsidRDefault="00D166D1">
      <w:pPr>
        <w:rPr>
          <w:b/>
          <w:bCs/>
        </w:rPr>
      </w:pPr>
    </w:p>
    <w:p w14:paraId="3A793A6F" w14:textId="77777777" w:rsidR="00D166D1" w:rsidRDefault="00D166D1">
      <w:pPr>
        <w:rPr>
          <w:b/>
          <w:bCs/>
        </w:rPr>
      </w:pPr>
    </w:p>
    <w:p w14:paraId="02B36422" w14:textId="77777777" w:rsidR="00D166D1" w:rsidRDefault="00D166D1">
      <w:pPr>
        <w:rPr>
          <w:b/>
          <w:bCs/>
        </w:rPr>
      </w:pPr>
    </w:p>
    <w:p w14:paraId="42082774" w14:textId="77777777" w:rsidR="00D166D1" w:rsidRDefault="00D166D1">
      <w:pPr>
        <w:rPr>
          <w:b/>
          <w:bCs/>
        </w:rPr>
      </w:pPr>
    </w:p>
    <w:p w14:paraId="6AAB1FA0" w14:textId="77777777" w:rsidR="00D166D1" w:rsidRDefault="00D166D1">
      <w:pPr>
        <w:rPr>
          <w:b/>
          <w:bCs/>
        </w:rPr>
      </w:pPr>
    </w:p>
    <w:p w14:paraId="2A392454" w14:textId="77777777" w:rsidR="00D166D1" w:rsidRDefault="00D166D1">
      <w:pPr>
        <w:rPr>
          <w:b/>
          <w:bCs/>
        </w:rPr>
      </w:pPr>
    </w:p>
    <w:p w14:paraId="6BC2B03B" w14:textId="77777777" w:rsidR="00D166D1" w:rsidRDefault="00D166D1">
      <w:pPr>
        <w:rPr>
          <w:b/>
          <w:bCs/>
        </w:rPr>
      </w:pPr>
    </w:p>
    <w:p w14:paraId="534CBDB1" w14:textId="77777777" w:rsidR="00D166D1" w:rsidRDefault="00D166D1">
      <w:pPr>
        <w:rPr>
          <w:b/>
          <w:bCs/>
        </w:rPr>
      </w:pPr>
    </w:p>
    <w:p w14:paraId="63359291" w14:textId="77777777" w:rsidR="00D166D1" w:rsidRDefault="00D166D1">
      <w:pPr>
        <w:rPr>
          <w:b/>
          <w:bCs/>
        </w:rPr>
      </w:pPr>
    </w:p>
    <w:p w14:paraId="7A95C7B2" w14:textId="77777777" w:rsidR="00D166D1" w:rsidRDefault="00D166D1">
      <w:pPr>
        <w:rPr>
          <w:b/>
          <w:bCs/>
        </w:rPr>
      </w:pPr>
    </w:p>
    <w:p w14:paraId="294D69D7" w14:textId="3C0A8A65" w:rsidR="00D166D1" w:rsidRDefault="00D166D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6C0BB8" wp14:editId="277813E0">
            <wp:extent cx="5943600" cy="1231900"/>
            <wp:effectExtent l="0" t="0" r="0" b="6350"/>
            <wp:docPr id="960884914" name="Picture 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4914" name="Picture 6" descr="A white background with black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D2AF" w14:textId="77777777" w:rsidR="00D166D1" w:rsidRDefault="00D166D1">
      <w:pPr>
        <w:rPr>
          <w:b/>
          <w:bCs/>
        </w:rPr>
      </w:pPr>
    </w:p>
    <w:p w14:paraId="4B118FBF" w14:textId="27E8E596" w:rsidR="00D166D1" w:rsidRDefault="00D166D1">
      <w:pPr>
        <w:rPr>
          <w:b/>
          <w:bCs/>
        </w:rPr>
      </w:pPr>
      <w:r w:rsidRPr="00D166D1">
        <w:rPr>
          <w:b/>
          <w:bCs/>
        </w:rPr>
        <w:t>TC06 — Verify or Return Evidence</w:t>
      </w:r>
    </w:p>
    <w:p w14:paraId="382067A4" w14:textId="036E97B2" w:rsidR="00EA6EB9" w:rsidRDefault="00EA6E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FE6BE89" wp14:editId="58B7FC04">
            <wp:simplePos x="0" y="0"/>
            <wp:positionH relativeFrom="column">
              <wp:posOffset>-80175</wp:posOffset>
            </wp:positionH>
            <wp:positionV relativeFrom="paragraph">
              <wp:posOffset>45223</wp:posOffset>
            </wp:positionV>
            <wp:extent cx="5943600" cy="1398905"/>
            <wp:effectExtent l="0" t="0" r="0" b="0"/>
            <wp:wrapNone/>
            <wp:docPr id="18993584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5844" name="Picture 8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28"/>
                    <a:stretch/>
                  </pic:blipFill>
                  <pic:spPr bwMode="auto"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00CDD4" w14:textId="72C2A94A" w:rsidR="00EA6EB9" w:rsidRDefault="00EA6EB9">
      <w:pPr>
        <w:rPr>
          <w:b/>
          <w:bCs/>
        </w:rPr>
      </w:pPr>
    </w:p>
    <w:p w14:paraId="5293F2E8" w14:textId="63B6F511" w:rsidR="00EA6EB9" w:rsidRDefault="00EA6EB9">
      <w:pPr>
        <w:rPr>
          <w:b/>
          <w:bCs/>
        </w:rPr>
      </w:pPr>
    </w:p>
    <w:p w14:paraId="2AAA9EAD" w14:textId="028E8783" w:rsidR="00EA6EB9" w:rsidRDefault="00EA6EB9">
      <w:pPr>
        <w:rPr>
          <w:b/>
          <w:bCs/>
        </w:rPr>
      </w:pPr>
    </w:p>
    <w:p w14:paraId="10EFBC9D" w14:textId="779C487B" w:rsidR="00EA6EB9" w:rsidRDefault="00EA6E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D1BFFBB" wp14:editId="390C34B7">
            <wp:simplePos x="0" y="0"/>
            <wp:positionH relativeFrom="margin">
              <wp:posOffset>-79347</wp:posOffset>
            </wp:positionH>
            <wp:positionV relativeFrom="paragraph">
              <wp:posOffset>243316</wp:posOffset>
            </wp:positionV>
            <wp:extent cx="5943600" cy="3372485"/>
            <wp:effectExtent l="0" t="0" r="0" b="0"/>
            <wp:wrapNone/>
            <wp:docPr id="192772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305" name="Picture 1927723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4"/>
                    <a:stretch/>
                  </pic:blipFill>
                  <pic:spPr bwMode="auto"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870342" w14:textId="2D1315FA" w:rsidR="00EA6EB9" w:rsidRDefault="00EA6EB9">
      <w:pPr>
        <w:rPr>
          <w:b/>
          <w:bCs/>
        </w:rPr>
      </w:pPr>
    </w:p>
    <w:p w14:paraId="4F16E333" w14:textId="67BE481C" w:rsidR="00EA6EB9" w:rsidRDefault="00EA6EB9">
      <w:pPr>
        <w:rPr>
          <w:b/>
          <w:bCs/>
        </w:rPr>
      </w:pPr>
    </w:p>
    <w:p w14:paraId="59BE5293" w14:textId="07D65CE0" w:rsidR="00EA6EB9" w:rsidRDefault="00EA6EB9">
      <w:pPr>
        <w:rPr>
          <w:b/>
          <w:bCs/>
        </w:rPr>
      </w:pPr>
    </w:p>
    <w:p w14:paraId="4E115950" w14:textId="3018165F" w:rsidR="00EA6EB9" w:rsidRDefault="00EA6EB9">
      <w:pPr>
        <w:rPr>
          <w:b/>
          <w:bCs/>
        </w:rPr>
      </w:pPr>
    </w:p>
    <w:p w14:paraId="236718F0" w14:textId="014BAF33" w:rsidR="00EA6EB9" w:rsidRDefault="00EA6EB9">
      <w:pPr>
        <w:rPr>
          <w:b/>
          <w:bCs/>
        </w:rPr>
      </w:pPr>
    </w:p>
    <w:p w14:paraId="09127EE5" w14:textId="215FE9E2" w:rsidR="00EA6EB9" w:rsidRDefault="00EA6EB9">
      <w:pPr>
        <w:rPr>
          <w:b/>
          <w:bCs/>
        </w:rPr>
      </w:pPr>
    </w:p>
    <w:p w14:paraId="3E3B5558" w14:textId="5F63677F" w:rsidR="00EA6EB9" w:rsidRDefault="00EA6EB9">
      <w:pPr>
        <w:rPr>
          <w:b/>
          <w:bCs/>
        </w:rPr>
      </w:pPr>
    </w:p>
    <w:p w14:paraId="67E60681" w14:textId="42B8DDC7" w:rsidR="00EA6EB9" w:rsidRDefault="00EA6EB9">
      <w:pPr>
        <w:rPr>
          <w:b/>
          <w:bCs/>
        </w:rPr>
      </w:pPr>
    </w:p>
    <w:p w14:paraId="20EE0670" w14:textId="0199C3D5" w:rsidR="00EA6EB9" w:rsidRDefault="00EA6EB9">
      <w:pPr>
        <w:rPr>
          <w:b/>
          <w:bCs/>
        </w:rPr>
      </w:pPr>
    </w:p>
    <w:p w14:paraId="67F73718" w14:textId="377FC874" w:rsidR="00EA6EB9" w:rsidRDefault="00EA6EB9">
      <w:pPr>
        <w:rPr>
          <w:b/>
          <w:bCs/>
        </w:rPr>
      </w:pPr>
    </w:p>
    <w:p w14:paraId="13ECDCE0" w14:textId="58B4550F" w:rsidR="00EA6EB9" w:rsidRDefault="00EA6EB9">
      <w:pPr>
        <w:rPr>
          <w:b/>
          <w:bCs/>
        </w:rPr>
      </w:pPr>
    </w:p>
    <w:p w14:paraId="0289D513" w14:textId="4647EDF7" w:rsidR="00EA6EB9" w:rsidRDefault="00EA6EB9">
      <w:pPr>
        <w:rPr>
          <w:b/>
          <w:bCs/>
        </w:rPr>
      </w:pPr>
    </w:p>
    <w:p w14:paraId="6B4A30AA" w14:textId="317C5C3E" w:rsidR="00EA6EB9" w:rsidRDefault="00EA6EB9">
      <w:pPr>
        <w:rPr>
          <w:b/>
          <w:bCs/>
        </w:rPr>
      </w:pPr>
    </w:p>
    <w:p w14:paraId="7E19B368" w14:textId="5954E55F" w:rsidR="00EA6EB9" w:rsidRDefault="00EA6EB9">
      <w:pPr>
        <w:rPr>
          <w:b/>
          <w:bCs/>
        </w:rPr>
      </w:pPr>
    </w:p>
    <w:p w14:paraId="3BFB963A" w14:textId="08B08F27" w:rsidR="00EA6EB9" w:rsidRDefault="00EA6EB9">
      <w:pPr>
        <w:rPr>
          <w:b/>
          <w:bCs/>
        </w:rPr>
      </w:pPr>
    </w:p>
    <w:p w14:paraId="63F3CDC1" w14:textId="4C327610" w:rsidR="00EA6EB9" w:rsidRDefault="00EA6EB9">
      <w:pPr>
        <w:rPr>
          <w:b/>
          <w:bCs/>
        </w:rPr>
      </w:pPr>
    </w:p>
    <w:p w14:paraId="23EF8706" w14:textId="77777777" w:rsidR="00EA6EB9" w:rsidRDefault="00EA6EB9">
      <w:pPr>
        <w:rPr>
          <w:b/>
          <w:bCs/>
        </w:rPr>
      </w:pPr>
    </w:p>
    <w:p w14:paraId="10E3F798" w14:textId="41959E87" w:rsidR="00D166D1" w:rsidRDefault="00EA6EB9">
      <w:pPr>
        <w:rPr>
          <w:b/>
          <w:bCs/>
        </w:rPr>
      </w:pPr>
      <w:r w:rsidRPr="00EA6EB9">
        <w:rPr>
          <w:b/>
          <w:bCs/>
        </w:rPr>
        <w:lastRenderedPageBreak/>
        <w:t>TC07 — Compliance Evaluation</w:t>
      </w:r>
    </w:p>
    <w:p w14:paraId="3BC1E49B" w14:textId="03AB31D9" w:rsidR="00EA6EB9" w:rsidRDefault="00EA6E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66C7BDF" wp14:editId="59A40A67">
            <wp:simplePos x="0" y="0"/>
            <wp:positionH relativeFrom="margin">
              <wp:align>right</wp:align>
            </wp:positionH>
            <wp:positionV relativeFrom="paragraph">
              <wp:posOffset>16040</wp:posOffset>
            </wp:positionV>
            <wp:extent cx="5943600" cy="3230245"/>
            <wp:effectExtent l="0" t="0" r="0" b="8255"/>
            <wp:wrapNone/>
            <wp:docPr id="1819057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5711" name="Picture 1819057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0D8FD" w14:textId="4D63AB30" w:rsidR="00EA6EB9" w:rsidRDefault="00EA6EB9">
      <w:pPr>
        <w:rPr>
          <w:b/>
          <w:bCs/>
        </w:rPr>
      </w:pPr>
    </w:p>
    <w:p w14:paraId="1B2D2B78" w14:textId="77777777" w:rsidR="00EA6EB9" w:rsidRDefault="00EA6EB9">
      <w:pPr>
        <w:rPr>
          <w:b/>
          <w:bCs/>
        </w:rPr>
      </w:pPr>
    </w:p>
    <w:p w14:paraId="10B1ECA9" w14:textId="77777777" w:rsidR="00EA6EB9" w:rsidRDefault="00EA6EB9">
      <w:pPr>
        <w:rPr>
          <w:b/>
          <w:bCs/>
        </w:rPr>
      </w:pPr>
    </w:p>
    <w:p w14:paraId="29632494" w14:textId="77777777" w:rsidR="00EA6EB9" w:rsidRDefault="00EA6EB9">
      <w:pPr>
        <w:rPr>
          <w:b/>
          <w:bCs/>
        </w:rPr>
      </w:pPr>
    </w:p>
    <w:p w14:paraId="36081E58" w14:textId="77777777" w:rsidR="00EA6EB9" w:rsidRDefault="00EA6EB9">
      <w:pPr>
        <w:rPr>
          <w:b/>
          <w:bCs/>
        </w:rPr>
      </w:pPr>
    </w:p>
    <w:p w14:paraId="1C3AB85C" w14:textId="77777777" w:rsidR="00EA6EB9" w:rsidRDefault="00EA6EB9">
      <w:pPr>
        <w:rPr>
          <w:b/>
          <w:bCs/>
        </w:rPr>
      </w:pPr>
    </w:p>
    <w:p w14:paraId="2E4B4BAD" w14:textId="77777777" w:rsidR="00EA6EB9" w:rsidRDefault="00EA6EB9">
      <w:pPr>
        <w:rPr>
          <w:b/>
          <w:bCs/>
        </w:rPr>
      </w:pPr>
    </w:p>
    <w:p w14:paraId="1C635687" w14:textId="77777777" w:rsidR="00EA6EB9" w:rsidRDefault="00EA6EB9">
      <w:pPr>
        <w:rPr>
          <w:b/>
          <w:bCs/>
        </w:rPr>
      </w:pPr>
    </w:p>
    <w:p w14:paraId="26F598D0" w14:textId="77777777" w:rsidR="00EA6EB9" w:rsidRDefault="00EA6EB9">
      <w:pPr>
        <w:rPr>
          <w:b/>
          <w:bCs/>
        </w:rPr>
      </w:pPr>
    </w:p>
    <w:p w14:paraId="51913959" w14:textId="77777777" w:rsidR="00EA6EB9" w:rsidRDefault="00EA6EB9">
      <w:pPr>
        <w:rPr>
          <w:b/>
          <w:bCs/>
        </w:rPr>
      </w:pPr>
    </w:p>
    <w:p w14:paraId="23A2EEB0" w14:textId="77777777" w:rsidR="00EA6EB9" w:rsidRDefault="00EA6EB9">
      <w:pPr>
        <w:rPr>
          <w:b/>
          <w:bCs/>
        </w:rPr>
      </w:pPr>
    </w:p>
    <w:p w14:paraId="1E6F9A67" w14:textId="4C36A8A2" w:rsidR="00EA6EB9" w:rsidRDefault="00EA6EB9">
      <w:pPr>
        <w:rPr>
          <w:b/>
          <w:bCs/>
        </w:rPr>
      </w:pPr>
      <w:r w:rsidRPr="00EA6EB9">
        <w:rPr>
          <w:b/>
          <w:bCs/>
        </w:rPr>
        <w:t>TC08 — Renewal Decision</w:t>
      </w:r>
    </w:p>
    <w:p w14:paraId="49D694AB" w14:textId="51193DA8" w:rsidR="00EA6EB9" w:rsidRDefault="00EA6E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5001FBA" wp14:editId="505F2BF9">
            <wp:simplePos x="0" y="0"/>
            <wp:positionH relativeFrom="margin">
              <wp:align>right</wp:align>
            </wp:positionH>
            <wp:positionV relativeFrom="paragraph">
              <wp:posOffset>7952</wp:posOffset>
            </wp:positionV>
            <wp:extent cx="5943600" cy="1881505"/>
            <wp:effectExtent l="0" t="0" r="0" b="4445"/>
            <wp:wrapNone/>
            <wp:docPr id="189504505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5050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7915D3" w14:textId="77777777" w:rsidR="00EA6EB9" w:rsidRDefault="00EA6EB9">
      <w:pPr>
        <w:rPr>
          <w:b/>
          <w:bCs/>
        </w:rPr>
      </w:pPr>
    </w:p>
    <w:p w14:paraId="5360E69E" w14:textId="77777777" w:rsidR="00EA6EB9" w:rsidRDefault="00EA6EB9">
      <w:pPr>
        <w:rPr>
          <w:b/>
          <w:bCs/>
        </w:rPr>
      </w:pPr>
    </w:p>
    <w:p w14:paraId="0010A246" w14:textId="77777777" w:rsidR="00EA6EB9" w:rsidRDefault="00EA6EB9">
      <w:pPr>
        <w:rPr>
          <w:b/>
          <w:bCs/>
        </w:rPr>
      </w:pPr>
    </w:p>
    <w:p w14:paraId="15DE1E09" w14:textId="77777777" w:rsidR="00EA6EB9" w:rsidRDefault="00EA6EB9">
      <w:pPr>
        <w:rPr>
          <w:b/>
          <w:bCs/>
        </w:rPr>
      </w:pPr>
    </w:p>
    <w:p w14:paraId="10D9D909" w14:textId="511D565A" w:rsidR="00EA6EB9" w:rsidRDefault="00EA6EB9">
      <w:pPr>
        <w:rPr>
          <w:b/>
          <w:bCs/>
        </w:rPr>
      </w:pPr>
    </w:p>
    <w:p w14:paraId="7CFC3E22" w14:textId="6FC714F7" w:rsidR="00EA6EB9" w:rsidRDefault="00EA6E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31DAF1F8" wp14:editId="437C435D">
            <wp:simplePos x="0" y="0"/>
            <wp:positionH relativeFrom="margin">
              <wp:align>right</wp:align>
            </wp:positionH>
            <wp:positionV relativeFrom="paragraph">
              <wp:posOffset>83516</wp:posOffset>
            </wp:positionV>
            <wp:extent cx="5943600" cy="1404620"/>
            <wp:effectExtent l="0" t="0" r="0" b="5080"/>
            <wp:wrapNone/>
            <wp:docPr id="1759498661" name="Picture 11" descr="A group of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98661" name="Picture 11" descr="A group of text boxe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10CCE" w14:textId="52DA4E55" w:rsidR="00EA6EB9" w:rsidRDefault="00EA6EB9">
      <w:pPr>
        <w:rPr>
          <w:b/>
          <w:bCs/>
        </w:rPr>
      </w:pPr>
    </w:p>
    <w:p w14:paraId="2B516823" w14:textId="63ED0C80" w:rsidR="00EA6EB9" w:rsidRDefault="00EA6EB9">
      <w:pPr>
        <w:rPr>
          <w:b/>
          <w:bCs/>
        </w:rPr>
      </w:pPr>
    </w:p>
    <w:p w14:paraId="5564B458" w14:textId="77777777" w:rsidR="00EA6EB9" w:rsidRDefault="00EA6EB9">
      <w:pPr>
        <w:rPr>
          <w:b/>
          <w:bCs/>
        </w:rPr>
      </w:pPr>
    </w:p>
    <w:p w14:paraId="01627615" w14:textId="378DC1B7" w:rsidR="00EA6EB9" w:rsidRDefault="00EA6EB9">
      <w:pPr>
        <w:rPr>
          <w:b/>
          <w:bCs/>
        </w:rPr>
      </w:pPr>
    </w:p>
    <w:p w14:paraId="1C4A0EEA" w14:textId="77777777" w:rsidR="00EA6EB9" w:rsidRDefault="00EA6EB9">
      <w:pPr>
        <w:rPr>
          <w:b/>
          <w:bCs/>
        </w:rPr>
      </w:pPr>
    </w:p>
    <w:p w14:paraId="68FDE258" w14:textId="1E244065" w:rsidR="00EA6EB9" w:rsidRDefault="00EA6EB9">
      <w:pPr>
        <w:rPr>
          <w:b/>
          <w:bCs/>
        </w:rPr>
      </w:pPr>
    </w:p>
    <w:p w14:paraId="507A931A" w14:textId="2B6DFB27" w:rsidR="00EA6EB9" w:rsidRDefault="00EA6EB9">
      <w:pPr>
        <w:rPr>
          <w:b/>
          <w:bCs/>
        </w:rPr>
      </w:pPr>
    </w:p>
    <w:p w14:paraId="7CFFCDA2" w14:textId="2313FEF0" w:rsidR="00EA6EB9" w:rsidRDefault="00EA6EB9">
      <w:pPr>
        <w:rPr>
          <w:b/>
          <w:bCs/>
        </w:rPr>
      </w:pPr>
    </w:p>
    <w:p w14:paraId="096180B8" w14:textId="498FFF42" w:rsidR="00EA6EB9" w:rsidRDefault="00EA6EB9">
      <w:pPr>
        <w:rPr>
          <w:b/>
          <w:bCs/>
        </w:rPr>
      </w:pPr>
      <w:r w:rsidRPr="00EA6EB9">
        <w:rPr>
          <w:b/>
          <w:bCs/>
        </w:rPr>
        <w:lastRenderedPageBreak/>
        <w:t>TC09 — Search and Filter</w:t>
      </w:r>
    </w:p>
    <w:p w14:paraId="2402ECC8" w14:textId="7C24AAF5" w:rsidR="00EA6EB9" w:rsidRDefault="00634B1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B30EA7F" wp14:editId="2BA52063">
            <wp:simplePos x="0" y="0"/>
            <wp:positionH relativeFrom="column">
              <wp:posOffset>63610</wp:posOffset>
            </wp:positionH>
            <wp:positionV relativeFrom="paragraph">
              <wp:posOffset>8338</wp:posOffset>
            </wp:positionV>
            <wp:extent cx="5943600" cy="3224530"/>
            <wp:effectExtent l="0" t="0" r="0" b="0"/>
            <wp:wrapNone/>
            <wp:docPr id="8651637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3722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B2949" w14:textId="77A47B8C" w:rsidR="00EA6EB9" w:rsidRPr="0013213D" w:rsidRDefault="00634B1A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C3039F0" wp14:editId="7778A7E9">
            <wp:simplePos x="0" y="0"/>
            <wp:positionH relativeFrom="column">
              <wp:posOffset>55935</wp:posOffset>
            </wp:positionH>
            <wp:positionV relativeFrom="paragraph">
              <wp:posOffset>2894910</wp:posOffset>
            </wp:positionV>
            <wp:extent cx="5943600" cy="1666875"/>
            <wp:effectExtent l="0" t="0" r="0" b="9525"/>
            <wp:wrapNone/>
            <wp:docPr id="35529287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92876" name="Picture 12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6EB9" w:rsidRPr="001321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13D"/>
    <w:rsid w:val="0013213D"/>
    <w:rsid w:val="00634B1A"/>
    <w:rsid w:val="00AC0F57"/>
    <w:rsid w:val="00BB65E2"/>
    <w:rsid w:val="00D166D1"/>
    <w:rsid w:val="00EA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FD9AD"/>
  <w15:chartTrackingRefBased/>
  <w15:docId w15:val="{A23988A9-0625-4585-BAAB-D36BA45D8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1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office19321</dc:creator>
  <cp:keywords/>
  <dc:description/>
  <cp:lastModifiedBy>office19321</cp:lastModifiedBy>
  <cp:revision>1</cp:revision>
  <dcterms:created xsi:type="dcterms:W3CDTF">2026-10-20T04:07:00Z</dcterms:created>
  <dcterms:modified xsi:type="dcterms:W3CDTF">2026-10-20T05:03:00Z</dcterms:modified>
</cp:coreProperties>
</file>