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80932C8" w:rsidP="080932C8" w:rsidRDefault="080932C8" w14:noSpellErr="1" w14:paraId="4A859986" w14:textId="0831DE7F">
      <w:pPr>
        <w:pStyle w:val="Heading1"/>
      </w:pPr>
      <w:r w:rsidRPr="080932C8" w:rsidR="080932C8">
        <w:rPr/>
        <w:t>GitHub</w:t>
      </w:r>
    </w:p>
    <w:p w:rsidR="080932C8" w:rsidP="080932C8" w:rsidRDefault="080932C8" w14:paraId="4632D004" w14:textId="7E3E8650">
      <w:pPr>
        <w:pStyle w:val="Normal"/>
      </w:pPr>
      <w:r w:rsidRPr="080932C8" w:rsidR="080932C8">
        <w:rPr/>
        <w:t>Git for Windows</w:t>
      </w:r>
    </w:p>
    <w:p w:rsidR="080932C8" w:rsidRDefault="080932C8" w14:noSpellErr="1" w14:paraId="1AC89617" w14:textId="68ABB4DF">
      <w:hyperlink r:id="R102f76e1c8ac4757">
        <w:r w:rsidRPr="080932C8" w:rsidR="080932C8">
          <w:rPr>
            <w:rStyle w:val="Hyperlink"/>
          </w:rPr>
          <w:t>https://git-for-windows.github.io/</w:t>
        </w:r>
      </w:hyperlink>
    </w:p>
    <w:p w:rsidR="080932C8" w:rsidRDefault="080932C8" w14:noSpellErr="1" w14:paraId="123DE8C0" w14:textId="1FFB846E">
      <w:r>
        <w:br w:type="page"/>
      </w:r>
    </w:p>
    <w:p w:rsidR="080932C8" w:rsidP="080932C8" w:rsidRDefault="080932C8" w14:paraId="24DDB127" w14:textId="56CEED6A" w14:noSpellErr="1">
      <w:pPr>
        <w:pStyle w:val="Heading1"/>
      </w:pPr>
      <w:r w:rsidR="507BCD72">
        <w:rPr/>
        <w:t>MySQL</w:t>
      </w:r>
    </w:p>
    <w:p w:rsidR="507BCD72" w:rsidP="507BCD72" w:rsidRDefault="507BCD72" w14:noSpellErr="1" w14:paraId="4BBA5CED" w14:textId="1E7E91BD">
      <w:pPr>
        <w:pStyle w:val="Normal"/>
      </w:pPr>
    </w:p>
    <w:p w:rsidR="507BCD72" w:rsidRDefault="507BCD72" w14:noSpellErr="1" w14:paraId="34CB41AF" w14:textId="2A28479B">
      <w:hyperlink r:id="R0ff66d5206c24830">
        <w:r w:rsidRPr="507BCD72" w:rsidR="507BCD72">
          <w:rPr>
            <w:rStyle w:val="Hyperlink"/>
            <w:rFonts w:ascii="Calibri" w:hAnsi="Calibri" w:eastAsia="Calibri" w:cs="Calibri"/>
            <w:sz w:val="22"/>
            <w:szCs w:val="22"/>
          </w:rPr>
          <w:t>http://stackoverflow.com/questions/12181428/asp-net-mvc-4-ef5-with-mysql</w:t>
        </w:r>
      </w:hyperlink>
    </w:p>
    <w:p w:rsidR="507BCD72" w:rsidRDefault="507BCD72" w14:noSpellErr="1" w14:paraId="6C8B84BE" w14:textId="4DE39089">
      <w:hyperlink r:id="R383fb9bdcf7d4c80">
        <w:r w:rsidRPr="507BCD72" w:rsidR="507BCD72">
          <w:rPr>
            <w:rStyle w:val="Hyperlink"/>
            <w:rFonts w:ascii="Calibri" w:hAnsi="Calibri" w:eastAsia="Calibri" w:cs="Calibri"/>
            <w:sz w:val="22"/>
            <w:szCs w:val="22"/>
          </w:rPr>
          <w:t>http://www.bgsoftfactory.net/entity-framework-with-code-first-and-mysql-5-6-14-current-version/</w:t>
        </w:r>
      </w:hyperlink>
    </w:p>
    <w:p w:rsidR="507BCD72" w:rsidP="507BCD72" w:rsidRDefault="507BCD72" w14:noSpellErr="1" w14:paraId="4C7564F1" w14:textId="72752A1E">
      <w:pPr>
        <w:pStyle w:val="Normal"/>
      </w:pPr>
    </w:p>
    <w:p w:rsidR="33394E21" w:rsidRDefault="33394E21" w14:noSpellErr="1" w14:paraId="3040A317" w14:textId="12AE4094">
      <w:r>
        <w:drawing>
          <wp:inline wp14:editId="37439BF3" wp14:anchorId="23D05EAC">
            <wp:extent cx="3457575" cy="1057275"/>
            <wp:effectExtent l="0" t="0" r="0" b="0"/>
            <wp:docPr id="48041047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3a7049ff45847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0932C8" w:rsidP="080932C8" w:rsidRDefault="080932C8" w14:paraId="0C091886" w14:textId="2569ABF4">
      <w:pPr>
        <w:pStyle w:val="Normal"/>
      </w:pPr>
    </w:p>
    <w:p w:rsidR="080932C8" w:rsidP="080932C8" w:rsidRDefault="080932C8" w14:paraId="7CD90F1C" w14:textId="1C827F8E">
      <w:pPr>
        <w:pStyle w:val="Normal"/>
      </w:pPr>
    </w:p>
    <w:p w:rsidR="080932C8" w:rsidRDefault="080932C8" w14:paraId="17279667" w14:textId="4B2E45D3">
      <w:r w:rsidRPr="080932C8" w:rsidR="080932C8">
        <w:rPr>
          <w:rFonts w:ascii="Calibri" w:hAnsi="Calibri" w:eastAsia="Calibri" w:cs="Calibri"/>
          <w:sz w:val="22"/>
          <w:szCs w:val="22"/>
        </w:rPr>
        <w:t>C:\Program Files (x86)\MySQL\MySQL Server 5.7\bin</w:t>
      </w:r>
    </w:p>
    <w:p w:rsidR="080932C8" w:rsidP="080932C8" w:rsidRDefault="080932C8" w14:paraId="55D788CC" w14:textId="6C97075D">
      <w:pPr>
        <w:pStyle w:val="Normal"/>
      </w:pPr>
    </w:p>
    <w:p w:rsidR="080932C8" w:rsidP="080932C8" w:rsidRDefault="080932C8" w14:paraId="4AC476B2" w14:textId="5BF460E6">
      <w:pPr>
        <w:pStyle w:val="Normal"/>
      </w:pPr>
      <w:r w:rsidR="080932C8">
        <w:rPr/>
        <w:t>Create schema "ipmrvpark"</w:t>
      </w:r>
    </w:p>
    <w:p w:rsidR="080932C8" w:rsidRDefault="080932C8" w14:noSpellErr="1" w14:paraId="4207B047" w14:textId="5A65DCF3">
      <w:r>
        <w:drawing>
          <wp:inline wp14:editId="3A00D352" wp14:anchorId="63E62927">
            <wp:extent cx="5943600" cy="4467225"/>
            <wp:effectExtent l="0" t="0" r="0" b="0"/>
            <wp:docPr id="66267307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c6611acc07449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0932C8" w:rsidRDefault="080932C8" w14:noSpellErr="1" w14:paraId="4B206C4B" w14:textId="476F0848">
      <w:r>
        <w:drawing>
          <wp:inline wp14:editId="67EE260A" wp14:anchorId="6258C2D6">
            <wp:extent cx="2343150" cy="1952625"/>
            <wp:effectExtent l="0" t="0" r="0" b="0"/>
            <wp:docPr id="190413426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799c2c3c79e40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0932C8" w:rsidRDefault="080932C8" w14:paraId="3EB4F842" w14:textId="71EBF673">
      <w:r w:rsidRPr="080932C8" w:rsidR="080932C8">
        <w:rPr>
          <w:rFonts w:ascii="Calibri" w:hAnsi="Calibri" w:eastAsia="Calibri" w:cs="Calibri"/>
          <w:sz w:val="22"/>
          <w:szCs w:val="22"/>
        </w:rPr>
        <w:t xml:space="preserve">  &lt;connectionStrings&gt;</w:t>
      </w:r>
    </w:p>
    <w:p w:rsidR="080932C8" w:rsidRDefault="080932C8" w14:paraId="03AE3DD5" w14:textId="2A2A4CED">
      <w:r w:rsidRPr="080932C8" w:rsidR="080932C8">
        <w:rPr>
          <w:rFonts w:ascii="Calibri" w:hAnsi="Calibri" w:eastAsia="Calibri" w:cs="Calibri"/>
          <w:sz w:val="22"/>
          <w:szCs w:val="22"/>
        </w:rPr>
        <w:t xml:space="preserve">    &lt;add name="IPMRVParkDBContext"</w:t>
      </w:r>
    </w:p>
    <w:p w:rsidR="080932C8" w:rsidRDefault="080932C8" w14:paraId="31F861DB" w14:textId="4BB77CAA">
      <w:r w:rsidRPr="080932C8" w:rsidR="080932C8">
        <w:rPr>
          <w:rFonts w:ascii="Calibri" w:hAnsi="Calibri" w:eastAsia="Calibri" w:cs="Calibri"/>
          <w:sz w:val="22"/>
          <w:szCs w:val="22"/>
        </w:rPr>
        <w:t xml:space="preserve">         connectionString="Server=localhost;Database=ipmrvpark;Uid=root;Pwd=MySQL;"</w:t>
      </w:r>
    </w:p>
    <w:p w:rsidR="080932C8" w:rsidRDefault="080932C8" w14:paraId="1A215F8F" w14:textId="054D9994">
      <w:r w:rsidRPr="080932C8" w:rsidR="080932C8">
        <w:rPr>
          <w:rFonts w:ascii="Calibri" w:hAnsi="Calibri" w:eastAsia="Calibri" w:cs="Calibri"/>
          <w:sz w:val="22"/>
          <w:szCs w:val="22"/>
        </w:rPr>
        <w:t xml:space="preserve">         providerName="MySql.Data.MySqlClient"/&gt;</w:t>
      </w:r>
    </w:p>
    <w:p w:rsidR="080932C8" w:rsidRDefault="080932C8" w14:paraId="30CCB7AB" w14:textId="10C006E9">
      <w:r w:rsidRPr="080932C8" w:rsidR="080932C8">
        <w:rPr>
          <w:rFonts w:ascii="Calibri" w:hAnsi="Calibri" w:eastAsia="Calibri" w:cs="Calibri"/>
          <w:sz w:val="22"/>
          <w:szCs w:val="22"/>
        </w:rPr>
        <w:t xml:space="preserve">  &lt;/connectionStrings&gt;</w:t>
      </w:r>
    </w:p>
    <w:p w:rsidR="080932C8" w:rsidRDefault="080932C8" w14:noSpellErr="1" w14:paraId="1D43944B" w14:textId="01BF6B1F">
      <w:r>
        <w:br w:type="page"/>
      </w:r>
    </w:p>
    <w:p w:rsidR="080932C8" w:rsidP="080932C8" w:rsidRDefault="080932C8" w14:noSpellErr="1" w14:paraId="4BFE9122" w14:textId="3987AFB6">
      <w:pPr>
        <w:pStyle w:val="Heading1"/>
      </w:pPr>
      <w:r w:rsidR="080932C8">
        <w:rPr/>
        <w:t>Visual Studio</w:t>
      </w:r>
    </w:p>
    <w:p w:rsidR="080932C8" w:rsidRDefault="080932C8" w14:noSpellErr="1" w14:paraId="4E9C94A2" w14:textId="69D4DA94"/>
    <w:p w:rsidR="348D97DD" w:rsidP="348D97DD" w:rsidRDefault="348D97DD" w14:noSpellErr="1" w14:paraId="7DF9D965" w14:textId="3F558C85">
      <w:pPr>
        <w:pStyle w:val="Normal"/>
      </w:pPr>
      <w:r w:rsidR="29CD7D06">
        <w:rPr/>
        <w:t>The ASP.NET MVC 4 Web Application Template is available in Visual Studio 2013 but not in Visual Studio 2015. Therefore, project was created in 2013 and then opened in 2015.</w:t>
      </w:r>
    </w:p>
    <w:p w:rsidR="29CD7D06" w:rsidRDefault="29CD7D06" w14:noSpellErr="1" w14:paraId="7C32B984" w14:textId="700DE1EE">
      <w:r>
        <w:drawing>
          <wp:inline wp14:editId="42C94D4B" wp14:anchorId="173342BB">
            <wp:extent cx="4572000" cy="2790825"/>
            <wp:effectExtent l="0" t="0" r="0" b="0"/>
            <wp:docPr id="108681255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2361ff1e4e04e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0932C8" w:rsidRDefault="080932C8" w14:paraId="07277789" w14:noSpellErr="1" w14:textId="599944B7"/>
    <w:p w:rsidR="29CD7D06" w:rsidRDefault="29CD7D06" w14:paraId="40FBBD06" w14:textId="4CF57C5B">
      <w:r>
        <w:drawing>
          <wp:inline wp14:editId="70B6A003" wp14:anchorId="3B9B3473">
            <wp:extent cx="4572000" cy="4133850"/>
            <wp:effectExtent l="0" t="0" r="0" b="0"/>
            <wp:docPr id="148825819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6c4f64da98b43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0932C8" w:rsidP="080932C8" w:rsidRDefault="080932C8" w14:paraId="277CD068" w14:textId="5E3CCB19">
      <w:pPr>
        <w:pStyle w:val="Normal"/>
      </w:pPr>
      <w:r w:rsidR="080932C8">
        <w:rPr/>
        <w:t>To install EntityFramework 5 follow instructions available on:</w:t>
      </w:r>
    </w:p>
    <w:p w:rsidR="080932C8" w:rsidRDefault="080932C8" w14:noSpellErr="1" w14:paraId="2F08B4B8" w14:textId="792AFEFC">
      <w:hyperlink r:id="R6e029ff960bb4100">
        <w:r w:rsidRPr="32571481" w:rsidR="32571481">
          <w:rPr>
            <w:rStyle w:val="Hyperlink"/>
            <w:rFonts w:ascii="Calibri" w:hAnsi="Calibri" w:eastAsia="Calibri" w:cs="Calibri"/>
            <w:sz w:val="22"/>
            <w:szCs w:val="22"/>
          </w:rPr>
          <w:t>https://www.nuget.org/packages/EntityFramework/5.0.0</w:t>
        </w:r>
      </w:hyperlink>
    </w:p>
    <w:p w:rsidR="32571481" w:rsidRDefault="32571481" w14:noSpellErr="1" w14:paraId="3CE55606" w14:textId="56DFA9CF">
      <w:r>
        <w:drawing>
          <wp:inline wp14:editId="7940377E" wp14:anchorId="58CAC5A2">
            <wp:extent cx="4572000" cy="2105025"/>
            <wp:effectExtent l="0" t="0" r="0" b="0"/>
            <wp:docPr id="181543841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823d656346544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571481" w:rsidRDefault="32571481" w14:paraId="4BB7B1DB" w14:textId="0187A0EE">
      <w:r>
        <w:drawing>
          <wp:inline wp14:editId="7940377E" wp14:anchorId="3F7E27F7">
            <wp:extent cx="4572000" cy="2381250"/>
            <wp:effectExtent l="0" t="0" r="0" b="0"/>
            <wp:docPr id="147595752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c108556066f4b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571481" w:rsidRDefault="32571481" w14:noSpellErr="1" w14:paraId="4673FB92" w14:textId="0F6AECE1">
      <w:r>
        <w:drawing>
          <wp:inline wp14:editId="272D8A37" wp14:anchorId="2D6A1DC3">
            <wp:extent cx="4572000" cy="1476375"/>
            <wp:effectExtent l="0" t="0" r="0" b="0"/>
            <wp:docPr id="15700971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fe3672bddc141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571481" w:rsidRDefault="32571481" w14:noSpellErr="1" w14:paraId="73E97CA4" w14:textId="07FD9C74">
      <w:r>
        <w:drawing>
          <wp:inline wp14:editId="551ADCEF" wp14:anchorId="3B9AD57E">
            <wp:extent cx="4572000" cy="1228725"/>
            <wp:effectExtent l="0" t="0" r="0" b="0"/>
            <wp:docPr id="15933837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5de7ed0a0ea40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0932C8" w:rsidRDefault="080932C8" w14:noSpellErr="1" w14:paraId="5DE55827" w14:textId="02125143">
      <w:r w:rsidRPr="080932C8" w:rsidR="080932C8">
        <w:rPr>
          <w:rFonts w:ascii="Segoe UI Light" w:hAnsi="Segoe UI Light" w:eastAsia="Segoe UI Light" w:cs="Segoe UI Light"/>
          <w:color w:val="222222"/>
          <w:sz w:val="22"/>
          <w:szCs w:val="22"/>
        </w:rPr>
        <w:t>Intro to ASP.NET MVC 4</w:t>
      </w:r>
    </w:p>
    <w:p w:rsidR="60032875" w:rsidRDefault="60032875" w14:paraId="33CF89EE" w14:noSpellErr="1" w14:textId="64246AAC">
      <w:hyperlink r:id="R648c0eaf8e4e4bd1">
        <w:r w:rsidRPr="32571481" w:rsidR="32571481">
          <w:rPr>
            <w:rStyle w:val="Hyperlink"/>
            <w:rFonts w:ascii="Segoe UI Light" w:hAnsi="Segoe UI Light" w:eastAsia="Segoe UI Light" w:cs="Segoe UI Light"/>
            <w:sz w:val="22"/>
            <w:szCs w:val="22"/>
          </w:rPr>
          <w:t>http://www.asp.net/mvc/overview/older-versions/getting-started-with-aspnet-mvc4/intro-to-aspnet-mvc-4</w:t>
        </w:r>
      </w:hyperlink>
    </w:p>
    <w:p w:rsidR="080932C8" w:rsidP="080932C8" w:rsidRDefault="080932C8" w14:paraId="5E687D6B" w14:textId="1B9CF2B4">
      <w:pPr>
        <w:pStyle w:val="Normal"/>
      </w:pPr>
    </w:p>
    <w:p w:rsidR="32571481" w:rsidRDefault="32571481" w14:noSpellErr="1" w14:paraId="1F2E19AE" w14:textId="16D646C2">
      <w:r>
        <w:drawing>
          <wp:inline wp14:editId="40295A7C" wp14:anchorId="0A1473AB">
            <wp:extent cx="3657600" cy="3619500"/>
            <wp:effectExtent l="0" t="0" r="0" b="0"/>
            <wp:docPr id="23603283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a53a8af4e3741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571481" w:rsidRDefault="32571481" w14:noSpellErr="1" w14:paraId="57305970" w14:textId="173B40ED">
      <w:r>
        <w:drawing>
          <wp:inline wp14:editId="6E16AD34" wp14:anchorId="4FBF8A3D">
            <wp:extent cx="4572000" cy="2790825"/>
            <wp:effectExtent l="0" t="0" r="0" b="0"/>
            <wp:docPr id="204991150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9dbef36dbab46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571481" w:rsidRDefault="32571481" w14:noSpellErr="1" w14:paraId="343F100B" w14:textId="12B27C25">
      <w:r>
        <w:drawing>
          <wp:inline wp14:editId="59252AC1" wp14:anchorId="767EFBA2">
            <wp:extent cx="4572000" cy="2571750"/>
            <wp:effectExtent l="0" t="0" r="0" b="0"/>
            <wp:docPr id="28479476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f450ecff7ad46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571481" w:rsidRDefault="32571481" w14:noSpellErr="1" w14:paraId="640BE3B7" w14:textId="655D5F3A">
      <w:r>
        <w:drawing>
          <wp:inline wp14:editId="34FFD032" wp14:anchorId="0914F5B0">
            <wp:extent cx="4572000" cy="4095750"/>
            <wp:effectExtent l="0" t="0" r="0" b="0"/>
            <wp:docPr id="115398046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40bda53411648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571481" w:rsidRDefault="32571481" w14:noSpellErr="1" w14:paraId="08014BF2" w14:textId="1B338AC0"/>
    <w:sectPr w:rsidR="008134C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FBA"/>
    <w:rsid w:val="000C2FBA"/>
    <w:rsid w:val="008134C3"/>
    <w:rsid w:val="073E6293"/>
    <w:rsid w:val="080932C8"/>
    <w:rsid w:val="29CD7D06"/>
    <w:rsid w:val="32571481"/>
    <w:rsid w:val="33394E21"/>
    <w:rsid w:val="348D97DD"/>
    <w:rsid w:val="507BCD72"/>
    <w:rsid w:val="5F158208"/>
    <w:rsid w:val="6003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E41600-DEAF-48E7-BC5A-BD8CD4E3E98D}"/>
  <w14:docId w14:val="264E2B64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-for-windows.github.io/" TargetMode="External" Id="R102f76e1c8ac4757" /><Relationship Type="http://schemas.openxmlformats.org/officeDocument/2006/relationships/image" Target="/media/image3.png" Id="Rac6611acc0744973" /><Relationship Type="http://schemas.openxmlformats.org/officeDocument/2006/relationships/image" Target="/media/image4.png" Id="R6799c2c3c79e4089" /><Relationship Type="http://schemas.openxmlformats.org/officeDocument/2006/relationships/hyperlink" Target="http://stackoverflow.com/questions/12181428/asp-net-mvc-4-ef5-with-mysql" TargetMode="External" Id="R0ff66d5206c24830" /><Relationship Type="http://schemas.openxmlformats.org/officeDocument/2006/relationships/hyperlink" Target="http://www.bgsoftfactory.net/entity-framework-with-code-first-and-mysql-5-6-14-current-version/" TargetMode="External" Id="R383fb9bdcf7d4c80" /><Relationship Type="http://schemas.openxmlformats.org/officeDocument/2006/relationships/image" Target="/media/image9.png" Id="R83a7049ff45847fe" /><Relationship Type="http://schemas.openxmlformats.org/officeDocument/2006/relationships/image" Target="/media/image6.png" Id="R32361ff1e4e04e32" /><Relationship Type="http://schemas.openxmlformats.org/officeDocument/2006/relationships/image" Target="/media/image8.png" Id="R56c4f64da98b4398" /><Relationship Type="http://schemas.openxmlformats.org/officeDocument/2006/relationships/hyperlink" Target="https://www.nuget.org/packages/EntityFramework/5.0.0" TargetMode="External" Id="R6e029ff960bb4100" /><Relationship Type="http://schemas.openxmlformats.org/officeDocument/2006/relationships/image" Target="/media/imagea.png" Id="R0823d65634654475" /><Relationship Type="http://schemas.openxmlformats.org/officeDocument/2006/relationships/image" Target="/media/imagec.png" Id="R2c108556066f4b0c" /><Relationship Type="http://schemas.openxmlformats.org/officeDocument/2006/relationships/image" Target="/media/imaged.png" Id="R1fe3672bddc14106" /><Relationship Type="http://schemas.openxmlformats.org/officeDocument/2006/relationships/image" Target="/media/imagee.png" Id="R55de7ed0a0ea4028" /><Relationship Type="http://schemas.openxmlformats.org/officeDocument/2006/relationships/hyperlink" Target="http://www.asp.net/mvc/overview/older-versions/getting-started-with-aspnet-mvc4/intro-to-aspnet-mvc-4" TargetMode="External" Id="R648c0eaf8e4e4bd1" /><Relationship Type="http://schemas.openxmlformats.org/officeDocument/2006/relationships/image" Target="/media/imagef.png" Id="Raa53a8af4e3741ea" /><Relationship Type="http://schemas.openxmlformats.org/officeDocument/2006/relationships/image" Target="/media/image10.png" Id="Rf9dbef36dbab4622" /><Relationship Type="http://schemas.openxmlformats.org/officeDocument/2006/relationships/image" Target="/media/image11.png" Id="Raf450ecff7ad46e1" /><Relationship Type="http://schemas.openxmlformats.org/officeDocument/2006/relationships/image" Target="/media/image12.png" Id="R540bda534116483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Conestoga College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Alfredo morgado Morgado</dc:creator>
  <keywords/>
  <dc:description/>
  <lastModifiedBy>Alfredo Morgado</lastModifiedBy>
  <revision>10</revision>
  <dcterms:created xsi:type="dcterms:W3CDTF">2016-01-26T19:46:00.0000000Z</dcterms:created>
  <dcterms:modified xsi:type="dcterms:W3CDTF">2016-01-27T22:23:58.5229602Z</dcterms:modified>
</coreProperties>
</file>