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81876" w14:textId="53F93CBB" w:rsidR="00F36004" w:rsidRDefault="002C12DE">
      <w:pPr>
        <w:pStyle w:val="Heading1"/>
      </w:pPr>
      <w:bookmarkStart w:id="0" w:name="consent-form-for-recording-of-talks"/>
      <w:r>
        <w:t xml:space="preserve">            </w:t>
      </w:r>
      <w:r w:rsidR="002448E3">
        <w:t>Consent Form for Recording of Talks</w:t>
      </w:r>
    </w:p>
    <w:p w14:paraId="24F19E58" w14:textId="3CE60A71" w:rsidR="00F36004" w:rsidRDefault="002448E3" w:rsidP="002C12DE">
      <w:pPr>
        <w:pStyle w:val="FirstParagraph"/>
      </w:pPr>
      <w:r>
        <w:rPr>
          <w:b/>
          <w:bCs/>
        </w:rPr>
        <w:t>Name of the Institute:</w:t>
      </w:r>
      <w:r>
        <w:t xml:space="preserve"> Lodha Mathematical Sciences Institute</w:t>
      </w:r>
      <w:r>
        <w:br/>
      </w:r>
      <w:r>
        <w:rPr>
          <w:b/>
          <w:bCs/>
        </w:rPr>
        <w:t>Programme Name:</w:t>
      </w:r>
      <w:r>
        <w:t xml:space="preserve"> Thematic Programme on Rational Points, Algebraic Cycles and the Local–Global Principle</w:t>
      </w:r>
    </w:p>
    <w:p w14:paraId="64545ECC" w14:textId="77777777" w:rsidR="00F36004" w:rsidRDefault="002448E3">
      <w:pPr>
        <w:pStyle w:val="Heading2"/>
      </w:pPr>
      <w:bookmarkStart w:id="1" w:name="speaker-details"/>
      <w:r>
        <w:t>Speaker Details</w:t>
      </w:r>
    </w:p>
    <w:p w14:paraId="13C5A73B" w14:textId="4DF116A8" w:rsidR="00F36004" w:rsidRDefault="002448E3">
      <w:pPr>
        <w:pStyle w:val="Compact"/>
        <w:numPr>
          <w:ilvl w:val="0"/>
          <w:numId w:val="2"/>
        </w:numPr>
      </w:pPr>
      <w:r>
        <w:rPr>
          <w:b/>
          <w:bCs/>
        </w:rPr>
        <w:t>Full Name:</w:t>
      </w:r>
      <w:r>
        <w:t xml:space="preserve"> _________</w:t>
      </w:r>
      <w:r w:rsidR="00E8613A">
        <w:t>Adam Morgan</w:t>
      </w:r>
      <w:r w:rsidR="00E8613A">
        <w:tab/>
      </w:r>
      <w:r>
        <w:t>________________________________</w:t>
      </w:r>
    </w:p>
    <w:p w14:paraId="20AD4439" w14:textId="264DF2B0" w:rsidR="00F36004" w:rsidRDefault="002448E3">
      <w:pPr>
        <w:pStyle w:val="Compact"/>
        <w:numPr>
          <w:ilvl w:val="0"/>
          <w:numId w:val="2"/>
        </w:numPr>
      </w:pPr>
      <w:r>
        <w:rPr>
          <w:b/>
          <w:bCs/>
        </w:rPr>
        <w:t>Affiliation:</w:t>
      </w:r>
      <w:r>
        <w:t xml:space="preserve"> _____________</w:t>
      </w:r>
      <w:r w:rsidR="00E8613A">
        <w:t>University of Cambridge</w:t>
      </w:r>
      <w:r>
        <w:t>__________________________</w:t>
      </w:r>
    </w:p>
    <w:p w14:paraId="321F049E" w14:textId="46111164" w:rsidR="00F36004" w:rsidRDefault="002448E3">
      <w:pPr>
        <w:pStyle w:val="Compact"/>
        <w:numPr>
          <w:ilvl w:val="0"/>
          <w:numId w:val="2"/>
        </w:numPr>
      </w:pPr>
      <w:r>
        <w:rPr>
          <w:b/>
          <w:bCs/>
        </w:rPr>
        <w:t>Title of Talk:</w:t>
      </w:r>
      <w:r>
        <w:t xml:space="preserve"> </w:t>
      </w:r>
      <w:r w:rsidR="00E8613A">
        <w:t xml:space="preserve"> </w:t>
      </w:r>
      <w:r w:rsidR="00E8613A" w:rsidRPr="00E8613A">
        <w:t>Jacobians of hyperelliptic curves with rank</w:t>
      </w:r>
      <w:r w:rsidR="00E8613A">
        <w:t xml:space="preserve"> 1</w:t>
      </w:r>
      <w:r w:rsidR="00E8613A" w:rsidRPr="00E8613A">
        <w:t xml:space="preserve"> </w:t>
      </w:r>
      <w:r w:rsidR="00E8613A">
        <w:t xml:space="preserve"> </w:t>
      </w:r>
      <w:r>
        <w:t>_______________________________</w:t>
      </w:r>
    </w:p>
    <w:p w14:paraId="06BC9E3D" w14:textId="17C3DA3A" w:rsidR="002C12DE" w:rsidRDefault="002448E3" w:rsidP="002C12DE">
      <w:pPr>
        <w:pStyle w:val="Compact"/>
        <w:numPr>
          <w:ilvl w:val="0"/>
          <w:numId w:val="2"/>
        </w:numPr>
      </w:pPr>
      <w:r>
        <w:rPr>
          <w:b/>
          <w:bCs/>
        </w:rPr>
        <w:t>Date of Talk:</w:t>
      </w:r>
      <w:r>
        <w:t xml:space="preserve"> __________</w:t>
      </w:r>
      <w:r w:rsidR="00E8613A">
        <w:t>16</w:t>
      </w:r>
      <w:r w:rsidR="00E8613A" w:rsidRPr="00E8613A">
        <w:rPr>
          <w:vertAlign w:val="superscript"/>
        </w:rPr>
        <w:t>th</w:t>
      </w:r>
      <w:r w:rsidR="00E8613A">
        <w:t xml:space="preserve"> April 2026</w:t>
      </w:r>
      <w:r>
        <w:t>__________________________</w:t>
      </w:r>
      <w:bookmarkStart w:id="2" w:name="consent-statement"/>
      <w:bookmarkEnd w:id="1"/>
    </w:p>
    <w:p w14:paraId="54B0570D" w14:textId="77777777" w:rsidR="002C12DE" w:rsidRDefault="002C12DE" w:rsidP="002C12DE">
      <w:pPr>
        <w:pStyle w:val="Compact"/>
        <w:ind w:left="720"/>
      </w:pPr>
    </w:p>
    <w:p w14:paraId="7A0EC078" w14:textId="229BF91B" w:rsidR="00F36004" w:rsidRDefault="002448E3" w:rsidP="002C12DE">
      <w:pPr>
        <w:pStyle w:val="Compact"/>
        <w:ind w:left="720"/>
      </w:pPr>
      <w:r>
        <w:t>Consent Statement</w:t>
      </w:r>
    </w:p>
    <w:p w14:paraId="22FAC4B7" w14:textId="64370D37" w:rsidR="00F36004" w:rsidRDefault="002448E3">
      <w:pPr>
        <w:pStyle w:val="FirstParagraph"/>
      </w:pPr>
      <w:r>
        <w:t xml:space="preserve">I, the undersigned, hereby grant permission to the </w:t>
      </w:r>
      <w:r>
        <w:rPr>
          <w:b/>
          <w:bCs/>
        </w:rPr>
        <w:t>Lodha Mathematical Sciences Institute</w:t>
      </w:r>
      <w:r>
        <w:t xml:space="preserve"> to record (audio and/or video) my academic talk delivered </w:t>
      </w:r>
      <w:r w:rsidR="00BB2C64">
        <w:t>virtually.</w:t>
      </w:r>
    </w:p>
    <w:p w14:paraId="0959638C" w14:textId="77777777" w:rsidR="00F36004" w:rsidRDefault="002448E3">
      <w:pPr>
        <w:pStyle w:val="BodyText"/>
      </w:pPr>
      <w:r>
        <w:t>I understand and agree that:</w:t>
      </w:r>
    </w:p>
    <w:p w14:paraId="454C94C7" w14:textId="77777777" w:rsidR="00F36004" w:rsidRDefault="002448E3">
      <w:pPr>
        <w:pStyle w:val="Compact"/>
        <w:numPr>
          <w:ilvl w:val="0"/>
          <w:numId w:val="3"/>
        </w:numPr>
      </w:pPr>
      <w:r>
        <w:t>The recording may include my voice, image, presentation slides, and any discussion during the talk.</w:t>
      </w:r>
    </w:p>
    <w:p w14:paraId="25F4627F" w14:textId="77777777" w:rsidR="00F36004" w:rsidRDefault="002448E3">
      <w:pPr>
        <w:pStyle w:val="Compact"/>
        <w:numPr>
          <w:ilvl w:val="0"/>
          <w:numId w:val="3"/>
        </w:numPr>
      </w:pPr>
      <w:r>
        <w:t>The recording may be:</w:t>
      </w:r>
    </w:p>
    <w:p w14:paraId="2B737190" w14:textId="77777777" w:rsidR="00F36004" w:rsidRDefault="002448E3">
      <w:pPr>
        <w:pStyle w:val="Compact"/>
        <w:numPr>
          <w:ilvl w:val="1"/>
          <w:numId w:val="4"/>
        </w:numPr>
      </w:pPr>
      <w:r>
        <w:t>Uploaded to the Institute’s official website.</w:t>
      </w:r>
    </w:p>
    <w:p w14:paraId="06D86979" w14:textId="77777777" w:rsidR="00F36004" w:rsidRDefault="002448E3">
      <w:pPr>
        <w:pStyle w:val="Compact"/>
        <w:numPr>
          <w:ilvl w:val="1"/>
          <w:numId w:val="4"/>
        </w:numPr>
      </w:pPr>
      <w:r>
        <w:t>Used for academic, educational, research, outreach, and archival purposes.</w:t>
      </w:r>
    </w:p>
    <w:p w14:paraId="3752F75D" w14:textId="77777777" w:rsidR="00F36004" w:rsidRDefault="002448E3">
      <w:pPr>
        <w:pStyle w:val="Compact"/>
        <w:numPr>
          <w:ilvl w:val="0"/>
          <w:numId w:val="3"/>
        </w:numPr>
      </w:pPr>
      <w:r>
        <w:t>The recording may be used for both internal and external institutional purposes.</w:t>
      </w:r>
    </w:p>
    <w:p w14:paraId="63692B82" w14:textId="39DE6C75" w:rsidR="00F36004" w:rsidRDefault="002448E3" w:rsidP="002C12DE">
      <w:pPr>
        <w:pStyle w:val="FirstParagraph"/>
      </w:pPr>
      <w:r>
        <w:t>This consent is granted voluntarily and shall remain valid unless withdrawn in writing prior to the recording of the talk.</w:t>
      </w:r>
    </w:p>
    <w:p w14:paraId="54B6FF74" w14:textId="77777777" w:rsidR="00F36004" w:rsidRDefault="002448E3">
      <w:pPr>
        <w:pStyle w:val="Heading2"/>
      </w:pPr>
      <w:bookmarkStart w:id="3" w:name="declaration"/>
      <w:bookmarkEnd w:id="2"/>
      <w:r>
        <w:t>Declaration</w:t>
      </w:r>
    </w:p>
    <w:p w14:paraId="0B72EE32" w14:textId="77777777" w:rsidR="00F36004" w:rsidRDefault="002448E3">
      <w:pPr>
        <w:pStyle w:val="FirstParagraph"/>
      </w:pPr>
      <w:r>
        <w:t>I confirm that I have read and understood the above information and hereby give my informed consent for the recording and use of my talk as described above.</w:t>
      </w:r>
    </w:p>
    <w:p w14:paraId="53289A9A" w14:textId="17641C96" w:rsidR="00F36004" w:rsidRDefault="002448E3">
      <w:pPr>
        <w:pStyle w:val="Compact"/>
        <w:numPr>
          <w:ilvl w:val="0"/>
          <w:numId w:val="5"/>
        </w:numPr>
      </w:pPr>
      <w:r>
        <w:rPr>
          <w:b/>
          <w:bCs/>
        </w:rPr>
        <w:t>Signature</w:t>
      </w:r>
      <w:r w:rsidR="006E69A9">
        <w:rPr>
          <w:b/>
          <w:bCs/>
        </w:rPr>
        <w:t>:</w:t>
      </w:r>
      <w:r w:rsidR="00E8613A">
        <w:rPr>
          <w:b/>
          <w:bCs/>
        </w:rPr>
        <w:t xml:space="preserve"> </w:t>
      </w:r>
    </w:p>
    <w:p w14:paraId="57BFE6C0" w14:textId="5EF29C1B" w:rsidR="00F36004" w:rsidRDefault="002448E3">
      <w:pPr>
        <w:pStyle w:val="Compact"/>
        <w:numPr>
          <w:ilvl w:val="0"/>
          <w:numId w:val="5"/>
        </w:numPr>
      </w:pPr>
      <w:r>
        <w:rPr>
          <w:b/>
          <w:bCs/>
        </w:rPr>
        <w:t>Name:</w:t>
      </w:r>
      <w:r>
        <w:t xml:space="preserve"> _____</w:t>
      </w:r>
      <w:r w:rsidR="00E8613A">
        <w:t>Adam Morgan</w:t>
      </w:r>
      <w:r>
        <w:t>____________________________</w:t>
      </w:r>
    </w:p>
    <w:p w14:paraId="780447A9" w14:textId="31DDADA0" w:rsidR="00F36004" w:rsidRDefault="002448E3">
      <w:pPr>
        <w:pStyle w:val="Compact"/>
        <w:numPr>
          <w:ilvl w:val="0"/>
          <w:numId w:val="5"/>
        </w:numPr>
      </w:pPr>
      <w:r>
        <w:rPr>
          <w:b/>
          <w:bCs/>
        </w:rPr>
        <w:t>Date:</w:t>
      </w:r>
      <w:r>
        <w:t xml:space="preserve"> __________</w:t>
      </w:r>
      <w:r w:rsidR="00E8613A">
        <w:t>30</w:t>
      </w:r>
      <w:r w:rsidR="00E8613A" w:rsidRPr="00E8613A">
        <w:rPr>
          <w:vertAlign w:val="superscript"/>
        </w:rPr>
        <w:t>th</w:t>
      </w:r>
      <w:r w:rsidR="00E8613A">
        <w:t xml:space="preserve"> April 2026</w:t>
      </w:r>
      <w:r>
        <w:t>________________________</w:t>
      </w:r>
      <w:r w:rsidR="002C12DE">
        <w:t xml:space="preserve">  </w:t>
      </w:r>
    </w:p>
    <w:p w14:paraId="676DD5E5" w14:textId="747DDBD6" w:rsidR="002C12DE" w:rsidRDefault="002C12DE">
      <w:pPr>
        <w:pStyle w:val="Compact"/>
        <w:numPr>
          <w:ilvl w:val="0"/>
          <w:numId w:val="5"/>
        </w:numPr>
      </w:pPr>
      <w:r>
        <w:rPr>
          <w:b/>
          <w:bCs/>
        </w:rPr>
        <w:t>Email:</w:t>
      </w:r>
      <w:r w:rsidRPr="002C12DE">
        <w:t xml:space="preserve"> </w:t>
      </w:r>
      <w:r>
        <w:t>___________</w:t>
      </w:r>
      <w:r w:rsidR="00E8613A">
        <w:t>ajm269@cam.ac.uk</w:t>
      </w:r>
      <w:r>
        <w:t>_______________________</w:t>
      </w:r>
      <w:bookmarkEnd w:id="0"/>
      <w:bookmarkEnd w:id="3"/>
    </w:p>
    <w:sectPr w:rsidR="002C12D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D0FF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424D8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4281B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97870113">
    <w:abstractNumId w:val="0"/>
  </w:num>
  <w:num w:numId="2" w16cid:durableId="672294410">
    <w:abstractNumId w:val="1"/>
  </w:num>
  <w:num w:numId="3" w16cid:durableId="15300981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4852222">
    <w:abstractNumId w:val="1"/>
  </w:num>
  <w:num w:numId="5" w16cid:durableId="417680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04"/>
    <w:rsid w:val="002448E3"/>
    <w:rsid w:val="002C12DE"/>
    <w:rsid w:val="006E69A9"/>
    <w:rsid w:val="00BB2C64"/>
    <w:rsid w:val="00E8613A"/>
    <w:rsid w:val="00F36004"/>
    <w:rsid w:val="00F549E4"/>
    <w:rsid w:val="00FE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2A1A5"/>
  <w15:docId w15:val="{4802E74F-5A64-4ADF-8FAA-23A46BFDB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Heena Ramchandani</dc:creator>
  <cp:keywords/>
  <cp:lastModifiedBy>Adam Morgan</cp:lastModifiedBy>
  <cp:revision>2</cp:revision>
  <cp:lastPrinted>2026-02-03T10:55:00Z</cp:lastPrinted>
  <dcterms:created xsi:type="dcterms:W3CDTF">2026-04-30T10:58:00Z</dcterms:created>
  <dcterms:modified xsi:type="dcterms:W3CDTF">2026-04-30T10:58:00Z</dcterms:modified>
</cp:coreProperties>
</file>