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29BFA9C" wp14:paraId="1E207724" wp14:textId="057FF876">
      <w:pPr>
        <w:rPr>
          <w:b w:val="1"/>
          <w:bCs w:val="1"/>
        </w:rPr>
      </w:pPr>
      <w:r w:rsidR="3485FD9B">
        <w:rPr/>
        <w:t xml:space="preserve">                                                  </w:t>
      </w:r>
      <w:r w:rsidRPr="791B8274" w:rsidR="3485FD9B">
        <w:rPr>
          <w:b w:val="1"/>
          <w:bCs w:val="1"/>
        </w:rPr>
        <w:t xml:space="preserve"> PLANO DE TESTES</w:t>
      </w:r>
      <w:r w:rsidRPr="791B8274" w:rsidR="00C33EB4">
        <w:rPr>
          <w:b w:val="1"/>
          <w:bCs w:val="1"/>
        </w:rPr>
        <w:t xml:space="preserve"> DOCE ENCONTRO</w:t>
      </w:r>
    </w:p>
    <w:p w:rsidR="791B8274" w:rsidP="791B8274" w:rsidRDefault="791B8274" w14:paraId="71DF199E" w14:textId="3AB27051">
      <w:pPr>
        <w:pStyle w:val="Normal"/>
        <w:rPr>
          <w:b w:val="1"/>
          <w:bCs w:val="1"/>
        </w:rPr>
      </w:pPr>
    </w:p>
    <w:p w:rsidR="4370D307" w:rsidP="791B8274" w:rsidRDefault="4370D307" w14:paraId="01F13098" w14:textId="44BC1F57">
      <w:pPr>
        <w:pStyle w:val="Normal"/>
        <w:rPr>
          <w:b w:val="1"/>
          <w:bCs w:val="1"/>
        </w:rPr>
      </w:pPr>
      <w:r w:rsidRPr="791B8274" w:rsidR="4370D307">
        <w:rPr>
          <w:b w:val="1"/>
          <w:bCs w:val="1"/>
        </w:rPr>
        <w:t xml:space="preserve">Nomes: Matheus Eduardo, Otávio </w:t>
      </w:r>
      <w:r w:rsidRPr="791B8274" w:rsidR="6BF63C5A">
        <w:rPr>
          <w:b w:val="1"/>
          <w:bCs w:val="1"/>
        </w:rPr>
        <w:t xml:space="preserve">Augusto, </w:t>
      </w:r>
      <w:r w:rsidRPr="791B8274" w:rsidR="6BF63C5A">
        <w:rPr>
          <w:b w:val="1"/>
          <w:bCs w:val="1"/>
        </w:rPr>
        <w:t>Emilly</w:t>
      </w:r>
      <w:r w:rsidRPr="791B8274" w:rsidR="6BF63C5A">
        <w:rPr>
          <w:b w:val="1"/>
          <w:bCs w:val="1"/>
        </w:rPr>
        <w:t xml:space="preserve"> Gabrie</w:t>
      </w:r>
      <w:r w:rsidRPr="791B8274" w:rsidR="1A39A310">
        <w:rPr>
          <w:b w:val="1"/>
          <w:bCs w:val="1"/>
        </w:rPr>
        <w:t>le</w:t>
      </w:r>
      <w:r w:rsidRPr="791B8274" w:rsidR="6BF63C5A">
        <w:rPr>
          <w:b w:val="1"/>
          <w:bCs w:val="1"/>
        </w:rPr>
        <w:t>, Edua</w:t>
      </w:r>
      <w:r w:rsidRPr="791B8274" w:rsidR="3A86E443">
        <w:rPr>
          <w:b w:val="1"/>
          <w:bCs w:val="1"/>
        </w:rPr>
        <w:t xml:space="preserve">rdo Tadeu e Arthur Amorim. </w:t>
      </w:r>
    </w:p>
    <w:p w:rsidR="029BFA9C" w:rsidP="029BFA9C" w:rsidRDefault="029BFA9C" w14:paraId="2A2EF709" w14:textId="24BF780E">
      <w:pPr>
        <w:pStyle w:val="Normal"/>
      </w:pPr>
    </w:p>
    <w:p w:rsidR="5ABF54C7" w:rsidP="029BFA9C" w:rsidRDefault="5ABF54C7" w14:paraId="0F467C7D" w14:textId="1476DF02">
      <w:pPr>
        <w:pStyle w:val="Normal"/>
        <w:rPr>
          <w:b w:val="1"/>
          <w:bCs w:val="1"/>
        </w:rPr>
      </w:pPr>
      <w:r w:rsidRPr="029BFA9C" w:rsidR="5ABF54C7">
        <w:rPr>
          <w:b w:val="1"/>
          <w:bCs w:val="1"/>
        </w:rPr>
        <w:t>Objetivos</w:t>
      </w:r>
    </w:p>
    <w:p w:rsidR="237F8826" w:rsidP="029BFA9C" w:rsidRDefault="237F8826" w14:paraId="58DD1A2E" w14:textId="72560190">
      <w:pPr>
        <w:spacing w:before="240" w:beforeAutospacing="off" w:after="240" w:afterAutospacing="off"/>
      </w:pPr>
      <w:r w:rsidRPr="029BFA9C" w:rsidR="237F88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Esse documento do Plano de Testes do </w:t>
      </w:r>
      <w:r w:rsidRPr="029BFA9C" w:rsidR="29A8F10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Doce Encontro</w:t>
      </w:r>
      <w:r w:rsidRPr="029BFA9C" w:rsidR="237F88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compõe-se dos seguintes objetivos:</w:t>
      </w:r>
    </w:p>
    <w:p w:rsidR="237F8826" w:rsidP="029BFA9C" w:rsidRDefault="237F8826" w14:paraId="4300438F" w14:textId="78ABB16C">
      <w:pPr>
        <w:spacing w:before="240" w:beforeAutospacing="off" w:after="240" w:afterAutospacing="off"/>
      </w:pPr>
      <w:r w:rsidRPr="029BFA9C" w:rsidR="237F88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• Identificar informações de projeto existentes e os componentes de software que devem ser testados.</w:t>
      </w:r>
    </w:p>
    <w:p w:rsidR="237F8826" w:rsidP="2323FCAF" w:rsidRDefault="237F8826" w14:paraId="05ED99D1" w14:textId="2B725A0A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2323FCAF" w:rsidR="237F88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• Listar os Requisitos a Testar </w:t>
      </w:r>
      <w:r w:rsidRPr="2323FCAF" w:rsidR="2D2E1D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recomendados.</w:t>
      </w:r>
    </w:p>
    <w:p w:rsidR="237F8826" w:rsidP="029BFA9C" w:rsidRDefault="237F8826" w14:paraId="42506647" w14:textId="2277990F">
      <w:pPr>
        <w:spacing w:before="240" w:beforeAutospacing="off" w:after="240" w:afterAutospacing="off"/>
      </w:pPr>
      <w:r w:rsidRPr="029BFA9C" w:rsidR="237F88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• Recomendar e descrever as estratégias de teste a serem empregadas.</w:t>
      </w:r>
    </w:p>
    <w:p w:rsidR="237F8826" w:rsidP="029BFA9C" w:rsidRDefault="237F8826" w14:paraId="4E0BAD23" w14:textId="791981ED">
      <w:pPr>
        <w:spacing w:before="240" w:beforeAutospacing="off" w:after="240" w:afterAutospacing="off"/>
      </w:pPr>
      <w:r w:rsidRPr="029BFA9C" w:rsidR="237F88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• Identificar os recursos necessários e prover uma estimativa dos esforços de teste.</w:t>
      </w:r>
    </w:p>
    <w:p w:rsidR="237F8826" w:rsidP="029BFA9C" w:rsidRDefault="237F8826" w14:paraId="60558620" w14:textId="7E2235FA">
      <w:pPr>
        <w:spacing w:before="240" w:beforeAutospacing="off" w:after="240" w:afterAutospacing="off"/>
      </w:pPr>
      <w:r w:rsidRPr="029BFA9C" w:rsidR="237F882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• Listar os elementos resultantes do projeto de testes.</w:t>
      </w:r>
    </w:p>
    <w:p w:rsidR="029BFA9C" w:rsidP="029BFA9C" w:rsidRDefault="029BFA9C" w14:paraId="6607A046" w14:textId="0086599C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AB772E9" w:rsidP="029BFA9C" w:rsidRDefault="2AB772E9" w14:paraId="6BB0F878" w14:textId="3233D767">
      <w:pPr>
        <w:pStyle w:val="Normal"/>
        <w:rPr>
          <w:b w:val="1"/>
          <w:bCs w:val="1"/>
        </w:rPr>
      </w:pPr>
      <w:r w:rsidRPr="029BFA9C" w:rsidR="2AB772E9">
        <w:rPr>
          <w:b w:val="1"/>
          <w:bCs w:val="1"/>
        </w:rPr>
        <w:t>Doce Encontro</w:t>
      </w:r>
    </w:p>
    <w:p w:rsidR="029BFA9C" w:rsidP="029BFA9C" w:rsidRDefault="029BFA9C" w14:paraId="12FC228F" w14:textId="30D012FA">
      <w:pPr>
        <w:pStyle w:val="Normal"/>
      </w:pPr>
      <w:r w:rsidR="3D4FFD38">
        <w:rPr/>
        <w:t xml:space="preserve">O aplicativo tem como finalidade cativar novos clientes, através das promoções oferecidas por meio dele. </w:t>
      </w:r>
    </w:p>
    <w:p w:rsidR="029BFA9C" w:rsidP="029BFA9C" w:rsidRDefault="029BFA9C" w14:paraId="5E5D107E" w14:textId="5ECF5D33">
      <w:pPr>
        <w:pStyle w:val="Normal"/>
      </w:pPr>
      <w:r w:rsidR="3D4FFD38">
        <w:rPr/>
        <w:t>Nosso público-alvo são adolescentes e jovens adultos, e pensando em alcançar esse público inovamos para um super app de cupons onde será oferecido várias promoções da loja. Com o sucesso dessa inovação iremos conseguir aumentar nossos lucros e expandir.</w:t>
      </w:r>
      <w:r w:rsidR="5D69242B">
        <w:rPr/>
        <w:t xml:space="preserve"> A empresa Doce Encontro solicitou à Empresa Aluno Ltda o desenvolvimento </w:t>
      </w:r>
      <w:r w:rsidR="5D69242B">
        <w:rPr/>
        <w:t>do projeto</w:t>
      </w:r>
      <w:r w:rsidR="5D69242B">
        <w:rPr/>
        <w:t xml:space="preserve"> do Sistema de Cupons. Tal sistema envolverá diversas áreas de negócio da empresa e envolve o tratamento de funcionalidades que vão desde o registro dos clientes até a validação do cupom.</w:t>
      </w:r>
    </w:p>
    <w:p w:rsidR="029BFA9C" w:rsidP="029BFA9C" w:rsidRDefault="029BFA9C" w14:paraId="30F2410E" w14:textId="23DE8C02">
      <w:pPr>
        <w:pStyle w:val="Normal"/>
      </w:pPr>
    </w:p>
    <w:p w:rsidR="160B8647" w:rsidP="029BFA9C" w:rsidRDefault="160B8647" w14:paraId="34624C32" w14:textId="78BB4912">
      <w:pPr>
        <w:pStyle w:val="Normal"/>
        <w:ind w:left="0"/>
        <w:rPr>
          <w:b w:val="1"/>
          <w:bCs w:val="1"/>
        </w:rPr>
      </w:pPr>
      <w:r w:rsidRPr="029BFA9C" w:rsidR="160B8647">
        <w:rPr>
          <w:b w:val="1"/>
          <w:bCs w:val="1"/>
        </w:rPr>
        <w:t>Escopo</w:t>
      </w:r>
    </w:p>
    <w:p w:rsidR="5C3DEAAB" w:rsidP="029BFA9C" w:rsidRDefault="5C3DEAAB" w14:paraId="0B39C50C" w14:textId="0A45527D">
      <w:pPr>
        <w:spacing w:before="240" w:beforeAutospacing="off" w:after="240" w:afterAutospacing="off"/>
      </w:pPr>
      <w:r w:rsidRPr="029BFA9C" w:rsidR="5C3DEA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 Doce Encontro passará pelos testes unitário, de integração e de sistema. Os testes unitários e de integração vão lidar com a qualidade funcional, das bases de dados, interface gráfica e do controle de acesso; enquanto os testes de sistema tratarão as questões de performance.</w:t>
      </w:r>
    </w:p>
    <w:p w:rsidR="5C3DEAAB" w:rsidP="308599AF" w:rsidRDefault="5C3DEAAB" w14:paraId="0B832572" w14:textId="2B019C42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B5E7D04" w:rsidP="029BFA9C" w:rsidRDefault="0B5E7D04" w14:paraId="219DE432" w14:textId="070D1AA8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029BFA9C" w:rsidR="0B5E7D04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Identificação de Projeto</w:t>
      </w:r>
    </w:p>
    <w:tbl>
      <w:tblPr>
        <w:tblStyle w:val="TableGrid"/>
        <w:tblW w:w="0" w:type="auto"/>
        <w:tblLayout w:type="fixed"/>
        <w:tblLook w:val="0620" w:firstRow="1" w:lastRow="0" w:firstColumn="0" w:lastColumn="0" w:noHBand="1" w:noVBand="1"/>
      </w:tblPr>
      <w:tblGrid>
        <w:gridCol w:w="3005"/>
        <w:gridCol w:w="2370"/>
        <w:gridCol w:w="2100"/>
      </w:tblGrid>
      <w:tr w:rsidR="029BFA9C" w:rsidTr="4F57390F" w14:paraId="15FFEDA8">
        <w:trPr>
          <w:trHeight w:val="585"/>
        </w:trPr>
        <w:tc>
          <w:tcPr>
            <w:tcW w:w="3005" w:type="dxa"/>
            <w:shd w:val="clear" w:color="auto" w:fill="84E290" w:themeFill="accent3" w:themeFillTint="66"/>
            <w:tcMar/>
          </w:tcPr>
          <w:p w:rsidR="76DBFECE" w:rsidP="029BFA9C" w:rsidRDefault="76DBFECE" w14:paraId="5B500FDF" w14:textId="2B46AF4C">
            <w:pPr>
              <w:pStyle w:val="Normal"/>
              <w:bidi w:val="0"/>
              <w:spacing w:before="240" w:beforeAutospacing="off" w:after="240" w:afterAutospacing="off"/>
              <w:jc w:val="left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029BFA9C" w:rsidR="76DBFE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Documento</w:t>
            </w:r>
          </w:p>
        </w:tc>
        <w:tc>
          <w:tcPr>
            <w:tcW w:w="2370" w:type="dxa"/>
            <w:shd w:val="clear" w:color="auto" w:fill="84E290" w:themeFill="accent3" w:themeFillTint="66"/>
            <w:tcMar/>
          </w:tcPr>
          <w:p w:rsidR="029BFA9C" w:rsidP="029BFA9C" w:rsidRDefault="029BFA9C" w14:paraId="59086FCE" w14:textId="07D3D2D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  <w:p w:rsidR="76DBFECE" w:rsidP="029BFA9C" w:rsidRDefault="76DBFECE" w14:paraId="2E1C82AD" w14:textId="0BD0E4E4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029BFA9C" w:rsidR="76DBFE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Criado ou Disponível</w:t>
            </w:r>
          </w:p>
          <w:p w:rsidR="029BFA9C" w:rsidP="029BFA9C" w:rsidRDefault="029BFA9C" w14:paraId="64CF28DC" w14:textId="4106078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</w:tc>
        <w:tc>
          <w:tcPr>
            <w:tcW w:w="2100" w:type="dxa"/>
            <w:shd w:val="clear" w:color="auto" w:fill="84E290" w:themeFill="accent3" w:themeFillTint="66"/>
            <w:tcMar/>
          </w:tcPr>
          <w:p w:rsidR="1FF2215B" w:rsidP="029BFA9C" w:rsidRDefault="1FF2215B" w14:paraId="5D04E8B8" w14:textId="1136E2B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029BFA9C" w:rsidR="1FF2215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  <w:r w:rsidRPr="029BFA9C" w:rsidR="76DBFE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Recebido </w:t>
            </w:r>
            <w:r w:rsidRPr="029BFA9C" w:rsidR="4DD4B75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ou</w:t>
            </w:r>
            <w:r w:rsidRPr="029BFA9C" w:rsidR="7AB68093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  <w:r w:rsidRPr="029BFA9C" w:rsidR="4DD4B75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Revisado</w:t>
            </w:r>
            <w:r w:rsidRPr="029BFA9C" w:rsidR="76DBFEC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</w:p>
        </w:tc>
      </w:tr>
      <w:tr w:rsidR="029BFA9C" w:rsidTr="4F57390F" w14:paraId="6CA4F407">
        <w:trPr>
          <w:trHeight w:val="525"/>
        </w:trPr>
        <w:tc>
          <w:tcPr>
            <w:tcW w:w="3005" w:type="dxa"/>
            <w:tcMar/>
          </w:tcPr>
          <w:p w:rsidR="571B2457" w:rsidP="029BFA9C" w:rsidRDefault="571B2457" w14:paraId="6B99EB72" w14:textId="07ACA6F3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029BFA9C" w:rsidR="571B24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Especificação de Requisitos</w:t>
            </w:r>
          </w:p>
        </w:tc>
        <w:tc>
          <w:tcPr>
            <w:tcW w:w="2370" w:type="dxa"/>
            <w:tcMar/>
          </w:tcPr>
          <w:p w:rsidR="5C7A6CA8" w:rsidP="054910E8" w:rsidRDefault="5C7A6CA8" w14:paraId="7E4949C6" w14:textId="01F05C53">
            <w:pPr>
              <w:pStyle w:val="Normal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054910E8" w:rsidR="725232D0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</w:t>
            </w:r>
            <w:r w:rsidRPr="054910E8" w:rsidR="6CD7DC99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S</w:t>
            </w:r>
            <w:r w:rsidRPr="054910E8" w:rsidR="725232D0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im       Não</w:t>
            </w:r>
          </w:p>
          <w:p w:rsidR="029BFA9C" w:rsidP="029BFA9C" w:rsidRDefault="029BFA9C" w14:paraId="59118FDF" w14:textId="3D018A3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</w:tc>
        <w:tc>
          <w:tcPr>
            <w:tcW w:w="2100" w:type="dxa"/>
            <w:tcMar/>
          </w:tcPr>
          <w:p w:rsidR="1D6A01FC" w:rsidP="4F57390F" w:rsidRDefault="1D6A01FC" w14:paraId="510F00C7" w14:textId="6459DC05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34DE37C6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Não</w:t>
            </w:r>
          </w:p>
        </w:tc>
      </w:tr>
      <w:tr w:rsidR="029BFA9C" w:rsidTr="4F57390F" w14:paraId="3CDD1B8B">
        <w:trPr>
          <w:trHeight w:val="510"/>
        </w:trPr>
        <w:tc>
          <w:tcPr>
            <w:tcW w:w="3005" w:type="dxa"/>
            <w:tcMar/>
          </w:tcPr>
          <w:p w:rsidR="6572B014" w:rsidP="029BFA9C" w:rsidRDefault="6572B014" w14:paraId="5B7621A7" w14:textId="73DBD806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029BFA9C" w:rsidR="6572B0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Plano de Projeto</w:t>
            </w:r>
          </w:p>
        </w:tc>
        <w:tc>
          <w:tcPr>
            <w:tcW w:w="2370" w:type="dxa"/>
            <w:tcMar/>
          </w:tcPr>
          <w:p w:rsidR="7B0726E1" w:rsidP="054910E8" w:rsidRDefault="7B0726E1" w14:paraId="093EE507" w14:textId="62A93ED7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054910E8" w:rsidR="29F5B1BB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   Não</w:t>
            </w:r>
          </w:p>
        </w:tc>
        <w:tc>
          <w:tcPr>
            <w:tcW w:w="2100" w:type="dxa"/>
            <w:tcMar/>
          </w:tcPr>
          <w:p w:rsidR="7B0726E1" w:rsidP="4F57390F" w:rsidRDefault="7B0726E1" w14:paraId="7989DB57" w14:textId="272A109C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7ECB6FB0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Não</w:t>
            </w:r>
          </w:p>
        </w:tc>
      </w:tr>
      <w:tr w:rsidR="029BFA9C" w:rsidTr="4F57390F" w14:paraId="463ECCEB">
        <w:trPr>
          <w:trHeight w:val="465"/>
        </w:trPr>
        <w:tc>
          <w:tcPr>
            <w:tcW w:w="3005" w:type="dxa"/>
            <w:tcMar/>
          </w:tcPr>
          <w:p w:rsidR="6572B014" w:rsidP="029BFA9C" w:rsidRDefault="6572B014" w14:paraId="7D3E80F9" w14:textId="75228419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029BFA9C" w:rsidR="6572B0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Modelo de Projeto</w:t>
            </w:r>
          </w:p>
        </w:tc>
        <w:tc>
          <w:tcPr>
            <w:tcW w:w="2370" w:type="dxa"/>
            <w:tcMar/>
          </w:tcPr>
          <w:p w:rsidR="0B88F11D" w:rsidP="054910E8" w:rsidRDefault="0B88F11D" w14:paraId="1742EC31" w14:textId="31C31689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054910E8" w:rsidR="4059FEDE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   Não</w:t>
            </w:r>
          </w:p>
        </w:tc>
        <w:tc>
          <w:tcPr>
            <w:tcW w:w="2100" w:type="dxa"/>
            <w:tcMar/>
          </w:tcPr>
          <w:p w:rsidR="5F008D49" w:rsidP="4F57390F" w:rsidRDefault="5F008D49" w14:paraId="3FF696AB" w14:textId="7CB46412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1DC9F556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Não</w:t>
            </w:r>
          </w:p>
        </w:tc>
      </w:tr>
      <w:tr w:rsidR="029BFA9C" w:rsidTr="4F57390F" w14:paraId="42DFAF49">
        <w:trPr>
          <w:trHeight w:val="510"/>
        </w:trPr>
        <w:tc>
          <w:tcPr>
            <w:tcW w:w="3005" w:type="dxa"/>
            <w:tcMar/>
          </w:tcPr>
          <w:p w:rsidR="6572B014" w:rsidP="029BFA9C" w:rsidRDefault="6572B014" w14:paraId="746EA5B9" w14:textId="17B07903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029BFA9C" w:rsidR="6572B0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Documento de Arquitetura</w:t>
            </w:r>
          </w:p>
        </w:tc>
        <w:tc>
          <w:tcPr>
            <w:tcW w:w="2370" w:type="dxa"/>
            <w:tcMar/>
          </w:tcPr>
          <w:p w:rsidR="3331D4B1" w:rsidP="054910E8" w:rsidRDefault="3331D4B1" w14:paraId="107F56B8" w14:textId="7BFDE706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054910E8" w:rsidR="7B0031A7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   Não</w:t>
            </w:r>
          </w:p>
        </w:tc>
        <w:tc>
          <w:tcPr>
            <w:tcW w:w="2100" w:type="dxa"/>
            <w:tcMar/>
          </w:tcPr>
          <w:p w:rsidR="69E6891F" w:rsidP="4F57390F" w:rsidRDefault="69E6891F" w14:paraId="5FBFE077" w14:textId="79F372C9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2D05F182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Não</w:t>
            </w:r>
          </w:p>
        </w:tc>
      </w:tr>
      <w:tr w:rsidR="029BFA9C" w:rsidTr="4F57390F" w14:paraId="77DE9EE6">
        <w:trPr>
          <w:trHeight w:val="420"/>
        </w:trPr>
        <w:tc>
          <w:tcPr>
            <w:tcW w:w="3005" w:type="dxa"/>
            <w:tcMar/>
          </w:tcPr>
          <w:p w:rsidR="6572B014" w:rsidP="029BFA9C" w:rsidRDefault="6572B014" w14:paraId="354881F5" w14:textId="11AF8E54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029BFA9C" w:rsidR="6572B0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Protótipo</w:t>
            </w:r>
          </w:p>
        </w:tc>
        <w:tc>
          <w:tcPr>
            <w:tcW w:w="2370" w:type="dxa"/>
            <w:tcMar/>
          </w:tcPr>
          <w:p w:rsidR="68B44497" w:rsidP="054910E8" w:rsidRDefault="68B44497" w14:paraId="4285A851" w14:textId="6D181769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054910E8" w:rsidR="421CFF55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   Não</w:t>
            </w:r>
          </w:p>
        </w:tc>
        <w:tc>
          <w:tcPr>
            <w:tcW w:w="2100" w:type="dxa"/>
            <w:tcMar/>
          </w:tcPr>
          <w:p w:rsidR="2E1DB6DA" w:rsidP="4F57390F" w:rsidRDefault="2E1DB6DA" w14:paraId="13A4DFC9" w14:textId="6FE34C9E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5ADDDA43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Não</w:t>
            </w:r>
          </w:p>
        </w:tc>
      </w:tr>
      <w:tr w:rsidR="029BFA9C" w:rsidTr="4F57390F" w14:paraId="43F0E1EE">
        <w:trPr>
          <w:trHeight w:val="480"/>
        </w:trPr>
        <w:tc>
          <w:tcPr>
            <w:tcW w:w="3005" w:type="dxa"/>
            <w:tcMar/>
          </w:tcPr>
          <w:p w:rsidR="6572B014" w:rsidP="029BFA9C" w:rsidRDefault="6572B014" w14:paraId="3A2196D6" w14:textId="55786EF7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029BFA9C" w:rsidR="6572B01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Lista de Riscos</w:t>
            </w:r>
          </w:p>
        </w:tc>
        <w:tc>
          <w:tcPr>
            <w:tcW w:w="2370" w:type="dxa"/>
            <w:tcMar/>
          </w:tcPr>
          <w:p w:rsidR="29D7249E" w:rsidP="054910E8" w:rsidRDefault="29D7249E" w14:paraId="53B03FF4" w14:textId="69864181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054910E8" w:rsidR="6DF2A848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   Não</w:t>
            </w:r>
          </w:p>
        </w:tc>
        <w:tc>
          <w:tcPr>
            <w:tcW w:w="2100" w:type="dxa"/>
            <w:tcMar/>
          </w:tcPr>
          <w:p w:rsidR="5A6BAFB6" w:rsidP="4F57390F" w:rsidRDefault="5A6BAFB6" w14:paraId="5EB08E6E" w14:textId="490324C0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4DF645F6">
              <w:rPr>
                <w:rFonts w:ascii="Segoe UI Emoji" w:hAnsi="Segoe UI Emoji" w:eastAsia="Segoe UI Emoji" w:cs="Segoe UI Emoji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👍Sim    Não</w:t>
            </w:r>
          </w:p>
        </w:tc>
      </w:tr>
    </w:tbl>
    <w:p w:rsidR="029BFA9C" w:rsidP="029BFA9C" w:rsidRDefault="029BFA9C" w14:paraId="33246EB9" w14:textId="12CAAA67">
      <w:pPr>
        <w:pStyle w:val="Normal"/>
        <w:ind w:left="0"/>
      </w:pPr>
    </w:p>
    <w:p w:rsidR="1D6FCEA6" w:rsidP="029BFA9C" w:rsidRDefault="1D6FCEA6" w14:paraId="61542E98" w14:textId="33FCE30C">
      <w:pPr>
        <w:pStyle w:val="Normal"/>
        <w:ind w:left="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  <w:r w:rsidRPr="029BFA9C" w:rsidR="1D6FCEA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Requisitos a Testar</w:t>
      </w:r>
    </w:p>
    <w:p w:rsidR="24C48096" w:rsidP="2323FCAF" w:rsidRDefault="24C48096" w14:paraId="3D45B0DA" w14:textId="257B00C3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323FCAF" w:rsidR="69F9DDB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 lista abaixo identifica aqueles itens use cases, requisitos funcionais e não funcionais que foram identificados como alvos de teste, essa lista representa o que será testado.</w:t>
      </w:r>
    </w:p>
    <w:p w:rsidR="2323FCAF" w:rsidP="2323FCAF" w:rsidRDefault="2323FCAF" w14:paraId="44F279C4" w14:textId="533C256A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375F65C6" w14:textId="6A766F2D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20CDA351" w14:textId="130ECA28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64ED1838" w14:textId="6F2C5ED2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4AD3311E" w14:textId="635B5923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41C10612" w14:textId="75B75D5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55660D52" w14:textId="4EF3BA2D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3C2EB8EC" w14:textId="151356E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23672216" w14:textId="470084BF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455CF58C" w14:textId="60514CFC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15FCE334" w14:textId="57755A90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5673F3AA" w14:textId="257E6C3B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23B9F82C" w14:textId="5AE973ED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5D8FDA42" w14:textId="5AA9C07C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3A11D41C" w14:textId="0BDCF8CF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05ADD218" w14:textId="4FB780E7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29BFA9C" w:rsidP="4F57390F" w:rsidRDefault="029BFA9C" w14:paraId="4E9B56A9" w14:textId="294BC2B4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1BC56C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Teste funcional</w:t>
      </w:r>
    </w:p>
    <w:p w:rsidR="029BFA9C" w:rsidP="4F57390F" w:rsidRDefault="029BFA9C" w14:paraId="5925FBAD" w14:textId="42DCA9BB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4B0DC9B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Qualquer </w:t>
      </w:r>
      <w:r w:rsidRPr="4F57390F" w:rsidR="6E4417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usuário</w:t>
      </w:r>
      <w:r w:rsidRPr="4F57390F" w:rsidR="6E44176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pode acessar sua própria conta através de login e senha.</w:t>
      </w:r>
    </w:p>
    <w:p w:rsidR="23839B42" w:rsidP="4F57390F" w:rsidRDefault="23839B42" w14:paraId="2BA4BF56" w14:textId="28F02839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23839B4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Usuário:</w:t>
      </w:r>
    </w:p>
    <w:p w:rsidR="28788DF6" w:rsidP="4F57390F" w:rsidRDefault="28788DF6" w14:paraId="3DD79705" w14:textId="0E8A828C">
      <w:pPr>
        <w:pStyle w:val="Normal"/>
        <w:spacing w:before="240" w:beforeAutospacing="off" w:after="240" w:afterAutospacing="off"/>
        <w:ind w:left="708"/>
      </w:pPr>
      <w:r w:rsidR="28788DF6">
        <w:drawing>
          <wp:inline wp14:editId="17DD3ECF" wp14:anchorId="5CD7847E">
            <wp:extent cx="4219575" cy="5724524"/>
            <wp:effectExtent l="0" t="0" r="0" b="0"/>
            <wp:docPr id="730886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f353efa86140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595C32B7" w14:textId="7502A225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31D261A5" w14:textId="62417F49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77AD067E" w14:textId="0B802591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5497CD9D" w14:textId="3F89CF3F">
      <w:pPr>
        <w:pStyle w:val="Normal"/>
        <w:spacing w:before="240" w:beforeAutospacing="off" w:after="240" w:afterAutospacing="off"/>
        <w:ind w:left="708"/>
      </w:pPr>
    </w:p>
    <w:p w:rsidR="5CE316AC" w:rsidP="4F57390F" w:rsidRDefault="5CE316AC" w14:paraId="406CA87C" w14:textId="20FF2704">
      <w:pPr>
        <w:pStyle w:val="Normal"/>
        <w:spacing w:before="240" w:beforeAutospacing="off" w:after="240" w:afterAutospacing="off"/>
        <w:ind w:left="0"/>
      </w:pPr>
      <w:r w:rsidR="5CE316AC">
        <w:rPr/>
        <w:t>Administrador/Funcionário:</w:t>
      </w:r>
    </w:p>
    <w:p w:rsidR="7D0B9464" w:rsidP="4F57390F" w:rsidRDefault="7D0B9464" w14:paraId="22798A2B" w14:textId="7180C1AA">
      <w:pPr>
        <w:pStyle w:val="Normal"/>
        <w:spacing w:before="240" w:beforeAutospacing="off" w:after="240" w:afterAutospacing="off"/>
        <w:ind w:left="708"/>
      </w:pPr>
      <w:r w:rsidR="7D0B9464">
        <w:drawing>
          <wp:inline wp14:editId="79F1CBBF" wp14:anchorId="581D559C">
            <wp:extent cx="5010148" cy="5724524"/>
            <wp:effectExtent l="0" t="0" r="0" b="0"/>
            <wp:docPr id="427271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64952b4fa440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48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298C6F9B" w14:textId="093A6439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73A20F1F" w14:textId="410616ED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67C6DE45" w14:textId="43848673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156AAEBA" w14:textId="1D58F185">
      <w:pPr>
        <w:pStyle w:val="Normal"/>
        <w:spacing w:before="240" w:beforeAutospacing="off" w:after="240" w:afterAutospacing="off"/>
        <w:ind w:left="708"/>
      </w:pPr>
    </w:p>
    <w:p w:rsidR="029BFA9C" w:rsidP="24C48096" w:rsidRDefault="029BFA9C" w14:paraId="04AE05EE" w14:textId="62009246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9F9DDBA" w:rsidP="4F57390F" w:rsidRDefault="69F9DDBA" w14:paraId="4ADD6A6F" w14:textId="0BA114AA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1BC56C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Interface do usuário</w:t>
      </w:r>
    </w:p>
    <w:p w:rsidR="029BFA9C" w:rsidP="4F57390F" w:rsidRDefault="029BFA9C" w14:paraId="3AAE1EFD" w14:textId="2FBD15AE">
      <w:pPr>
        <w:pStyle w:val="ListParagraph"/>
        <w:numPr>
          <w:ilvl w:val="0"/>
          <w:numId w:val="26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148C91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4F57390F" w:rsidR="5EEE54B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</w:t>
      </w:r>
      <w:r w:rsidRPr="4F57390F" w:rsidR="148C91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ada tela de interface gráfica pode ser rapidamente entendida e facilmente utilizada.</w:t>
      </w:r>
    </w:p>
    <w:p w:rsidR="029BFA9C" w:rsidP="4F57390F" w:rsidRDefault="029BFA9C" w14:paraId="656DEA7F" w14:textId="4F7693C2">
      <w:pPr>
        <w:pStyle w:val="ListParagraph"/>
        <w:numPr>
          <w:ilvl w:val="0"/>
          <w:numId w:val="27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148C91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4F57390F" w:rsidR="63B1D14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</w:t>
      </w:r>
      <w:r w:rsidRPr="4F57390F" w:rsidR="148C91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oda ajuda online funciona.</w:t>
      </w:r>
    </w:p>
    <w:p w:rsidR="3D7917F4" w:rsidP="4F57390F" w:rsidRDefault="3D7917F4" w14:paraId="469738E8" w14:textId="013A74DA">
      <w:pPr>
        <w:pStyle w:val="ListParagraph"/>
        <w:numPr>
          <w:ilvl w:val="0"/>
          <w:numId w:val="2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3D7917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</w:t>
      </w:r>
      <w:r w:rsidRPr="4F57390F" w:rsidR="148C915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odas as palavras e expressões apresentadas nos diversos idiomas estão em conformidade com as devidas normas sintáticas e gramaticais.</w:t>
      </w:r>
    </w:p>
    <w:p w:rsidR="5D644F9D" w:rsidP="4F57390F" w:rsidRDefault="5D644F9D" w14:paraId="098F9CB3" w14:textId="33B1A482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5D644F9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Tela Principal:</w:t>
      </w:r>
    </w:p>
    <w:p w:rsidR="15ED0141" w:rsidP="4F57390F" w:rsidRDefault="15ED0141" w14:paraId="719A1980" w14:textId="6839BAB2">
      <w:pPr>
        <w:pStyle w:val="ListParagraph"/>
        <w:spacing w:before="240" w:beforeAutospacing="off" w:after="240" w:afterAutospacing="off"/>
        <w:ind w:left="720"/>
      </w:pPr>
      <w:r w:rsidR="15ED0141">
        <w:drawing>
          <wp:inline wp14:editId="34CC7D80" wp14:anchorId="389CE5A3">
            <wp:extent cx="4591052" cy="5724524"/>
            <wp:effectExtent l="0" t="0" r="0" b="0"/>
            <wp:docPr id="1317240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0aa319e5234f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2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1CE3CE6B" w14:textId="02DEB7EF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50F6D2AD" w14:textId="566D09AB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4C960D9C" w14:textId="087490D0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064041E8" w14:textId="07CB2F5F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5B6244C8" w14:textId="7DFA04B5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609F4C42" w14:textId="46C6A580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713F7753" w14:textId="5AC41EA2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0A23F862" w14:textId="2D3A8C24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0902EEEC" w14:textId="6E81E3D8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7EDC386E" w14:textId="25FED190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6067B83E" w14:textId="529F7099">
      <w:pPr>
        <w:pStyle w:val="ListParagraph"/>
        <w:spacing w:before="240" w:beforeAutospacing="off" w:after="240" w:afterAutospacing="off"/>
        <w:ind w:left="720"/>
      </w:pPr>
    </w:p>
    <w:p w:rsidR="2AEB6009" w:rsidP="4F57390F" w:rsidRDefault="2AEB6009" w14:paraId="30668568" w14:textId="0DEB5228">
      <w:pPr>
        <w:pStyle w:val="Normal"/>
        <w:spacing w:before="240" w:beforeAutospacing="off" w:after="240" w:afterAutospacing="off"/>
        <w:ind w:left="0"/>
      </w:pPr>
      <w:r w:rsidR="2AEB6009">
        <w:rPr/>
        <w:t>Telas do Usuário</w:t>
      </w:r>
      <w:r w:rsidR="448E9B6C">
        <w:rPr/>
        <w:t>:</w:t>
      </w:r>
    </w:p>
    <w:p w:rsidR="7821B3DD" w:rsidP="4F57390F" w:rsidRDefault="7821B3DD" w14:paraId="35889C71" w14:textId="53C45719">
      <w:pPr>
        <w:pStyle w:val="ListParagraph"/>
        <w:spacing w:before="240" w:beforeAutospacing="off" w:after="240" w:afterAutospacing="off"/>
        <w:ind w:left="720"/>
      </w:pPr>
      <w:r w:rsidR="7821B3DD">
        <w:drawing>
          <wp:inline wp14:editId="394875C4" wp14:anchorId="7E6B308F">
            <wp:extent cx="4525200" cy="6136505"/>
            <wp:effectExtent l="0" t="0" r="0" b="0"/>
            <wp:docPr id="1997190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7a0319df4c47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613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7D2A1BD2" w14:textId="34C5BEC8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642C1641" w14:textId="5045BD52">
      <w:pPr>
        <w:pStyle w:val="Normal"/>
        <w:spacing w:before="240" w:beforeAutospacing="off" w:after="240" w:afterAutospacing="off"/>
        <w:ind w:left="0"/>
      </w:pPr>
    </w:p>
    <w:p w:rsidR="4F57390F" w:rsidP="4F57390F" w:rsidRDefault="4F57390F" w14:paraId="13B76823" w14:textId="14F8F449">
      <w:pPr>
        <w:pStyle w:val="ListParagraph"/>
        <w:spacing w:before="240" w:beforeAutospacing="off" w:after="240" w:afterAutospacing="off"/>
        <w:ind w:left="720"/>
      </w:pPr>
    </w:p>
    <w:p w:rsidR="4F57390F" w:rsidP="4F57390F" w:rsidRDefault="4F57390F" w14:paraId="3315DC86" w14:textId="6EEFF7AB">
      <w:pPr>
        <w:pStyle w:val="ListParagraph"/>
        <w:spacing w:before="240" w:beforeAutospacing="off" w:after="240" w:afterAutospacing="off"/>
        <w:ind w:left="720"/>
      </w:pPr>
    </w:p>
    <w:p w:rsidR="5C1A8567" w:rsidP="4F57390F" w:rsidRDefault="5C1A8567" w14:paraId="25438AC8" w14:textId="27320D8F">
      <w:pPr>
        <w:pStyle w:val="Normal"/>
        <w:spacing w:before="240" w:beforeAutospacing="off" w:after="240" w:afterAutospacing="off"/>
        <w:ind w:left="708"/>
      </w:pPr>
      <w:r w:rsidR="5C1A8567">
        <w:drawing>
          <wp:inline wp14:editId="4A2C3EAB" wp14:anchorId="5E5BFD77">
            <wp:extent cx="4505325" cy="5724524"/>
            <wp:effectExtent l="0" t="0" r="0" b="0"/>
            <wp:docPr id="279521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a54c70e41c49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289C76FD" w14:textId="5E30ED16">
      <w:pPr>
        <w:pStyle w:val="Normal"/>
        <w:spacing w:before="240" w:beforeAutospacing="off" w:after="240" w:afterAutospacing="off"/>
        <w:ind w:left="708"/>
      </w:pPr>
    </w:p>
    <w:p w:rsidR="5A5DFCBE" w:rsidP="4F57390F" w:rsidRDefault="5A5DFCBE" w14:paraId="1FEDB2B4" w14:textId="5A643FCF">
      <w:pPr>
        <w:pStyle w:val="Normal"/>
        <w:spacing w:before="240" w:beforeAutospacing="off" w:after="240" w:afterAutospacing="off"/>
        <w:ind w:left="708"/>
      </w:pPr>
      <w:r w:rsidR="5A5DFCBE">
        <w:drawing>
          <wp:inline wp14:editId="1FED7AF3" wp14:anchorId="4ACE18C5">
            <wp:extent cx="4525200" cy="6521930"/>
            <wp:effectExtent l="0" t="0" r="0" b="0"/>
            <wp:docPr id="569497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32b6b3c88246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652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0639B6" w:rsidP="4F57390F" w:rsidRDefault="330639B6" w14:paraId="276106EA" w14:textId="1A8FD906">
      <w:pPr>
        <w:pStyle w:val="Normal"/>
        <w:spacing w:before="240" w:beforeAutospacing="off" w:after="240" w:afterAutospacing="off"/>
        <w:ind w:left="708"/>
      </w:pPr>
      <w:r w:rsidR="330639B6">
        <w:drawing>
          <wp:inline wp14:editId="103C3D5F" wp14:anchorId="40D0F41F">
            <wp:extent cx="4524375" cy="5724524"/>
            <wp:effectExtent l="0" t="0" r="0" b="0"/>
            <wp:docPr id="1028077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1b94bd89d948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7B794CFF" w14:textId="4486C888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2CB5D374" w14:textId="0C4D921E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3E368F3F" w14:textId="28875B0F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0A5AF092" w14:textId="08DFBE75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464DB0FC" w14:textId="2F9977BA">
      <w:pPr>
        <w:pStyle w:val="Normal"/>
        <w:spacing w:before="240" w:beforeAutospacing="off" w:after="240" w:afterAutospacing="off"/>
        <w:ind w:left="708"/>
      </w:pPr>
    </w:p>
    <w:p w:rsidR="641FA7AE" w:rsidP="4F57390F" w:rsidRDefault="641FA7AE" w14:paraId="5A538FD4" w14:textId="47AB6E60">
      <w:pPr>
        <w:pStyle w:val="Normal"/>
        <w:spacing w:before="240" w:beforeAutospacing="off" w:after="240" w:afterAutospacing="off"/>
        <w:ind w:left="0"/>
      </w:pPr>
      <w:r w:rsidR="641FA7AE">
        <w:rPr/>
        <w:t>Telas do funcionário:</w:t>
      </w:r>
    </w:p>
    <w:p w:rsidR="73886C93" w:rsidP="4F57390F" w:rsidRDefault="73886C93" w14:paraId="26BEE978" w14:textId="5418E0C8">
      <w:pPr>
        <w:pStyle w:val="Normal"/>
        <w:spacing w:before="240" w:beforeAutospacing="off" w:after="240" w:afterAutospacing="off"/>
        <w:ind w:left="708"/>
      </w:pPr>
      <w:r w:rsidR="73886C93">
        <w:drawing>
          <wp:inline wp14:editId="02732FF7" wp14:anchorId="798A8D83">
            <wp:extent cx="4525200" cy="5172734"/>
            <wp:effectExtent l="0" t="0" r="0" b="0"/>
            <wp:docPr id="13975138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2073f2692f4a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517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1C9D6E59" w14:textId="5195EB97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10B71C00" w14:textId="65C948D3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785849A3" w14:textId="4215F7B8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138BC270" w14:textId="7CAB1E8E">
      <w:pPr>
        <w:pStyle w:val="Normal"/>
        <w:spacing w:before="240" w:beforeAutospacing="off" w:after="240" w:afterAutospacing="off"/>
        <w:ind w:left="708"/>
      </w:pPr>
    </w:p>
    <w:p w:rsidR="4F57390F" w:rsidP="4F57390F" w:rsidRDefault="4F57390F" w14:paraId="7FE1DF97" w14:textId="43080C82">
      <w:pPr>
        <w:pStyle w:val="Normal"/>
        <w:spacing w:before="240" w:beforeAutospacing="off" w:after="240" w:afterAutospacing="off"/>
        <w:ind w:left="708"/>
      </w:pPr>
    </w:p>
    <w:p w:rsidR="3BDA84E3" w:rsidP="4F57390F" w:rsidRDefault="3BDA84E3" w14:paraId="689ACDC6" w14:textId="6560CD8D">
      <w:pPr>
        <w:pStyle w:val="Normal"/>
        <w:spacing w:before="240" w:beforeAutospacing="off" w:after="240" w:afterAutospacing="off"/>
        <w:ind w:left="708"/>
      </w:pPr>
      <w:r w:rsidR="3BDA84E3">
        <w:drawing>
          <wp:inline wp14:editId="2D67C70A" wp14:anchorId="325512ED">
            <wp:extent cx="4525200" cy="6472654"/>
            <wp:effectExtent l="0" t="0" r="0" b="0"/>
            <wp:docPr id="1589235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14cf1edaed4a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647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37A95273" w14:textId="364D4347">
      <w:pPr>
        <w:pStyle w:val="Normal"/>
        <w:spacing w:before="240" w:beforeAutospacing="off" w:after="240" w:afterAutospacing="off"/>
        <w:ind w:left="708"/>
      </w:pPr>
    </w:p>
    <w:p w:rsidR="66EFED2C" w:rsidP="4F57390F" w:rsidRDefault="66EFED2C" w14:paraId="6315A0D2" w14:textId="0F657C3A">
      <w:pPr>
        <w:pStyle w:val="Normal"/>
        <w:spacing w:before="240" w:beforeAutospacing="off" w:after="240" w:afterAutospacing="off"/>
        <w:ind w:left="708"/>
      </w:pPr>
      <w:r w:rsidR="66EFED2C">
        <w:drawing>
          <wp:inline wp14:editId="267982F4" wp14:anchorId="6ABE839E">
            <wp:extent cx="4525200" cy="6166994"/>
            <wp:effectExtent l="0" t="0" r="0" b="0"/>
            <wp:docPr id="1571757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dc1451a08c4d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616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FE2CB2" w:rsidP="4F57390F" w:rsidRDefault="35FE2CB2" w14:paraId="77B44845" w14:textId="29308DCD">
      <w:pPr>
        <w:pStyle w:val="Normal"/>
        <w:spacing w:before="240" w:beforeAutospacing="off" w:after="240" w:afterAutospacing="off"/>
        <w:ind w:left="708"/>
      </w:pPr>
      <w:r w:rsidR="35FE2CB2">
        <w:drawing>
          <wp:inline wp14:editId="5BF125EF" wp14:anchorId="20EA41A5">
            <wp:extent cx="4525200" cy="5978387"/>
            <wp:effectExtent l="0" t="0" r="0" b="0"/>
            <wp:docPr id="1967623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d2844c550142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200" cy="597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A82250" w:rsidP="4F57390F" w:rsidRDefault="1DA82250" w14:paraId="39D9F5FE" w14:textId="08A758C8">
      <w:pPr>
        <w:pStyle w:val="Normal"/>
        <w:spacing w:before="240" w:beforeAutospacing="off" w:after="240" w:afterAutospacing="off"/>
        <w:ind w:left="708"/>
      </w:pPr>
      <w:r w:rsidR="1DA82250">
        <w:drawing>
          <wp:inline wp14:editId="2C872151" wp14:anchorId="522DE31E">
            <wp:extent cx="4229100" cy="5724524"/>
            <wp:effectExtent l="0" t="0" r="0" b="0"/>
            <wp:docPr id="1507057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053c34ae0b45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78527B3C" w14:textId="3B7C15B8">
      <w:pPr>
        <w:pStyle w:val="Normal"/>
        <w:spacing w:before="240" w:beforeAutospacing="off" w:after="240" w:afterAutospacing="off"/>
        <w:ind w:left="708"/>
      </w:pPr>
    </w:p>
    <w:p w:rsidR="1AD7FB65" w:rsidP="4F57390F" w:rsidRDefault="1AD7FB65" w14:paraId="6CF12BE8" w14:textId="546198E2">
      <w:pPr>
        <w:pStyle w:val="Normal"/>
        <w:spacing w:before="240" w:beforeAutospacing="off" w:after="240" w:afterAutospacing="off"/>
        <w:ind w:left="708"/>
      </w:pPr>
      <w:r w:rsidR="1AD7FB65">
        <w:drawing>
          <wp:inline wp14:editId="46FF95F1" wp14:anchorId="3143EF41">
            <wp:extent cx="4295775" cy="5724524"/>
            <wp:effectExtent l="0" t="0" r="0" b="0"/>
            <wp:docPr id="13409369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81278bd056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9BFA9C" w:rsidP="24C48096" w:rsidRDefault="029BFA9C" w14:paraId="36CF5D15" w14:textId="12FB0848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323FCAF" w:rsidP="2323FCAF" w:rsidRDefault="2323FCAF" w14:paraId="22AC9D89" w14:textId="3FF3D074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2323FCAF" w:rsidP="2323FCAF" w:rsidRDefault="2323FCAF" w14:paraId="1C1B197B" w14:textId="13D7F791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17D50BB1" w14:textId="29EB5DCA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38A45904" w14:textId="6D88511B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41F00DE4" w14:textId="144A5532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333FB1FB" w14:textId="64F9B089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26537B19" w14:textId="3E749022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6AA93287" w14:textId="4059E1C5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9F9DDBA" w:rsidP="4F57390F" w:rsidRDefault="69F9DDBA" w14:paraId="099E80AA" w14:textId="187E47C4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1BC56C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Teste de carga</w:t>
      </w:r>
    </w:p>
    <w:p w:rsidR="2B2C2FCF" w:rsidP="4F57390F" w:rsidRDefault="2B2C2FCF" w14:paraId="6D6A1C40" w14:textId="38A5D7F3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37F7FBB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</w:t>
      </w:r>
      <w:r w:rsidRPr="4F57390F" w:rsidR="4317D5B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esposta do sistema com 10 usuários</w:t>
      </w:r>
      <w:r w:rsidRPr="4F57390F" w:rsidR="6559CD3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</w:p>
    <w:p w:rsidR="4F57390F" w:rsidP="4F57390F" w:rsidRDefault="4F57390F" w14:paraId="4C8037F8" w14:textId="01BA452A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37C946C7" w:rsidP="4F57390F" w:rsidRDefault="37C946C7" w14:paraId="05E7E2D3" w14:textId="6DBACD6B">
      <w:pPr>
        <w:pStyle w:val="Normal"/>
        <w:ind w:left="0"/>
      </w:pPr>
      <w:r w:rsidRPr="4F57390F" w:rsidR="37C946C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                </w:t>
      </w:r>
      <w:r w:rsidR="37C946C7">
        <w:drawing>
          <wp:inline wp14:editId="08ED952B" wp14:anchorId="5D4CA97D">
            <wp:extent cx="3724275" cy="5724524"/>
            <wp:effectExtent l="0" t="0" r="0" b="0"/>
            <wp:docPr id="1745642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65230804a248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C946C7" w:rsidP="4F57390F" w:rsidRDefault="37C946C7" w14:paraId="5306C8BD" w14:textId="7080FF7D">
      <w:pPr>
        <w:pStyle w:val="Normal"/>
        <w:ind w:left="0"/>
      </w:pPr>
      <w:r w:rsidR="37C946C7">
        <w:rPr/>
        <w:t xml:space="preserve">                     </w:t>
      </w:r>
      <w:r w:rsidR="37C946C7">
        <w:drawing>
          <wp:inline wp14:editId="462701B5" wp14:anchorId="6596633B">
            <wp:extent cx="3895725" cy="5724524"/>
            <wp:effectExtent l="0" t="0" r="0" b="0"/>
            <wp:docPr id="710482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8574ee8f134b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C946C7" w:rsidP="4F57390F" w:rsidRDefault="37C946C7" w14:paraId="77D81125" w14:textId="36700D2C">
      <w:pPr>
        <w:pStyle w:val="Normal"/>
        <w:ind w:left="0"/>
      </w:pPr>
      <w:r w:rsidR="37C946C7">
        <w:rPr/>
        <w:t>Após realizar o teste com 10 usuários</w:t>
      </w:r>
      <w:r w:rsidR="7FAAFB83">
        <w:rPr/>
        <w:t xml:space="preserve">, conforme os requisitos das telas acima, o </w:t>
      </w:r>
      <w:r w:rsidR="7EAEAFDB">
        <w:rPr/>
        <w:t>sistema funcionou normalmente.</w:t>
      </w:r>
    </w:p>
    <w:p w:rsidR="4F57390F" w:rsidP="4F57390F" w:rsidRDefault="4F57390F" w14:paraId="1558C10D" w14:textId="53EA0A09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6B45D92F" w14:textId="44CFCAF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7D23FE1A" w14:textId="3CE3CC5B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6BBF8379" w14:textId="15CF76BD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3A79196B" w14:textId="51579716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63B8CF73" w14:textId="23EFEC1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73414E21" w14:textId="105C6670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085E1972" w14:textId="2BE4D0E7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69F9DDBA" w:rsidP="4F57390F" w:rsidRDefault="69F9DDBA" w14:paraId="22BD6AF0" w14:textId="30EFD7BD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1BC56C18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Segurança e de controle de acesso</w:t>
      </w:r>
    </w:p>
    <w:p w:rsidR="054910E8" w:rsidP="4F57390F" w:rsidRDefault="054910E8" w14:paraId="3EA0F4C1" w14:textId="15B1DD83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5B7B5D2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U</w:t>
      </w:r>
      <w:r w:rsidRPr="4F57390F" w:rsidR="2D4467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suários não cadastrados não podem acessar informações restritas aos cadastrados.</w:t>
      </w:r>
    </w:p>
    <w:p w:rsidR="7148B38B" w:rsidP="4F57390F" w:rsidRDefault="7148B38B" w14:paraId="38358824" w14:textId="6BD68D10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</w:pPr>
      <w:r w:rsidR="7148B38B">
        <w:rPr/>
        <w:t xml:space="preserve">                     </w:t>
      </w:r>
      <w:r w:rsidR="546CB3F9">
        <w:drawing>
          <wp:inline wp14:editId="29C2A4FA" wp14:anchorId="3B3B02EF">
            <wp:extent cx="4363884" cy="5724000"/>
            <wp:effectExtent l="0" t="0" r="0" b="0"/>
            <wp:docPr id="892041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58c018810b4c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884" cy="57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24A70062" w14:textId="058E135C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</w:pPr>
    </w:p>
    <w:p w:rsidR="4F57390F" w:rsidP="4F57390F" w:rsidRDefault="4F57390F" w14:paraId="2B59C2E8" w14:textId="46050D68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</w:pPr>
    </w:p>
    <w:p w:rsidR="4F57390F" w:rsidP="4F57390F" w:rsidRDefault="4F57390F" w14:paraId="235A80DD" w14:textId="5FD7AA37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</w:pPr>
    </w:p>
    <w:p w:rsidR="4F57390F" w:rsidP="4F57390F" w:rsidRDefault="4F57390F" w14:paraId="2AAB16E8" w14:textId="1C9CAA56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</w:pPr>
    </w:p>
    <w:p w:rsidR="273AA2BA" w:rsidP="4F57390F" w:rsidRDefault="273AA2BA" w14:paraId="6A24EC42" w14:textId="339E1690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</w:pPr>
      <w:r w:rsidR="273AA2BA">
        <w:rPr/>
        <w:t>Para aqueles que não possuem cadastro</w:t>
      </w:r>
      <w:r w:rsidR="5609D26C">
        <w:rPr/>
        <w:t>, ao clicar em “não tenho login” será dire</w:t>
      </w:r>
      <w:r w:rsidR="26B6CC84">
        <w:rPr/>
        <w:t>cionado para esta tela abaixo</w:t>
      </w:r>
      <w:r w:rsidR="7913489B">
        <w:rPr/>
        <w:t>:</w:t>
      </w:r>
    </w:p>
    <w:p w:rsidR="239D2A33" w:rsidP="4F57390F" w:rsidRDefault="239D2A33" w14:paraId="14EF33CA" w14:textId="42E17A0C">
      <w:pPr>
        <w:pStyle w:val="Normal"/>
        <w:bidi w:val="0"/>
        <w:spacing w:before="240" w:beforeAutospacing="off" w:after="240" w:afterAutospacing="off" w:line="279" w:lineRule="auto"/>
        <w:ind w:left="0" w:right="0"/>
        <w:jc w:val="left"/>
      </w:pPr>
      <w:r w:rsidR="239D2A33">
        <w:rPr/>
        <w:t xml:space="preserve">                       </w:t>
      </w:r>
      <w:r w:rsidR="239D2A33">
        <w:drawing>
          <wp:inline wp14:editId="0DDD2B98" wp14:anchorId="729EC094">
            <wp:extent cx="4343590" cy="5724000"/>
            <wp:effectExtent l="0" t="0" r="0" b="0"/>
            <wp:docPr id="715910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1b8910e2fe40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590" cy="57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7390F" w:rsidP="4F57390F" w:rsidRDefault="4F57390F" w14:paraId="6DFAFBFE" w14:textId="23159B2B">
      <w:pPr>
        <w:pStyle w:val="Normal"/>
        <w:spacing w:before="240" w:beforeAutospacing="off" w:after="240" w:afterAutospacing="off"/>
        <w:ind w:left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043DAD29" w14:textId="67B75128">
      <w:pPr>
        <w:pStyle w:val="Normal"/>
        <w:spacing w:before="240" w:beforeAutospacing="off" w:after="240" w:afterAutospacing="off"/>
        <w:ind w:left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4B3D9CAA" w14:textId="5EF2D948">
      <w:pPr>
        <w:pStyle w:val="Normal"/>
        <w:spacing w:before="240" w:beforeAutospacing="off" w:after="240" w:afterAutospacing="off"/>
        <w:ind w:left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F57390F" w:rsidP="4F57390F" w:rsidRDefault="4F57390F" w14:paraId="77070E09" w14:textId="0B50A834">
      <w:pPr>
        <w:pStyle w:val="Normal"/>
        <w:spacing w:before="240" w:beforeAutospacing="off" w:after="240" w:afterAutospacing="off"/>
        <w:ind w:left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054910E8" w:rsidP="4F57390F" w:rsidRDefault="054910E8" w14:paraId="1F9674D4" w14:textId="5ADAB6F3">
      <w:pPr>
        <w:pStyle w:val="Normal"/>
        <w:spacing w:before="240" w:beforeAutospacing="off" w:after="240" w:afterAutospacing="off"/>
        <w:ind w:left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F57390F" w:rsidR="2186107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</w:t>
      </w:r>
      <w:r w:rsidRPr="4F57390F" w:rsidR="2D4467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lém do administrador, ninguém mais pode inserir, atualizar ou remover dados do sistema.</w:t>
      </w:r>
      <w:r w:rsidRPr="4F57390F" w:rsidR="68B2578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Apenas o administrador pode acessar o gerencia</w:t>
      </w:r>
      <w:r w:rsidRPr="4F57390F" w:rsidR="6E577A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mento de cupons, </w:t>
      </w:r>
      <w:r w:rsidRPr="4F57390F" w:rsidR="214318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inserindo</w:t>
      </w:r>
      <w:r w:rsidRPr="4F57390F" w:rsidR="6E577A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o usuário e</w:t>
      </w:r>
      <w:r w:rsidRPr="4F57390F" w:rsidR="0C29FC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4F57390F" w:rsidR="0C29FCA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a </w:t>
      </w:r>
      <w:r w:rsidRPr="4F57390F" w:rsidR="6E577A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senha</w:t>
      </w:r>
      <w:r w:rsidRPr="4F57390F" w:rsidR="6E577A8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.</w:t>
      </w:r>
    </w:p>
    <w:p w:rsidR="24C48096" w:rsidP="4F57390F" w:rsidRDefault="24C48096" w14:paraId="48F30518" w14:textId="21FB2836">
      <w:pPr>
        <w:pStyle w:val="Normal"/>
        <w:spacing w:before="240" w:beforeAutospacing="off" w:after="240" w:afterAutospacing="off"/>
        <w:ind/>
      </w:pPr>
      <w:r w:rsidR="36FA9698">
        <w:rPr/>
        <w:t xml:space="preserve">            </w:t>
      </w:r>
      <w:r w:rsidR="36FA9698">
        <w:drawing>
          <wp:inline wp14:editId="15F38272" wp14:anchorId="79D18F34">
            <wp:extent cx="5007457" cy="5724000"/>
            <wp:effectExtent l="0" t="0" r="0" b="0"/>
            <wp:docPr id="15964581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210885d50e46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457" cy="57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C48096" w:rsidP="4F57390F" w:rsidRDefault="24C48096" w14:paraId="7CBB6CFB" w14:textId="592F69A5">
      <w:pPr>
        <w:pStyle w:val="Normal"/>
        <w:spacing w:before="240" w:beforeAutospacing="off" w:after="240" w:afterAutospacing="off"/>
        <w:ind/>
      </w:pPr>
    </w:p>
    <w:p w:rsidR="24C48096" w:rsidP="4F57390F" w:rsidRDefault="24C48096" w14:paraId="1D6DCAD3" w14:textId="26C69DA8">
      <w:pPr>
        <w:pStyle w:val="Normal"/>
        <w:spacing w:before="240" w:beforeAutospacing="off" w:after="240" w:afterAutospacing="off"/>
        <w:ind/>
      </w:pPr>
    </w:p>
    <w:p w:rsidR="24C48096" w:rsidP="4F57390F" w:rsidRDefault="24C48096" w14:paraId="05A6091C" w14:textId="4442E8B1">
      <w:pPr>
        <w:pStyle w:val="Normal"/>
        <w:spacing w:before="240" w:beforeAutospacing="off" w:after="240" w:afterAutospacing="off"/>
        <w:ind/>
      </w:pPr>
    </w:p>
    <w:p w:rsidR="24C48096" w:rsidP="4F57390F" w:rsidRDefault="24C48096" w14:paraId="5F241539" w14:textId="6B4F4A98">
      <w:pPr>
        <w:pStyle w:val="Normal"/>
        <w:spacing w:before="240" w:beforeAutospacing="off" w:after="240" w:afterAutospacing="off"/>
        <w:ind/>
      </w:pPr>
    </w:p>
    <w:p w:rsidR="029BFA9C" w:rsidP="24C48096" w:rsidRDefault="029BFA9C" w14:paraId="505B877B" w14:textId="11FDE535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24C48096" w:rsidR="3ABD3D9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Ferramentas</w:t>
      </w:r>
    </w:p>
    <w:p w:rsidR="314E74A3" w:rsidP="24C48096" w:rsidRDefault="314E74A3" w14:paraId="69EC57E2" w14:textId="58F435C7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4C48096" w:rsidR="314E74A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As seguintes ferramentas serão empregadas para esse projeto: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24C48096" w:rsidTr="4F57390F" w14:paraId="0333AE3C">
        <w:trPr>
          <w:trHeight w:val="300"/>
        </w:trPr>
        <w:tc>
          <w:tcPr>
            <w:tcW w:w="3005" w:type="dxa"/>
            <w:shd w:val="clear" w:color="auto" w:fill="FFFF00"/>
            <w:tcMar/>
          </w:tcPr>
          <w:p w:rsidR="24C48096" w:rsidP="4F57390F" w:rsidRDefault="24C48096" w14:paraId="717897BA" w14:textId="68764F5C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highlight w:val="yellow"/>
                <w:lang w:val="pt-BR"/>
              </w:rPr>
            </w:pPr>
          </w:p>
        </w:tc>
        <w:tc>
          <w:tcPr>
            <w:tcW w:w="3005" w:type="dxa"/>
            <w:shd w:val="clear" w:color="auto" w:fill="FFFF00"/>
            <w:tcMar/>
          </w:tcPr>
          <w:p w:rsidR="24C48096" w:rsidP="4F57390F" w:rsidRDefault="24C48096" w14:paraId="1BD98A10" w14:textId="4FE5B40A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4F57390F" w:rsidR="60097B3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Ferramenta</w:t>
            </w:r>
          </w:p>
        </w:tc>
        <w:tc>
          <w:tcPr>
            <w:tcW w:w="3005" w:type="dxa"/>
            <w:shd w:val="clear" w:color="auto" w:fill="FFFF00"/>
            <w:tcMar/>
          </w:tcPr>
          <w:p w:rsidR="24C48096" w:rsidP="4F57390F" w:rsidRDefault="24C48096" w14:paraId="13BE7EFB" w14:textId="0CA64E5F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4F57390F" w:rsidR="404E24D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Vendedor</w:t>
            </w:r>
          </w:p>
        </w:tc>
      </w:tr>
      <w:tr w:rsidR="24C48096" w:rsidTr="4F57390F" w14:paraId="1A369FEA">
        <w:trPr>
          <w:trHeight w:val="300"/>
        </w:trPr>
        <w:tc>
          <w:tcPr>
            <w:tcW w:w="3005" w:type="dxa"/>
            <w:tcMar/>
          </w:tcPr>
          <w:p w:rsidR="24C48096" w:rsidP="4F57390F" w:rsidRDefault="24C48096" w14:paraId="6985F6E4" w14:textId="608A6576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4F57390F" w:rsidR="3008E45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Gerenciamento de Teste</w:t>
            </w:r>
          </w:p>
        </w:tc>
        <w:tc>
          <w:tcPr>
            <w:tcW w:w="3005" w:type="dxa"/>
            <w:tcMar/>
          </w:tcPr>
          <w:p w:rsidR="24C48096" w:rsidP="4F57390F" w:rsidRDefault="24C48096" w14:paraId="194153C7" w14:textId="3437C9D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06C508DB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Visual Studio </w:t>
            </w:r>
            <w:r w:rsidRPr="4F57390F" w:rsidR="4B078F1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Code</w:t>
            </w:r>
          </w:p>
        </w:tc>
        <w:tc>
          <w:tcPr>
            <w:tcW w:w="3005" w:type="dxa"/>
            <w:tcMar/>
          </w:tcPr>
          <w:p w:rsidR="24C48096" w:rsidP="4F57390F" w:rsidRDefault="24C48096" w14:paraId="442B446A" w14:textId="201D1594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4F57390F" w:rsidR="4B078F1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Microsoft</w:t>
            </w:r>
          </w:p>
        </w:tc>
      </w:tr>
      <w:tr w:rsidR="24C48096" w:rsidTr="4F57390F" w14:paraId="1B547EDE">
        <w:trPr>
          <w:trHeight w:val="300"/>
        </w:trPr>
        <w:tc>
          <w:tcPr>
            <w:tcW w:w="3005" w:type="dxa"/>
            <w:tcMar/>
          </w:tcPr>
          <w:p w:rsidR="24C48096" w:rsidP="4F57390F" w:rsidRDefault="24C48096" w14:paraId="2EEB04E4" w14:textId="44F1D0E3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4F57390F" w:rsidR="60097B3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Gerenciamento de Projeto</w:t>
            </w:r>
          </w:p>
        </w:tc>
        <w:tc>
          <w:tcPr>
            <w:tcW w:w="3005" w:type="dxa"/>
            <w:tcMar/>
          </w:tcPr>
          <w:p w:rsidR="24C48096" w:rsidP="4F57390F" w:rsidRDefault="24C48096" w14:paraId="7D438D8B" w14:textId="330FEB3F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4F57390F" w:rsidR="60097B3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Microsoft Word</w:t>
            </w:r>
          </w:p>
        </w:tc>
        <w:tc>
          <w:tcPr>
            <w:tcW w:w="3005" w:type="dxa"/>
            <w:tcMar/>
          </w:tcPr>
          <w:p w:rsidR="24C48096" w:rsidP="4F57390F" w:rsidRDefault="24C48096" w14:paraId="0BC82FEA" w14:textId="510F4477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4F57390F" w:rsidR="60097B3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Microsoft</w:t>
            </w:r>
          </w:p>
        </w:tc>
      </w:tr>
    </w:tbl>
    <w:p w:rsidR="24C48096" w:rsidP="24C48096" w:rsidRDefault="24C48096" w14:paraId="58BE7020" w14:textId="7E4CEEEF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5598827" w:rsidP="24C48096" w:rsidRDefault="45598827" w14:paraId="778D124D" w14:textId="3292C29E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24C48096" w:rsidR="455988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Recursos</w:t>
      </w:r>
    </w:p>
    <w:p w:rsidR="3848D6AB" w:rsidP="24C48096" w:rsidRDefault="3848D6AB" w14:paraId="03E99181" w14:textId="025E9B4D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4C48096" w:rsidR="3848D6A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Essa seção apresenta os recursos recomendados para o projeto do Doce Encontro, suas principais responsabilidades e seus conhecimentos ou conjunto de habilidades.</w:t>
      </w:r>
    </w:p>
    <w:p w:rsidR="45598827" w:rsidP="24C48096" w:rsidRDefault="45598827" w14:paraId="52AA94F8" w14:textId="38A2F358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24C48096" w:rsidR="455988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Sistema:</w:t>
      </w:r>
    </w:p>
    <w:p w:rsidR="642D3266" w:rsidP="24C48096" w:rsidRDefault="642D3266" w14:paraId="718AA2CB" w14:textId="0D3B2809">
      <w:pPr>
        <w:pStyle w:val="Normal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4C48096" w:rsidR="642D32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A tabela seguinte expõe os recursos do sistema para o projeto de teste.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015"/>
      </w:tblGrid>
      <w:tr w:rsidR="24C48096" w:rsidTr="4F57390F" w14:paraId="17D2E92A">
        <w:trPr>
          <w:trHeight w:val="300"/>
        </w:trPr>
        <w:tc>
          <w:tcPr>
            <w:tcW w:w="9015" w:type="dxa"/>
            <w:shd w:val="clear" w:color="auto" w:fill="FFFF00"/>
            <w:tcMar/>
          </w:tcPr>
          <w:p w:rsidR="24C48096" w:rsidP="308599AF" w:rsidRDefault="24C48096" w14:paraId="44D30ACF" w14:textId="65361CD9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308599AF" w:rsidR="40DDADD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                                       Recursos do Sistema</w:t>
            </w:r>
          </w:p>
        </w:tc>
      </w:tr>
      <w:tr w:rsidR="24C48096" w:rsidTr="4F57390F" w14:paraId="192A80AA">
        <w:trPr>
          <w:trHeight w:val="300"/>
        </w:trPr>
        <w:tc>
          <w:tcPr>
            <w:tcW w:w="9015" w:type="dxa"/>
            <w:tcMar/>
          </w:tcPr>
          <w:p w:rsidR="24C48096" w:rsidP="4F57390F" w:rsidRDefault="24C48096" w14:paraId="0AF549CA" w14:textId="749F7913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4F57390F" w:rsidR="6F1C082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Terminais Clientes</w:t>
            </w:r>
          </w:p>
          <w:p w:rsidR="24C48096" w:rsidP="4F57390F" w:rsidRDefault="24C48096" w14:paraId="41DB3E74" w14:textId="0FD0008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  <w:p w:rsidR="24C48096" w:rsidP="4F57390F" w:rsidRDefault="24C48096" w14:paraId="1144BECF" w14:textId="01366075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4F57390F" w:rsidR="6F1C082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1 PC (conectado a uma LAN e à internet)</w:t>
            </w:r>
          </w:p>
        </w:tc>
      </w:tr>
      <w:tr w:rsidR="24C48096" w:rsidTr="4F57390F" w14:paraId="3A8AA7F4">
        <w:trPr>
          <w:trHeight w:val="300"/>
        </w:trPr>
        <w:tc>
          <w:tcPr>
            <w:tcW w:w="9015" w:type="dxa"/>
            <w:tcMar/>
          </w:tcPr>
          <w:p w:rsidR="24C48096" w:rsidP="4F57390F" w:rsidRDefault="24C48096" w14:paraId="4D58A1BE" w14:textId="6DC1D58A">
            <w:pPr>
              <w:spacing w:before="240" w:beforeAutospacing="off" w:after="240" w:afterAutospacing="off"/>
            </w:pPr>
            <w:r w:rsidRPr="4F57390F" w:rsidR="3DF209F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Repositório de Testes</w:t>
            </w:r>
          </w:p>
          <w:p w:rsidR="24C48096" w:rsidP="4F57390F" w:rsidRDefault="24C48096" w14:paraId="36583EBC" w14:textId="65C136CF">
            <w:pPr>
              <w:spacing w:before="240" w:beforeAutospacing="off" w:after="240" w:afterAutospacing="off"/>
            </w:pPr>
            <w:r w:rsidRPr="4F57390F" w:rsidR="3DF209FA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1 PC</w:t>
            </w:r>
          </w:p>
        </w:tc>
      </w:tr>
    </w:tbl>
    <w:p w:rsidR="24C48096" w:rsidP="24C48096" w:rsidRDefault="24C48096" w14:paraId="6F0D5518" w14:textId="4D5714B9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5598827" w:rsidP="24C48096" w:rsidRDefault="45598827" w14:paraId="5BB529D7" w14:textId="7F331DFC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24C48096" w:rsidR="4559882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Cronograma: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24C48096" w:rsidTr="4F57390F" w14:paraId="2B7A71EC">
        <w:trPr>
          <w:trHeight w:val="300"/>
        </w:trPr>
        <w:tc>
          <w:tcPr>
            <w:tcW w:w="3005" w:type="dxa"/>
            <w:shd w:val="clear" w:color="auto" w:fill="FFFF00"/>
            <w:tcMar/>
          </w:tcPr>
          <w:p w:rsidR="24C48096" w:rsidP="308599AF" w:rsidRDefault="24C48096" w14:paraId="6C6678FC" w14:textId="7DE72E07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308599AF" w:rsidR="1D6C99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  Milestone</w:t>
            </w:r>
          </w:p>
        </w:tc>
        <w:tc>
          <w:tcPr>
            <w:tcW w:w="3005" w:type="dxa"/>
            <w:shd w:val="clear" w:color="auto" w:fill="FFFF00"/>
            <w:tcMar/>
          </w:tcPr>
          <w:p w:rsidR="24C48096" w:rsidP="308599AF" w:rsidRDefault="24C48096" w14:paraId="0D5D83FE" w14:textId="10377138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308599AF" w:rsidR="1D6C99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Data de Início</w:t>
            </w:r>
          </w:p>
        </w:tc>
        <w:tc>
          <w:tcPr>
            <w:tcW w:w="3005" w:type="dxa"/>
            <w:shd w:val="clear" w:color="auto" w:fill="FFFF00"/>
            <w:tcMar/>
          </w:tcPr>
          <w:p w:rsidR="24C48096" w:rsidP="308599AF" w:rsidRDefault="24C48096" w14:paraId="792729BF" w14:textId="1EC9660C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308599AF" w:rsidR="1D6C998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Data de Término</w:t>
            </w:r>
          </w:p>
        </w:tc>
      </w:tr>
      <w:tr w:rsidR="24C48096" w:rsidTr="4F57390F" w14:paraId="6304AE2F">
        <w:trPr>
          <w:trHeight w:val="300"/>
        </w:trPr>
        <w:tc>
          <w:tcPr>
            <w:tcW w:w="3005" w:type="dxa"/>
            <w:tcMar/>
          </w:tcPr>
          <w:p w:rsidR="24C48096" w:rsidP="308599AF" w:rsidRDefault="24C48096" w14:paraId="70DA0E81" w14:textId="28701E78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308599AF" w:rsidR="69A6D3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Planejar Teste</w:t>
            </w:r>
          </w:p>
        </w:tc>
        <w:tc>
          <w:tcPr>
            <w:tcW w:w="3005" w:type="dxa"/>
            <w:tcMar/>
          </w:tcPr>
          <w:p w:rsidR="24C48096" w:rsidP="4F57390F" w:rsidRDefault="24C48096" w14:paraId="3C3B2B6C" w14:textId="529CD31D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361CF6AF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</w:t>
            </w:r>
            <w:r w:rsidRPr="4F57390F" w:rsidR="6533D90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25/05/2024</w:t>
            </w:r>
          </w:p>
        </w:tc>
        <w:tc>
          <w:tcPr>
            <w:tcW w:w="3005" w:type="dxa"/>
            <w:tcMar/>
          </w:tcPr>
          <w:p w:rsidR="24C48096" w:rsidP="4F57390F" w:rsidRDefault="24C48096" w14:paraId="666AB055" w14:textId="4FD664C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6533D90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</w:t>
            </w:r>
            <w:r w:rsidRPr="4F57390F" w:rsidR="6C8FB959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  <w:r w:rsidRPr="4F57390F" w:rsidR="6533D90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26/05/</w:t>
            </w:r>
            <w:r w:rsidRPr="4F57390F" w:rsidR="134C88D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2024</w:t>
            </w:r>
            <w:r w:rsidRPr="4F57390F" w:rsidR="6533D90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</w:t>
            </w:r>
          </w:p>
        </w:tc>
      </w:tr>
      <w:tr w:rsidR="24C48096" w:rsidTr="4F57390F" w14:paraId="4C8CAD0A">
        <w:trPr>
          <w:trHeight w:val="300"/>
        </w:trPr>
        <w:tc>
          <w:tcPr>
            <w:tcW w:w="3005" w:type="dxa"/>
            <w:tcMar/>
          </w:tcPr>
          <w:p w:rsidR="24C48096" w:rsidP="308599AF" w:rsidRDefault="24C48096" w14:paraId="1837F885" w14:textId="04B97DFC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308599AF" w:rsidR="69A6D3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Projetar Teste</w:t>
            </w:r>
          </w:p>
        </w:tc>
        <w:tc>
          <w:tcPr>
            <w:tcW w:w="3005" w:type="dxa"/>
            <w:tcMar/>
          </w:tcPr>
          <w:p w:rsidR="24C48096" w:rsidP="4F57390F" w:rsidRDefault="24C48096" w14:paraId="029F8BFA" w14:textId="7F76579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45F68C9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27/05/2024</w:t>
            </w:r>
          </w:p>
        </w:tc>
        <w:tc>
          <w:tcPr>
            <w:tcW w:w="3005" w:type="dxa"/>
            <w:tcMar/>
          </w:tcPr>
          <w:p w:rsidR="24C48096" w:rsidP="4F57390F" w:rsidRDefault="24C48096" w14:paraId="4E15B7A9" w14:textId="6D562E01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45F68C94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29/05/2024</w:t>
            </w:r>
          </w:p>
        </w:tc>
      </w:tr>
      <w:tr w:rsidR="24C48096" w:rsidTr="4F57390F" w14:paraId="1E542364">
        <w:trPr>
          <w:trHeight w:val="300"/>
        </w:trPr>
        <w:tc>
          <w:tcPr>
            <w:tcW w:w="3005" w:type="dxa"/>
            <w:tcMar/>
          </w:tcPr>
          <w:p w:rsidR="24C48096" w:rsidP="308599AF" w:rsidRDefault="24C48096" w14:paraId="3BC718EF" w14:textId="2C1C2602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308599AF" w:rsidR="69A6D3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Implementar Teste</w:t>
            </w:r>
          </w:p>
        </w:tc>
        <w:tc>
          <w:tcPr>
            <w:tcW w:w="3005" w:type="dxa"/>
            <w:tcMar/>
          </w:tcPr>
          <w:p w:rsidR="24C48096" w:rsidP="4F57390F" w:rsidRDefault="24C48096" w14:paraId="146575C4" w14:textId="4DDA49D2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251099DE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</w:t>
            </w:r>
            <w:r w:rsidRPr="4F57390F" w:rsidR="1509AF0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30/05/2024</w:t>
            </w:r>
          </w:p>
        </w:tc>
        <w:tc>
          <w:tcPr>
            <w:tcW w:w="3005" w:type="dxa"/>
            <w:tcMar/>
          </w:tcPr>
          <w:p w:rsidR="24C48096" w:rsidP="4F57390F" w:rsidRDefault="24C48096" w14:paraId="70AC48BE" w14:textId="55BDC0A6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1509AF01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31/05/2024</w:t>
            </w:r>
          </w:p>
        </w:tc>
      </w:tr>
      <w:tr w:rsidR="24C48096" w:rsidTr="4F57390F" w14:paraId="68EB0274">
        <w:trPr>
          <w:trHeight w:val="300"/>
        </w:trPr>
        <w:tc>
          <w:tcPr>
            <w:tcW w:w="3005" w:type="dxa"/>
            <w:tcMar/>
          </w:tcPr>
          <w:p w:rsidR="24C48096" w:rsidP="308599AF" w:rsidRDefault="24C48096" w14:paraId="445DB541" w14:textId="685A8D7C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308599AF" w:rsidR="69A6D3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Executar Teste</w:t>
            </w:r>
          </w:p>
        </w:tc>
        <w:tc>
          <w:tcPr>
            <w:tcW w:w="3005" w:type="dxa"/>
            <w:tcMar/>
          </w:tcPr>
          <w:p w:rsidR="24C48096" w:rsidP="4F57390F" w:rsidRDefault="24C48096" w14:paraId="70209C89" w14:textId="3B562542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13A36D6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01/06/2024</w:t>
            </w:r>
          </w:p>
        </w:tc>
        <w:tc>
          <w:tcPr>
            <w:tcW w:w="3005" w:type="dxa"/>
            <w:tcMar/>
          </w:tcPr>
          <w:p w:rsidR="24C48096" w:rsidP="4F57390F" w:rsidRDefault="24C48096" w14:paraId="6762BBA6" w14:textId="4AD0B965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  <w:r w:rsidRPr="4F57390F" w:rsidR="13A36D65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 xml:space="preserve">            03</w:t>
            </w:r>
            <w:r w:rsidRPr="4F57390F" w:rsidR="382ADCF6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/06/2024</w:t>
            </w:r>
          </w:p>
        </w:tc>
      </w:tr>
      <w:tr w:rsidR="24C48096" w:rsidTr="4F57390F" w14:paraId="46537C62">
        <w:trPr>
          <w:trHeight w:val="300"/>
        </w:trPr>
        <w:tc>
          <w:tcPr>
            <w:tcW w:w="3005" w:type="dxa"/>
            <w:tcMar/>
          </w:tcPr>
          <w:p w:rsidR="24C48096" w:rsidP="308599AF" w:rsidRDefault="24C48096" w14:paraId="25432D64" w14:textId="27D966BC">
            <w:pPr>
              <w:pStyle w:val="Normal"/>
              <w:rPr>
                <w:rFonts w:ascii="Times New Roman" w:hAnsi="Times New Roman" w:eastAsia="Times New Roman" w:cs="Times New Roman"/>
                <w:noProof w:val="0"/>
                <w:sz w:val="24"/>
                <w:szCs w:val="24"/>
                <w:lang w:val="pt-BR"/>
              </w:rPr>
            </w:pPr>
            <w:r w:rsidRPr="308599AF" w:rsidR="69A6D357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  <w:t>Avaliar Teste</w:t>
            </w:r>
          </w:p>
        </w:tc>
        <w:tc>
          <w:tcPr>
            <w:tcW w:w="3005" w:type="dxa"/>
            <w:tcMar/>
          </w:tcPr>
          <w:p w:rsidR="24C48096" w:rsidP="24C48096" w:rsidRDefault="24C48096" w14:paraId="50C60D26" w14:textId="6FC2BBBD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</w:tc>
        <w:tc>
          <w:tcPr>
            <w:tcW w:w="3005" w:type="dxa"/>
            <w:tcMar/>
          </w:tcPr>
          <w:p w:rsidR="24C48096" w:rsidP="24C48096" w:rsidRDefault="24C48096" w14:paraId="04C2C5E3" w14:textId="6FC2BBBD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pt-BR"/>
              </w:rPr>
            </w:pPr>
          </w:p>
        </w:tc>
      </w:tr>
    </w:tbl>
    <w:p w:rsidR="24C48096" w:rsidP="24C48096" w:rsidRDefault="24C48096" w14:paraId="02DDA0CB" w14:textId="5FBD4D26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61Qy8BlVInI+EU" int2:id="iO3jyOZf">
      <int2:state int2:type="AugLoop_Text_Critique" int2:value="Rejected"/>
    </int2:textHash>
    <int2:textHash int2:hashCode="5vsGIQ+vwC/XR5" int2:id="z6NHdL1D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1">
    <w:nsid w:val="455be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c826c6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46c69f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3f23c8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601706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374d4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2190d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dcca5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c2ad5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23363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27d9e4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06d73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2cd96f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8aabe1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441e4b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645bc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1b97723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f16d7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3f62fe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8e7de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64e07b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55e017b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acb67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8ad09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c0365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9bd5b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3b685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13e59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329c2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6511a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c3774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DC2AEB7"/>
    <w:rsid w:val="003F3C2E"/>
    <w:rsid w:val="00C33EB4"/>
    <w:rsid w:val="01EAB4FB"/>
    <w:rsid w:val="01F70AA5"/>
    <w:rsid w:val="01FA28F3"/>
    <w:rsid w:val="02244965"/>
    <w:rsid w:val="029BFA9C"/>
    <w:rsid w:val="0370E367"/>
    <w:rsid w:val="03CFCFC7"/>
    <w:rsid w:val="04265170"/>
    <w:rsid w:val="04B1B301"/>
    <w:rsid w:val="04F171AA"/>
    <w:rsid w:val="054910E8"/>
    <w:rsid w:val="06C508DB"/>
    <w:rsid w:val="074A6BA6"/>
    <w:rsid w:val="07514D87"/>
    <w:rsid w:val="07984232"/>
    <w:rsid w:val="0829BEF0"/>
    <w:rsid w:val="09337D18"/>
    <w:rsid w:val="0962D988"/>
    <w:rsid w:val="09DDF3E5"/>
    <w:rsid w:val="0A40834C"/>
    <w:rsid w:val="0A51C117"/>
    <w:rsid w:val="0AEDC229"/>
    <w:rsid w:val="0AF16E73"/>
    <w:rsid w:val="0B5E7D04"/>
    <w:rsid w:val="0B7196F4"/>
    <w:rsid w:val="0B88F11D"/>
    <w:rsid w:val="0BAE8BB4"/>
    <w:rsid w:val="0BC0C32F"/>
    <w:rsid w:val="0C29FCAD"/>
    <w:rsid w:val="0C9682BF"/>
    <w:rsid w:val="0CD82A69"/>
    <w:rsid w:val="0D24A05F"/>
    <w:rsid w:val="0D3BF04A"/>
    <w:rsid w:val="0D4C7DD0"/>
    <w:rsid w:val="0DDCA5CF"/>
    <w:rsid w:val="0EF6F8C4"/>
    <w:rsid w:val="11587DB3"/>
    <w:rsid w:val="120D1CE7"/>
    <w:rsid w:val="1220A613"/>
    <w:rsid w:val="12E8B87B"/>
    <w:rsid w:val="1329B250"/>
    <w:rsid w:val="134C88D1"/>
    <w:rsid w:val="13A36D65"/>
    <w:rsid w:val="13B67312"/>
    <w:rsid w:val="13CB099C"/>
    <w:rsid w:val="13F92B88"/>
    <w:rsid w:val="14656428"/>
    <w:rsid w:val="148C9154"/>
    <w:rsid w:val="14C40356"/>
    <w:rsid w:val="1509AF01"/>
    <w:rsid w:val="1552CA12"/>
    <w:rsid w:val="157D0AB7"/>
    <w:rsid w:val="15ED0141"/>
    <w:rsid w:val="15FACB07"/>
    <w:rsid w:val="15FD3BA2"/>
    <w:rsid w:val="160B8647"/>
    <w:rsid w:val="1618DBB9"/>
    <w:rsid w:val="1682B024"/>
    <w:rsid w:val="168D19CD"/>
    <w:rsid w:val="16D51943"/>
    <w:rsid w:val="17415967"/>
    <w:rsid w:val="17B7DD77"/>
    <w:rsid w:val="186D4029"/>
    <w:rsid w:val="192F72E7"/>
    <w:rsid w:val="19B3710A"/>
    <w:rsid w:val="19CBE98B"/>
    <w:rsid w:val="19E9BE3C"/>
    <w:rsid w:val="1A3307D4"/>
    <w:rsid w:val="1A39A310"/>
    <w:rsid w:val="1AAA2509"/>
    <w:rsid w:val="1AD7FB65"/>
    <w:rsid w:val="1BA7BE84"/>
    <w:rsid w:val="1BC56C18"/>
    <w:rsid w:val="1C883150"/>
    <w:rsid w:val="1C9FEDB7"/>
    <w:rsid w:val="1D6A01FC"/>
    <w:rsid w:val="1D6C9982"/>
    <w:rsid w:val="1D6FCEA6"/>
    <w:rsid w:val="1DA82250"/>
    <w:rsid w:val="1DC9F556"/>
    <w:rsid w:val="1EABD88F"/>
    <w:rsid w:val="1EEE1A97"/>
    <w:rsid w:val="1F2579D3"/>
    <w:rsid w:val="1FE7843E"/>
    <w:rsid w:val="1FF2215B"/>
    <w:rsid w:val="210AE601"/>
    <w:rsid w:val="2118F64D"/>
    <w:rsid w:val="21222133"/>
    <w:rsid w:val="2129F0FF"/>
    <w:rsid w:val="214318AD"/>
    <w:rsid w:val="21488A9F"/>
    <w:rsid w:val="21861075"/>
    <w:rsid w:val="21D8FB0C"/>
    <w:rsid w:val="2207FDCC"/>
    <w:rsid w:val="223C8A0F"/>
    <w:rsid w:val="2323FCAF"/>
    <w:rsid w:val="237F8826"/>
    <w:rsid w:val="2381D915"/>
    <w:rsid w:val="23839B42"/>
    <w:rsid w:val="239D2A33"/>
    <w:rsid w:val="23D23646"/>
    <w:rsid w:val="23EF6E5F"/>
    <w:rsid w:val="24A7596D"/>
    <w:rsid w:val="24C48096"/>
    <w:rsid w:val="251099DE"/>
    <w:rsid w:val="253047F3"/>
    <w:rsid w:val="2592008D"/>
    <w:rsid w:val="259935CD"/>
    <w:rsid w:val="25B41395"/>
    <w:rsid w:val="25D7266A"/>
    <w:rsid w:val="25E4BD84"/>
    <w:rsid w:val="2610CBF5"/>
    <w:rsid w:val="266211B6"/>
    <w:rsid w:val="267D42F9"/>
    <w:rsid w:val="269506CA"/>
    <w:rsid w:val="26B6CC84"/>
    <w:rsid w:val="273AA2BA"/>
    <w:rsid w:val="2747CC68"/>
    <w:rsid w:val="27EAAA31"/>
    <w:rsid w:val="28788DF6"/>
    <w:rsid w:val="28CA7601"/>
    <w:rsid w:val="29A8F10C"/>
    <w:rsid w:val="29D7249E"/>
    <w:rsid w:val="29F5B1BB"/>
    <w:rsid w:val="2AB772E9"/>
    <w:rsid w:val="2AEB6009"/>
    <w:rsid w:val="2B2C2FCF"/>
    <w:rsid w:val="2B374C5B"/>
    <w:rsid w:val="2C6A5B15"/>
    <w:rsid w:val="2D05F182"/>
    <w:rsid w:val="2D2E1D2E"/>
    <w:rsid w:val="2D44677A"/>
    <w:rsid w:val="2DB86845"/>
    <w:rsid w:val="2E1DB6DA"/>
    <w:rsid w:val="2F21D058"/>
    <w:rsid w:val="2F721BEF"/>
    <w:rsid w:val="2F9652E5"/>
    <w:rsid w:val="3008E458"/>
    <w:rsid w:val="3025FD73"/>
    <w:rsid w:val="308599AF"/>
    <w:rsid w:val="30DE7147"/>
    <w:rsid w:val="30ECCA6E"/>
    <w:rsid w:val="314E74A3"/>
    <w:rsid w:val="31625C02"/>
    <w:rsid w:val="31EC4279"/>
    <w:rsid w:val="3292F8C2"/>
    <w:rsid w:val="32F6A7D1"/>
    <w:rsid w:val="330639B6"/>
    <w:rsid w:val="3331D4B1"/>
    <w:rsid w:val="345BEDBA"/>
    <w:rsid w:val="3485FD9B"/>
    <w:rsid w:val="34DE37C6"/>
    <w:rsid w:val="35C1426C"/>
    <w:rsid w:val="35DF5B04"/>
    <w:rsid w:val="35FE2CB2"/>
    <w:rsid w:val="361CF6AF"/>
    <w:rsid w:val="369E4788"/>
    <w:rsid w:val="36BF3B3A"/>
    <w:rsid w:val="36FA9698"/>
    <w:rsid w:val="37C946C7"/>
    <w:rsid w:val="37F7FBBB"/>
    <w:rsid w:val="382ADCF6"/>
    <w:rsid w:val="3848D6AB"/>
    <w:rsid w:val="391E8FB0"/>
    <w:rsid w:val="39B40852"/>
    <w:rsid w:val="39F96D5D"/>
    <w:rsid w:val="3A86E443"/>
    <w:rsid w:val="3ABD3D95"/>
    <w:rsid w:val="3BA37BA1"/>
    <w:rsid w:val="3BDA84E3"/>
    <w:rsid w:val="3C6E6186"/>
    <w:rsid w:val="3D33F2C1"/>
    <w:rsid w:val="3D4FFD38"/>
    <w:rsid w:val="3D7917F4"/>
    <w:rsid w:val="3DAD440B"/>
    <w:rsid w:val="3DF209FA"/>
    <w:rsid w:val="3E9714D0"/>
    <w:rsid w:val="3F0351A7"/>
    <w:rsid w:val="3FEE208A"/>
    <w:rsid w:val="404E24D8"/>
    <w:rsid w:val="4059FEDE"/>
    <w:rsid w:val="40881A22"/>
    <w:rsid w:val="40DDADD5"/>
    <w:rsid w:val="42056EE9"/>
    <w:rsid w:val="421CFF55"/>
    <w:rsid w:val="4317D5B0"/>
    <w:rsid w:val="4370D307"/>
    <w:rsid w:val="437770B7"/>
    <w:rsid w:val="43981B5E"/>
    <w:rsid w:val="439F28D2"/>
    <w:rsid w:val="4454197E"/>
    <w:rsid w:val="448E9B6C"/>
    <w:rsid w:val="44998D36"/>
    <w:rsid w:val="45598827"/>
    <w:rsid w:val="45D89D34"/>
    <w:rsid w:val="45F68C94"/>
    <w:rsid w:val="466E742A"/>
    <w:rsid w:val="46FA0F83"/>
    <w:rsid w:val="47593361"/>
    <w:rsid w:val="4784ACE0"/>
    <w:rsid w:val="4884595D"/>
    <w:rsid w:val="488D752B"/>
    <w:rsid w:val="490D82C2"/>
    <w:rsid w:val="490DD6F4"/>
    <w:rsid w:val="493A5416"/>
    <w:rsid w:val="4AF2F9F8"/>
    <w:rsid w:val="4B00037F"/>
    <w:rsid w:val="4B078F18"/>
    <w:rsid w:val="4B0DC9B8"/>
    <w:rsid w:val="4B529E16"/>
    <w:rsid w:val="4B5EE6AE"/>
    <w:rsid w:val="4C63C311"/>
    <w:rsid w:val="4C8A2CBE"/>
    <w:rsid w:val="4D7E91E4"/>
    <w:rsid w:val="4DD4B755"/>
    <w:rsid w:val="4DDD7259"/>
    <w:rsid w:val="4DED6C91"/>
    <w:rsid w:val="4DF645F6"/>
    <w:rsid w:val="4E5E2F74"/>
    <w:rsid w:val="4F57390F"/>
    <w:rsid w:val="4F9ADE20"/>
    <w:rsid w:val="4F9E73AD"/>
    <w:rsid w:val="523E92A3"/>
    <w:rsid w:val="5250435D"/>
    <w:rsid w:val="5255D912"/>
    <w:rsid w:val="5311B3E3"/>
    <w:rsid w:val="54563EB5"/>
    <w:rsid w:val="546CB3F9"/>
    <w:rsid w:val="549784BB"/>
    <w:rsid w:val="5497FCC3"/>
    <w:rsid w:val="54BEB26C"/>
    <w:rsid w:val="55C1D26E"/>
    <w:rsid w:val="5609D26C"/>
    <w:rsid w:val="5701DC7F"/>
    <w:rsid w:val="571B2457"/>
    <w:rsid w:val="573C52B9"/>
    <w:rsid w:val="57A38FDF"/>
    <w:rsid w:val="57B6C079"/>
    <w:rsid w:val="57E47B97"/>
    <w:rsid w:val="58695EC5"/>
    <w:rsid w:val="59898C60"/>
    <w:rsid w:val="5A5DFCBE"/>
    <w:rsid w:val="5A6BAFB6"/>
    <w:rsid w:val="5ABF54C7"/>
    <w:rsid w:val="5AD1DBF6"/>
    <w:rsid w:val="5ADDDA43"/>
    <w:rsid w:val="5AE57E86"/>
    <w:rsid w:val="5B4EB51E"/>
    <w:rsid w:val="5B7B5D2E"/>
    <w:rsid w:val="5BF134BA"/>
    <w:rsid w:val="5BF34569"/>
    <w:rsid w:val="5C172C25"/>
    <w:rsid w:val="5C1A8567"/>
    <w:rsid w:val="5C3DEAAB"/>
    <w:rsid w:val="5C5950FC"/>
    <w:rsid w:val="5C7A6CA8"/>
    <w:rsid w:val="5CE316AC"/>
    <w:rsid w:val="5D644F9D"/>
    <w:rsid w:val="5D69242B"/>
    <w:rsid w:val="5D8D90B5"/>
    <w:rsid w:val="5EEE54BD"/>
    <w:rsid w:val="5F008D49"/>
    <w:rsid w:val="60097B34"/>
    <w:rsid w:val="60C55BA8"/>
    <w:rsid w:val="60CD0C61"/>
    <w:rsid w:val="60D36DE6"/>
    <w:rsid w:val="6169FE2E"/>
    <w:rsid w:val="62C29480"/>
    <w:rsid w:val="637632E2"/>
    <w:rsid w:val="6388BF19"/>
    <w:rsid w:val="63B1D14D"/>
    <w:rsid w:val="641FA7AE"/>
    <w:rsid w:val="642D3266"/>
    <w:rsid w:val="64717F8C"/>
    <w:rsid w:val="649AB565"/>
    <w:rsid w:val="6533D904"/>
    <w:rsid w:val="6538D046"/>
    <w:rsid w:val="6559CD3F"/>
    <w:rsid w:val="65606507"/>
    <w:rsid w:val="6572B014"/>
    <w:rsid w:val="662D5C7D"/>
    <w:rsid w:val="66EFED2C"/>
    <w:rsid w:val="670344F0"/>
    <w:rsid w:val="67564416"/>
    <w:rsid w:val="679A069E"/>
    <w:rsid w:val="682FCD5D"/>
    <w:rsid w:val="684930D1"/>
    <w:rsid w:val="68B25789"/>
    <w:rsid w:val="68B44497"/>
    <w:rsid w:val="6937E53F"/>
    <w:rsid w:val="694FDE5C"/>
    <w:rsid w:val="69A40C8F"/>
    <w:rsid w:val="69A6D357"/>
    <w:rsid w:val="69B96259"/>
    <w:rsid w:val="69C1E6F9"/>
    <w:rsid w:val="69C36186"/>
    <w:rsid w:val="69D999F5"/>
    <w:rsid w:val="69E6891F"/>
    <w:rsid w:val="69F9DDBA"/>
    <w:rsid w:val="6A1D2209"/>
    <w:rsid w:val="6A5DE2AC"/>
    <w:rsid w:val="6B36EA5B"/>
    <w:rsid w:val="6BF63C5A"/>
    <w:rsid w:val="6BF7849F"/>
    <w:rsid w:val="6BF9E65B"/>
    <w:rsid w:val="6C4E6B02"/>
    <w:rsid w:val="6C8FB959"/>
    <w:rsid w:val="6C99C876"/>
    <w:rsid w:val="6CD7DC99"/>
    <w:rsid w:val="6D32D25F"/>
    <w:rsid w:val="6D32F7B5"/>
    <w:rsid w:val="6D7FDFA0"/>
    <w:rsid w:val="6DC2AEB7"/>
    <w:rsid w:val="6DE32379"/>
    <w:rsid w:val="6DF2A848"/>
    <w:rsid w:val="6E360DEF"/>
    <w:rsid w:val="6E441768"/>
    <w:rsid w:val="6E577A8C"/>
    <w:rsid w:val="6E8B704D"/>
    <w:rsid w:val="6EC57F81"/>
    <w:rsid w:val="6F1AEF7C"/>
    <w:rsid w:val="6F1C082A"/>
    <w:rsid w:val="6F72E49B"/>
    <w:rsid w:val="70C441C9"/>
    <w:rsid w:val="7148B38B"/>
    <w:rsid w:val="71FD6BDE"/>
    <w:rsid w:val="721CC5D2"/>
    <w:rsid w:val="72227CEC"/>
    <w:rsid w:val="725232D0"/>
    <w:rsid w:val="72EC53FD"/>
    <w:rsid w:val="732319F7"/>
    <w:rsid w:val="73681695"/>
    <w:rsid w:val="73886C93"/>
    <w:rsid w:val="73C294C3"/>
    <w:rsid w:val="74442D67"/>
    <w:rsid w:val="746554A2"/>
    <w:rsid w:val="74860954"/>
    <w:rsid w:val="75A06B15"/>
    <w:rsid w:val="75A6E72A"/>
    <w:rsid w:val="75ECD9DB"/>
    <w:rsid w:val="76124934"/>
    <w:rsid w:val="76757FB2"/>
    <w:rsid w:val="76DBFECE"/>
    <w:rsid w:val="76E828B7"/>
    <w:rsid w:val="77346DEE"/>
    <w:rsid w:val="7778B52C"/>
    <w:rsid w:val="778C8CDD"/>
    <w:rsid w:val="7821B3DD"/>
    <w:rsid w:val="78C5C6B0"/>
    <w:rsid w:val="78E0A84C"/>
    <w:rsid w:val="7913489B"/>
    <w:rsid w:val="791B8274"/>
    <w:rsid w:val="79AD08B1"/>
    <w:rsid w:val="7AB68093"/>
    <w:rsid w:val="7B0031A7"/>
    <w:rsid w:val="7B0726E1"/>
    <w:rsid w:val="7B565862"/>
    <w:rsid w:val="7BC994C0"/>
    <w:rsid w:val="7BF16F3E"/>
    <w:rsid w:val="7C79023E"/>
    <w:rsid w:val="7CCCD762"/>
    <w:rsid w:val="7D0B9464"/>
    <w:rsid w:val="7D8F65A4"/>
    <w:rsid w:val="7DA2C750"/>
    <w:rsid w:val="7E249A43"/>
    <w:rsid w:val="7E2D1B24"/>
    <w:rsid w:val="7E9038DD"/>
    <w:rsid w:val="7EAEAFDB"/>
    <w:rsid w:val="7ECB6FB0"/>
    <w:rsid w:val="7F63DC3B"/>
    <w:rsid w:val="7F812832"/>
    <w:rsid w:val="7FAAF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2AEB7"/>
  <w15:chartTrackingRefBased/>
  <w15:docId w15:val="{D3D23B33-6DD9-46BB-B11A-F0F9AC525D1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96b12ac509a4b3c" /><Relationship Type="http://schemas.openxmlformats.org/officeDocument/2006/relationships/image" Target="/media/image.png" Id="R6ef353efa8614054" /><Relationship Type="http://schemas.openxmlformats.org/officeDocument/2006/relationships/image" Target="/media/image2.png" Id="Rd364952b4fa440ba" /><Relationship Type="http://schemas.openxmlformats.org/officeDocument/2006/relationships/image" Target="/media/image3.png" Id="Rc30aa319e5234f9c" /><Relationship Type="http://schemas.openxmlformats.org/officeDocument/2006/relationships/image" Target="/media/image4.png" Id="Ra77a0319df4c4770" /><Relationship Type="http://schemas.openxmlformats.org/officeDocument/2006/relationships/image" Target="/media/image5.png" Id="R8ba54c70e41c49b6" /><Relationship Type="http://schemas.openxmlformats.org/officeDocument/2006/relationships/image" Target="/media/image6.png" Id="Rd732b6b3c882468d" /><Relationship Type="http://schemas.openxmlformats.org/officeDocument/2006/relationships/image" Target="/media/image7.png" Id="Ref1b94bd89d94835" /><Relationship Type="http://schemas.openxmlformats.org/officeDocument/2006/relationships/image" Target="/media/image8.png" Id="R162073f2692f4a1d" /><Relationship Type="http://schemas.openxmlformats.org/officeDocument/2006/relationships/image" Target="/media/image9.png" Id="R2d14cf1edaed4abb" /><Relationship Type="http://schemas.openxmlformats.org/officeDocument/2006/relationships/image" Target="/media/imagea.png" Id="R3cdc1451a08c4d68" /><Relationship Type="http://schemas.openxmlformats.org/officeDocument/2006/relationships/image" Target="/media/imageb.png" Id="R02d2844c550142d1" /><Relationship Type="http://schemas.openxmlformats.org/officeDocument/2006/relationships/image" Target="/media/imagec.png" Id="R6b053c34ae0b4584" /><Relationship Type="http://schemas.openxmlformats.org/officeDocument/2006/relationships/image" Target="/media/imaged.png" Id="R8e81278bd05647e0" /><Relationship Type="http://schemas.openxmlformats.org/officeDocument/2006/relationships/image" Target="/media/imagee.png" Id="Rb865230804a248d5" /><Relationship Type="http://schemas.openxmlformats.org/officeDocument/2006/relationships/image" Target="/media/imagef.png" Id="R328574ee8f134b9a" /><Relationship Type="http://schemas.openxmlformats.org/officeDocument/2006/relationships/image" Target="/media/image10.png" Id="R9158c018810b4cca" /><Relationship Type="http://schemas.openxmlformats.org/officeDocument/2006/relationships/image" Target="/media/image11.png" Id="R871b8910e2fe4019" /><Relationship Type="http://schemas.openxmlformats.org/officeDocument/2006/relationships/image" Target="/media/image12.png" Id="R32210885d50e46a5" /><Relationship Type="http://schemas.microsoft.com/office/2020/10/relationships/intelligence" Target="intelligence2.xml" Id="R4ebdafa72d9c44a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2024-05-14T18:00:04.5555381Z</dcterms:created>
  <dcterms:modified xsi:type="dcterms:W3CDTF">2024-06-07T21:55:11.8633530Z</dcterms:modified>
  <dc:creator>Matheus Labanca</dc:creator>
  <lastModifiedBy>Matheus Labanca</lastModifiedBy>
</coreProperties>
</file>