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Nome do Grupo OPE:</w:t>
      </w:r>
      <w:r w:rsidDel="00000000" w:rsidR="00000000" w:rsidRPr="00000000">
        <w:rPr>
          <w:rtl w:val="0"/>
        </w:rPr>
        <w:t xml:space="preserve"> GAMETEC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15.118110236222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 Moura Comellas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thamara.comellas@aluno.faculdadeimpacta.com.br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94952-1832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xe/DActyuRn7NmqcNyUrpeX7OQ==">AMUW2mX5MxHWKWSzMJaCjXAs5VLL2dtacFbdLYwFSdIGnoCcUZPslyAaBXJjm39PzkPWcI5dGmo4L/pC0WCg064w/vzm098gAlQIloMaFfj9uQCR/qsWboY15QaIA1wntQP6IC1eWr+e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