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Nome do Grupo OPE:</w:t>
      </w:r>
      <w:r w:rsidDel="00000000" w:rsidR="00000000" w:rsidRPr="00000000">
        <w:rPr>
          <w:rtl w:val="0"/>
        </w:rPr>
        <w:t xml:space="preserve"> GAMETEC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Alves Buliani dos Santos 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felipe.buliani@aluno.faculdadeimpacta.com.br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98150-6126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 Amorim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caio.amorim@aluno.faculdadeimpacta.com.br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97013-5342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 Silva Santana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1900715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luana.santana@aluno.faculdadeimpacta.com.br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96395-6264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 Teixeira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1900755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fernanda.teixeira@aluno.faculdadeimpacta.com.br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96889-7775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Thamara Moura Comellas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1900542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thamara.comellas@aluno.faculdadeimpacta.com.br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94952-1832</w:t>
            </w:r>
          </w:p>
        </w:tc>
      </w:tr>
    </w:tbl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Gerenciador de Agenda, Financeiro, Contratos e Dados.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bookmarkStart w:colFirst="0" w:colLast="0" w:name="_heading=h.30j0zll" w:id="1"/>
            <w:bookmarkEnd w:id="1"/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https://www.tzarstudio.com.br/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Site da Tzar Studio, contendo informações sobre a empresa, portfólio, contato e redes sociais.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https://www.instagram.com/tzarstudio/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Perfil da Tzar Studio no Instagram.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https://www.facebook.com/tzarstudio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Perfil da Tzar Studio no Facebook.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https://www.elevenfotos.com.br/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Site da Eleven Fotos, contendo diversos tipos de serviços, contato e redes sociais.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https://www.instagram.com/elevenfotos/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Perfil da Eleven Fotos no Instagram.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https://www.instagram.com/kidselevenfotos/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Perfil da Eleven Fotos no Instagram, voltado para fotos de infantis e família.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https://www.facebook.com/elevenfotos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Perfil da Eleven Fotos no Facebook.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https://www.imprimafotos.com/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Site da Imprima Fotos, contendo informações sobre a empresa. produtos e contato.</w:t>
            </w:r>
          </w:p>
        </w:tc>
      </w:tr>
    </w:tbl>
    <w:p w:rsidR="00000000" w:rsidDel="00000000" w:rsidP="00000000" w:rsidRDefault="00000000" w:rsidRPr="00000000" w14:paraId="00000035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footerReference r:id="rId15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Referências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SubttuloChar" w:customStyle="1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E4CC1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 w:val="1"/>
    <w:rsid w:val="001E4CC1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E4CC1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elevenfotos/" TargetMode="External"/><Relationship Id="rId10" Type="http://schemas.openxmlformats.org/officeDocument/2006/relationships/hyperlink" Target="https://www.elevenfotos.com.br/" TargetMode="External"/><Relationship Id="rId13" Type="http://schemas.openxmlformats.org/officeDocument/2006/relationships/hyperlink" Target="https://www.facebook.com/elevenfotos" TargetMode="External"/><Relationship Id="rId12" Type="http://schemas.openxmlformats.org/officeDocument/2006/relationships/hyperlink" Target="https://www.instagram.com/kidselevenfoto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tzarstudio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www.imprimafotos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zarstudio.com.br/" TargetMode="External"/><Relationship Id="rId8" Type="http://schemas.openxmlformats.org/officeDocument/2006/relationships/hyperlink" Target="https://www.instagram.com/tzarstud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+EDf3Hmg8oYwVhbxCe3JraOoTA==">AMUW2mVcNxSyUA6D0X66bWvQnqSTQ04i9w+n8r8N2iEpy/+/EI/PojsEVkQOrDyBwDF/WEvh5f147QkE3dJGZ9UqVVsfYEJUf9rjhMlr7QMwKrngzQ1zNNQQf+XVqoKgDpgULR+hY1os6I8Q+CH0sxP7yJa+hSiktQ==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2019-10-07T12:44:00Z</dcterms:created>
</cp:coreProperties>
</file>