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Controle Financeiro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N03: Cadastro de Clientes</w:t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382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uy+GiBQuag0006sqXi0U9w3nJA==">AMUW2mUk43r4ipUFtHSeV05/rp7hPTG3pZr4W9oLZ/eeMUuhDZ+Zu5lhan6z8SbqIalAKbyCCeQqaEZTcHHQLFdQATQFotCk8UyIw2p5k8uAJ7FxjpN8+Aqa1ejADFmNyfUSOKY5KMtQ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</cp:coreProperties>
</file>