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5341CD" w14:textId="77777777" w:rsidR="00C613E5" w:rsidRDefault="008E29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Lista de Necessidades</w:t>
      </w:r>
    </w:p>
    <w:p w14:paraId="68104B55" w14:textId="77777777" w:rsidR="00C613E5" w:rsidRDefault="00C613E5"/>
    <w:p w14:paraId="5426F171" w14:textId="77777777" w:rsidR="00C613E5" w:rsidRDefault="008E2955">
      <w:r>
        <w:rPr>
          <w:b/>
        </w:rPr>
        <w:t>Nome do Grupo OPE:</w:t>
      </w:r>
      <w:r>
        <w:t xml:space="preserve"> GAMETEC</w:t>
      </w:r>
    </w:p>
    <w:p w14:paraId="750955A9" w14:textId="77777777" w:rsidR="00C613E5" w:rsidRDefault="00C613E5"/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C613E5" w14:paraId="0497E8DE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3DE4" w14:textId="77777777" w:rsidR="00C613E5" w:rsidRDefault="008E29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134A" w14:textId="77777777" w:rsidR="00C613E5" w:rsidRDefault="008E29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F851" w14:textId="77777777" w:rsidR="00C613E5" w:rsidRDefault="008E29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24A0" w14:textId="77777777" w:rsidR="00C613E5" w:rsidRDefault="008E29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613E5" w14:paraId="72043B8C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3ED9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FF7F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7DDD" w14:textId="77777777" w:rsidR="00C613E5" w:rsidRDefault="008E29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28C7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C613E5" w14:paraId="22BF0F2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615F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4890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87FE" w14:textId="77777777" w:rsidR="00C613E5" w:rsidRDefault="008E29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E049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C613E5" w14:paraId="68F8DD23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6C0B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94CC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35CA" w14:textId="77777777" w:rsidR="00C613E5" w:rsidRDefault="008E29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84DD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C613E5" w14:paraId="6711C957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732A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7DE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2FAB" w14:textId="77777777" w:rsidR="00C613E5" w:rsidRDefault="008E29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B306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C613E5" w14:paraId="25C0FABC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F87B" w14:textId="7C652E6C" w:rsidR="00C613E5" w:rsidRDefault="004204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04D6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5369" w14:textId="56C6EE9D" w:rsidR="00C613E5" w:rsidRDefault="004204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04D6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BCFB" w14:textId="51373D89" w:rsidR="00C613E5" w:rsidRDefault="00420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204D6"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E139" w14:textId="063C393B" w:rsidR="00C613E5" w:rsidRDefault="004204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04D6">
              <w:rPr>
                <w:sz w:val="20"/>
                <w:szCs w:val="20"/>
              </w:rPr>
              <w:t>11 95937-4397</w:t>
            </w:r>
          </w:p>
        </w:tc>
      </w:tr>
    </w:tbl>
    <w:p w14:paraId="775FCC85" w14:textId="77777777" w:rsidR="00C613E5" w:rsidRDefault="00C613E5">
      <w:pPr>
        <w:pStyle w:val="Subtitle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613E5" w14:paraId="7F21FA5F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FC6F" w14:textId="77777777" w:rsidR="00C613E5" w:rsidRDefault="008E29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613E5" w14:paraId="6E4DDC1E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1CBA" w14:textId="77777777" w:rsidR="00C613E5" w:rsidRDefault="008E29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3C024EDA" w14:textId="77777777" w:rsidR="00C613E5" w:rsidRDefault="00C613E5"/>
    <w:p w14:paraId="3F97E706" w14:textId="77777777" w:rsidR="00C613E5" w:rsidRDefault="00C613E5"/>
    <w:p w14:paraId="4186A540" w14:textId="77777777" w:rsidR="00C613E5" w:rsidRDefault="00C613E5"/>
    <w:p w14:paraId="657E5A72" w14:textId="77777777" w:rsidR="00C613E5" w:rsidRDefault="008E2955">
      <w:pPr>
        <w:numPr>
          <w:ilvl w:val="0"/>
          <w:numId w:val="1"/>
        </w:numPr>
      </w:pPr>
      <w:r>
        <w:t>N01: Agenda</w:t>
      </w:r>
    </w:p>
    <w:p w14:paraId="3B60AB38" w14:textId="77777777" w:rsidR="00C613E5" w:rsidRDefault="008E2955">
      <w:pPr>
        <w:numPr>
          <w:ilvl w:val="0"/>
          <w:numId w:val="1"/>
        </w:numPr>
      </w:pPr>
      <w:r>
        <w:t>N02: Controle Financeiro</w:t>
      </w:r>
    </w:p>
    <w:p w14:paraId="06955B17" w14:textId="77777777" w:rsidR="00C613E5" w:rsidRDefault="008E2955">
      <w:pPr>
        <w:numPr>
          <w:ilvl w:val="0"/>
          <w:numId w:val="1"/>
        </w:numPr>
      </w:pPr>
      <w:bookmarkStart w:id="1" w:name="_heading=h.30j0zll" w:colFirst="0" w:colLast="0"/>
      <w:bookmarkEnd w:id="1"/>
      <w:r>
        <w:t>N03: Cadastro de Clientes</w:t>
      </w:r>
    </w:p>
    <w:sectPr w:rsidR="00C613E5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F9E1B" w14:textId="77777777" w:rsidR="008E2955" w:rsidRDefault="008E2955">
      <w:pPr>
        <w:spacing w:line="240" w:lineRule="auto"/>
      </w:pPr>
      <w:r>
        <w:separator/>
      </w:r>
    </w:p>
  </w:endnote>
  <w:endnote w:type="continuationSeparator" w:id="0">
    <w:p w14:paraId="398C038B" w14:textId="77777777" w:rsidR="008E2955" w:rsidRDefault="008E2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1C934" w14:textId="77777777" w:rsidR="00C613E5" w:rsidRDefault="008E29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Necessidades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4204D6">
      <w:rPr>
        <w:color w:val="000000"/>
      </w:rPr>
      <w:fldChar w:fldCharType="separate"/>
    </w:r>
    <w:r w:rsidR="004204D6">
      <w:rPr>
        <w:noProof/>
        <w:color w:val="000000"/>
      </w:rPr>
      <w:t>1</w:t>
    </w:r>
    <w:r>
      <w:rPr>
        <w:color w:val="000000"/>
      </w:rPr>
      <w:fldChar w:fldCharType="end"/>
    </w:r>
  </w:p>
  <w:p w14:paraId="7DF0B424" w14:textId="77777777" w:rsidR="00C613E5" w:rsidRDefault="00C613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9C53D" w14:textId="77777777" w:rsidR="008E2955" w:rsidRDefault="008E2955">
      <w:pPr>
        <w:spacing w:line="240" w:lineRule="auto"/>
      </w:pPr>
      <w:r>
        <w:separator/>
      </w:r>
    </w:p>
  </w:footnote>
  <w:footnote w:type="continuationSeparator" w:id="0">
    <w:p w14:paraId="34C51FE3" w14:textId="77777777" w:rsidR="008E2955" w:rsidRDefault="008E29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D579A"/>
    <w:multiLevelType w:val="multilevel"/>
    <w:tmpl w:val="CB9A5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E5"/>
    <w:rsid w:val="004204D6"/>
    <w:rsid w:val="008E2955"/>
    <w:rsid w:val="00C6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17F3"/>
  <w15:docId w15:val="{6DDEA286-8DE1-4413-99FA-025B9E5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24"/>
  </w:style>
  <w:style w:type="paragraph" w:styleId="Footer">
    <w:name w:val="footer"/>
    <w:basedOn w:val="Normal"/>
    <w:link w:val="Foot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24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uy+GiBQuag0006sqXi0U9w3nJA==">AMUW2mUk43r4ipUFtHSeV05/rp7hPTG3pZr4W9oLZ/eeMUuhDZ+Zu5lhan6z8SbqIalAKbyCCeQqaEZTcHHQLFdQATQFotCk8UyIw2p5k8uAJ7FxjpN8+Aqa1ejADFmNyfUSOKY5KMtQ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2019-10-07T14:05:00Z</dcterms:created>
  <dcterms:modified xsi:type="dcterms:W3CDTF">2020-05-18T01:36:00Z</dcterms:modified>
</cp:coreProperties>
</file>