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84923" cy="1179700"/>
            <wp:effectExtent b="0" l="0" r="0" t="0"/>
            <wp:docPr descr="Escola Britânica de Artes Criativas" id="7" name="image4.png"/>
            <a:graphic>
              <a:graphicData uri="http://schemas.openxmlformats.org/drawingml/2006/picture">
                <pic:pic>
                  <pic:nvPicPr>
                    <pic:cNvPr descr="Escola Britânica de Artes Criativas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QUALIDADE DE SOFTWARE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Tamiris Amorim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Análise de Qualidade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São 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uma real experiência do usuário utilizando iPhone SE 2ª geração, abordaremos como a fabricante Apple reinventou seu modelo SE de acordo com as preferências dos clientes. Discorreremos através de uma análise de qualidade se o modelo supriu as expectativas exigidas pelos usuários ou é apenas mais um aparelho no mercado.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pStyle w:val="Heading1"/>
            <w:numPr>
              <w:ilvl w:val="0"/>
              <w:numId w:val="1"/>
            </w:numPr>
            <w:ind w:left="720" w:hanging="360"/>
            <w:rPr/>
          </w:pPr>
          <w:bookmarkStart w:colFirst="0" w:colLast="0" w:name="_heading=h.30j0zll" w:id="1"/>
          <w:bookmarkEnd w:id="1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Detalhes do produto ou serviço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Tabela de Análise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Relatório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Evidências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Onde encontrar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line="360" w:lineRule="auto"/>
            <w:jc w:val="both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Neste projeto, analisaremos o smartphone iPhone SE 2ª geração da fabricante Apple. É um modelo que foi relançado no mercado em 2020, com a promessa de ter hardware e software igual ao seu antecessor, iPhone 11 (que por sua vez possui 3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câmeras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traseiras), porém, de tamanho menor e  menor quantidade de câmeras mas com a mesma qualidade. Faremos uma análise de tópicos como: design, durabilidade, usabilidade, performance e mais, com o objetivo de explorar e qualificar o produto em questão.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O PROJETO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destina-se a estudar e explorar a qualidade de um produto, em uma experiência real de usuário.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Observaremos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que o usuário leva em consideração no momento de escolha em comprar o produto, sua utilização, se há uma otimização no seu tempo, se o deixa satisfeito ou estressado. Também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avaliaremos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todas as dimensões do produto, tanto software quanto hardware. 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Detalhes do produto ou serviço</w:t>
      </w:r>
    </w:p>
    <w:tbl>
      <w:tblPr>
        <w:tblStyle w:val="Table1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5528"/>
        <w:tblGridChange w:id="0">
          <w:tblGrid>
            <w:gridCol w:w="3823"/>
            <w:gridCol w:w="5528"/>
          </w:tblGrid>
        </w:tblGridChange>
      </w:tblGrid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produto ou serviço: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iPhone SE (2ª geração)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Fabricante: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Tempo de uso:</w:t>
            </w:r>
          </w:p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ano e 4 meses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Outros detalhes relevantes sobre o produto: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Este smartphone foi relançado com um modelo mais simples, porém, com software e hardware de mesma qualidade que seu antecessor (iPhone 11)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Tabela de Análise</w:t>
      </w:r>
    </w:p>
    <w:tbl>
      <w:tblPr>
        <w:tblStyle w:val="Table2"/>
        <w:tblW w:w="94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3969"/>
        <w:gridCol w:w="3544"/>
        <w:tblGridChange w:id="0">
          <w:tblGrid>
            <w:gridCol w:w="1980"/>
            <w:gridCol w:w="3969"/>
            <w:gridCol w:w="3544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ercepção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Referência da evidência </w:t>
            </w:r>
          </w:p>
        </w:tc>
      </w:tr>
      <w:tr>
        <w:trPr>
          <w:cantSplit w:val="0"/>
          <w:trHeight w:val="1357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Smartphone com ótima usabilidade, fácil de entender sua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funções,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organizar ícones, atualizar apps, vários recursos de acessibilidade e fáceis de ativar. </w:t>
            </w:r>
          </w:p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Software fluído, bonito, não há poluição visual. Desbloqueio através de digital rápido e funções de recuperação de senhas e/ou do aparelho, simples de entender e configurar. </w:t>
            </w:r>
          </w:p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Segurança quase completa em todos os sentidos. Em apps de conversação e redes sociais, foi encontrado um bug recentemente, diminuindo a segurança do aparelho com a tela bloqueada.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Imagem 1: tela inicial do sistema operacional , aplicativos soltos e/ou  agrupados, nomeados e/ou organizados por tipo.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Matéria prima: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citado no item 4.1, este modelo é a 2ª geração do iPhone SE lançado no ano de 2016. Os usuários gostariam que a Apple desenvolvesse um modelo simples como os antigos iPhones, porém, com a mesma qualidade dos iPhones atuais (hoje estamos no iPhone 13). </w:t>
            </w:r>
          </w:p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Esse modelo contém 1 (uma) câmera principal de 12 megapixels, câmera frontal de 7 megapixels, tela de 4,7 polegadas, acabamento em vidro. </w:t>
            </w:r>
          </w:p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 operacional atualizado para o iOS 15, processador Apple A13 Bionic, memória RAM de 3GB e memória interna de até 256GB. Tela em LCD, e sua resolução de 1334 x 750 pixels.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7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Performance: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Boa performance para jogos, mesmo os mais pesados de rodar em um celular. Os gráficos ficam nítidos, a qualidade é boa. Câmera de boa qualidade e estabilidade, bateria de boa durabilidade (levando em consideração todos os iPhones já lançados).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Imagem 2: Performance e gráficos nítidos em jogos mais pesados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25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Design: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Smartphone com acabamento em vidro, a tela não tem borda infinita, mas o design arredondado dá uma impressão de tela maior, apesar de ser um aparelho pequeno. </w:t>
            </w:r>
          </w:p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Esse acabamento em vidro deixa o celular mais bonito, mas também escorrega mais fácil nas mãos, sendo super obrigatório o uso de capinhas.</w:t>
            </w:r>
          </w:p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Botão home (Touch iD) apesar de ser clicável, se funde com a tela, fazendo um pequeno círculo bem discreto a ponto de não parecer realmente ser o botão principal, e de fato, é bem menos do que os aparelhos antigos, que sempre paravam de funcionar, forçando a usar o botão flutuante do aparelho. </w:t>
            </w:r>
          </w:p>
          <w:p w:rsidR="00000000" w:rsidDel="00000000" w:rsidP="00000000" w:rsidRDefault="00000000" w:rsidRPr="00000000" w14:paraId="0000006D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modelo de cor preta, quase não se vê o botão home e os botões nas laterais são pequenos e arredondados, a câmera traseira pequena, discreta e marca da Apple centralizada um pouco mais abaixo. Design bonito e elegante, cor preto meio acinzentado.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Imagem 3: Traseira em acabamento de vidro, modelo arredondado.</w:t>
            </w:r>
          </w:p>
          <w:p w:rsidR="00000000" w:rsidDel="00000000" w:rsidP="00000000" w:rsidRDefault="00000000" w:rsidRPr="00000000" w14:paraId="0000006F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2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yellow"/>
                <w:rtl w:val="0"/>
              </w:rPr>
              <w:t xml:space="preserve">Durabilidade: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Smartphone de ótima durabilidade, resistente à água, poeira e quedas leves.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 Relatório </w:t>
      </w:r>
    </w:p>
    <w:p w:rsidR="00000000" w:rsidDel="00000000" w:rsidP="00000000" w:rsidRDefault="00000000" w:rsidRPr="00000000" w14:paraId="0000007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iPhone SE 2ª geração supre as qualidades primárias de uma análise, quando obtemos um produto/serviço, queremos valor, seja para otimizar nosso tempo, seja para nos distrair, seja para nos relaxar, etc. O smartphone analisado está em uso por 8 a 9  horas diárias, há 1 ano e 4 meses sem interrupção. Utilizando massivamente em reuniões de trabalho, provas de faculdade, fotografia, música, conversação, edição de conteúdo, jogos (principalmente de RPG). É percebido que a qualidade do material, do software, da experiência do usuário, tanto em seu uso pessoal, ou como necessitando de suporte da fabricante, é satisfatório.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 Evidências 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477328" cy="261858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7328" cy="2618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Imagem 1: tela inicial do sistema operacional, que mostra aplicativos soltos e/ou agrupados, nomeados e/ou organizados por tipo.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 da tela.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980247" cy="1676717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0247" cy="1676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Imagem 2: Performance e gráficos nítidos em jogos mais pesados.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 da tela.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946387" cy="1657667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387" cy="1657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Imagem 3: Traseira em acabamento de vidro, modelo arredondado.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Imagem da internet*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Onde encontrar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iPhone SE 2ª geração pode ser comprado tanto online no site oficial da marca, quanto em lojas físicas autorizadas Apple.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Loja virtual: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https://www.apple.com/br/iphone-se/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Encontre uma loja: 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https://www.apple.com/br/retail/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iPhone SE 2ª geração não perde em nada para seu antecessor, o iPhone 11. Quantidade de câmeras, processador, tamanho da tela, acessibilidade, usabilidade, design. Considerando o tempo de uso, o produto encontra-se em perfeito estado, software atualizado, bateria com boa durabilidade, dispositivos de entrada e saída bons. Agrega valor no quesito otimização de tempo, distribuição e organização de tarefas diversas, modos de acessibilidade muito práticos no dia a dia. Sem arrependimentos pelo investimento, pois sabemos quão caro é um produto Apple. Desenvolver essa análise contribuiu para entender onde de fato se agrega valor ao cliente. 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REFERÊNCIAS BIBLIOGRÁFICAS </w:t>
      </w:r>
    </w:p>
    <w:p w:rsidR="00000000" w:rsidDel="00000000" w:rsidP="00000000" w:rsidRDefault="00000000" w:rsidRPr="00000000" w14:paraId="00000094">
      <w:pPr>
        <w:shd w:fill="ffffff" w:val="clear"/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Apple Brasil, 2021. Disponível em: (https://www.apple.com/br/). Acesso em: (28/09/2021).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even"/>
      <w:footerReference r:id="rId15" w:type="default"/>
      <w:footerReference r:id="rId16" w:type="first"/>
      <w:footerReference r:id="rId17" w:type="even"/>
      <w:pgSz w:h="16838" w:w="11906" w:orient="portrait"/>
      <w:pgMar w:bottom="1417" w:top="1417" w:left="1701" w:right="1701" w:header="708.6614173228347" w:footer="708.661417322834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B1007"/>
    <w:pPr>
      <w:numPr>
        <w:numId w:val="9"/>
      </w:numPr>
      <w:spacing w:line="360" w:lineRule="auto"/>
      <w:jc w:val="both"/>
      <w:outlineLvl w:val="0"/>
    </w:pPr>
    <w:rPr>
      <w:rFonts w:ascii="Arial" w:cs="Arial" w:eastAsia="Arial" w:hAnsi="Arial"/>
      <w:b w:val="1"/>
      <w:color w:val="000000" w:themeColor="text1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 w:val="1"/>
    <w:qFormat w:val="1"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cs="Arial" w:hAnsi="Arial"/>
      <w:b w:val="1"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8511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72A27"/>
    <w:pPr>
      <w:ind w:left="720"/>
      <w:contextualSpacing w:val="1"/>
    </w:pPr>
  </w:style>
  <w:style w:type="paragraph" w:styleId="Title">
    <w:name w:val="Title"/>
    <w:basedOn w:val="Normal"/>
    <w:next w:val="Normal"/>
    <w:link w:val="TitleChar"/>
    <w:uiPriority w:val="10"/>
    <w:qFormat w:val="1"/>
    <w:rsid w:val="0005157A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5157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5157A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05157A"/>
    <w:rPr>
      <w:rFonts w:eastAsiaTheme="minorEastAsia"/>
      <w:color w:val="5a5a5a" w:themeColor="text1" w:themeTint="0000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rsid w:val="006B1007"/>
    <w:rPr>
      <w:rFonts w:ascii="Arial" w:cs="Arial" w:eastAsia="Arial" w:hAnsi="Arial"/>
      <w:b w:val="1"/>
      <w:color w:val="000000" w:themeColor="text1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E209A6"/>
    <w:rPr>
      <w:rFonts w:ascii="Arial" w:cs="Arial" w:hAnsi="Arial"/>
      <w:b w:val="1"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0A411C"/>
    <w:pPr>
      <w:keepNext w:val="1"/>
      <w:keepLines w:val="1"/>
      <w:numPr>
        <w:numId w:val="0"/>
      </w:numPr>
      <w:spacing w:after="0" w:before="480" w:line="276" w:lineRule="auto"/>
      <w:jc w:val="left"/>
      <w:outlineLvl w:val="9"/>
    </w:pPr>
    <w:rPr>
      <w:rFonts w:asciiTheme="majorHAnsi" w:cstheme="majorBidi" w:eastAsiaTheme="majorEastAsia" w:hAnsiTheme="majorHAnsi"/>
      <w:bCs w:val="1"/>
      <w:color w:val="2e74b5" w:themeColor="accent1" w:themeShade="0000BF"/>
      <w:sz w:val="28"/>
      <w:szCs w:val="28"/>
      <w:lang w:eastAsia="pt-BR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0A411C"/>
    <w:pPr>
      <w:spacing w:after="0" w:before="120"/>
    </w:pPr>
    <w:rPr>
      <w:b w:val="1"/>
      <w:bCs w:val="1"/>
      <w:i w:val="1"/>
      <w:iCs w:val="1"/>
      <w:sz w:val="24"/>
      <w:szCs w:val="24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A411C"/>
    <w:pPr>
      <w:spacing w:after="0" w:before="120"/>
      <w:ind w:left="220"/>
    </w:pPr>
    <w:rPr>
      <w:b w:val="1"/>
      <w:bCs w:val="1"/>
    </w:r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760"/>
    </w:pPr>
    <w:rPr>
      <w:sz w:val="20"/>
      <w:szCs w:val="20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pple.com/br/iphone-se/" TargetMode="External"/><Relationship Id="rId10" Type="http://schemas.openxmlformats.org/officeDocument/2006/relationships/image" Target="media/image3.jpg"/><Relationship Id="rId13" Type="http://schemas.openxmlformats.org/officeDocument/2006/relationships/header" Target="header1.xml"/><Relationship Id="rId12" Type="http://schemas.openxmlformats.org/officeDocument/2006/relationships/hyperlink" Target="https://www.apple.com/br/retai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7" Type="http://schemas.openxmlformats.org/officeDocument/2006/relationships/footer" Target="footer3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Vcy8DK6mXlTaS3A1gD+0+JxIoA==">AMUW2mV7WuUtV2Bh5TytzqvtT8lKVPOfvmtZWEox0FwE7GBSEDb0XvKu3vv8ZSwXAxNl1a9yyWwZT6lfhs2XXy/7XZWpYqemLugIUe4S4quf7d8uBmlzy3KQFoZPZykJgoYZJvbkaC9saic+2YNAVwW7lypLjWhNoKrM9akikWFOnvEEeFh93N3TPhTuaTZM9LJqTjlUjh5dRNlzAuDYkC8+aEVyHWm9jfzksFkq4twZskv1Nz6I/ip4Say/4JVwhuqvtn8W8novnvEg1m9Wfd809S+6dF06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</cp:coreProperties>
</file>