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5E6A4" w14:textId="77777777" w:rsidR="00241164" w:rsidRDefault="00B220C9">
      <w:pPr>
        <w:rPr>
          <w:rFonts w:ascii="Agba Normal" w:hAnsi="Agba Normal"/>
        </w:rPr>
      </w:pPr>
      <w:r w:rsidRPr="00B220C9">
        <w:rPr>
          <w:rFonts w:ascii="Agba Normal" w:hAnsi="Agba Normal"/>
        </w:rPr>
        <w:t>Hamburger Blechwerk</w:t>
      </w:r>
      <w:r>
        <w:rPr>
          <w:rFonts w:ascii="Agba Normal" w:hAnsi="Agba Normal"/>
        </w:rPr>
        <w:t xml:space="preserve"> LV  Anpressschienen 2021.</w:t>
      </w:r>
    </w:p>
    <w:p w14:paraId="01ADF79A" w14:textId="77777777" w:rsidR="00215367" w:rsidRDefault="00215367">
      <w:pPr>
        <w:rPr>
          <w:rFonts w:ascii="Agba Normal" w:hAnsi="Agba Normal"/>
        </w:rPr>
      </w:pPr>
    </w:p>
    <w:p w14:paraId="0A007024" w14:textId="77777777" w:rsidR="00215367" w:rsidRDefault="00215367">
      <w:pPr>
        <w:rPr>
          <w:rFonts w:ascii="Agba Normal" w:hAnsi="Agba Normal"/>
        </w:rPr>
      </w:pPr>
    </w:p>
    <w:p w14:paraId="3A331FCE" w14:textId="77777777" w:rsidR="00E8241D" w:rsidRDefault="00E8241D">
      <w:pPr>
        <w:rPr>
          <w:rFonts w:ascii="Agba Normal" w:hAnsi="Agba Normal"/>
        </w:rPr>
      </w:pPr>
    </w:p>
    <w:p w14:paraId="5657EE69" w14:textId="3D218C96" w:rsidR="00E8241D" w:rsidRDefault="00E8241D">
      <w:pPr>
        <w:rPr>
          <w:rFonts w:ascii="Agba Normal" w:hAnsi="Agba Normal"/>
        </w:rPr>
      </w:pPr>
    </w:p>
    <w:p w14:paraId="0662246A" w14:textId="41E3F47B" w:rsidR="00E8241D" w:rsidRDefault="009F0D46">
      <w:pPr>
        <w:rPr>
          <w:rFonts w:ascii="Agba Normal" w:hAnsi="Agba Normal"/>
        </w:rPr>
      </w:pPr>
      <w:proofErr w:type="gramStart"/>
      <w:r>
        <w:rPr>
          <w:rFonts w:ascii="Agba Normal" w:hAnsi="Agba Normal"/>
        </w:rPr>
        <w:t>W</w:t>
      </w:r>
      <w:r w:rsidR="0041295E">
        <w:rPr>
          <w:rFonts w:ascii="Agba Normal" w:hAnsi="Agba Normal"/>
        </w:rPr>
        <w:t>andanschluss  Standard</w:t>
      </w:r>
      <w:proofErr w:type="gramEnd"/>
      <w:r>
        <w:rPr>
          <w:rFonts w:ascii="Agba Normal" w:hAnsi="Agba Normal"/>
        </w:rPr>
        <w:t xml:space="preserve"> 64mm </w:t>
      </w:r>
    </w:p>
    <w:p w14:paraId="0456B685" w14:textId="77777777" w:rsidR="009F0D46" w:rsidRDefault="009F0D46">
      <w:pPr>
        <w:rPr>
          <w:rFonts w:ascii="Agba Normal" w:hAnsi="Agba Normal"/>
        </w:rPr>
      </w:pPr>
    </w:p>
    <w:p w14:paraId="5306F03A" w14:textId="66EAC389" w:rsidR="00E8241D" w:rsidRDefault="00600506">
      <w:pPr>
        <w:rPr>
          <w:rFonts w:ascii="Agba Normal" w:hAnsi="Agba Normal"/>
        </w:rPr>
      </w:pPr>
      <w:r>
        <w:rPr>
          <w:rFonts w:ascii="Agba Normal" w:hAnsi="Agba Normal"/>
        </w:rPr>
        <w:t>Wandanschlussprofil</w:t>
      </w:r>
      <w:r w:rsidR="00215367">
        <w:rPr>
          <w:rFonts w:ascii="Agba Normal" w:hAnsi="Agba Normal"/>
        </w:rPr>
        <w:t xml:space="preserve"> </w:t>
      </w:r>
      <w:r w:rsidR="00FD5261">
        <w:rPr>
          <w:rFonts w:ascii="Agba Normal" w:hAnsi="Agba Normal"/>
        </w:rPr>
        <w:t>für Anschlüsse</w:t>
      </w:r>
      <w:r w:rsidR="009F0D46">
        <w:rPr>
          <w:rFonts w:ascii="Agba Normal" w:hAnsi="Agba Normal"/>
        </w:rPr>
        <w:t xml:space="preserve"> am Flachdach</w:t>
      </w:r>
    </w:p>
    <w:p w14:paraId="14768C42" w14:textId="77777777" w:rsidR="00600506" w:rsidRDefault="00600506">
      <w:pPr>
        <w:rPr>
          <w:rFonts w:ascii="Agba Normal" w:hAnsi="Agba Normal"/>
        </w:rPr>
      </w:pPr>
      <w:r>
        <w:rPr>
          <w:rFonts w:ascii="Agba Normal" w:hAnsi="Agba Normal"/>
        </w:rPr>
        <w:t xml:space="preserve">passend zur Dacheindeckung mittels geeigneter </w:t>
      </w:r>
      <w:proofErr w:type="gramStart"/>
      <w:r>
        <w:rPr>
          <w:rFonts w:ascii="Agba Normal" w:hAnsi="Agba Normal"/>
        </w:rPr>
        <w:t>Befestigungsmittel ,</w:t>
      </w:r>
      <w:proofErr w:type="gramEnd"/>
    </w:p>
    <w:p w14:paraId="5E18981B" w14:textId="57F2A7FC" w:rsidR="00600506" w:rsidRDefault="00600506">
      <w:pPr>
        <w:rPr>
          <w:rFonts w:ascii="Agba Normal" w:hAnsi="Agba Normal"/>
        </w:rPr>
      </w:pPr>
      <w:r>
        <w:rPr>
          <w:rFonts w:ascii="Agba Normal" w:hAnsi="Agba Normal"/>
        </w:rPr>
        <w:t>A</w:t>
      </w:r>
      <w:r w:rsidR="00065A98">
        <w:rPr>
          <w:rFonts w:ascii="Agba Normal" w:hAnsi="Agba Normal"/>
        </w:rPr>
        <w:t xml:space="preserve">bschlussfuge mit </w:t>
      </w:r>
      <w:proofErr w:type="gramStart"/>
      <w:r w:rsidR="00065A98">
        <w:rPr>
          <w:rFonts w:ascii="Agba Normal" w:hAnsi="Agba Normal"/>
        </w:rPr>
        <w:t>geeignetem  ,</w:t>
      </w:r>
      <w:proofErr w:type="gramEnd"/>
      <w:r w:rsidR="00065A98">
        <w:rPr>
          <w:rFonts w:ascii="Agba Normal" w:hAnsi="Agba Normal"/>
        </w:rPr>
        <w:t xml:space="preserve"> b</w:t>
      </w:r>
      <w:r>
        <w:rPr>
          <w:rFonts w:ascii="Agba Normal" w:hAnsi="Agba Normal"/>
        </w:rPr>
        <w:t xml:space="preserve">itumenverträglichem Material dauerelastisch </w:t>
      </w:r>
    </w:p>
    <w:p w14:paraId="4E0912D7" w14:textId="4C68E674" w:rsidR="00600506" w:rsidRDefault="00065A98">
      <w:pPr>
        <w:rPr>
          <w:rFonts w:ascii="Agba Normal" w:hAnsi="Agba Normal"/>
        </w:rPr>
      </w:pPr>
      <w:r>
        <w:rPr>
          <w:rFonts w:ascii="Agba Normal" w:hAnsi="Agba Normal"/>
        </w:rPr>
        <w:t>v</w:t>
      </w:r>
      <w:r w:rsidR="00600506">
        <w:rPr>
          <w:rFonts w:ascii="Agba Normal" w:hAnsi="Agba Normal"/>
        </w:rPr>
        <w:t>ersi</w:t>
      </w:r>
      <w:r w:rsidR="007B03AE">
        <w:rPr>
          <w:rFonts w:ascii="Agba Normal" w:hAnsi="Agba Normal"/>
        </w:rPr>
        <w:t>e</w:t>
      </w:r>
      <w:r w:rsidR="00600506">
        <w:rPr>
          <w:rFonts w:ascii="Agba Normal" w:hAnsi="Agba Normal"/>
        </w:rPr>
        <w:t>geln.</w:t>
      </w:r>
    </w:p>
    <w:p w14:paraId="2C347E4F" w14:textId="5E02B780" w:rsidR="00FD5261" w:rsidRDefault="00600506">
      <w:pPr>
        <w:rPr>
          <w:rFonts w:ascii="Agba Normal" w:hAnsi="Agba Normal"/>
        </w:rPr>
      </w:pPr>
      <w:r>
        <w:rPr>
          <w:rFonts w:ascii="Agba Normal" w:hAnsi="Agba Normal"/>
        </w:rPr>
        <w:t>Lieferung und Montage.</w:t>
      </w:r>
      <w:r w:rsidR="00FD5261">
        <w:rPr>
          <w:rFonts w:ascii="Agba Normal" w:hAnsi="Agba Normal"/>
        </w:rPr>
        <w:t xml:space="preserve"> </w:t>
      </w:r>
      <w:r w:rsidR="00E8241D">
        <w:rPr>
          <w:rFonts w:ascii="Agba Normal" w:hAnsi="Agba Normal"/>
        </w:rPr>
        <w:t>,</w:t>
      </w:r>
    </w:p>
    <w:p w14:paraId="1519F3F0" w14:textId="55BAED41" w:rsidR="00E8241D" w:rsidRDefault="00E8241D">
      <w:pPr>
        <w:rPr>
          <w:rFonts w:ascii="Agba Normal" w:hAnsi="Agba Normal"/>
        </w:rPr>
      </w:pPr>
      <w:r>
        <w:rPr>
          <w:rFonts w:ascii="Agba Normal" w:hAnsi="Agba Normal"/>
        </w:rPr>
        <w:t>Hersteller ;</w:t>
      </w:r>
      <w:r w:rsidR="00465D02">
        <w:rPr>
          <w:rFonts w:ascii="Agba Normal" w:hAnsi="Agba Normal"/>
        </w:rPr>
        <w:t xml:space="preserve">     </w:t>
      </w:r>
      <w:r>
        <w:rPr>
          <w:rFonts w:ascii="Agba Normal" w:hAnsi="Agba Normal"/>
        </w:rPr>
        <w:t xml:space="preserve"> Hamburger Blechwerk</w:t>
      </w:r>
    </w:p>
    <w:p w14:paraId="0256F7FE" w14:textId="0DF15DB0" w:rsidR="00465D02" w:rsidRDefault="00E8241D">
      <w:pPr>
        <w:rPr>
          <w:rFonts w:ascii="Agba Normal" w:hAnsi="Agba Normal"/>
        </w:rPr>
      </w:pPr>
      <w:r>
        <w:rPr>
          <w:rFonts w:ascii="Agba Normal" w:hAnsi="Agba Normal"/>
        </w:rPr>
        <w:t>Materia</w:t>
      </w:r>
      <w:r w:rsidR="00925A45">
        <w:rPr>
          <w:rFonts w:ascii="Agba Normal" w:hAnsi="Agba Normal"/>
        </w:rPr>
        <w:t>l           Verzinkt</w:t>
      </w:r>
      <w:r w:rsidR="00465D02">
        <w:rPr>
          <w:rFonts w:ascii="Agba Normal" w:hAnsi="Agba Normal"/>
        </w:rPr>
        <w:t xml:space="preserve"> Z-350 .Stahlblech </w:t>
      </w:r>
    </w:p>
    <w:p w14:paraId="735679B2" w14:textId="3E82B056" w:rsidR="00E8241D" w:rsidRDefault="00465D02">
      <w:pPr>
        <w:rPr>
          <w:rFonts w:ascii="Agba Normal" w:hAnsi="Agba Normal"/>
        </w:rPr>
      </w:pPr>
      <w:r>
        <w:rPr>
          <w:rFonts w:ascii="Agba Normal" w:hAnsi="Agba Normal"/>
        </w:rPr>
        <w:t xml:space="preserve">Beschichtung </w:t>
      </w:r>
      <w:r w:rsidR="00E8241D">
        <w:rPr>
          <w:rFonts w:ascii="Agba Normal" w:hAnsi="Agba Normal"/>
        </w:rPr>
        <w:t xml:space="preserve"> </w:t>
      </w:r>
      <w:r>
        <w:rPr>
          <w:rFonts w:ascii="Agba Normal" w:hAnsi="Agba Normal"/>
        </w:rPr>
        <w:t xml:space="preserve"> </w:t>
      </w:r>
      <w:proofErr w:type="spellStart"/>
      <w:r w:rsidR="0041295E">
        <w:rPr>
          <w:rFonts w:ascii="Agba Normal" w:hAnsi="Agba Normal"/>
        </w:rPr>
        <w:t>Greencoat</w:t>
      </w:r>
      <w:proofErr w:type="spellEnd"/>
      <w:r w:rsidR="0041295E">
        <w:rPr>
          <w:rFonts w:ascii="Agba Normal" w:hAnsi="Agba Normal"/>
        </w:rPr>
        <w:t xml:space="preserve">    </w:t>
      </w:r>
      <w:r>
        <w:rPr>
          <w:rFonts w:ascii="Agba Normal" w:hAnsi="Agba Normal"/>
        </w:rPr>
        <w:t xml:space="preserve">Anthrazit / Weiß </w:t>
      </w:r>
      <w:r w:rsidR="0041295E">
        <w:rPr>
          <w:rFonts w:ascii="Agba Normal" w:hAnsi="Agba Normal"/>
        </w:rPr>
        <w:t xml:space="preserve">  </w:t>
      </w:r>
      <w:proofErr w:type="spellStart"/>
      <w:r>
        <w:rPr>
          <w:rFonts w:ascii="Agba Normal" w:hAnsi="Agba Normal"/>
        </w:rPr>
        <w:t>mu</w:t>
      </w:r>
      <w:proofErr w:type="spellEnd"/>
      <w:r>
        <w:rPr>
          <w:rFonts w:ascii="Agba Normal" w:hAnsi="Agba Normal"/>
        </w:rPr>
        <w:t xml:space="preserve"> 36</w:t>
      </w:r>
    </w:p>
    <w:p w14:paraId="1D1519BA" w14:textId="7E2E3BED" w:rsidR="0041295E" w:rsidRDefault="00465D02">
      <w:pPr>
        <w:rPr>
          <w:rFonts w:ascii="Agba Normal" w:hAnsi="Agba Normal"/>
        </w:rPr>
      </w:pPr>
      <w:proofErr w:type="gramStart"/>
      <w:r>
        <w:rPr>
          <w:rFonts w:ascii="Agba Normal" w:hAnsi="Agba Normal"/>
        </w:rPr>
        <w:t>Brandv</w:t>
      </w:r>
      <w:r w:rsidR="00065A98">
        <w:rPr>
          <w:rFonts w:ascii="Agba Normal" w:hAnsi="Agba Normal"/>
        </w:rPr>
        <w:t>erhalten  n</w:t>
      </w:r>
      <w:r w:rsidR="00925A45">
        <w:rPr>
          <w:rFonts w:ascii="Agba Normal" w:hAnsi="Agba Normal"/>
        </w:rPr>
        <w:t>ichtbrennbar</w:t>
      </w:r>
      <w:proofErr w:type="gramEnd"/>
      <w:r w:rsidR="00925A45">
        <w:rPr>
          <w:rFonts w:ascii="Agba Normal" w:hAnsi="Agba Normal"/>
        </w:rPr>
        <w:t xml:space="preserve">  </w:t>
      </w:r>
      <w:r w:rsidR="0041295E">
        <w:rPr>
          <w:rFonts w:ascii="Agba Normal" w:hAnsi="Agba Normal"/>
        </w:rPr>
        <w:t xml:space="preserve">A 2  </w:t>
      </w:r>
    </w:p>
    <w:p w14:paraId="33D9A96D" w14:textId="11B74299" w:rsidR="00465D02" w:rsidRDefault="0041295E">
      <w:pPr>
        <w:rPr>
          <w:rFonts w:ascii="Agba Normal" w:hAnsi="Agba Normal"/>
        </w:rPr>
      </w:pPr>
      <w:proofErr w:type="gramStart"/>
      <w:r>
        <w:rPr>
          <w:rFonts w:ascii="Agba Normal" w:hAnsi="Agba Normal"/>
        </w:rPr>
        <w:t>Verarbeitungstemperatur  -</w:t>
      </w:r>
      <w:proofErr w:type="gramEnd"/>
      <w:r>
        <w:rPr>
          <w:rFonts w:ascii="Agba Normal" w:hAnsi="Agba Normal"/>
        </w:rPr>
        <w:t>20- +40C</w:t>
      </w:r>
    </w:p>
    <w:p w14:paraId="42E8D924" w14:textId="4D650D1A" w:rsidR="00465D02" w:rsidRDefault="0041295E">
      <w:pPr>
        <w:rPr>
          <w:rFonts w:ascii="Agba Normal" w:hAnsi="Agba Normal"/>
        </w:rPr>
      </w:pPr>
      <w:r>
        <w:rPr>
          <w:rFonts w:ascii="Agba Normal" w:hAnsi="Agba Normal"/>
        </w:rPr>
        <w:t xml:space="preserve">Festigkeit </w:t>
      </w:r>
      <w:r w:rsidR="00465D02">
        <w:rPr>
          <w:rFonts w:ascii="Agba Normal" w:hAnsi="Agba Normal"/>
        </w:rPr>
        <w:t>Korrosionsverhalten     RC 5</w:t>
      </w:r>
    </w:p>
    <w:p w14:paraId="7BFB07D6" w14:textId="28EC9841" w:rsidR="00465D02" w:rsidRDefault="00065A98">
      <w:pPr>
        <w:rPr>
          <w:rFonts w:ascii="Agba Normal" w:hAnsi="Agba Normal"/>
        </w:rPr>
      </w:pPr>
      <w:r>
        <w:rPr>
          <w:rFonts w:ascii="Agba Normal" w:hAnsi="Agba Normal"/>
        </w:rPr>
        <w:t>Profil Abmessung 64</w:t>
      </w:r>
      <w:r w:rsidR="00925A45">
        <w:rPr>
          <w:rFonts w:ascii="Agba Normal" w:hAnsi="Agba Normal"/>
        </w:rPr>
        <w:t xml:space="preserve"> x10</w:t>
      </w:r>
      <w:proofErr w:type="gramStart"/>
      <w:r w:rsidR="00465D02">
        <w:rPr>
          <w:rFonts w:ascii="Agba Normal" w:hAnsi="Agba Normal"/>
        </w:rPr>
        <w:t xml:space="preserve">mm </w:t>
      </w:r>
      <w:r w:rsidR="00925A45">
        <w:rPr>
          <w:rFonts w:ascii="Agba Normal" w:hAnsi="Agba Normal"/>
        </w:rPr>
        <w:t xml:space="preserve"> 0</w:t>
      </w:r>
      <w:proofErr w:type="gramEnd"/>
      <w:r w:rsidR="00925A45">
        <w:rPr>
          <w:rFonts w:ascii="Agba Normal" w:hAnsi="Agba Normal"/>
        </w:rPr>
        <w:t xml:space="preserve">,60mm </w:t>
      </w:r>
    </w:p>
    <w:p w14:paraId="40457F28" w14:textId="0EF551B3" w:rsidR="00465D02" w:rsidRDefault="00465D02">
      <w:pPr>
        <w:rPr>
          <w:rFonts w:ascii="Agba Normal" w:hAnsi="Agba Normal"/>
        </w:rPr>
      </w:pPr>
      <w:r>
        <w:rPr>
          <w:rFonts w:ascii="Agba Normal" w:hAnsi="Agba Normal"/>
        </w:rPr>
        <w:t xml:space="preserve">Schraubenabstand Maximal 200mm  </w:t>
      </w:r>
    </w:p>
    <w:p w14:paraId="6126DBBD" w14:textId="77777777" w:rsidR="0041295E" w:rsidRDefault="0041295E">
      <w:pPr>
        <w:rPr>
          <w:rFonts w:ascii="Agba Normal" w:hAnsi="Agba Normal"/>
        </w:rPr>
      </w:pPr>
    </w:p>
    <w:p w14:paraId="2AC8BF52" w14:textId="77777777" w:rsidR="0041295E" w:rsidRDefault="0041295E">
      <w:pPr>
        <w:rPr>
          <w:rFonts w:ascii="Agba Normal" w:hAnsi="Agba Normal"/>
        </w:rPr>
      </w:pPr>
    </w:p>
    <w:p w14:paraId="72608893" w14:textId="77777777" w:rsidR="0041295E" w:rsidRDefault="0041295E">
      <w:pPr>
        <w:rPr>
          <w:rFonts w:ascii="Agba Normal" w:hAnsi="Agba Normal"/>
        </w:rPr>
      </w:pPr>
    </w:p>
    <w:p w14:paraId="3148DF71" w14:textId="0944E347" w:rsidR="0041295E" w:rsidRDefault="0041295E">
      <w:pPr>
        <w:rPr>
          <w:rFonts w:ascii="Agba Normal" w:hAnsi="Agba Normal"/>
        </w:rPr>
      </w:pPr>
      <w:r>
        <w:rPr>
          <w:rFonts w:ascii="Agba Normal" w:hAnsi="Agba Normal"/>
        </w:rPr>
        <w:t xml:space="preserve">Profilabdeckung </w:t>
      </w:r>
      <w:r w:rsidR="00065A98">
        <w:rPr>
          <w:rFonts w:ascii="Agba Normal" w:hAnsi="Agba Normal"/>
        </w:rPr>
        <w:t>65mm</w:t>
      </w:r>
    </w:p>
    <w:p w14:paraId="490A0FEE" w14:textId="77777777" w:rsidR="00065A98" w:rsidRDefault="00065A98">
      <w:pPr>
        <w:rPr>
          <w:rFonts w:ascii="Agba Normal" w:hAnsi="Agba Normal"/>
        </w:rPr>
      </w:pPr>
    </w:p>
    <w:p w14:paraId="49CE1008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>Wandanschlussprofil für Anschlüsse am Flachdach</w:t>
      </w:r>
    </w:p>
    <w:p w14:paraId="0149CD2A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 xml:space="preserve">passend zur Dacheindeckung mittels geeigneter </w:t>
      </w:r>
      <w:proofErr w:type="gramStart"/>
      <w:r>
        <w:rPr>
          <w:rFonts w:ascii="Agba Normal" w:hAnsi="Agba Normal"/>
        </w:rPr>
        <w:t>Befestigungsmittel ,</w:t>
      </w:r>
      <w:proofErr w:type="gramEnd"/>
    </w:p>
    <w:p w14:paraId="075077F6" w14:textId="68D81AF5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>A</w:t>
      </w:r>
      <w:r w:rsidR="00065A98">
        <w:rPr>
          <w:rFonts w:ascii="Agba Normal" w:hAnsi="Agba Normal"/>
        </w:rPr>
        <w:t xml:space="preserve">bschlussfuge mit </w:t>
      </w:r>
      <w:proofErr w:type="gramStart"/>
      <w:r w:rsidR="00065A98">
        <w:rPr>
          <w:rFonts w:ascii="Agba Normal" w:hAnsi="Agba Normal"/>
        </w:rPr>
        <w:t>geeignetem  ,</w:t>
      </w:r>
      <w:proofErr w:type="gramEnd"/>
      <w:r w:rsidR="00065A98">
        <w:rPr>
          <w:rFonts w:ascii="Agba Normal" w:hAnsi="Agba Normal"/>
        </w:rPr>
        <w:t xml:space="preserve"> b</w:t>
      </w:r>
      <w:r>
        <w:rPr>
          <w:rFonts w:ascii="Agba Normal" w:hAnsi="Agba Normal"/>
        </w:rPr>
        <w:t xml:space="preserve">itumenverträglichem Material dauerelastisch </w:t>
      </w:r>
    </w:p>
    <w:p w14:paraId="3516D895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>Versiegeln.</w:t>
      </w:r>
    </w:p>
    <w:p w14:paraId="487FA4A8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>Lieferung und Montage</w:t>
      </w:r>
      <w:proofErr w:type="gramStart"/>
      <w:r>
        <w:rPr>
          <w:rFonts w:ascii="Agba Normal" w:hAnsi="Agba Normal"/>
        </w:rPr>
        <w:t>. ,</w:t>
      </w:r>
      <w:proofErr w:type="gramEnd"/>
    </w:p>
    <w:p w14:paraId="63DC9F07" w14:textId="77777777" w:rsidR="00A90639" w:rsidRDefault="00A90639" w:rsidP="00A90639">
      <w:pPr>
        <w:rPr>
          <w:rFonts w:ascii="Agba Normal" w:hAnsi="Agba Normal"/>
        </w:rPr>
      </w:pPr>
      <w:proofErr w:type="gramStart"/>
      <w:r>
        <w:rPr>
          <w:rFonts w:ascii="Agba Normal" w:hAnsi="Agba Normal"/>
        </w:rPr>
        <w:t>Hersteller ;</w:t>
      </w:r>
      <w:proofErr w:type="gramEnd"/>
      <w:r>
        <w:rPr>
          <w:rFonts w:ascii="Agba Normal" w:hAnsi="Agba Normal"/>
        </w:rPr>
        <w:t xml:space="preserve">      Hamburger Blechwerk</w:t>
      </w:r>
    </w:p>
    <w:p w14:paraId="21CDB78C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>Material           Verzinkt Z-</w:t>
      </w:r>
      <w:proofErr w:type="gramStart"/>
      <w:r>
        <w:rPr>
          <w:rFonts w:ascii="Agba Normal" w:hAnsi="Agba Normal"/>
        </w:rPr>
        <w:t>350 .Stahlblech</w:t>
      </w:r>
      <w:proofErr w:type="gramEnd"/>
      <w:r>
        <w:rPr>
          <w:rFonts w:ascii="Agba Normal" w:hAnsi="Agba Normal"/>
        </w:rPr>
        <w:t xml:space="preserve"> </w:t>
      </w:r>
    </w:p>
    <w:p w14:paraId="6C072DD4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 xml:space="preserve">Beschichtung   </w:t>
      </w:r>
      <w:proofErr w:type="spellStart"/>
      <w:r>
        <w:rPr>
          <w:rFonts w:ascii="Agba Normal" w:hAnsi="Agba Normal"/>
        </w:rPr>
        <w:t>Greencoat</w:t>
      </w:r>
      <w:proofErr w:type="spellEnd"/>
      <w:r>
        <w:rPr>
          <w:rFonts w:ascii="Agba Normal" w:hAnsi="Agba Normal"/>
        </w:rPr>
        <w:t xml:space="preserve">    Anthrazit / Weiß   </w:t>
      </w:r>
      <w:proofErr w:type="spellStart"/>
      <w:r>
        <w:rPr>
          <w:rFonts w:ascii="Agba Normal" w:hAnsi="Agba Normal"/>
        </w:rPr>
        <w:t>mu</w:t>
      </w:r>
      <w:proofErr w:type="spellEnd"/>
      <w:r>
        <w:rPr>
          <w:rFonts w:ascii="Agba Normal" w:hAnsi="Agba Normal"/>
        </w:rPr>
        <w:t xml:space="preserve"> 36</w:t>
      </w:r>
    </w:p>
    <w:p w14:paraId="6A761227" w14:textId="1E975A2A" w:rsidR="00A90639" w:rsidRDefault="00A90639" w:rsidP="00A90639">
      <w:pPr>
        <w:rPr>
          <w:rFonts w:ascii="Agba Normal" w:hAnsi="Agba Normal"/>
        </w:rPr>
      </w:pPr>
      <w:proofErr w:type="gramStart"/>
      <w:r>
        <w:rPr>
          <w:rFonts w:ascii="Agba Normal" w:hAnsi="Agba Normal"/>
        </w:rPr>
        <w:t>Brandv</w:t>
      </w:r>
      <w:r w:rsidR="00065A98">
        <w:rPr>
          <w:rFonts w:ascii="Agba Normal" w:hAnsi="Agba Normal"/>
        </w:rPr>
        <w:t>erhalten  n</w:t>
      </w:r>
      <w:r>
        <w:rPr>
          <w:rFonts w:ascii="Agba Normal" w:hAnsi="Agba Normal"/>
        </w:rPr>
        <w:t>ichtbrennbar</w:t>
      </w:r>
      <w:proofErr w:type="gramEnd"/>
      <w:r>
        <w:rPr>
          <w:rFonts w:ascii="Agba Normal" w:hAnsi="Agba Normal"/>
        </w:rPr>
        <w:t xml:space="preserve">  A 2  </w:t>
      </w:r>
    </w:p>
    <w:p w14:paraId="4EA350FD" w14:textId="77777777" w:rsidR="00A90639" w:rsidRDefault="00A90639" w:rsidP="00A90639">
      <w:pPr>
        <w:rPr>
          <w:rFonts w:ascii="Agba Normal" w:hAnsi="Agba Normal"/>
        </w:rPr>
      </w:pPr>
      <w:proofErr w:type="gramStart"/>
      <w:r>
        <w:rPr>
          <w:rFonts w:ascii="Agba Normal" w:hAnsi="Agba Normal"/>
        </w:rPr>
        <w:t>Verarbeitungstemperatur  -</w:t>
      </w:r>
      <w:proofErr w:type="gramEnd"/>
      <w:r>
        <w:rPr>
          <w:rFonts w:ascii="Agba Normal" w:hAnsi="Agba Normal"/>
        </w:rPr>
        <w:t>20- +40C</w:t>
      </w:r>
    </w:p>
    <w:p w14:paraId="6A66C62F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>Festigkeit Korrosionsverhalten     RC 5</w:t>
      </w:r>
    </w:p>
    <w:p w14:paraId="03CDF5D5" w14:textId="013FD7C2" w:rsidR="00A90639" w:rsidRDefault="00065A98" w:rsidP="00A90639">
      <w:pPr>
        <w:rPr>
          <w:rFonts w:ascii="Agba Normal" w:hAnsi="Agba Normal"/>
        </w:rPr>
      </w:pPr>
      <w:r>
        <w:rPr>
          <w:rFonts w:ascii="Agba Normal" w:hAnsi="Agba Normal"/>
        </w:rPr>
        <w:t>Profil Abmessung 65</w:t>
      </w:r>
      <w:r w:rsidR="00A90639">
        <w:rPr>
          <w:rFonts w:ascii="Agba Normal" w:hAnsi="Agba Normal"/>
        </w:rPr>
        <w:t xml:space="preserve"> x10</w:t>
      </w:r>
      <w:proofErr w:type="gramStart"/>
      <w:r w:rsidR="00A90639">
        <w:rPr>
          <w:rFonts w:ascii="Agba Normal" w:hAnsi="Agba Normal"/>
        </w:rPr>
        <w:t>mm  0</w:t>
      </w:r>
      <w:proofErr w:type="gramEnd"/>
      <w:r w:rsidR="00A90639">
        <w:rPr>
          <w:rFonts w:ascii="Agba Normal" w:hAnsi="Agba Normal"/>
        </w:rPr>
        <w:t xml:space="preserve">,60mm </w:t>
      </w:r>
    </w:p>
    <w:p w14:paraId="0F5CB06B" w14:textId="63DA70B9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 xml:space="preserve"> </w:t>
      </w:r>
    </w:p>
    <w:p w14:paraId="19B21799" w14:textId="77777777" w:rsidR="0041295E" w:rsidRDefault="0041295E">
      <w:pPr>
        <w:rPr>
          <w:rFonts w:ascii="Agba Normal" w:hAnsi="Agba Normal"/>
        </w:rPr>
      </w:pPr>
    </w:p>
    <w:p w14:paraId="53B0CA17" w14:textId="77777777" w:rsidR="0041295E" w:rsidRDefault="0041295E">
      <w:pPr>
        <w:rPr>
          <w:rFonts w:ascii="Agba Normal" w:hAnsi="Agba Normal"/>
        </w:rPr>
      </w:pPr>
    </w:p>
    <w:p w14:paraId="4EAE0983" w14:textId="77777777" w:rsidR="0041295E" w:rsidRDefault="0041295E">
      <w:pPr>
        <w:rPr>
          <w:rFonts w:ascii="Agba Normal" w:hAnsi="Agba Normal"/>
        </w:rPr>
      </w:pPr>
    </w:p>
    <w:p w14:paraId="05AFD231" w14:textId="77777777" w:rsidR="0041295E" w:rsidRDefault="0041295E">
      <w:pPr>
        <w:rPr>
          <w:rFonts w:ascii="Agba Normal" w:hAnsi="Agba Normal"/>
        </w:rPr>
      </w:pPr>
    </w:p>
    <w:p w14:paraId="451F4EFC" w14:textId="77777777" w:rsidR="0041295E" w:rsidRDefault="0041295E">
      <w:pPr>
        <w:rPr>
          <w:rFonts w:ascii="Agba Normal" w:hAnsi="Agba Normal"/>
        </w:rPr>
      </w:pPr>
    </w:p>
    <w:p w14:paraId="5D25E154" w14:textId="32CFDE4E" w:rsidR="0041295E" w:rsidRDefault="0041295E">
      <w:pPr>
        <w:rPr>
          <w:rFonts w:ascii="Agba Normal" w:hAnsi="Agba Normal"/>
        </w:rPr>
      </w:pPr>
      <w:r>
        <w:rPr>
          <w:rFonts w:ascii="Agba Normal" w:hAnsi="Agba Normal"/>
        </w:rPr>
        <w:t>Trittschutzprofil</w:t>
      </w:r>
      <w:r w:rsidR="00065A98">
        <w:rPr>
          <w:rFonts w:ascii="Agba Normal" w:hAnsi="Agba Normal"/>
        </w:rPr>
        <w:t xml:space="preserve"> 170mm</w:t>
      </w:r>
    </w:p>
    <w:p w14:paraId="71E8A9A6" w14:textId="4DF3829D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>Wandanschlussprofil für Anschlüsse am Flachdach</w:t>
      </w:r>
      <w:r w:rsidR="00065A98">
        <w:rPr>
          <w:rFonts w:ascii="Agba Normal" w:hAnsi="Agba Normal"/>
        </w:rPr>
        <w:t xml:space="preserve"> mit Trittschutz</w:t>
      </w:r>
    </w:p>
    <w:p w14:paraId="05C128AA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 xml:space="preserve">passend zur Dacheindeckung mittels geeigneter </w:t>
      </w:r>
      <w:proofErr w:type="gramStart"/>
      <w:r>
        <w:rPr>
          <w:rFonts w:ascii="Agba Normal" w:hAnsi="Agba Normal"/>
        </w:rPr>
        <w:t>Befestigungsmittel ,</w:t>
      </w:r>
      <w:proofErr w:type="gramEnd"/>
    </w:p>
    <w:p w14:paraId="5E41AFD6" w14:textId="2BD1450C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lastRenderedPageBreak/>
        <w:t>A</w:t>
      </w:r>
      <w:r w:rsidR="00065A98">
        <w:rPr>
          <w:rFonts w:ascii="Agba Normal" w:hAnsi="Agba Normal"/>
        </w:rPr>
        <w:t xml:space="preserve">bschlussfuge mit </w:t>
      </w:r>
      <w:proofErr w:type="gramStart"/>
      <w:r w:rsidR="00065A98">
        <w:rPr>
          <w:rFonts w:ascii="Agba Normal" w:hAnsi="Agba Normal"/>
        </w:rPr>
        <w:t>geeignetem  ,</w:t>
      </w:r>
      <w:proofErr w:type="gramEnd"/>
      <w:r w:rsidR="00065A98">
        <w:rPr>
          <w:rFonts w:ascii="Agba Normal" w:hAnsi="Agba Normal"/>
        </w:rPr>
        <w:t xml:space="preserve"> b</w:t>
      </w:r>
      <w:r>
        <w:rPr>
          <w:rFonts w:ascii="Agba Normal" w:hAnsi="Agba Normal"/>
        </w:rPr>
        <w:t xml:space="preserve">itumenverträglichem Material dauerelastisch </w:t>
      </w:r>
    </w:p>
    <w:p w14:paraId="190399C8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>Versiegeln.</w:t>
      </w:r>
    </w:p>
    <w:p w14:paraId="3A2F5CDB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>Lieferung und Montage</w:t>
      </w:r>
      <w:proofErr w:type="gramStart"/>
      <w:r>
        <w:rPr>
          <w:rFonts w:ascii="Agba Normal" w:hAnsi="Agba Normal"/>
        </w:rPr>
        <w:t>. ,</w:t>
      </w:r>
      <w:proofErr w:type="gramEnd"/>
    </w:p>
    <w:p w14:paraId="460A172C" w14:textId="77777777" w:rsidR="00A90639" w:rsidRDefault="00A90639" w:rsidP="00A90639">
      <w:pPr>
        <w:rPr>
          <w:rFonts w:ascii="Agba Normal" w:hAnsi="Agba Normal"/>
        </w:rPr>
      </w:pPr>
      <w:proofErr w:type="gramStart"/>
      <w:r>
        <w:rPr>
          <w:rFonts w:ascii="Agba Normal" w:hAnsi="Agba Normal"/>
        </w:rPr>
        <w:t>Hersteller ;</w:t>
      </w:r>
      <w:proofErr w:type="gramEnd"/>
      <w:r>
        <w:rPr>
          <w:rFonts w:ascii="Agba Normal" w:hAnsi="Agba Normal"/>
        </w:rPr>
        <w:t xml:space="preserve">      Hamburger Blechwerk</w:t>
      </w:r>
    </w:p>
    <w:p w14:paraId="0C27D61E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>Material           Verzinkt Z-</w:t>
      </w:r>
      <w:proofErr w:type="gramStart"/>
      <w:r>
        <w:rPr>
          <w:rFonts w:ascii="Agba Normal" w:hAnsi="Agba Normal"/>
        </w:rPr>
        <w:t>350 .Stahlblech</w:t>
      </w:r>
      <w:proofErr w:type="gramEnd"/>
      <w:r>
        <w:rPr>
          <w:rFonts w:ascii="Agba Normal" w:hAnsi="Agba Normal"/>
        </w:rPr>
        <w:t xml:space="preserve"> </w:t>
      </w:r>
    </w:p>
    <w:p w14:paraId="6F4DFC49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 xml:space="preserve">Beschichtung   </w:t>
      </w:r>
      <w:proofErr w:type="spellStart"/>
      <w:r>
        <w:rPr>
          <w:rFonts w:ascii="Agba Normal" w:hAnsi="Agba Normal"/>
        </w:rPr>
        <w:t>Greencoat</w:t>
      </w:r>
      <w:proofErr w:type="spellEnd"/>
      <w:r>
        <w:rPr>
          <w:rFonts w:ascii="Agba Normal" w:hAnsi="Agba Normal"/>
        </w:rPr>
        <w:t xml:space="preserve">    Anthrazit / Weiß   </w:t>
      </w:r>
      <w:proofErr w:type="spellStart"/>
      <w:r>
        <w:rPr>
          <w:rFonts w:ascii="Agba Normal" w:hAnsi="Agba Normal"/>
        </w:rPr>
        <w:t>mu</w:t>
      </w:r>
      <w:proofErr w:type="spellEnd"/>
      <w:r>
        <w:rPr>
          <w:rFonts w:ascii="Agba Normal" w:hAnsi="Agba Normal"/>
        </w:rPr>
        <w:t xml:space="preserve"> 36</w:t>
      </w:r>
    </w:p>
    <w:p w14:paraId="1DD46FFD" w14:textId="7BDB2D42" w:rsidR="00A90639" w:rsidRDefault="00A90639" w:rsidP="00A90639">
      <w:pPr>
        <w:rPr>
          <w:rFonts w:ascii="Agba Normal" w:hAnsi="Agba Normal"/>
        </w:rPr>
      </w:pPr>
      <w:proofErr w:type="gramStart"/>
      <w:r>
        <w:rPr>
          <w:rFonts w:ascii="Agba Normal" w:hAnsi="Agba Normal"/>
        </w:rPr>
        <w:t>Brandv</w:t>
      </w:r>
      <w:r w:rsidR="00065A98">
        <w:rPr>
          <w:rFonts w:ascii="Agba Normal" w:hAnsi="Agba Normal"/>
        </w:rPr>
        <w:t>erhalten  n</w:t>
      </w:r>
      <w:r>
        <w:rPr>
          <w:rFonts w:ascii="Agba Normal" w:hAnsi="Agba Normal"/>
        </w:rPr>
        <w:t>ichtbrennbar</w:t>
      </w:r>
      <w:proofErr w:type="gramEnd"/>
      <w:r>
        <w:rPr>
          <w:rFonts w:ascii="Agba Normal" w:hAnsi="Agba Normal"/>
        </w:rPr>
        <w:t xml:space="preserve">  A 2  </w:t>
      </w:r>
    </w:p>
    <w:p w14:paraId="79D8ECF0" w14:textId="77777777" w:rsidR="00A90639" w:rsidRDefault="00A90639" w:rsidP="00A90639">
      <w:pPr>
        <w:rPr>
          <w:rFonts w:ascii="Agba Normal" w:hAnsi="Agba Normal"/>
        </w:rPr>
      </w:pPr>
      <w:proofErr w:type="gramStart"/>
      <w:r>
        <w:rPr>
          <w:rFonts w:ascii="Agba Normal" w:hAnsi="Agba Normal"/>
        </w:rPr>
        <w:t>Verarbeitungstemperatur  -</w:t>
      </w:r>
      <w:proofErr w:type="gramEnd"/>
      <w:r>
        <w:rPr>
          <w:rFonts w:ascii="Agba Normal" w:hAnsi="Agba Normal"/>
        </w:rPr>
        <w:t>20- +40C</w:t>
      </w:r>
    </w:p>
    <w:p w14:paraId="12069D97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>Festigkeit Korrosionsverhalten     RC 5</w:t>
      </w:r>
    </w:p>
    <w:p w14:paraId="22D85AA3" w14:textId="3F5BF525" w:rsidR="00A90639" w:rsidRDefault="00065A98" w:rsidP="00A90639">
      <w:pPr>
        <w:rPr>
          <w:rFonts w:ascii="Agba Normal" w:hAnsi="Agba Normal"/>
        </w:rPr>
      </w:pPr>
      <w:r>
        <w:rPr>
          <w:rFonts w:ascii="Agba Normal" w:hAnsi="Agba Normal"/>
        </w:rPr>
        <w:t>Profil Abmessung 170</w:t>
      </w:r>
      <w:r w:rsidR="00A90639">
        <w:rPr>
          <w:rFonts w:ascii="Agba Normal" w:hAnsi="Agba Normal"/>
        </w:rPr>
        <w:t xml:space="preserve"> x10</w:t>
      </w:r>
      <w:proofErr w:type="gramStart"/>
      <w:r w:rsidR="00A90639">
        <w:rPr>
          <w:rFonts w:ascii="Agba Normal" w:hAnsi="Agba Normal"/>
        </w:rPr>
        <w:t>mm  0</w:t>
      </w:r>
      <w:proofErr w:type="gramEnd"/>
      <w:r w:rsidR="00A90639">
        <w:rPr>
          <w:rFonts w:ascii="Agba Normal" w:hAnsi="Agba Normal"/>
        </w:rPr>
        <w:t xml:space="preserve">,60mm </w:t>
      </w:r>
    </w:p>
    <w:p w14:paraId="6119DC34" w14:textId="77777777" w:rsidR="00A90639" w:rsidRDefault="00A90639" w:rsidP="00A90639">
      <w:pPr>
        <w:rPr>
          <w:rFonts w:ascii="Agba Normal" w:hAnsi="Agba Normal"/>
        </w:rPr>
      </w:pPr>
      <w:r>
        <w:rPr>
          <w:rFonts w:ascii="Agba Normal" w:hAnsi="Agba Normal"/>
        </w:rPr>
        <w:t xml:space="preserve">Schraubenabstand Maximal 200mm  </w:t>
      </w:r>
    </w:p>
    <w:p w14:paraId="11422DCF" w14:textId="77777777" w:rsidR="0041295E" w:rsidRDefault="0041295E">
      <w:pPr>
        <w:rPr>
          <w:rFonts w:ascii="Agba Normal" w:hAnsi="Agba Normal"/>
        </w:rPr>
      </w:pPr>
    </w:p>
    <w:p w14:paraId="45D86349" w14:textId="5A46B341" w:rsidR="00065A98" w:rsidRDefault="00065A98" w:rsidP="00065A98">
      <w:pPr>
        <w:rPr>
          <w:rFonts w:ascii="Agba Normal" w:hAnsi="Agba Normal"/>
        </w:rPr>
      </w:pPr>
      <w:r>
        <w:rPr>
          <w:rFonts w:ascii="Agba Normal" w:hAnsi="Agba Normal"/>
        </w:rPr>
        <w:t xml:space="preserve">Profilabdeckung </w:t>
      </w:r>
      <w:r>
        <w:rPr>
          <w:rFonts w:ascii="Agba Normal" w:hAnsi="Agba Normal"/>
        </w:rPr>
        <w:t>171</w:t>
      </w:r>
      <w:r>
        <w:rPr>
          <w:rFonts w:ascii="Agba Normal" w:hAnsi="Agba Normal"/>
        </w:rPr>
        <w:t>mm</w:t>
      </w:r>
    </w:p>
    <w:p w14:paraId="1965AF01" w14:textId="77777777" w:rsidR="00065A98" w:rsidRDefault="00065A98" w:rsidP="00065A98">
      <w:pPr>
        <w:rPr>
          <w:rFonts w:ascii="Agba Normal" w:hAnsi="Agba Normal"/>
        </w:rPr>
      </w:pPr>
    </w:p>
    <w:p w14:paraId="6CF777C7" w14:textId="77777777" w:rsidR="00065A98" w:rsidRDefault="00065A98" w:rsidP="00065A98">
      <w:pPr>
        <w:rPr>
          <w:rFonts w:ascii="Agba Normal" w:hAnsi="Agba Normal"/>
        </w:rPr>
      </w:pPr>
      <w:r>
        <w:rPr>
          <w:rFonts w:ascii="Agba Normal" w:hAnsi="Agba Normal"/>
        </w:rPr>
        <w:t>Wandanschlussprofil für Anschlüsse am Flachdach</w:t>
      </w:r>
    </w:p>
    <w:p w14:paraId="6CBAF2E5" w14:textId="77777777" w:rsidR="00065A98" w:rsidRDefault="00065A98" w:rsidP="00065A98">
      <w:pPr>
        <w:rPr>
          <w:rFonts w:ascii="Agba Normal" w:hAnsi="Agba Normal"/>
        </w:rPr>
      </w:pPr>
      <w:r>
        <w:rPr>
          <w:rFonts w:ascii="Agba Normal" w:hAnsi="Agba Normal"/>
        </w:rPr>
        <w:t xml:space="preserve">passend zur Dacheindeckung mittels geeigneter </w:t>
      </w:r>
      <w:proofErr w:type="gramStart"/>
      <w:r>
        <w:rPr>
          <w:rFonts w:ascii="Agba Normal" w:hAnsi="Agba Normal"/>
        </w:rPr>
        <w:t>Befestigungsmittel ,</w:t>
      </w:r>
      <w:proofErr w:type="gramEnd"/>
    </w:p>
    <w:p w14:paraId="5B0520B8" w14:textId="7C43AB98" w:rsidR="00065A98" w:rsidRDefault="00065A98" w:rsidP="00065A98">
      <w:pPr>
        <w:rPr>
          <w:rFonts w:ascii="Agba Normal" w:hAnsi="Agba Normal"/>
        </w:rPr>
      </w:pPr>
      <w:r>
        <w:rPr>
          <w:rFonts w:ascii="Agba Normal" w:hAnsi="Agba Normal"/>
        </w:rPr>
        <w:t>A</w:t>
      </w:r>
      <w:r>
        <w:rPr>
          <w:rFonts w:ascii="Agba Normal" w:hAnsi="Agba Normal"/>
        </w:rPr>
        <w:t xml:space="preserve">bschlussfuge mit </w:t>
      </w:r>
      <w:proofErr w:type="gramStart"/>
      <w:r>
        <w:rPr>
          <w:rFonts w:ascii="Agba Normal" w:hAnsi="Agba Normal"/>
        </w:rPr>
        <w:t>geeignetem  ,</w:t>
      </w:r>
      <w:proofErr w:type="gramEnd"/>
      <w:r>
        <w:rPr>
          <w:rFonts w:ascii="Agba Normal" w:hAnsi="Agba Normal"/>
        </w:rPr>
        <w:t xml:space="preserve"> b</w:t>
      </w:r>
      <w:r>
        <w:rPr>
          <w:rFonts w:ascii="Agba Normal" w:hAnsi="Agba Normal"/>
        </w:rPr>
        <w:t xml:space="preserve">itumenverträglichem Material dauerelastisch </w:t>
      </w:r>
    </w:p>
    <w:p w14:paraId="6EC5117A" w14:textId="77777777" w:rsidR="00065A98" w:rsidRDefault="00065A98" w:rsidP="00065A98">
      <w:pPr>
        <w:rPr>
          <w:rFonts w:ascii="Agba Normal" w:hAnsi="Agba Normal"/>
        </w:rPr>
      </w:pPr>
      <w:r>
        <w:rPr>
          <w:rFonts w:ascii="Agba Normal" w:hAnsi="Agba Normal"/>
        </w:rPr>
        <w:t>Versiegeln.</w:t>
      </w:r>
    </w:p>
    <w:p w14:paraId="193C5EF9" w14:textId="77777777" w:rsidR="00065A98" w:rsidRDefault="00065A98" w:rsidP="00065A98">
      <w:pPr>
        <w:rPr>
          <w:rFonts w:ascii="Agba Normal" w:hAnsi="Agba Normal"/>
        </w:rPr>
      </w:pPr>
      <w:r>
        <w:rPr>
          <w:rFonts w:ascii="Agba Normal" w:hAnsi="Agba Normal"/>
        </w:rPr>
        <w:t>Lieferung und Montage</w:t>
      </w:r>
      <w:proofErr w:type="gramStart"/>
      <w:r>
        <w:rPr>
          <w:rFonts w:ascii="Agba Normal" w:hAnsi="Agba Normal"/>
        </w:rPr>
        <w:t>. ,</w:t>
      </w:r>
      <w:proofErr w:type="gramEnd"/>
    </w:p>
    <w:p w14:paraId="3C142E6E" w14:textId="77777777" w:rsidR="00065A98" w:rsidRDefault="00065A98" w:rsidP="00065A98">
      <w:pPr>
        <w:rPr>
          <w:rFonts w:ascii="Agba Normal" w:hAnsi="Agba Normal"/>
        </w:rPr>
      </w:pPr>
      <w:proofErr w:type="gramStart"/>
      <w:r>
        <w:rPr>
          <w:rFonts w:ascii="Agba Normal" w:hAnsi="Agba Normal"/>
        </w:rPr>
        <w:t>Hersteller ;</w:t>
      </w:r>
      <w:proofErr w:type="gramEnd"/>
      <w:r>
        <w:rPr>
          <w:rFonts w:ascii="Agba Normal" w:hAnsi="Agba Normal"/>
        </w:rPr>
        <w:t xml:space="preserve">      Hamburger Blechwerk</w:t>
      </w:r>
    </w:p>
    <w:p w14:paraId="6D45FFBC" w14:textId="77777777" w:rsidR="00065A98" w:rsidRDefault="00065A98" w:rsidP="00065A98">
      <w:pPr>
        <w:rPr>
          <w:rFonts w:ascii="Agba Normal" w:hAnsi="Agba Normal"/>
        </w:rPr>
      </w:pPr>
      <w:r>
        <w:rPr>
          <w:rFonts w:ascii="Agba Normal" w:hAnsi="Agba Normal"/>
        </w:rPr>
        <w:t>Material           Verzinkt Z-</w:t>
      </w:r>
      <w:proofErr w:type="gramStart"/>
      <w:r>
        <w:rPr>
          <w:rFonts w:ascii="Agba Normal" w:hAnsi="Agba Normal"/>
        </w:rPr>
        <w:t>350 .Stahlblech</w:t>
      </w:r>
      <w:proofErr w:type="gramEnd"/>
      <w:r>
        <w:rPr>
          <w:rFonts w:ascii="Agba Normal" w:hAnsi="Agba Normal"/>
        </w:rPr>
        <w:t xml:space="preserve"> </w:t>
      </w:r>
    </w:p>
    <w:p w14:paraId="3170BDF8" w14:textId="77777777" w:rsidR="00065A98" w:rsidRDefault="00065A98" w:rsidP="00065A98">
      <w:pPr>
        <w:rPr>
          <w:rFonts w:ascii="Agba Normal" w:hAnsi="Agba Normal"/>
        </w:rPr>
      </w:pPr>
      <w:r>
        <w:rPr>
          <w:rFonts w:ascii="Agba Normal" w:hAnsi="Agba Normal"/>
        </w:rPr>
        <w:t xml:space="preserve">Beschichtung   </w:t>
      </w:r>
      <w:proofErr w:type="spellStart"/>
      <w:r>
        <w:rPr>
          <w:rFonts w:ascii="Agba Normal" w:hAnsi="Agba Normal"/>
        </w:rPr>
        <w:t>Greencoat</w:t>
      </w:r>
      <w:proofErr w:type="spellEnd"/>
      <w:r>
        <w:rPr>
          <w:rFonts w:ascii="Agba Normal" w:hAnsi="Agba Normal"/>
        </w:rPr>
        <w:t xml:space="preserve">    Anthrazit / Weiß   </w:t>
      </w:r>
      <w:proofErr w:type="spellStart"/>
      <w:r>
        <w:rPr>
          <w:rFonts w:ascii="Agba Normal" w:hAnsi="Agba Normal"/>
        </w:rPr>
        <w:t>mu</w:t>
      </w:r>
      <w:proofErr w:type="spellEnd"/>
      <w:r>
        <w:rPr>
          <w:rFonts w:ascii="Agba Normal" w:hAnsi="Agba Normal"/>
        </w:rPr>
        <w:t xml:space="preserve"> 36</w:t>
      </w:r>
    </w:p>
    <w:p w14:paraId="4D349182" w14:textId="5F744CAC" w:rsidR="00065A98" w:rsidRDefault="00065A98" w:rsidP="00065A98">
      <w:pPr>
        <w:rPr>
          <w:rFonts w:ascii="Agba Normal" w:hAnsi="Agba Normal"/>
        </w:rPr>
      </w:pPr>
      <w:proofErr w:type="gramStart"/>
      <w:r>
        <w:rPr>
          <w:rFonts w:ascii="Agba Normal" w:hAnsi="Agba Normal"/>
        </w:rPr>
        <w:t>Brandv</w:t>
      </w:r>
      <w:r>
        <w:rPr>
          <w:rFonts w:ascii="Agba Normal" w:hAnsi="Agba Normal"/>
        </w:rPr>
        <w:t>erhalten  n</w:t>
      </w:r>
      <w:bookmarkStart w:id="0" w:name="_GoBack"/>
      <w:bookmarkEnd w:id="0"/>
      <w:r>
        <w:rPr>
          <w:rFonts w:ascii="Agba Normal" w:hAnsi="Agba Normal"/>
        </w:rPr>
        <w:t>ichtbrennbar</w:t>
      </w:r>
      <w:proofErr w:type="gramEnd"/>
      <w:r>
        <w:rPr>
          <w:rFonts w:ascii="Agba Normal" w:hAnsi="Agba Normal"/>
        </w:rPr>
        <w:t xml:space="preserve">  A 2  </w:t>
      </w:r>
    </w:p>
    <w:p w14:paraId="74BF0DD4" w14:textId="77777777" w:rsidR="00065A98" w:rsidRDefault="00065A98" w:rsidP="00065A98">
      <w:pPr>
        <w:rPr>
          <w:rFonts w:ascii="Agba Normal" w:hAnsi="Agba Normal"/>
        </w:rPr>
      </w:pPr>
      <w:proofErr w:type="gramStart"/>
      <w:r>
        <w:rPr>
          <w:rFonts w:ascii="Agba Normal" w:hAnsi="Agba Normal"/>
        </w:rPr>
        <w:t>Verarbeitungstemperatur  -</w:t>
      </w:r>
      <w:proofErr w:type="gramEnd"/>
      <w:r>
        <w:rPr>
          <w:rFonts w:ascii="Agba Normal" w:hAnsi="Agba Normal"/>
        </w:rPr>
        <w:t>20- +40C</w:t>
      </w:r>
    </w:p>
    <w:p w14:paraId="6082638B" w14:textId="77777777" w:rsidR="00065A98" w:rsidRDefault="00065A98" w:rsidP="00065A98">
      <w:pPr>
        <w:rPr>
          <w:rFonts w:ascii="Agba Normal" w:hAnsi="Agba Normal"/>
        </w:rPr>
      </w:pPr>
      <w:r>
        <w:rPr>
          <w:rFonts w:ascii="Agba Normal" w:hAnsi="Agba Normal"/>
        </w:rPr>
        <w:t>Festigkeit Korrosionsverhalten     RC 5</w:t>
      </w:r>
    </w:p>
    <w:p w14:paraId="0531AA22" w14:textId="71C1E7A2" w:rsidR="00065A98" w:rsidRDefault="00065A98" w:rsidP="00065A98">
      <w:pPr>
        <w:rPr>
          <w:rFonts w:ascii="Agba Normal" w:hAnsi="Agba Normal"/>
        </w:rPr>
      </w:pPr>
      <w:r>
        <w:rPr>
          <w:rFonts w:ascii="Agba Normal" w:hAnsi="Agba Normal"/>
        </w:rPr>
        <w:t>Profil Abmessung 171</w:t>
      </w:r>
      <w:r>
        <w:rPr>
          <w:rFonts w:ascii="Agba Normal" w:hAnsi="Agba Normal"/>
        </w:rPr>
        <w:t xml:space="preserve"> x10</w:t>
      </w:r>
      <w:proofErr w:type="gramStart"/>
      <w:r>
        <w:rPr>
          <w:rFonts w:ascii="Agba Normal" w:hAnsi="Agba Normal"/>
        </w:rPr>
        <w:t>mm  0</w:t>
      </w:r>
      <w:proofErr w:type="gramEnd"/>
      <w:r>
        <w:rPr>
          <w:rFonts w:ascii="Agba Normal" w:hAnsi="Agba Normal"/>
        </w:rPr>
        <w:t xml:space="preserve">,60mm </w:t>
      </w:r>
    </w:p>
    <w:p w14:paraId="5D589DA3" w14:textId="36E01788" w:rsidR="00065A98" w:rsidRDefault="00065A98" w:rsidP="00065A98">
      <w:pPr>
        <w:rPr>
          <w:rFonts w:ascii="Agba Normal" w:hAnsi="Agba Normal"/>
        </w:rPr>
      </w:pPr>
      <w:r>
        <w:rPr>
          <w:rFonts w:ascii="Agba Normal" w:hAnsi="Agba Normal"/>
        </w:rPr>
        <w:t xml:space="preserve">  </w:t>
      </w:r>
    </w:p>
    <w:p w14:paraId="71D1D3AA" w14:textId="77777777" w:rsidR="0041295E" w:rsidRPr="00B220C9" w:rsidRDefault="0041295E">
      <w:pPr>
        <w:rPr>
          <w:rFonts w:ascii="Agba Normal" w:hAnsi="Agba Normal"/>
        </w:rPr>
      </w:pPr>
    </w:p>
    <w:sectPr w:rsidR="0041295E" w:rsidRPr="00B220C9" w:rsidSect="00FC05D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gba Norm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C9"/>
    <w:rsid w:val="00065A98"/>
    <w:rsid w:val="00215367"/>
    <w:rsid w:val="00241164"/>
    <w:rsid w:val="003779A9"/>
    <w:rsid w:val="0041295E"/>
    <w:rsid w:val="00465D02"/>
    <w:rsid w:val="00600506"/>
    <w:rsid w:val="007B03AE"/>
    <w:rsid w:val="00925A45"/>
    <w:rsid w:val="009F0D46"/>
    <w:rsid w:val="00A90639"/>
    <w:rsid w:val="00B220C9"/>
    <w:rsid w:val="00E8241D"/>
    <w:rsid w:val="00FC05D1"/>
    <w:rsid w:val="00FD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DD28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Wieslaw</dc:creator>
  <cp:keywords/>
  <dc:description/>
  <cp:lastModifiedBy>Ein Microsoft Office-Anwender</cp:lastModifiedBy>
  <cp:revision>9</cp:revision>
  <dcterms:created xsi:type="dcterms:W3CDTF">2021-01-15T18:33:00Z</dcterms:created>
  <dcterms:modified xsi:type="dcterms:W3CDTF">2021-01-20T15:29:00Z</dcterms:modified>
</cp:coreProperties>
</file>