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03737" w14:textId="260F3DBA" w:rsidR="0073406C" w:rsidRDefault="004B7F28">
      <w:pPr>
        <w:rPr>
          <w:lang w:val="en-CA"/>
        </w:rPr>
      </w:pPr>
      <w:proofErr w:type="spellStart"/>
      <w:r>
        <w:rPr>
          <w:lang w:val="en-CA"/>
        </w:rPr>
        <w:t>Weofh;wFENBw;hefio;wehFO;</w:t>
      </w:r>
      <w:commentRangeStart w:id="0"/>
      <w:r>
        <w:rPr>
          <w:lang w:val="en-CA"/>
        </w:rPr>
        <w:t>hwefoihwEOFIV</w:t>
      </w:r>
      <w:commentRangeEnd w:id="0"/>
      <w:r>
        <w:rPr>
          <w:rStyle w:val="CommentReference"/>
        </w:rPr>
        <w:commentReference w:id="0"/>
      </w:r>
      <w:r>
        <w:rPr>
          <w:lang w:val="en-CA"/>
        </w:rPr>
        <w:t>;</w:t>
      </w:r>
      <w:proofErr w:type="gramStart"/>
      <w:r>
        <w:rPr>
          <w:lang w:val="en-CA"/>
        </w:rPr>
        <w:t>hnwv</w:t>
      </w:r>
      <w:proofErr w:type="spellEnd"/>
      <w:r>
        <w:rPr>
          <w:lang w:val="en-CA"/>
        </w:rPr>
        <w:t>..</w:t>
      </w:r>
      <w:proofErr w:type="gramEnd"/>
    </w:p>
    <w:p w14:paraId="285DD354" w14:textId="513D3846" w:rsidR="004B7F28" w:rsidRPr="004B7F28" w:rsidRDefault="004B7F28">
      <w:pPr>
        <w:rPr>
          <w:lang w:val="en-CA"/>
        </w:rPr>
      </w:pPr>
      <w:r>
        <w:rPr>
          <w:lang w:val="en-CA"/>
        </w:rPr>
        <w:t>FefNFEjknwknfjekjwCFKffqefoihq;EOFIHioehfwqdqdf</w:t>
      </w:r>
    </w:p>
    <w:sectPr w:rsidR="004B7F28" w:rsidRPr="004B7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imogen lawford" w:date="2024-11-30T02:09:00Z" w:initials="il">
    <w:p w14:paraId="44F07F29" w14:textId="77777777" w:rsidR="004B7F28" w:rsidRDefault="004B7F28" w:rsidP="004B7F2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bro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F07F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776D0D9" w16cex:dateUtc="2024-11-30T0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F07F29" w16cid:durableId="0776D0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imogen lawford">
    <w15:presenceInfo w15:providerId="Windows Live" w15:userId="7e36f1c06d5d7d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194CA2"/>
    <w:rsid w:val="004B7F28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9715"/>
  <w15:chartTrackingRefBased/>
  <w15:docId w15:val="{839BFE83-9E9E-6B4A-81A1-0FB09DB12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B7F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7F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7F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F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F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ffb156a-102d-4bd9-bcd7-6cd92bddeb07}">
  <we:reference id="fffb156a-102d-4bd9-bcd7-6cd92bddeb07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2017-06-06T20:41:00Z</dcterms:created>
  <dcterms:modified xsi:type="dcterms:W3CDTF">2017-06-06T20:41:00Z</dcterms:modified>
</cp:coreProperties>
</file>