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6F22" w14:textId="77777777" w:rsidR="006F5CFD" w:rsidRDefault="006F5CFD" w:rsidP="006F5CFD">
      <w:pPr>
        <w:jc w:val="center"/>
        <w:rPr>
          <w:rFonts w:asciiTheme="minorBidi" w:hAnsiTheme="minorBidi"/>
          <w:b/>
          <w:bCs/>
          <w:color w:val="2F5496" w:themeColor="accent1" w:themeShade="BF"/>
          <w:rtl/>
        </w:rPr>
      </w:pPr>
    </w:p>
    <w:p w14:paraId="1C506122" w14:textId="1A26E907" w:rsidR="00FF441D" w:rsidRPr="006F5CFD" w:rsidRDefault="00B050AC" w:rsidP="006F5CFD">
      <w:pPr>
        <w:jc w:val="center"/>
        <w:rPr>
          <w:rFonts w:asciiTheme="minorBidi" w:hAnsiTheme="minorBidi"/>
          <w:b/>
          <w:bCs/>
          <w:color w:val="2F5496" w:themeColor="accent1" w:themeShade="BF"/>
        </w:rPr>
      </w:pPr>
      <w:r w:rsidRPr="006F5CFD">
        <w:rPr>
          <w:rFonts w:asciiTheme="minorBidi" w:hAnsiTheme="minorBidi"/>
          <w:b/>
          <w:bCs/>
          <w:color w:val="2F5496" w:themeColor="accent1" w:themeShade="BF"/>
          <w:rtl/>
        </w:rPr>
        <w:t>חלק ב' – אסטרטגיית איכות</w:t>
      </w:r>
    </w:p>
    <w:p w14:paraId="05114E1B" w14:textId="513052A5" w:rsidR="00B050AC" w:rsidRPr="006F5CFD" w:rsidRDefault="00514BCA" w:rsidP="00514BCA">
      <w:pPr>
        <w:rPr>
          <w:rFonts w:asciiTheme="minorBidi" w:hAnsiTheme="minorBidi"/>
          <w:b/>
          <w:bCs/>
          <w:color w:val="2F5496" w:themeColor="accent1" w:themeShade="BF"/>
        </w:rPr>
      </w:pPr>
      <w:r w:rsidRPr="006F5CFD">
        <w:rPr>
          <w:rFonts w:asciiTheme="minorBidi" w:hAnsiTheme="minorBidi"/>
          <w:b/>
          <w:bCs/>
          <w:color w:val="2F5496" w:themeColor="accent1" w:themeShade="BF"/>
          <w:rtl/>
        </w:rPr>
        <w:t>תשוב</w:t>
      </w:r>
      <w:r w:rsidR="00EC74FD" w:rsidRPr="006F5CFD">
        <w:rPr>
          <w:rFonts w:asciiTheme="minorBidi" w:hAnsiTheme="minorBidi"/>
          <w:b/>
          <w:bCs/>
          <w:color w:val="2F5496" w:themeColor="accent1" w:themeShade="BF"/>
          <w:rtl/>
        </w:rPr>
        <w:t>ות</w:t>
      </w:r>
      <w:r w:rsidRPr="006F5CFD">
        <w:rPr>
          <w:rFonts w:asciiTheme="minorBidi" w:hAnsiTheme="minorBidi"/>
          <w:b/>
          <w:bCs/>
          <w:color w:val="2F5496" w:themeColor="accent1" w:themeShade="BF"/>
          <w:rtl/>
        </w:rPr>
        <w:t xml:space="preserve"> לשאלה 1 :</w:t>
      </w:r>
    </w:p>
    <w:p w14:paraId="1C25B16D" w14:textId="382B0D3C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</w:rPr>
        <w:t xml:space="preserve">מה לעשות כשהמערכת היא במצב </w:t>
      </w:r>
      <w:r w:rsidRPr="006F5CFD">
        <w:rPr>
          <w:rFonts w:asciiTheme="minorBidi" w:hAnsiTheme="minorBidi"/>
          <w:i/>
          <w:iCs/>
          <w:lang w:val="en-US"/>
        </w:rPr>
        <w:t>offline</w:t>
      </w:r>
      <w:r w:rsidRPr="006F5CFD">
        <w:rPr>
          <w:rFonts w:asciiTheme="minorBidi" w:hAnsiTheme="minorBidi"/>
          <w:rtl/>
          <w:lang w:val="en-US"/>
        </w:rPr>
        <w:t xml:space="preserve"> ?</w:t>
      </w:r>
    </w:p>
    <w:p w14:paraId="66A780AD" w14:textId="4C80EC94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מה לעשות כשיש תקלה בהתחברות ל </w:t>
      </w:r>
      <w:r w:rsidRPr="006F5CFD">
        <w:rPr>
          <w:rFonts w:asciiTheme="minorBidi" w:hAnsiTheme="minorBidi"/>
          <w:i/>
          <w:iCs/>
          <w:lang w:val="en-US"/>
        </w:rPr>
        <w:t>google-maps</w:t>
      </w:r>
      <w:r w:rsidRPr="006F5CFD">
        <w:rPr>
          <w:rFonts w:asciiTheme="minorBidi" w:hAnsiTheme="minorBidi"/>
          <w:rtl/>
          <w:lang w:val="en-US"/>
        </w:rPr>
        <w:t xml:space="preserve"> ?</w:t>
      </w:r>
    </w:p>
    <w:p w14:paraId="6569CAEF" w14:textId="7CDC3CA4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לעשות כשיש תקלה בהתחברות לאיכוני הטלפון ?</w:t>
      </w:r>
    </w:p>
    <w:p w14:paraId="280F68B3" w14:textId="33A0562C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לעשות כאשר מתקבל מהשרת סטטוס אחר כמו 500 ?</w:t>
      </w:r>
    </w:p>
    <w:p w14:paraId="2916B6DE" w14:textId="534CABFB" w:rsidR="006F5CFD" w:rsidRPr="006F5CFD" w:rsidRDefault="006F5CFD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איך מדווחים על תאריך החלמה מהנגיף ?</w:t>
      </w:r>
    </w:p>
    <w:p w14:paraId="28274D88" w14:textId="3997150A" w:rsidR="00EC74FD" w:rsidRPr="006F5CFD" w:rsidRDefault="00EC74FD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האם יש הגבלה על מערך האנשים שצריכים להכנס לבידוד ?</w:t>
      </w:r>
    </w:p>
    <w:p w14:paraId="62A23F61" w14:textId="10B37036" w:rsidR="00514BCA" w:rsidRPr="006F5CFD" w:rsidRDefault="00514BCA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לגבי האנשים שאין עליהם פלאפון – איך המערכת מודיע להם – כמו קטינים / זקנים וכד' ?</w:t>
      </w:r>
    </w:p>
    <w:p w14:paraId="4EE487C1" w14:textId="0CE73AF2" w:rsidR="00EC74FD" w:rsidRPr="006F5CFD" w:rsidRDefault="00EC74FD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לגבי האנשים שעפ"י איכון הפלאפון צריכים להכנס לבידוד, אבל לא הם שנחשפו לנגיף – יש דרך לבדוק זאת ולבטל ?</w:t>
      </w:r>
    </w:p>
    <w:p w14:paraId="1DCD142F" w14:textId="2FDED2EF" w:rsidR="00E66331" w:rsidRPr="006F5CFD" w:rsidRDefault="00E66331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לגבי מבודד שמדווח במאגר וצריך להאריך את הבידוד – איך המערכת מעדכנת את התאריך(ע"י עדכון או הכנסה נוספת ?</w:t>
      </w:r>
    </w:p>
    <w:p w14:paraId="5EAE1EE0" w14:textId="50912BC4" w:rsidR="00514BCA" w:rsidRPr="006F5CFD" w:rsidRDefault="00514BCA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מה לגבי האנשים שברשימה להכנס לבידוד שהם כבר מחלימים / מחוסנים ?</w:t>
      </w:r>
    </w:p>
    <w:p w14:paraId="6C48E467" w14:textId="3A66B17A" w:rsidR="00514BCA" w:rsidRPr="006F5CFD" w:rsidRDefault="00514BCA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מה לגבי האבטחה בשליחת </w:t>
      </w:r>
      <w:r w:rsidR="00EC74FD" w:rsidRPr="006F5CFD">
        <w:rPr>
          <w:rFonts w:asciiTheme="minorBidi" w:hAnsiTheme="minorBidi"/>
          <w:rtl/>
          <w:lang w:val="en-US"/>
        </w:rPr>
        <w:t>הבקשה</w:t>
      </w:r>
      <w:r w:rsidRPr="006F5CFD">
        <w:rPr>
          <w:rFonts w:asciiTheme="minorBidi" w:hAnsiTheme="minorBidi"/>
          <w:rtl/>
          <w:lang w:val="en-US"/>
        </w:rPr>
        <w:t xml:space="preserve"> – </w:t>
      </w:r>
      <w:r w:rsidR="00EC74FD" w:rsidRPr="006F5CFD">
        <w:rPr>
          <w:rFonts w:asciiTheme="minorBidi" w:hAnsiTheme="minorBidi"/>
          <w:rtl/>
          <w:lang w:val="en-US"/>
        </w:rPr>
        <w:t>הנתונים צריכים להיות מאובטחים</w:t>
      </w:r>
      <w:r w:rsidRPr="006F5CFD">
        <w:rPr>
          <w:rFonts w:asciiTheme="minorBidi" w:hAnsiTheme="minorBidi"/>
          <w:rtl/>
          <w:lang w:val="en-US"/>
        </w:rPr>
        <w:t xml:space="preserve"> ?</w:t>
      </w:r>
    </w:p>
    <w:p w14:paraId="2A602DE1" w14:textId="743DB4A5" w:rsidR="00514BCA" w:rsidRPr="006F5CFD" w:rsidRDefault="00514BCA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האם צריך לאבטח את המאגר כדי שלא יוכלו להדליף נתונים ?</w:t>
      </w:r>
    </w:p>
    <w:p w14:paraId="7E480D0E" w14:textId="0C6C63E4" w:rsidR="00514BCA" w:rsidRPr="006F5CFD" w:rsidRDefault="00EC74FD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במידה וכל אחד יכול לצור בידוד –</w:t>
      </w:r>
    </w:p>
    <w:p w14:paraId="521D738E" w14:textId="4D6E01FE" w:rsidR="00EC74FD" w:rsidRPr="006F5CFD" w:rsidRDefault="00EC74FD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האם מאמתים שמי שיצר באמת חולה? – אם כן איך ?</w:t>
      </w:r>
    </w:p>
    <w:p w14:paraId="708213E1" w14:textId="49418E9B" w:rsidR="006F5CFD" w:rsidRPr="006F5CFD" w:rsidRDefault="00EC74FD" w:rsidP="006F5CF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האם צריך להתחבר למערכת של משרד הבריאות ?</w:t>
      </w:r>
    </w:p>
    <w:p w14:paraId="2F8DF8CE" w14:textId="77777777" w:rsidR="006F5CFD" w:rsidRPr="006F5CFD" w:rsidRDefault="006F5CFD" w:rsidP="00B050AC">
      <w:pPr>
        <w:rPr>
          <w:rFonts w:asciiTheme="minorBidi" w:hAnsiTheme="minorBidi"/>
          <w:b/>
          <w:bCs/>
          <w:color w:val="2F5496" w:themeColor="accent1" w:themeShade="BF"/>
          <w:rtl/>
          <w:lang w:val="en-US"/>
        </w:rPr>
      </w:pPr>
    </w:p>
    <w:p w14:paraId="4A26B62A" w14:textId="7308B17D" w:rsidR="00B050AC" w:rsidRPr="006F5CFD" w:rsidRDefault="00EC74FD" w:rsidP="00B050AC">
      <w:pPr>
        <w:rPr>
          <w:rFonts w:asciiTheme="minorBidi" w:hAnsiTheme="minorBidi"/>
          <w:b/>
          <w:bCs/>
          <w:color w:val="2F5496" w:themeColor="accent1" w:themeShade="BF"/>
          <w:rtl/>
          <w:lang w:val="en-US"/>
        </w:rPr>
      </w:pPr>
      <w:r w:rsidRPr="006F5CFD">
        <w:rPr>
          <w:rFonts w:asciiTheme="minorBidi" w:hAnsiTheme="minorBidi"/>
          <w:b/>
          <w:bCs/>
          <w:color w:val="2F5496" w:themeColor="accent1" w:themeShade="BF"/>
          <w:rtl/>
          <w:lang w:val="en-US"/>
        </w:rPr>
        <w:t>תשובות לשאלה 2 :</w:t>
      </w:r>
    </w:p>
    <w:p w14:paraId="263186EA" w14:textId="6546FA75" w:rsidR="00EC74FD" w:rsidRPr="006F5CFD" w:rsidRDefault="00EC74FD" w:rsidP="00B050AC">
      <w:pPr>
        <w:rPr>
          <w:rFonts w:asciiTheme="minorBidi" w:hAnsiTheme="minorBidi"/>
          <w:b/>
          <w:bCs/>
          <w:rtl/>
          <w:lang w:val="en-US"/>
        </w:rPr>
      </w:pPr>
      <w:r w:rsidRPr="006F5CFD">
        <w:rPr>
          <w:rFonts w:asciiTheme="minorBidi" w:hAnsiTheme="minorBidi"/>
          <w:b/>
          <w:bCs/>
          <w:rtl/>
          <w:lang w:val="en-US"/>
        </w:rPr>
        <w:t xml:space="preserve">צד שרת - </w:t>
      </w:r>
    </w:p>
    <w:p w14:paraId="068DEAB6" w14:textId="0040D367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שליחה לשרת את </w:t>
      </w:r>
      <w:r w:rsidRPr="006F5CFD">
        <w:rPr>
          <w:rFonts w:asciiTheme="minorBidi" w:hAnsiTheme="minorBidi"/>
          <w:i/>
          <w:iCs/>
          <w:lang w:val="en-US"/>
        </w:rPr>
        <w:t>route</w:t>
      </w:r>
      <w:r w:rsidRPr="006F5CFD">
        <w:rPr>
          <w:rFonts w:asciiTheme="minorBidi" w:hAnsiTheme="minorBidi"/>
          <w:lang w:val="en-US"/>
        </w:rPr>
        <w:t xml:space="preserve"> </w:t>
      </w:r>
      <w:r w:rsidRPr="006F5CFD">
        <w:rPr>
          <w:rFonts w:asciiTheme="minorBidi" w:hAnsiTheme="minorBidi"/>
          <w:i/>
          <w:iCs/>
          <w:lang w:val="en-US"/>
        </w:rPr>
        <w:t>patch</w:t>
      </w:r>
      <w:r w:rsidRPr="006F5CFD">
        <w:rPr>
          <w:rFonts w:asciiTheme="minorBidi" w:hAnsiTheme="minorBidi"/>
          <w:i/>
          <w:iCs/>
          <w:rtl/>
          <w:lang w:val="en-US"/>
        </w:rPr>
        <w:t xml:space="preserve"> </w:t>
      </w:r>
      <w:r w:rsidRPr="006F5CFD">
        <w:rPr>
          <w:rFonts w:asciiTheme="minorBidi" w:hAnsiTheme="minorBidi"/>
          <w:rtl/>
          <w:lang w:val="en-US"/>
        </w:rPr>
        <w:t>עם ערכים לא חוקים/לא נכונים</w:t>
      </w:r>
      <w:r w:rsidR="00E66331" w:rsidRPr="006F5CFD">
        <w:rPr>
          <w:rFonts w:asciiTheme="minorBidi" w:hAnsiTheme="minorBidi"/>
          <w:rtl/>
          <w:lang w:val="en-US"/>
        </w:rPr>
        <w:t xml:space="preserve"> – כמו תאריך לא קיים או עדין לא היה </w:t>
      </w:r>
      <w:r w:rsidRPr="006F5CFD">
        <w:rPr>
          <w:rFonts w:asciiTheme="minorBidi" w:hAnsiTheme="minorBidi"/>
          <w:rtl/>
          <w:lang w:val="en-US"/>
        </w:rPr>
        <w:t>.</w:t>
      </w:r>
    </w:p>
    <w:p w14:paraId="72924AD0" w14:textId="34F9B43B" w:rsidR="00B050AC" w:rsidRPr="006F5CFD" w:rsidRDefault="00B050AC" w:rsidP="00B050AC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שליחה לשרת את </w:t>
      </w:r>
      <w:r w:rsidRPr="006F5CFD">
        <w:rPr>
          <w:rFonts w:asciiTheme="minorBidi" w:hAnsiTheme="minorBidi"/>
          <w:i/>
          <w:iCs/>
          <w:lang w:val="en-US"/>
        </w:rPr>
        <w:t>route</w:t>
      </w:r>
      <w:r w:rsidRPr="006F5CFD">
        <w:rPr>
          <w:rFonts w:asciiTheme="minorBidi" w:hAnsiTheme="minorBidi"/>
          <w:lang w:val="en-US"/>
        </w:rPr>
        <w:t xml:space="preserve"> </w:t>
      </w:r>
      <w:r w:rsidRPr="006F5CFD">
        <w:rPr>
          <w:rFonts w:asciiTheme="minorBidi" w:hAnsiTheme="minorBidi"/>
          <w:i/>
          <w:iCs/>
          <w:lang w:val="en-US"/>
        </w:rPr>
        <w:t>patch</w:t>
      </w:r>
      <w:r w:rsidRPr="006F5CFD">
        <w:rPr>
          <w:rFonts w:asciiTheme="minorBidi" w:hAnsiTheme="minorBidi"/>
          <w:rtl/>
          <w:lang w:val="en-US"/>
        </w:rPr>
        <w:t xml:space="preserve"> עם שדות חוקיים – האם מתקבל </w:t>
      </w:r>
      <w:r w:rsidR="001015DA" w:rsidRPr="006F5CFD">
        <w:rPr>
          <w:rFonts w:asciiTheme="minorBidi" w:hAnsiTheme="minorBidi"/>
          <w:rtl/>
          <w:lang w:val="en-US"/>
        </w:rPr>
        <w:t>סטטוס 201 ?</w:t>
      </w:r>
    </w:p>
    <w:p w14:paraId="70F79C0B" w14:textId="51FABAAF" w:rsidR="001015DA" w:rsidRPr="006F5CFD" w:rsidRDefault="001015DA" w:rsidP="00F57EC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שליחה לשרת את </w:t>
      </w:r>
      <w:r w:rsidRPr="006F5CFD">
        <w:rPr>
          <w:rFonts w:asciiTheme="minorBidi" w:hAnsiTheme="minorBidi"/>
          <w:i/>
          <w:iCs/>
          <w:lang w:val="en-US"/>
        </w:rPr>
        <w:t>route</w:t>
      </w:r>
      <w:r w:rsidRPr="006F5CFD">
        <w:rPr>
          <w:rFonts w:asciiTheme="minorBidi" w:hAnsiTheme="minorBidi"/>
          <w:lang w:val="en-US"/>
        </w:rPr>
        <w:t xml:space="preserve"> </w:t>
      </w:r>
      <w:r w:rsidRPr="006F5CFD">
        <w:rPr>
          <w:rFonts w:asciiTheme="minorBidi" w:hAnsiTheme="minorBidi"/>
          <w:i/>
          <w:iCs/>
          <w:lang w:val="en-US"/>
        </w:rPr>
        <w:t>patch</w:t>
      </w:r>
      <w:r w:rsidRPr="006F5CFD">
        <w:rPr>
          <w:rFonts w:asciiTheme="minorBidi" w:hAnsiTheme="minorBidi"/>
          <w:rtl/>
          <w:lang w:val="en-US"/>
        </w:rPr>
        <w:t xml:space="preserve"> עם שדה / שדות ריקים – האם מתקבל סטטוס 400 ?</w:t>
      </w:r>
    </w:p>
    <w:p w14:paraId="1AD8A21F" w14:textId="5881DAE9" w:rsidR="00E66331" w:rsidRPr="006F5CFD" w:rsidRDefault="00E66331" w:rsidP="00F57EC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שליחה לשרת </w:t>
      </w:r>
      <w:r w:rsidRPr="006F5CFD">
        <w:rPr>
          <w:rFonts w:asciiTheme="minorBidi" w:hAnsiTheme="minorBidi"/>
          <w:rtl/>
          <w:lang w:val="en-US"/>
        </w:rPr>
        <w:t xml:space="preserve">את </w:t>
      </w:r>
      <w:r w:rsidRPr="006F5CFD">
        <w:rPr>
          <w:rFonts w:asciiTheme="minorBidi" w:hAnsiTheme="minorBidi"/>
          <w:i/>
          <w:iCs/>
          <w:lang w:val="en-US"/>
        </w:rPr>
        <w:t>route</w:t>
      </w:r>
      <w:r w:rsidRPr="006F5CFD">
        <w:rPr>
          <w:rFonts w:asciiTheme="minorBidi" w:hAnsiTheme="minorBidi"/>
          <w:lang w:val="en-US"/>
        </w:rPr>
        <w:t xml:space="preserve"> </w:t>
      </w:r>
      <w:r w:rsidRPr="006F5CFD">
        <w:rPr>
          <w:rFonts w:asciiTheme="minorBidi" w:hAnsiTheme="minorBidi"/>
          <w:i/>
          <w:iCs/>
          <w:lang w:val="en-US"/>
        </w:rPr>
        <w:t>patch</w:t>
      </w:r>
      <w:r w:rsidRPr="006F5CFD">
        <w:rPr>
          <w:rFonts w:asciiTheme="minorBidi" w:hAnsiTheme="minorBidi"/>
          <w:rtl/>
          <w:lang w:val="en-US"/>
        </w:rPr>
        <w:t xml:space="preserve"> ובדיקה במערכת שאכן האנשים מדווחים שהם מבודדים.</w:t>
      </w:r>
    </w:p>
    <w:p w14:paraId="08B80F23" w14:textId="4CF18AEE" w:rsidR="00E66331" w:rsidRPr="006F5CFD" w:rsidRDefault="00E66331" w:rsidP="00F57EC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יצירת כמות גדולה של בקשות לשרת על יצירת בידוד – האם המערכת עומדת בעומס, מכניסה ומעדכנת כנדרש ?</w:t>
      </w:r>
    </w:p>
    <w:p w14:paraId="696BAFDA" w14:textId="124EECF3" w:rsidR="00E66331" w:rsidRPr="006F5CFD" w:rsidRDefault="00E66331" w:rsidP="00F57EC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בדיקה מקרה על מבודד שצריך להאריך את הבידוד – האם מעדכן את התאריך החדש במאגר ?</w:t>
      </w:r>
    </w:p>
    <w:p w14:paraId="78E4DCBF" w14:textId="60D42951" w:rsidR="00E66331" w:rsidRPr="006F5CFD" w:rsidRDefault="00E66331" w:rsidP="00F57ECD">
      <w:pPr>
        <w:rPr>
          <w:rFonts w:asciiTheme="minorBidi" w:hAnsiTheme="minorBidi"/>
          <w:b/>
          <w:bCs/>
          <w:rtl/>
          <w:lang w:val="en-US"/>
        </w:rPr>
      </w:pPr>
      <w:r w:rsidRPr="006F5CFD">
        <w:rPr>
          <w:rFonts w:asciiTheme="minorBidi" w:hAnsiTheme="minorBidi"/>
          <w:b/>
          <w:bCs/>
          <w:rtl/>
          <w:lang w:val="en-US"/>
        </w:rPr>
        <w:t xml:space="preserve">צד לקוח – </w:t>
      </w:r>
    </w:p>
    <w:p w14:paraId="19E5CFE4" w14:textId="7E94C626" w:rsidR="00E66331" w:rsidRPr="006F5CFD" w:rsidRDefault="00E66331" w:rsidP="00F57EC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בלחיצה על כפתור "יצירת בידוד קבוצתי" </w:t>
      </w:r>
      <w:r w:rsidR="006F5CFD" w:rsidRPr="006F5CFD">
        <w:rPr>
          <w:rFonts w:asciiTheme="minorBidi" w:hAnsiTheme="minorBidi"/>
          <w:rtl/>
          <w:lang w:val="en-US"/>
        </w:rPr>
        <w:t xml:space="preserve">– בדיקה שנפתחת החלונית </w:t>
      </w:r>
      <w:r w:rsidR="006F5CFD" w:rsidRPr="006F5CFD">
        <w:rPr>
          <w:rFonts w:asciiTheme="minorBidi" w:hAnsiTheme="minorBidi"/>
          <w:i/>
          <w:iCs/>
          <w:lang w:val="en-US"/>
        </w:rPr>
        <w:t>IFRAME</w:t>
      </w:r>
      <w:r w:rsidR="006F5CFD" w:rsidRPr="006F5CFD">
        <w:rPr>
          <w:rFonts w:asciiTheme="minorBidi" w:hAnsiTheme="minorBidi"/>
          <w:rtl/>
          <w:lang w:val="en-US"/>
        </w:rPr>
        <w:t>.</w:t>
      </w:r>
    </w:p>
    <w:p w14:paraId="7FCB89D7" w14:textId="082A9D01" w:rsidR="001015DA" w:rsidRPr="006F5CFD" w:rsidRDefault="001015DA" w:rsidP="001015DA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ביצירת בידוד לא בוחרים מקום – האם הודעת הפופ אפ קופצת ומתריעה ?</w:t>
      </w:r>
    </w:p>
    <w:p w14:paraId="65D5DBB8" w14:textId="26523449" w:rsidR="001015DA" w:rsidRPr="006F5CFD" w:rsidRDefault="001015DA" w:rsidP="001015DA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ביצירת בידוד לא בוחרים תאריך – האם הודעת הפופ אפ קופצת ומתריעה ?</w:t>
      </w:r>
    </w:p>
    <w:p w14:paraId="52A63E7A" w14:textId="4EB7AF6D" w:rsidR="006F5CFD" w:rsidRPr="006F5CFD" w:rsidRDefault="001015DA" w:rsidP="006F5CF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ביצירת בידוד הכנסת כל הנתונים המתאימים – האם מצליח ?</w:t>
      </w:r>
    </w:p>
    <w:p w14:paraId="77D1D205" w14:textId="48AC790A" w:rsidR="006F5CFD" w:rsidRPr="006F5CFD" w:rsidRDefault="006F5CFD" w:rsidP="006F5CF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>בדיקה מה קורה כשיוצרים בידוד חדש ובוחרים מספר מקומות – האם כל המקומות אכן נשמרו במאגר ?</w:t>
      </w:r>
    </w:p>
    <w:p w14:paraId="6A83FBA5" w14:textId="748EBBFE" w:rsidR="001015DA" w:rsidRPr="006F5CFD" w:rsidRDefault="001015DA" w:rsidP="006F5CFD">
      <w:pPr>
        <w:rPr>
          <w:rFonts w:asciiTheme="minorBidi" w:hAnsiTheme="minorBidi"/>
          <w:rtl/>
          <w:lang w:val="en-US"/>
        </w:rPr>
      </w:pPr>
      <w:r w:rsidRPr="006F5CFD">
        <w:rPr>
          <w:rFonts w:asciiTheme="minorBidi" w:hAnsiTheme="minorBidi"/>
          <w:rtl/>
          <w:lang w:val="en-US"/>
        </w:rPr>
        <w:t xml:space="preserve">בדיקה אם החיבור בין ה </w:t>
      </w:r>
      <w:r w:rsidRPr="006F5CFD">
        <w:rPr>
          <w:rFonts w:asciiTheme="minorBidi" w:hAnsiTheme="minorBidi"/>
          <w:lang w:val="en-US"/>
        </w:rPr>
        <w:t>UI</w:t>
      </w:r>
      <w:r w:rsidRPr="006F5CFD">
        <w:rPr>
          <w:rFonts w:asciiTheme="minorBidi" w:hAnsiTheme="minorBidi"/>
          <w:rtl/>
          <w:lang w:val="en-US"/>
        </w:rPr>
        <w:t xml:space="preserve"> לשרת מחובר ?</w:t>
      </w:r>
    </w:p>
    <w:sectPr w:rsidR="001015DA" w:rsidRPr="006F5CFD" w:rsidSect="006F5CF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5FD4"/>
    <w:multiLevelType w:val="hybridMultilevel"/>
    <w:tmpl w:val="776A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C"/>
    <w:rsid w:val="001015DA"/>
    <w:rsid w:val="002630F9"/>
    <w:rsid w:val="00514BCA"/>
    <w:rsid w:val="006F5CFD"/>
    <w:rsid w:val="00B050AC"/>
    <w:rsid w:val="00E66331"/>
    <w:rsid w:val="00EC74FD"/>
    <w:rsid w:val="00F4516D"/>
    <w:rsid w:val="00F57ECD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918"/>
  <w15:chartTrackingRefBased/>
  <w15:docId w15:val="{D54801F3-EC70-4604-8AF1-12D9B346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Amor</dc:creator>
  <cp:keywords/>
  <dc:description/>
  <cp:lastModifiedBy>Asher Amor</cp:lastModifiedBy>
  <cp:revision>2</cp:revision>
  <dcterms:created xsi:type="dcterms:W3CDTF">2023-05-10T13:17:00Z</dcterms:created>
  <dcterms:modified xsi:type="dcterms:W3CDTF">2023-05-11T14:02:00Z</dcterms:modified>
</cp:coreProperties>
</file>