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5095"/>
        <w:gridCol w:w="2489"/>
        <w:gridCol w:w="1792"/>
        <w:gridCol w:w="588"/>
      </w:tblGrid>
      <w:tr w:rsidR="00862027" w:rsidRPr="00DC2753" w14:paraId="6F1656C5" w14:textId="77777777" w:rsidTr="00862027">
        <w:trPr>
          <w:trHeight w:val="25"/>
        </w:trPr>
        <w:tc>
          <w:tcPr>
            <w:tcW w:w="2557" w:type="pct"/>
            <w:tcBorders>
              <w:bottom w:val="single" w:sz="4" w:space="0" w:color="auto"/>
            </w:tcBorders>
            <w:tcMar>
              <w:top w:w="85" w:type="dxa"/>
              <w:bottom w:w="85" w:type="dxa"/>
            </w:tcMar>
          </w:tcPr>
          <w:p w14:paraId="11B125D7" w14:textId="349E4182" w:rsidR="00862027" w:rsidRPr="00DC2753" w:rsidRDefault="00862027" w:rsidP="00F12A46">
            <w:pPr>
              <w:rPr>
                <w:rFonts w:ascii="Helvetica" w:hAnsi="Helvetica" w:cs="Arial"/>
                <w:b/>
                <w:sz w:val="20"/>
                <w:szCs w:val="20"/>
                <w:lang w:val="es-MX"/>
              </w:rPr>
            </w:pPr>
            <w:r>
              <w:rPr>
                <w:rFonts w:ascii="Helvetica" w:hAnsi="Helvetica" w:cs="Arial"/>
                <w:b/>
                <w:sz w:val="20"/>
                <w:szCs w:val="20"/>
                <w:lang w:val="es-MX"/>
              </w:rPr>
              <w:t xml:space="preserve">Fecha:                                                                                     </w:t>
            </w:r>
          </w:p>
        </w:tc>
        <w:tc>
          <w:tcPr>
            <w:tcW w:w="2443" w:type="pct"/>
            <w:gridSpan w:val="3"/>
            <w:tcBorders>
              <w:bottom w:val="single" w:sz="4" w:space="0" w:color="auto"/>
            </w:tcBorders>
          </w:tcPr>
          <w:p w14:paraId="54056C3E" w14:textId="77777777" w:rsidR="00862027" w:rsidRPr="00DC2753" w:rsidRDefault="00862027" w:rsidP="00F12A46">
            <w:pPr>
              <w:rPr>
                <w:rFonts w:ascii="Helvetica" w:hAnsi="Helvetica" w:cs="Arial"/>
                <w:b/>
                <w:sz w:val="20"/>
                <w:szCs w:val="20"/>
                <w:lang w:val="es-MX"/>
              </w:rPr>
            </w:pPr>
            <w:r>
              <w:rPr>
                <w:rFonts w:ascii="Helvetica" w:hAnsi="Helvetica" w:cs="Arial"/>
                <w:b/>
                <w:sz w:val="20"/>
                <w:szCs w:val="20"/>
                <w:lang w:val="es-MX"/>
              </w:rPr>
              <w:t xml:space="preserve">Lugar: </w:t>
            </w:r>
          </w:p>
        </w:tc>
      </w:tr>
      <w:tr w:rsidR="005460C3" w:rsidRPr="00DC2753" w14:paraId="509F8A2C" w14:textId="77777777" w:rsidTr="00102DA3">
        <w:trPr>
          <w:trHeight w:val="25"/>
        </w:trPr>
        <w:tc>
          <w:tcPr>
            <w:tcW w:w="3806" w:type="pct"/>
            <w:gridSpan w:val="2"/>
            <w:tcBorders>
              <w:bottom w:val="single" w:sz="4" w:space="0" w:color="auto"/>
            </w:tcBorders>
            <w:tcMar>
              <w:top w:w="85" w:type="dxa"/>
              <w:bottom w:w="85" w:type="dxa"/>
            </w:tcMar>
          </w:tcPr>
          <w:p w14:paraId="470BB203" w14:textId="4FEC5299" w:rsidR="005460C3" w:rsidRPr="00DC2753" w:rsidRDefault="005460C3" w:rsidP="00787E94">
            <w:pPr>
              <w:ind w:left="-698" w:firstLine="698"/>
              <w:rPr>
                <w:rFonts w:ascii="Helvetica" w:hAnsi="Helvetica" w:cs="Arial"/>
                <w:b/>
                <w:sz w:val="20"/>
                <w:szCs w:val="20"/>
                <w:lang w:val="es-MX"/>
              </w:rPr>
            </w:pPr>
            <w:r w:rsidRPr="00DC2753">
              <w:rPr>
                <w:rFonts w:ascii="Helvetica" w:hAnsi="Helvetica" w:cs="Arial"/>
                <w:b/>
                <w:sz w:val="20"/>
                <w:szCs w:val="20"/>
                <w:lang w:val="es-MX"/>
              </w:rPr>
              <w:t>Tipo de Reunión</w:t>
            </w:r>
            <w:r>
              <w:rPr>
                <w:rFonts w:ascii="Helvetica" w:hAnsi="Helvetica" w:cs="Arial"/>
                <w:b/>
                <w:sz w:val="20"/>
                <w:szCs w:val="20"/>
                <w:lang w:val="es-MX"/>
              </w:rPr>
              <w:t xml:space="preserve">:                            </w:t>
            </w:r>
          </w:p>
        </w:tc>
        <w:tc>
          <w:tcPr>
            <w:tcW w:w="899" w:type="pct"/>
            <w:tcBorders>
              <w:bottom w:val="single" w:sz="4" w:space="0" w:color="auto"/>
              <w:right w:val="nil"/>
            </w:tcBorders>
            <w:tcMar>
              <w:top w:w="85" w:type="dxa"/>
              <w:bottom w:w="85" w:type="dxa"/>
            </w:tcMar>
          </w:tcPr>
          <w:p w14:paraId="26B8ED0A" w14:textId="77777777" w:rsidR="005460C3" w:rsidRPr="00DC2753" w:rsidRDefault="005460C3">
            <w:pPr>
              <w:rPr>
                <w:rFonts w:ascii="Helvetica" w:hAnsi="Helvetica" w:cs="Arial"/>
                <w:b/>
                <w:sz w:val="20"/>
                <w:szCs w:val="20"/>
                <w:lang w:val="es-MX"/>
              </w:rPr>
            </w:pPr>
            <w:r w:rsidRPr="00DC2753">
              <w:rPr>
                <w:rFonts w:ascii="Helvetica" w:hAnsi="Helvetica" w:cs="Arial"/>
                <w:b/>
                <w:sz w:val="20"/>
                <w:szCs w:val="20"/>
                <w:lang w:val="es-MX"/>
              </w:rPr>
              <w:t>Acta No.</w:t>
            </w:r>
          </w:p>
        </w:tc>
        <w:tc>
          <w:tcPr>
            <w:tcW w:w="295" w:type="pct"/>
            <w:tcBorders>
              <w:left w:val="nil"/>
              <w:bottom w:val="single" w:sz="4" w:space="0" w:color="auto"/>
            </w:tcBorders>
            <w:tcMar>
              <w:top w:w="85" w:type="dxa"/>
              <w:bottom w:w="85" w:type="dxa"/>
            </w:tcMar>
          </w:tcPr>
          <w:p w14:paraId="1F6A6B35" w14:textId="77777777" w:rsidR="005460C3" w:rsidRPr="00DC2753" w:rsidRDefault="005460C3">
            <w:pPr>
              <w:rPr>
                <w:rFonts w:ascii="Helvetica" w:hAnsi="Helvetica" w:cs="Arial"/>
                <w:b/>
                <w:sz w:val="20"/>
                <w:szCs w:val="20"/>
                <w:lang w:val="es-MX"/>
              </w:rPr>
            </w:pPr>
          </w:p>
        </w:tc>
      </w:tr>
      <w:tr w:rsidR="005460C3" w:rsidRPr="00DC2753" w14:paraId="7AF8D7B0" w14:textId="77777777" w:rsidTr="00862027">
        <w:tc>
          <w:tcPr>
            <w:tcW w:w="2557" w:type="pct"/>
            <w:tcBorders>
              <w:bottom w:val="single" w:sz="4" w:space="0" w:color="auto"/>
            </w:tcBorders>
            <w:tcMar>
              <w:top w:w="85" w:type="dxa"/>
              <w:bottom w:w="85" w:type="dxa"/>
            </w:tcMar>
          </w:tcPr>
          <w:p w14:paraId="1384A37D" w14:textId="7A8E98B8" w:rsidR="005460C3" w:rsidRPr="00DC2753" w:rsidRDefault="005460C3" w:rsidP="005460C3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  <w:r>
              <w:rPr>
                <w:rFonts w:ascii="Helvetica" w:hAnsi="Helvetica" w:cs="Arial"/>
                <w:b/>
                <w:sz w:val="20"/>
                <w:szCs w:val="20"/>
                <w:lang w:val="es-MX"/>
              </w:rPr>
              <w:t xml:space="preserve">Hora </w:t>
            </w:r>
            <w:r w:rsidRPr="00DC2753">
              <w:rPr>
                <w:rFonts w:ascii="Helvetica" w:hAnsi="Helvetica" w:cs="Arial"/>
                <w:b/>
                <w:sz w:val="20"/>
                <w:szCs w:val="20"/>
                <w:lang w:val="es-MX"/>
              </w:rPr>
              <w:t>Inicio</w:t>
            </w:r>
            <w:r>
              <w:rPr>
                <w:rFonts w:ascii="Helvetica" w:hAnsi="Helvetica" w:cs="Arial"/>
                <w:b/>
                <w:sz w:val="20"/>
                <w:szCs w:val="20"/>
                <w:lang w:val="es-MX"/>
              </w:rPr>
              <w:t>:</w:t>
            </w:r>
          </w:p>
        </w:tc>
        <w:tc>
          <w:tcPr>
            <w:tcW w:w="2443" w:type="pct"/>
            <w:gridSpan w:val="3"/>
            <w:tcBorders>
              <w:bottom w:val="single" w:sz="4" w:space="0" w:color="auto"/>
            </w:tcBorders>
            <w:tcMar>
              <w:top w:w="85" w:type="dxa"/>
              <w:bottom w:w="85" w:type="dxa"/>
            </w:tcMar>
          </w:tcPr>
          <w:p w14:paraId="62809C4B" w14:textId="1DDD0FBD" w:rsidR="005460C3" w:rsidRPr="00DC2753" w:rsidRDefault="005460C3" w:rsidP="005460C3">
            <w:pPr>
              <w:tabs>
                <w:tab w:val="left" w:pos="145"/>
              </w:tabs>
              <w:ind w:left="287" w:hanging="142"/>
              <w:rPr>
                <w:rFonts w:ascii="Helvetica" w:hAnsi="Helvetica" w:cs="Arial"/>
                <w:sz w:val="20"/>
                <w:szCs w:val="20"/>
                <w:lang w:val="es-MX"/>
              </w:rPr>
            </w:pPr>
            <w:r>
              <w:rPr>
                <w:rFonts w:ascii="Helvetica" w:hAnsi="Helvetica" w:cs="Arial"/>
                <w:b/>
                <w:sz w:val="20"/>
                <w:szCs w:val="20"/>
                <w:lang w:val="es-MX"/>
              </w:rPr>
              <w:t xml:space="preserve">Hora </w:t>
            </w:r>
            <w:r w:rsidRPr="00DC2753">
              <w:rPr>
                <w:rFonts w:ascii="Helvetica" w:hAnsi="Helvetica" w:cs="Arial"/>
                <w:b/>
                <w:sz w:val="20"/>
                <w:szCs w:val="20"/>
                <w:lang w:val="es-MX"/>
              </w:rPr>
              <w:t>Finalización</w:t>
            </w:r>
            <w:r>
              <w:rPr>
                <w:rFonts w:ascii="Helvetica" w:hAnsi="Helvetica" w:cs="Arial"/>
                <w:b/>
                <w:sz w:val="20"/>
                <w:szCs w:val="20"/>
                <w:lang w:val="es-MX"/>
              </w:rPr>
              <w:t xml:space="preserve">:             </w:t>
            </w:r>
          </w:p>
        </w:tc>
      </w:tr>
    </w:tbl>
    <w:p w14:paraId="3777711A" w14:textId="6F56170F" w:rsidR="003F0928" w:rsidRPr="00DC2753" w:rsidRDefault="003F0928">
      <w:pPr>
        <w:rPr>
          <w:rFonts w:ascii="Helvetica" w:hAnsi="Helvetica" w:cs="Arial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5096"/>
        <w:gridCol w:w="277"/>
        <w:gridCol w:w="4591"/>
      </w:tblGrid>
      <w:tr w:rsidR="00F12A46" w:rsidRPr="00DC2753" w14:paraId="26B73206" w14:textId="77777777" w:rsidTr="00F12A46">
        <w:trPr>
          <w:trHeight w:val="30"/>
        </w:trPr>
        <w:tc>
          <w:tcPr>
            <w:tcW w:w="2696" w:type="pct"/>
            <w:gridSpan w:val="2"/>
            <w:tcMar>
              <w:top w:w="85" w:type="dxa"/>
              <w:bottom w:w="85" w:type="dxa"/>
            </w:tcMar>
          </w:tcPr>
          <w:p w14:paraId="7C3AB727" w14:textId="5B02D9D0" w:rsidR="00F12A46" w:rsidRPr="00DC2753" w:rsidRDefault="00F12A46" w:rsidP="00246042">
            <w:pPr>
              <w:rPr>
                <w:rFonts w:ascii="Helvetica" w:hAnsi="Helvetica" w:cs="Arial"/>
                <w:b/>
                <w:sz w:val="20"/>
                <w:szCs w:val="20"/>
                <w:lang w:val="es-MX"/>
              </w:rPr>
            </w:pPr>
            <w:r>
              <w:rPr>
                <w:rFonts w:ascii="Helvetica" w:hAnsi="Helvetica" w:cs="Arial"/>
                <w:b/>
                <w:sz w:val="20"/>
                <w:szCs w:val="20"/>
                <w:lang w:val="es-MX"/>
              </w:rPr>
              <w:t xml:space="preserve">ESTUDIANTE:                                                              </w:t>
            </w:r>
          </w:p>
        </w:tc>
        <w:tc>
          <w:tcPr>
            <w:tcW w:w="2304" w:type="pct"/>
          </w:tcPr>
          <w:p w14:paraId="739142A9" w14:textId="43288B6E" w:rsidR="00F12A46" w:rsidRPr="00DC2753" w:rsidRDefault="00F12A46" w:rsidP="00246042">
            <w:pPr>
              <w:rPr>
                <w:rFonts w:ascii="Helvetica" w:hAnsi="Helvetica" w:cs="Arial"/>
                <w:b/>
                <w:sz w:val="20"/>
                <w:szCs w:val="20"/>
                <w:lang w:val="es-MX"/>
              </w:rPr>
            </w:pPr>
            <w:r>
              <w:rPr>
                <w:rFonts w:ascii="Helvetica" w:hAnsi="Helvetica" w:cs="Arial"/>
                <w:b/>
                <w:sz w:val="20"/>
                <w:szCs w:val="20"/>
                <w:lang w:val="es-MX"/>
              </w:rPr>
              <w:t xml:space="preserve">GRADO: </w:t>
            </w:r>
          </w:p>
        </w:tc>
      </w:tr>
      <w:tr w:rsidR="00862027" w:rsidRPr="00DC2753" w14:paraId="1E0F66DD" w14:textId="77777777" w:rsidTr="00F12A46">
        <w:trPr>
          <w:trHeight w:val="30"/>
        </w:trPr>
        <w:tc>
          <w:tcPr>
            <w:tcW w:w="2696" w:type="pct"/>
            <w:gridSpan w:val="2"/>
            <w:tcMar>
              <w:top w:w="85" w:type="dxa"/>
              <w:bottom w:w="85" w:type="dxa"/>
            </w:tcMar>
          </w:tcPr>
          <w:p w14:paraId="5D06E7EB" w14:textId="4B9F0E63" w:rsidR="00862027" w:rsidRDefault="00862027" w:rsidP="00246042">
            <w:pPr>
              <w:rPr>
                <w:rFonts w:ascii="Helvetica" w:hAnsi="Helvetica" w:cs="Arial"/>
                <w:b/>
                <w:sz w:val="20"/>
                <w:szCs w:val="20"/>
                <w:lang w:val="es-MX"/>
              </w:rPr>
            </w:pPr>
            <w:r>
              <w:rPr>
                <w:rFonts w:ascii="Helvetica" w:hAnsi="Helvetica" w:cs="Arial"/>
                <w:b/>
                <w:sz w:val="20"/>
                <w:szCs w:val="20"/>
                <w:lang w:val="es-MX"/>
              </w:rPr>
              <w:t xml:space="preserve">DOCENTE: </w:t>
            </w:r>
          </w:p>
        </w:tc>
        <w:tc>
          <w:tcPr>
            <w:tcW w:w="2304" w:type="pct"/>
          </w:tcPr>
          <w:p w14:paraId="6CFC171B" w14:textId="4336F529" w:rsidR="00862027" w:rsidRDefault="00862027" w:rsidP="00246042">
            <w:pPr>
              <w:rPr>
                <w:rFonts w:ascii="Helvetica" w:hAnsi="Helvetica" w:cs="Arial"/>
                <w:b/>
                <w:sz w:val="20"/>
                <w:szCs w:val="20"/>
                <w:lang w:val="es-MX"/>
              </w:rPr>
            </w:pPr>
            <w:r>
              <w:rPr>
                <w:rFonts w:ascii="Helvetica" w:hAnsi="Helvetica" w:cs="Arial"/>
                <w:b/>
                <w:sz w:val="20"/>
                <w:szCs w:val="20"/>
                <w:lang w:val="es-MX"/>
              </w:rPr>
              <w:t>ÁREA:</w:t>
            </w:r>
          </w:p>
        </w:tc>
      </w:tr>
      <w:tr w:rsidR="00F12A46" w:rsidRPr="00DC2753" w14:paraId="5CACB151" w14:textId="77777777" w:rsidTr="00F12A46">
        <w:tc>
          <w:tcPr>
            <w:tcW w:w="5000" w:type="pct"/>
            <w:gridSpan w:val="3"/>
          </w:tcPr>
          <w:p w14:paraId="4FE9F018" w14:textId="6837549B" w:rsidR="00F12A46" w:rsidRPr="00DC2753" w:rsidRDefault="00F12A46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  <w:r>
              <w:rPr>
                <w:rFonts w:ascii="Helvetica" w:hAnsi="Helvetica" w:cs="Arial"/>
                <w:sz w:val="20"/>
                <w:szCs w:val="20"/>
                <w:lang w:val="es-MX"/>
              </w:rPr>
              <w:t xml:space="preserve">PARTICIPANTES: </w:t>
            </w:r>
          </w:p>
        </w:tc>
      </w:tr>
      <w:tr w:rsidR="003F0928" w:rsidRPr="00DC2753" w14:paraId="3E22D857" w14:textId="77777777" w:rsidTr="00862027">
        <w:tc>
          <w:tcPr>
            <w:tcW w:w="2557" w:type="pct"/>
          </w:tcPr>
          <w:p w14:paraId="681B6024" w14:textId="33E0F2F6" w:rsidR="003F0928" w:rsidRPr="00DC2753" w:rsidRDefault="003F0928" w:rsidP="009A1645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  <w:tc>
          <w:tcPr>
            <w:tcW w:w="2443" w:type="pct"/>
            <w:gridSpan w:val="2"/>
            <w:vAlign w:val="center"/>
          </w:tcPr>
          <w:p w14:paraId="7D443E9C" w14:textId="07B1B154" w:rsidR="00D5046C" w:rsidRPr="00DC2753" w:rsidRDefault="00D5046C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</w:tr>
      <w:tr w:rsidR="00F12A46" w:rsidRPr="00DC2753" w14:paraId="0A4C6088" w14:textId="77777777" w:rsidTr="00862027">
        <w:tc>
          <w:tcPr>
            <w:tcW w:w="2557" w:type="pct"/>
          </w:tcPr>
          <w:p w14:paraId="59D24A36" w14:textId="77777777" w:rsidR="00F12A46" w:rsidRPr="00DC2753" w:rsidRDefault="00F12A46" w:rsidP="009A1645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  <w:tc>
          <w:tcPr>
            <w:tcW w:w="2443" w:type="pct"/>
            <w:gridSpan w:val="2"/>
            <w:vAlign w:val="center"/>
          </w:tcPr>
          <w:p w14:paraId="7375D3D4" w14:textId="496B98F0" w:rsidR="00F12A46" w:rsidRPr="00DC2753" w:rsidRDefault="00F12A46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</w:tr>
      <w:tr w:rsidR="005460C3" w:rsidRPr="00DC2753" w14:paraId="7C24A2F3" w14:textId="77777777" w:rsidTr="00862027">
        <w:tc>
          <w:tcPr>
            <w:tcW w:w="2557" w:type="pct"/>
          </w:tcPr>
          <w:p w14:paraId="2F200644" w14:textId="035D7D94" w:rsidR="005460C3" w:rsidRPr="00DC2753" w:rsidRDefault="005460C3" w:rsidP="009A1645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  <w:tc>
          <w:tcPr>
            <w:tcW w:w="2443" w:type="pct"/>
            <w:gridSpan w:val="2"/>
            <w:vAlign w:val="center"/>
          </w:tcPr>
          <w:p w14:paraId="7A9D35C4" w14:textId="3BADEBBE" w:rsidR="005460C3" w:rsidRPr="00DC2753" w:rsidRDefault="005460C3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</w:tr>
    </w:tbl>
    <w:p w14:paraId="248C4322" w14:textId="4982FC0F" w:rsidR="003F0928" w:rsidRPr="00DC2753" w:rsidRDefault="003F0928">
      <w:pPr>
        <w:rPr>
          <w:rFonts w:ascii="Helvetica" w:hAnsi="Helvetica" w:cs="Arial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9964"/>
      </w:tblGrid>
      <w:tr w:rsidR="005460C3" w:rsidRPr="00DC2753" w14:paraId="54598E49" w14:textId="77777777" w:rsidTr="00102DA3">
        <w:trPr>
          <w:trHeight w:val="249"/>
        </w:trPr>
        <w:tc>
          <w:tcPr>
            <w:tcW w:w="5000" w:type="pct"/>
            <w:vAlign w:val="center"/>
          </w:tcPr>
          <w:p w14:paraId="33F836C2" w14:textId="77777777" w:rsidR="005460C3" w:rsidRPr="005460C3" w:rsidRDefault="005460C3" w:rsidP="005460C3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Calibri"/>
                <w:b/>
                <w:sz w:val="20"/>
                <w:szCs w:val="20"/>
              </w:rPr>
            </w:pPr>
            <w:r>
              <w:rPr>
                <w:rFonts w:ascii="Helvetica" w:hAnsi="Helvetica" w:cs="Arial"/>
                <w:b/>
                <w:sz w:val="20"/>
                <w:szCs w:val="20"/>
                <w:lang w:val="es-ES_tradnl"/>
              </w:rPr>
              <w:t>AGENDA</w:t>
            </w:r>
          </w:p>
        </w:tc>
      </w:tr>
      <w:tr w:rsidR="00102DA3" w:rsidRPr="00DC2753" w14:paraId="4742DFAD" w14:textId="77777777" w:rsidTr="00102DA3">
        <w:tc>
          <w:tcPr>
            <w:tcW w:w="5000" w:type="pct"/>
            <w:vAlign w:val="center"/>
          </w:tcPr>
          <w:p w14:paraId="0AB4703F" w14:textId="379D76B5" w:rsidR="00102DA3" w:rsidRPr="00DC2753" w:rsidRDefault="00102DA3" w:rsidP="00A53CC0">
            <w:pPr>
              <w:rPr>
                <w:rFonts w:ascii="Helvetica" w:hAnsi="Helvetica" w:cs="Verdana"/>
                <w:sz w:val="20"/>
                <w:szCs w:val="20"/>
              </w:rPr>
            </w:pPr>
          </w:p>
        </w:tc>
      </w:tr>
      <w:tr w:rsidR="00102DA3" w:rsidRPr="00DC2753" w14:paraId="6E016862" w14:textId="77777777" w:rsidTr="00102DA3">
        <w:tc>
          <w:tcPr>
            <w:tcW w:w="5000" w:type="pct"/>
            <w:vAlign w:val="center"/>
          </w:tcPr>
          <w:p w14:paraId="6B8BD1ED" w14:textId="77777777" w:rsidR="00102DA3" w:rsidRPr="00DC2753" w:rsidRDefault="00102DA3" w:rsidP="00A53CC0">
            <w:pPr>
              <w:rPr>
                <w:rFonts w:ascii="Helvetica" w:hAnsi="Helvetica" w:cs="Verdana"/>
                <w:sz w:val="20"/>
                <w:szCs w:val="20"/>
              </w:rPr>
            </w:pPr>
          </w:p>
        </w:tc>
      </w:tr>
    </w:tbl>
    <w:p w14:paraId="470E5809" w14:textId="6DB476CA" w:rsidR="005460C3" w:rsidRDefault="005460C3">
      <w:pPr>
        <w:rPr>
          <w:rFonts w:ascii="Helvetica" w:hAnsi="Helvetica" w:cs="Arial"/>
          <w:b/>
          <w:sz w:val="20"/>
          <w:szCs w:val="20"/>
        </w:rPr>
      </w:pPr>
    </w:p>
    <w:p w14:paraId="0C54226C" w14:textId="009A0F66" w:rsidR="00246042" w:rsidRPr="005460C3" w:rsidRDefault="005460C3">
      <w:pPr>
        <w:rPr>
          <w:rFonts w:ascii="Helvetica" w:hAnsi="Helvetica" w:cs="Arial"/>
          <w:b/>
          <w:sz w:val="20"/>
          <w:szCs w:val="20"/>
        </w:rPr>
      </w:pPr>
      <w:r w:rsidRPr="005460C3">
        <w:rPr>
          <w:rFonts w:ascii="Helvetica" w:hAnsi="Helvetica" w:cs="Arial"/>
          <w:b/>
          <w:sz w:val="20"/>
          <w:szCs w:val="20"/>
        </w:rPr>
        <w:t>DESARROLLO DE LA REUNIÓN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9964"/>
      </w:tblGrid>
      <w:tr w:rsidR="00651F44" w:rsidRPr="00DC2753" w14:paraId="65BA168A" w14:textId="77777777" w:rsidTr="00102DA3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12B931D9" w14:textId="77777777" w:rsidR="00651F44" w:rsidRDefault="00651F44" w:rsidP="00102DA3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FC666F" w:rsidRPr="00DC2753" w14:paraId="1F022DC2" w14:textId="77777777" w:rsidTr="00102DA3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2EFF9BA1" w14:textId="77777777" w:rsidR="00FC666F" w:rsidRDefault="00FC666F" w:rsidP="00102DA3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FC0608" w:rsidRPr="00DC2753" w14:paraId="3336EC10" w14:textId="77777777" w:rsidTr="00102DA3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31A21CC8" w14:textId="77777777" w:rsidR="00FC0608" w:rsidRDefault="00FC0608" w:rsidP="00102DA3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5460C3" w:rsidRPr="00DC2753" w14:paraId="09FD607D" w14:textId="77777777" w:rsidTr="00102DA3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5D0AFF9F" w14:textId="77777777" w:rsidR="005460C3" w:rsidRDefault="005460C3" w:rsidP="00102DA3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5460C3" w:rsidRPr="00DC2753" w14:paraId="2970389C" w14:textId="77777777" w:rsidTr="00102DA3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586B5A33" w14:textId="77777777" w:rsidR="005460C3" w:rsidRDefault="005460C3" w:rsidP="00102DA3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5460C3" w:rsidRPr="00DC2753" w14:paraId="01036CA8" w14:textId="77777777" w:rsidTr="00102DA3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51388998" w14:textId="77777777" w:rsidR="005460C3" w:rsidRDefault="005460C3" w:rsidP="00102DA3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5460C3" w:rsidRPr="00DC2753" w14:paraId="7C3E2807" w14:textId="77777777" w:rsidTr="00102DA3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7B6C13BD" w14:textId="77777777" w:rsidR="005460C3" w:rsidRDefault="005460C3" w:rsidP="00102DA3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5460C3" w:rsidRPr="00DC2753" w14:paraId="4C923E72" w14:textId="77777777" w:rsidTr="00102DA3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77928F59" w14:textId="380006A8" w:rsidR="005460C3" w:rsidRDefault="005460C3" w:rsidP="00102DA3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5460C3" w:rsidRPr="00DC2753" w14:paraId="3E7F167E" w14:textId="77777777" w:rsidTr="00102DA3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217271A9" w14:textId="5F9E82FA" w:rsidR="005460C3" w:rsidRDefault="005460C3" w:rsidP="00102DA3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5460C3" w:rsidRPr="00DC2753" w14:paraId="7B484422" w14:textId="77777777" w:rsidTr="00102DA3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2C8EBF29" w14:textId="65565A6F" w:rsidR="005460C3" w:rsidRDefault="005460C3" w:rsidP="00102DA3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5460C3" w:rsidRPr="00DC2753" w14:paraId="4F58D852" w14:textId="77777777" w:rsidTr="00102DA3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1229240E" w14:textId="118235D9" w:rsidR="005460C3" w:rsidRDefault="005460C3" w:rsidP="00102DA3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5460C3" w:rsidRPr="00DC2753" w14:paraId="3D082643" w14:textId="77777777" w:rsidTr="00102DA3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1E6FAB37" w14:textId="2537212C" w:rsidR="005460C3" w:rsidRDefault="005460C3" w:rsidP="00102DA3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2B49EE" w:rsidRPr="00DC2753" w14:paraId="2EA92746" w14:textId="77777777" w:rsidTr="00102DA3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1AA7B3CB" w14:textId="77777777" w:rsidR="002B49EE" w:rsidRDefault="002B49EE" w:rsidP="00102DA3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2B49EE" w:rsidRPr="00DC2753" w14:paraId="23297FA8" w14:textId="77777777" w:rsidTr="00102DA3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75D90F36" w14:textId="77777777" w:rsidR="002B49EE" w:rsidRDefault="002B49EE" w:rsidP="00102DA3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2B49EE" w:rsidRPr="00DC2753" w14:paraId="74213E06" w14:textId="77777777" w:rsidTr="00102DA3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0FF9904B" w14:textId="77777777" w:rsidR="002B49EE" w:rsidRDefault="002B49EE" w:rsidP="00102DA3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2B49EE" w:rsidRPr="00DC2753" w14:paraId="2FAF1710" w14:textId="77777777" w:rsidTr="00102DA3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3F8A175D" w14:textId="77777777" w:rsidR="002B49EE" w:rsidRDefault="002B49EE" w:rsidP="00102DA3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2B49EE" w:rsidRPr="00DC2753" w14:paraId="140F5313" w14:textId="77777777" w:rsidTr="00102DA3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49A32D58" w14:textId="77777777" w:rsidR="002B49EE" w:rsidRDefault="002B49EE" w:rsidP="00102DA3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2B49EE" w:rsidRPr="00DC2753" w14:paraId="3F27BF1A" w14:textId="77777777" w:rsidTr="00102DA3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21E3E728" w14:textId="77777777" w:rsidR="002B49EE" w:rsidRDefault="002B49EE" w:rsidP="00102DA3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2B49EE" w:rsidRPr="00DC2753" w14:paraId="70BE425B" w14:textId="77777777" w:rsidTr="00102DA3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03EED6CC" w14:textId="77777777" w:rsidR="00017F72" w:rsidRDefault="00017F72" w:rsidP="00017F72">
            <w:pPr>
              <w:rPr>
                <w:rFonts w:ascii="Helvetica" w:hAnsi="Helvetica" w:cs="Arial"/>
                <w:sz w:val="20"/>
                <w:szCs w:val="20"/>
              </w:rPr>
            </w:pPr>
          </w:p>
          <w:p w14:paraId="6C255F19" w14:textId="77777777" w:rsidR="00655026" w:rsidRPr="00017F72" w:rsidRDefault="00655026" w:rsidP="00017F72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</w:tr>
    </w:tbl>
    <w:p w14:paraId="7CB0A48A" w14:textId="1859649F" w:rsidR="00D5046C" w:rsidRDefault="00D5046C">
      <w:pPr>
        <w:rPr>
          <w:rFonts w:ascii="Helvetica" w:hAnsi="Helvetica" w:cs="Arial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9964"/>
      </w:tblGrid>
      <w:tr w:rsidR="007014ED" w:rsidRPr="00DC2753" w14:paraId="41EC6CD8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02E5B8BA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140A79AD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261879EF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766EB4C8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70EAAFFF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5CF94639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101A5345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60AF3BD5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6207CF79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6EFCE005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3D974347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6BFFF999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762B08DD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579AA8C5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56175166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1297EC61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63496AED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55203A29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6953F664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2BB758E4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50641CF2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49BF8053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33D9E8AA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7B2E1CCC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52AABD54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184AAB4C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3313C3C8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4EF151F7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039A3BB5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75EEF93C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1AE247F3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01C1C982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6BDC6955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5F65CC64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276EC419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1DCE71ED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5A4ED857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370A11A8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44EF9A95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55D1C4B7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71E0BD79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1B6CB3DB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6F7CA256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18624EC4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14EE6340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359E5784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252272E4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688F2E48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3484DFEC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5501D737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1A193B3A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7A7B1744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1A604671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7B97387C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18226C08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0EB6C347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1822EBA4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7014ED" w:rsidRPr="00DC2753" w14:paraId="5D4598F3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658C9539" w14:textId="77777777" w:rsidR="007014ED" w:rsidRDefault="007014ED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655026" w:rsidRPr="00DC2753" w14:paraId="5174047D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7C2FD10E" w14:textId="77777777" w:rsidR="00655026" w:rsidRDefault="00655026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655026" w:rsidRPr="00DC2753" w14:paraId="58781038" w14:textId="77777777" w:rsidTr="00246E76">
        <w:trPr>
          <w:trHeight w:val="63"/>
          <w:tblHeader/>
        </w:trPr>
        <w:tc>
          <w:tcPr>
            <w:tcW w:w="5000" w:type="pct"/>
            <w:tcMar>
              <w:top w:w="0" w:type="dxa"/>
              <w:bottom w:w="0" w:type="dxa"/>
            </w:tcMar>
            <w:vAlign w:val="center"/>
          </w:tcPr>
          <w:p w14:paraId="3F311178" w14:textId="77777777" w:rsidR="00655026" w:rsidRDefault="00655026" w:rsidP="00246E76">
            <w:pPr>
              <w:spacing w:before="120"/>
              <w:jc w:val="both"/>
              <w:rPr>
                <w:rFonts w:ascii="Helvetica" w:hAnsi="Helvetica" w:cs="Arial"/>
                <w:sz w:val="20"/>
                <w:szCs w:val="20"/>
              </w:rPr>
            </w:pPr>
          </w:p>
        </w:tc>
      </w:tr>
    </w:tbl>
    <w:p w14:paraId="5161B98D" w14:textId="77777777" w:rsidR="007014ED" w:rsidRDefault="007014ED">
      <w:pPr>
        <w:rPr>
          <w:rFonts w:ascii="Helvetica" w:hAnsi="Helvetica" w:cs="Arial"/>
          <w:sz w:val="20"/>
          <w:szCs w:val="20"/>
        </w:rPr>
      </w:pPr>
    </w:p>
    <w:p w14:paraId="69A6307C" w14:textId="77777777" w:rsidR="007014ED" w:rsidRDefault="007014ED">
      <w:pPr>
        <w:rPr>
          <w:rFonts w:ascii="Helvetica" w:hAnsi="Helvetica" w:cs="Arial"/>
          <w:sz w:val="20"/>
          <w:szCs w:val="20"/>
        </w:rPr>
      </w:pPr>
    </w:p>
    <w:p w14:paraId="5C4E8161" w14:textId="77777777" w:rsidR="007014ED" w:rsidRPr="00DC2753" w:rsidRDefault="007014ED">
      <w:pPr>
        <w:rPr>
          <w:rFonts w:ascii="Helvetica" w:hAnsi="Helvetica" w:cs="Arial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9964"/>
      </w:tblGrid>
      <w:tr w:rsidR="003F0928" w:rsidRPr="00DC2753" w14:paraId="205F20E5" w14:textId="77777777" w:rsidTr="00102DA3">
        <w:tc>
          <w:tcPr>
            <w:tcW w:w="5000" w:type="pct"/>
            <w:tcMar>
              <w:top w:w="227" w:type="dxa"/>
            </w:tcMar>
            <w:vAlign w:val="center"/>
          </w:tcPr>
          <w:p w14:paraId="1FA537EC" w14:textId="77777777" w:rsidR="003F0928" w:rsidRPr="00DC2753" w:rsidRDefault="003F0928" w:rsidP="00BE6BAF">
            <w:pPr>
              <w:rPr>
                <w:rFonts w:ascii="Helvetica" w:hAnsi="Helvetica" w:cs="Arial"/>
                <w:b/>
                <w:sz w:val="20"/>
                <w:szCs w:val="20"/>
                <w:lang w:val="es-MX"/>
              </w:rPr>
            </w:pPr>
            <w:r w:rsidRPr="00DC2753">
              <w:rPr>
                <w:rFonts w:ascii="Helvetica" w:hAnsi="Helvetica" w:cs="Arial"/>
                <w:b/>
                <w:sz w:val="20"/>
                <w:szCs w:val="20"/>
                <w:lang w:val="es-MX"/>
              </w:rPr>
              <w:lastRenderedPageBreak/>
              <w:t>C</w:t>
            </w:r>
            <w:r w:rsidR="00BE6BAF" w:rsidRPr="00DC2753">
              <w:rPr>
                <w:rFonts w:ascii="Helvetica" w:hAnsi="Helvetica" w:cs="Arial"/>
                <w:b/>
                <w:sz w:val="20"/>
                <w:szCs w:val="20"/>
                <w:lang w:val="es-MX"/>
              </w:rPr>
              <w:t>OMPROMISOS</w:t>
            </w:r>
          </w:p>
        </w:tc>
      </w:tr>
      <w:tr w:rsidR="00B45A9D" w:rsidRPr="00DC2753" w14:paraId="7AAD2B18" w14:textId="77777777" w:rsidTr="00102DA3">
        <w:trPr>
          <w:trHeight w:val="290"/>
        </w:trPr>
        <w:tc>
          <w:tcPr>
            <w:tcW w:w="5000" w:type="pct"/>
          </w:tcPr>
          <w:p w14:paraId="7C7DA197" w14:textId="105C91BF" w:rsidR="006F09FC" w:rsidRPr="00E96B24" w:rsidRDefault="006F09FC" w:rsidP="005460C3">
            <w:pPr>
              <w:jc w:val="both"/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</w:tr>
      <w:tr w:rsidR="005460C3" w:rsidRPr="00DC2753" w14:paraId="23021293" w14:textId="77777777" w:rsidTr="00102DA3">
        <w:trPr>
          <w:trHeight w:val="290"/>
        </w:trPr>
        <w:tc>
          <w:tcPr>
            <w:tcW w:w="5000" w:type="pct"/>
          </w:tcPr>
          <w:p w14:paraId="605B20B1" w14:textId="77777777" w:rsidR="005460C3" w:rsidRPr="00E96B24" w:rsidRDefault="005460C3" w:rsidP="005460C3">
            <w:pPr>
              <w:jc w:val="both"/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</w:tr>
      <w:tr w:rsidR="005460C3" w:rsidRPr="00DC2753" w14:paraId="1306FE3F" w14:textId="77777777" w:rsidTr="00102DA3">
        <w:trPr>
          <w:trHeight w:val="290"/>
        </w:trPr>
        <w:tc>
          <w:tcPr>
            <w:tcW w:w="5000" w:type="pct"/>
          </w:tcPr>
          <w:p w14:paraId="218F56F0" w14:textId="77777777" w:rsidR="005460C3" w:rsidRPr="00E96B24" w:rsidRDefault="005460C3" w:rsidP="005460C3">
            <w:pPr>
              <w:jc w:val="both"/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</w:tr>
      <w:tr w:rsidR="005460C3" w:rsidRPr="00DC2753" w14:paraId="5813DCDC" w14:textId="77777777" w:rsidTr="00102DA3">
        <w:trPr>
          <w:trHeight w:val="290"/>
        </w:trPr>
        <w:tc>
          <w:tcPr>
            <w:tcW w:w="5000" w:type="pct"/>
          </w:tcPr>
          <w:p w14:paraId="0E546E30" w14:textId="77777777" w:rsidR="005460C3" w:rsidRPr="00E96B24" w:rsidRDefault="005460C3" w:rsidP="005460C3">
            <w:pPr>
              <w:jc w:val="both"/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</w:tr>
      <w:tr w:rsidR="00862027" w:rsidRPr="00DC2753" w14:paraId="3FC6F1C2" w14:textId="77777777" w:rsidTr="00102DA3">
        <w:trPr>
          <w:trHeight w:val="290"/>
        </w:trPr>
        <w:tc>
          <w:tcPr>
            <w:tcW w:w="5000" w:type="pct"/>
          </w:tcPr>
          <w:p w14:paraId="0D0CD152" w14:textId="77777777" w:rsidR="00862027" w:rsidRPr="00E96B24" w:rsidRDefault="00862027" w:rsidP="005460C3">
            <w:pPr>
              <w:jc w:val="both"/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</w:tr>
    </w:tbl>
    <w:p w14:paraId="4E357771" w14:textId="77777777" w:rsidR="003F0928" w:rsidRDefault="003F0928">
      <w:pPr>
        <w:rPr>
          <w:rFonts w:ascii="Helvetica" w:hAnsi="Helvetica" w:cs="Arial"/>
          <w:sz w:val="20"/>
          <w:szCs w:val="20"/>
        </w:rPr>
      </w:pPr>
    </w:p>
    <w:p w14:paraId="42B6E89A" w14:textId="77777777" w:rsidR="00690BBE" w:rsidRPr="00DC2753" w:rsidRDefault="00690BBE">
      <w:pPr>
        <w:rPr>
          <w:rFonts w:ascii="Helvetica" w:hAnsi="Helvetica" w:cs="Arial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2989"/>
        <w:gridCol w:w="6975"/>
      </w:tblGrid>
      <w:tr w:rsidR="005460C3" w:rsidRPr="00DC2753" w14:paraId="11BB3CFA" w14:textId="77777777" w:rsidTr="00102DA3">
        <w:trPr>
          <w:trHeight w:val="51"/>
        </w:trPr>
        <w:tc>
          <w:tcPr>
            <w:tcW w:w="1500" w:type="pct"/>
            <w:tcMar>
              <w:top w:w="28" w:type="dxa"/>
            </w:tcMar>
            <w:vAlign w:val="center"/>
          </w:tcPr>
          <w:p w14:paraId="7E063854" w14:textId="77777777" w:rsidR="003F0928" w:rsidRPr="00DC2753" w:rsidRDefault="003F0928" w:rsidP="003F0928">
            <w:pPr>
              <w:rPr>
                <w:rFonts w:ascii="Helvetica" w:hAnsi="Helvetica" w:cs="Arial"/>
                <w:b/>
                <w:sz w:val="20"/>
                <w:szCs w:val="20"/>
                <w:lang w:val="es-MX"/>
              </w:rPr>
            </w:pPr>
            <w:r w:rsidRPr="00DC2753">
              <w:rPr>
                <w:rFonts w:ascii="Helvetica" w:hAnsi="Helvetica" w:cs="Arial"/>
                <w:b/>
                <w:sz w:val="20"/>
                <w:szCs w:val="20"/>
                <w:lang w:val="es-MX"/>
              </w:rPr>
              <w:t xml:space="preserve">Próxima Reunión </w:t>
            </w:r>
          </w:p>
        </w:tc>
        <w:tc>
          <w:tcPr>
            <w:tcW w:w="3500" w:type="pct"/>
            <w:tcMar>
              <w:top w:w="28" w:type="dxa"/>
            </w:tcMar>
            <w:vAlign w:val="center"/>
          </w:tcPr>
          <w:p w14:paraId="4FABED4B" w14:textId="77777777" w:rsidR="003F0928" w:rsidRPr="00DC2753" w:rsidRDefault="003F0928" w:rsidP="003F0928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</w:tr>
    </w:tbl>
    <w:p w14:paraId="571EF76B" w14:textId="77777777" w:rsidR="003F0928" w:rsidRPr="00DC2753" w:rsidRDefault="003F0928">
      <w:pPr>
        <w:rPr>
          <w:rFonts w:ascii="Helvetica" w:hAnsi="Helvetica" w:cs="Arial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238"/>
        <w:gridCol w:w="4575"/>
        <w:gridCol w:w="237"/>
        <w:gridCol w:w="4575"/>
        <w:gridCol w:w="339"/>
      </w:tblGrid>
      <w:tr w:rsidR="00246042" w:rsidRPr="00DC2753" w14:paraId="4DCE3EE8" w14:textId="77777777" w:rsidTr="00102DA3"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5A06B157" w14:textId="77777777" w:rsidR="00246042" w:rsidRPr="00DC2753" w:rsidRDefault="00246042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  <w:r w:rsidRPr="00DC2753">
              <w:rPr>
                <w:rFonts w:ascii="Helvetica" w:hAnsi="Helvetica" w:cs="Arial"/>
                <w:b/>
                <w:sz w:val="20"/>
                <w:szCs w:val="20"/>
                <w:lang w:val="es-MX"/>
              </w:rPr>
              <w:t xml:space="preserve">Firmas </w:t>
            </w:r>
            <w:r w:rsidR="00965C79" w:rsidRPr="00DC2753">
              <w:rPr>
                <w:rFonts w:ascii="Helvetica" w:hAnsi="Helvetica" w:cs="Arial"/>
                <w:b/>
                <w:sz w:val="20"/>
                <w:szCs w:val="20"/>
                <w:lang w:val="es-MX"/>
              </w:rPr>
              <w:t xml:space="preserve">(Si aplica) </w:t>
            </w:r>
            <w:r w:rsidR="005460C3">
              <w:rPr>
                <w:rFonts w:ascii="Helvetica" w:hAnsi="Helvetica" w:cs="Arial"/>
                <w:i/>
                <w:sz w:val="20"/>
                <w:szCs w:val="20"/>
                <w:lang w:val="es-MX"/>
              </w:rPr>
              <w:t>Favor firmar encima de la lí</w:t>
            </w:r>
            <w:r w:rsidR="00965C79" w:rsidRPr="00DC2753">
              <w:rPr>
                <w:rFonts w:ascii="Helvetica" w:hAnsi="Helvetica" w:cs="Arial"/>
                <w:i/>
                <w:sz w:val="20"/>
                <w:szCs w:val="20"/>
                <w:lang w:val="es-MX"/>
              </w:rPr>
              <w:t xml:space="preserve">nea continua </w:t>
            </w:r>
            <w:r w:rsidR="005460C3">
              <w:rPr>
                <w:rFonts w:ascii="Helvetica" w:hAnsi="Helvetica" w:cs="Arial"/>
                <w:i/>
                <w:sz w:val="20"/>
                <w:szCs w:val="20"/>
                <w:lang w:val="es-MX"/>
              </w:rPr>
              <w:t>y escribir el nombre sobre la lí</w:t>
            </w:r>
            <w:r w:rsidR="00965C79" w:rsidRPr="00DC2753">
              <w:rPr>
                <w:rFonts w:ascii="Helvetica" w:hAnsi="Helvetica" w:cs="Arial"/>
                <w:i/>
                <w:sz w:val="20"/>
                <w:szCs w:val="20"/>
                <w:lang w:val="es-MX"/>
              </w:rPr>
              <w:t>nea punteada.</w:t>
            </w:r>
          </w:p>
        </w:tc>
      </w:tr>
      <w:tr w:rsidR="005460C3" w:rsidRPr="00DC2753" w14:paraId="6A0F30E9" w14:textId="77777777" w:rsidTr="00102DA3">
        <w:trPr>
          <w:trHeight w:val="645"/>
        </w:trPr>
        <w:tc>
          <w:tcPr>
            <w:tcW w:w="119" w:type="pct"/>
            <w:tcBorders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7C501E1F" w14:textId="77777777" w:rsidR="00246042" w:rsidRPr="00DC2753" w:rsidRDefault="00246042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  <w:tc>
          <w:tcPr>
            <w:tcW w:w="2296" w:type="pct"/>
            <w:tcBorders>
              <w:left w:val="nil"/>
              <w:bottom w:val="single" w:sz="4" w:space="0" w:color="auto"/>
              <w:right w:val="nil"/>
            </w:tcBorders>
            <w:tcMar>
              <w:top w:w="28" w:type="dxa"/>
              <w:bottom w:w="28" w:type="dxa"/>
            </w:tcMar>
          </w:tcPr>
          <w:p w14:paraId="28A09548" w14:textId="77777777" w:rsidR="00246042" w:rsidRPr="00DC2753" w:rsidRDefault="00246042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  <w:p w14:paraId="338BB51D" w14:textId="77777777" w:rsidR="00246042" w:rsidRPr="00DC2753" w:rsidRDefault="00246042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  <w:p w14:paraId="11AFD7BB" w14:textId="77777777" w:rsidR="00246042" w:rsidRPr="00DC2753" w:rsidRDefault="00246042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  <w:tc>
          <w:tcPr>
            <w:tcW w:w="119" w:type="pct"/>
            <w:tcBorders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21F3CB45" w14:textId="77777777" w:rsidR="00246042" w:rsidRPr="00DC2753" w:rsidRDefault="00246042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  <w:tc>
          <w:tcPr>
            <w:tcW w:w="2296" w:type="pct"/>
            <w:tcBorders>
              <w:left w:val="nil"/>
              <w:bottom w:val="single" w:sz="4" w:space="0" w:color="auto"/>
              <w:right w:val="nil"/>
            </w:tcBorders>
            <w:tcMar>
              <w:top w:w="28" w:type="dxa"/>
              <w:bottom w:w="28" w:type="dxa"/>
            </w:tcMar>
          </w:tcPr>
          <w:p w14:paraId="20C9E199" w14:textId="77777777" w:rsidR="00246042" w:rsidRPr="00DC2753" w:rsidRDefault="00246042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  <w:tc>
          <w:tcPr>
            <w:tcW w:w="170" w:type="pct"/>
            <w:tcBorders>
              <w:left w:val="nil"/>
              <w:bottom w:val="nil"/>
            </w:tcBorders>
            <w:tcMar>
              <w:top w:w="28" w:type="dxa"/>
              <w:bottom w:w="28" w:type="dxa"/>
            </w:tcMar>
          </w:tcPr>
          <w:p w14:paraId="7BE061A7" w14:textId="77777777" w:rsidR="00246042" w:rsidRPr="00DC2753" w:rsidRDefault="00246042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</w:tr>
      <w:tr w:rsidR="005460C3" w:rsidRPr="00DC2753" w14:paraId="529B77C2" w14:textId="77777777" w:rsidTr="00102DA3">
        <w:trPr>
          <w:trHeight w:val="669"/>
        </w:trPr>
        <w:tc>
          <w:tcPr>
            <w:tcW w:w="119" w:type="pc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63D4548D" w14:textId="77777777" w:rsidR="00246042" w:rsidRPr="00DC2753" w:rsidRDefault="00246042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  <w:tc>
          <w:tcPr>
            <w:tcW w:w="229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63BC935E" w14:textId="77777777" w:rsidR="00246042" w:rsidRPr="00DC2753" w:rsidRDefault="00DC275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  <w:r>
              <w:rPr>
                <w:rFonts w:ascii="Helvetica" w:hAnsi="Helvetica" w:cs="Arial"/>
                <w:sz w:val="20"/>
                <w:szCs w:val="20"/>
                <w:lang w:val="es-MX"/>
              </w:rPr>
              <w:t>……………………………………………………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546E5770" w14:textId="77777777" w:rsidR="00246042" w:rsidRPr="00DC2753" w:rsidRDefault="00246042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  <w:tc>
          <w:tcPr>
            <w:tcW w:w="229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281D38CF" w14:textId="77777777" w:rsidR="00246042" w:rsidRPr="00DC2753" w:rsidRDefault="00DC275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  <w:r>
              <w:rPr>
                <w:rFonts w:ascii="Helvetica" w:hAnsi="Helvetica" w:cs="Arial"/>
                <w:sz w:val="20"/>
                <w:szCs w:val="20"/>
                <w:lang w:val="es-MX"/>
              </w:rPr>
              <w:t>……………………………………………………</w:t>
            </w:r>
          </w:p>
        </w:tc>
        <w:tc>
          <w:tcPr>
            <w:tcW w:w="170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04191DDE" w14:textId="77777777" w:rsidR="00246042" w:rsidRPr="00DC2753" w:rsidRDefault="00246042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</w:tr>
      <w:tr w:rsidR="005460C3" w:rsidRPr="00DC2753" w14:paraId="26E335A5" w14:textId="77777777" w:rsidTr="00102DA3">
        <w:trPr>
          <w:trHeight w:val="640"/>
        </w:trPr>
        <w:tc>
          <w:tcPr>
            <w:tcW w:w="119" w:type="pc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314E2A77" w14:textId="77777777" w:rsidR="00DC2753" w:rsidRPr="00DC2753" w:rsidRDefault="00DC275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  <w:tc>
          <w:tcPr>
            <w:tcW w:w="229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bottom w:w="28" w:type="dxa"/>
            </w:tcMar>
          </w:tcPr>
          <w:p w14:paraId="1EBFDAAB" w14:textId="77777777" w:rsidR="00DC2753" w:rsidRPr="00DC2753" w:rsidRDefault="00DC275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  <w:r>
              <w:rPr>
                <w:rFonts w:ascii="Helvetica" w:hAnsi="Helvetica" w:cs="Arial"/>
                <w:sz w:val="20"/>
                <w:szCs w:val="20"/>
                <w:lang w:val="es-MX"/>
              </w:rPr>
              <w:t>……………………………………………………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413497E1" w14:textId="77777777" w:rsidR="00DC2753" w:rsidRPr="00DC2753" w:rsidRDefault="00DC275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  <w:tc>
          <w:tcPr>
            <w:tcW w:w="229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bottom w:w="28" w:type="dxa"/>
            </w:tcMar>
          </w:tcPr>
          <w:p w14:paraId="19B370B3" w14:textId="77777777" w:rsidR="00DC2753" w:rsidRPr="00DC2753" w:rsidRDefault="00DC275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  <w:r>
              <w:rPr>
                <w:rFonts w:ascii="Helvetica" w:hAnsi="Helvetica" w:cs="Arial"/>
                <w:sz w:val="20"/>
                <w:szCs w:val="20"/>
                <w:lang w:val="es-MX"/>
              </w:rPr>
              <w:t>……………………………………………………</w:t>
            </w:r>
          </w:p>
        </w:tc>
        <w:tc>
          <w:tcPr>
            <w:tcW w:w="170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13F75454" w14:textId="77777777" w:rsidR="00DC2753" w:rsidRPr="00DC2753" w:rsidRDefault="00DC275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  <w:p w14:paraId="126AD111" w14:textId="77777777" w:rsidR="00CD6AAE" w:rsidRPr="00DC2753" w:rsidRDefault="00CD6AAE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</w:tr>
      <w:tr w:rsidR="005460C3" w:rsidRPr="00DC2753" w14:paraId="0813775F" w14:textId="77777777" w:rsidTr="00102DA3">
        <w:trPr>
          <w:trHeight w:val="640"/>
        </w:trPr>
        <w:tc>
          <w:tcPr>
            <w:tcW w:w="119" w:type="pc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758DC4D1" w14:textId="77777777" w:rsidR="005460C3" w:rsidRPr="00DC2753" w:rsidRDefault="005460C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  <w:tc>
          <w:tcPr>
            <w:tcW w:w="229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bottom w:w="28" w:type="dxa"/>
            </w:tcMar>
          </w:tcPr>
          <w:p w14:paraId="5AC489E0" w14:textId="77777777" w:rsidR="005460C3" w:rsidRDefault="005460C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  <w:r>
              <w:rPr>
                <w:rFonts w:ascii="Helvetica" w:hAnsi="Helvetica" w:cs="Arial"/>
                <w:sz w:val="20"/>
                <w:szCs w:val="20"/>
                <w:lang w:val="es-MX"/>
              </w:rPr>
              <w:t>…………………………………………………...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40EA2B45" w14:textId="77777777" w:rsidR="005460C3" w:rsidRPr="00DC2753" w:rsidRDefault="005460C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  <w:tc>
          <w:tcPr>
            <w:tcW w:w="229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bottom w:w="28" w:type="dxa"/>
            </w:tcMar>
          </w:tcPr>
          <w:p w14:paraId="728AC82F" w14:textId="77777777" w:rsidR="005460C3" w:rsidRDefault="005460C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  <w:r>
              <w:rPr>
                <w:rFonts w:ascii="Helvetica" w:hAnsi="Helvetica" w:cs="Arial"/>
                <w:sz w:val="20"/>
                <w:szCs w:val="20"/>
                <w:lang w:val="es-MX"/>
              </w:rPr>
              <w:t>…………………………………………………….</w:t>
            </w:r>
          </w:p>
        </w:tc>
        <w:tc>
          <w:tcPr>
            <w:tcW w:w="170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512EB646" w14:textId="77777777" w:rsidR="005460C3" w:rsidRPr="00DC2753" w:rsidRDefault="005460C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</w:tr>
      <w:tr w:rsidR="005460C3" w:rsidRPr="00DC2753" w14:paraId="15B52A47" w14:textId="77777777" w:rsidTr="00102DA3">
        <w:trPr>
          <w:trHeight w:val="640"/>
        </w:trPr>
        <w:tc>
          <w:tcPr>
            <w:tcW w:w="119" w:type="pc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6DD7261D" w14:textId="77777777" w:rsidR="005460C3" w:rsidRDefault="005460C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  <w:tc>
          <w:tcPr>
            <w:tcW w:w="229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bottom w:w="28" w:type="dxa"/>
            </w:tcMar>
          </w:tcPr>
          <w:p w14:paraId="71DE25FC" w14:textId="77777777" w:rsidR="005460C3" w:rsidRDefault="005460C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  <w:r>
              <w:rPr>
                <w:rFonts w:ascii="Helvetica" w:hAnsi="Helvetica" w:cs="Arial"/>
                <w:sz w:val="20"/>
                <w:szCs w:val="20"/>
                <w:lang w:val="es-MX"/>
              </w:rPr>
              <w:t>……………………………………………………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726433B3" w14:textId="77777777" w:rsidR="005460C3" w:rsidRDefault="005460C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  <w:tc>
          <w:tcPr>
            <w:tcW w:w="229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bottom w:w="28" w:type="dxa"/>
            </w:tcMar>
          </w:tcPr>
          <w:p w14:paraId="09203D50" w14:textId="77777777" w:rsidR="005460C3" w:rsidRDefault="005460C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  <w:r>
              <w:rPr>
                <w:rFonts w:ascii="Helvetica" w:hAnsi="Helvetica" w:cs="Arial"/>
                <w:sz w:val="20"/>
                <w:szCs w:val="20"/>
                <w:lang w:val="es-MX"/>
              </w:rPr>
              <w:t>…………………………………………………….</w:t>
            </w:r>
          </w:p>
        </w:tc>
        <w:tc>
          <w:tcPr>
            <w:tcW w:w="170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34DCCD1A" w14:textId="77777777" w:rsidR="005460C3" w:rsidRPr="00DC2753" w:rsidRDefault="005460C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</w:tr>
      <w:tr w:rsidR="005460C3" w:rsidRPr="00DC2753" w14:paraId="0A057A92" w14:textId="77777777" w:rsidTr="00102DA3">
        <w:trPr>
          <w:trHeight w:val="640"/>
        </w:trPr>
        <w:tc>
          <w:tcPr>
            <w:tcW w:w="119" w:type="pc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62239260" w14:textId="77777777" w:rsidR="005460C3" w:rsidRDefault="005460C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  <w:tc>
          <w:tcPr>
            <w:tcW w:w="229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bottom w:w="28" w:type="dxa"/>
            </w:tcMar>
          </w:tcPr>
          <w:p w14:paraId="09B349A4" w14:textId="77777777" w:rsidR="005460C3" w:rsidRDefault="005460C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  <w:r>
              <w:rPr>
                <w:rFonts w:ascii="Helvetica" w:hAnsi="Helvetica" w:cs="Arial"/>
                <w:sz w:val="20"/>
                <w:szCs w:val="20"/>
                <w:lang w:val="es-MX"/>
              </w:rPr>
              <w:t>……………………………………………………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3E1CC71C" w14:textId="77777777" w:rsidR="005460C3" w:rsidRDefault="005460C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  <w:tc>
          <w:tcPr>
            <w:tcW w:w="229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bottom w:w="28" w:type="dxa"/>
            </w:tcMar>
          </w:tcPr>
          <w:p w14:paraId="710F4F4A" w14:textId="77777777" w:rsidR="005460C3" w:rsidRDefault="005460C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  <w:r>
              <w:rPr>
                <w:rFonts w:ascii="Helvetica" w:hAnsi="Helvetica" w:cs="Arial"/>
                <w:sz w:val="20"/>
                <w:szCs w:val="20"/>
                <w:lang w:val="es-MX"/>
              </w:rPr>
              <w:t>…………………………………………………….</w:t>
            </w:r>
          </w:p>
        </w:tc>
        <w:tc>
          <w:tcPr>
            <w:tcW w:w="170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7361CD14" w14:textId="77777777" w:rsidR="005460C3" w:rsidRPr="00DC2753" w:rsidRDefault="005460C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</w:tr>
      <w:tr w:rsidR="005460C3" w:rsidRPr="00DC2753" w14:paraId="0D409333" w14:textId="77777777" w:rsidTr="00102DA3">
        <w:trPr>
          <w:trHeight w:val="640"/>
        </w:trPr>
        <w:tc>
          <w:tcPr>
            <w:tcW w:w="119" w:type="pct"/>
            <w:tcBorders>
              <w:top w:val="nil"/>
              <w:left w:val="single" w:sz="4" w:space="0" w:color="auto"/>
              <w:right w:val="nil"/>
            </w:tcBorders>
            <w:tcMar>
              <w:top w:w="28" w:type="dxa"/>
              <w:bottom w:w="28" w:type="dxa"/>
            </w:tcMar>
          </w:tcPr>
          <w:p w14:paraId="0F3BE1B9" w14:textId="77777777" w:rsidR="005460C3" w:rsidRDefault="005460C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  <w:tc>
          <w:tcPr>
            <w:tcW w:w="229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bottom w:w="28" w:type="dxa"/>
            </w:tcMar>
          </w:tcPr>
          <w:p w14:paraId="074F2FE8" w14:textId="77777777" w:rsidR="005460C3" w:rsidRDefault="005460C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  <w:r>
              <w:rPr>
                <w:rFonts w:ascii="Helvetica" w:hAnsi="Helvetica" w:cs="Arial"/>
                <w:sz w:val="20"/>
                <w:szCs w:val="20"/>
                <w:lang w:val="es-MX"/>
              </w:rPr>
              <w:t>…………………………………………………….</w:t>
            </w:r>
          </w:p>
        </w:tc>
        <w:tc>
          <w:tcPr>
            <w:tcW w:w="119" w:type="pct"/>
            <w:tcBorders>
              <w:top w:val="nil"/>
              <w:left w:val="nil"/>
              <w:right w:val="nil"/>
            </w:tcBorders>
            <w:tcMar>
              <w:top w:w="28" w:type="dxa"/>
              <w:bottom w:w="28" w:type="dxa"/>
            </w:tcMar>
          </w:tcPr>
          <w:p w14:paraId="03ED8584" w14:textId="77777777" w:rsidR="005460C3" w:rsidRDefault="005460C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  <w:tc>
          <w:tcPr>
            <w:tcW w:w="2296" w:type="pct"/>
            <w:tcBorders>
              <w:top w:val="single" w:sz="4" w:space="0" w:color="auto"/>
              <w:left w:val="nil"/>
              <w:right w:val="nil"/>
            </w:tcBorders>
            <w:tcMar>
              <w:top w:w="28" w:type="dxa"/>
              <w:bottom w:w="28" w:type="dxa"/>
            </w:tcMar>
          </w:tcPr>
          <w:p w14:paraId="4A27CF33" w14:textId="77777777" w:rsidR="005460C3" w:rsidRDefault="005460C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  <w:r>
              <w:rPr>
                <w:rFonts w:ascii="Helvetica" w:hAnsi="Helvetica" w:cs="Arial"/>
                <w:sz w:val="20"/>
                <w:szCs w:val="20"/>
                <w:lang w:val="es-MX"/>
              </w:rPr>
              <w:t xml:space="preserve"> ……………………………………………………</w:t>
            </w:r>
          </w:p>
        </w:tc>
        <w:tc>
          <w:tcPr>
            <w:tcW w:w="170" w:type="pct"/>
            <w:tcBorders>
              <w:top w:val="nil"/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7444C4D8" w14:textId="77777777" w:rsidR="005460C3" w:rsidRPr="00DC2753" w:rsidRDefault="005460C3" w:rsidP="00D803CE">
            <w:pPr>
              <w:rPr>
                <w:rFonts w:ascii="Helvetica" w:hAnsi="Helvetica" w:cs="Arial"/>
                <w:sz w:val="20"/>
                <w:szCs w:val="20"/>
                <w:lang w:val="es-MX"/>
              </w:rPr>
            </w:pPr>
          </w:p>
        </w:tc>
      </w:tr>
    </w:tbl>
    <w:p w14:paraId="015BC168" w14:textId="2FCB2DA3" w:rsidR="003F0928" w:rsidRPr="00DC2753" w:rsidRDefault="003F0928" w:rsidP="003376EA">
      <w:pPr>
        <w:rPr>
          <w:rFonts w:ascii="Helvetica" w:hAnsi="Helvetica" w:cs="Arial"/>
          <w:sz w:val="20"/>
          <w:szCs w:val="20"/>
          <w:lang w:val="es-MX"/>
        </w:rPr>
      </w:pPr>
    </w:p>
    <w:sectPr w:rsidR="003F0928" w:rsidRPr="00DC2753" w:rsidSect="00017F72">
      <w:headerReference w:type="default" r:id="rId8"/>
      <w:footerReference w:type="default" r:id="rId9"/>
      <w:pgSz w:w="12242" w:h="15842" w:code="1"/>
      <w:pgMar w:top="1765" w:right="1134" w:bottom="1418" w:left="1134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543E6" w14:textId="77777777" w:rsidR="002137C9" w:rsidRDefault="002137C9">
      <w:r>
        <w:separator/>
      </w:r>
    </w:p>
  </w:endnote>
  <w:endnote w:type="continuationSeparator" w:id="0">
    <w:p w14:paraId="28137ADF" w14:textId="77777777" w:rsidR="002137C9" w:rsidRDefault="00213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6E35B" w14:textId="4C1BED2B" w:rsidR="002857D0" w:rsidRDefault="00017F72" w:rsidP="002857D0">
    <w:pPr>
      <w:pStyle w:val="Piedepgina"/>
      <w:rPr>
        <w:caps/>
        <w:color w:val="5B9BD5" w:themeColor="accent1"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666668F4" wp14:editId="6FD732E0">
          <wp:simplePos x="0" y="0"/>
          <wp:positionH relativeFrom="margin">
            <wp:align>center</wp:align>
          </wp:positionH>
          <wp:positionV relativeFrom="paragraph">
            <wp:posOffset>-254000</wp:posOffset>
          </wp:positionV>
          <wp:extent cx="4267200" cy="626706"/>
          <wp:effectExtent l="0" t="0" r="0" b="2540"/>
          <wp:wrapNone/>
          <wp:docPr id="127954075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223365" name="Imagen 69223365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67200" cy="6267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6EF3BAC" w14:textId="77777777" w:rsidR="005D7EBB" w:rsidRPr="00D84000" w:rsidRDefault="005D7EBB" w:rsidP="00D84000">
    <w:pPr>
      <w:pStyle w:val="Piedepgina"/>
      <w:contextualSpacing/>
      <w:rPr>
        <w:rFonts w:ascii="Helvetica" w:hAnsi="Helvetica" w:cs="Helvetica"/>
        <w:color w:val="BFBFB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DF22B" w14:textId="77777777" w:rsidR="002137C9" w:rsidRDefault="002137C9">
      <w:r>
        <w:separator/>
      </w:r>
    </w:p>
  </w:footnote>
  <w:footnote w:type="continuationSeparator" w:id="0">
    <w:p w14:paraId="179ACF0C" w14:textId="77777777" w:rsidR="002137C9" w:rsidRDefault="002137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4" w:type="dxa"/>
      <w:jc w:val="center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325"/>
      <w:gridCol w:w="4918"/>
      <w:gridCol w:w="2250"/>
      <w:gridCol w:w="1461"/>
    </w:tblGrid>
    <w:tr w:rsidR="007014ED" w14:paraId="5A9C3B5B" w14:textId="77777777" w:rsidTr="00CC26B4">
      <w:trPr>
        <w:trHeight w:hRule="exact" w:val="306"/>
        <w:jc w:val="center"/>
      </w:trPr>
      <w:tc>
        <w:tcPr>
          <w:tcW w:w="132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2E9B72B8" w14:textId="4658B5C0" w:rsidR="007014ED" w:rsidRPr="007014ED" w:rsidRDefault="007014ED" w:rsidP="007014ED">
          <w:pPr>
            <w:spacing w:before="7" w:line="180" w:lineRule="exact"/>
            <w:rPr>
              <w:sz w:val="16"/>
              <w:szCs w:val="16"/>
            </w:rPr>
          </w:pPr>
          <w:bookmarkStart w:id="0" w:name="OLE_LINK1"/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6121691C" wp14:editId="59CA4BD5">
                <wp:simplePos x="0" y="0"/>
                <wp:positionH relativeFrom="column">
                  <wp:posOffset>109220</wp:posOffset>
                </wp:positionH>
                <wp:positionV relativeFrom="paragraph">
                  <wp:posOffset>57150</wp:posOffset>
                </wp:positionV>
                <wp:extent cx="666750" cy="715241"/>
                <wp:effectExtent l="0" t="0" r="0" b="8890"/>
                <wp:wrapSquare wrapText="bothSides"/>
                <wp:docPr id="160892838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7411796" name="Imagen 26741179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7152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C8CBD6F" w14:textId="77777777" w:rsidR="007014ED" w:rsidRDefault="007014ED" w:rsidP="007014ED">
          <w:pPr>
            <w:ind w:left="15"/>
          </w:pPr>
        </w:p>
        <w:p w14:paraId="5E4C14D4" w14:textId="77777777" w:rsidR="007014ED" w:rsidRDefault="007014ED" w:rsidP="007014ED">
          <w:pPr>
            <w:spacing w:before="8" w:line="180" w:lineRule="exact"/>
            <w:rPr>
              <w:sz w:val="18"/>
              <w:szCs w:val="18"/>
            </w:rPr>
          </w:pPr>
        </w:p>
        <w:p w14:paraId="27C7EA20" w14:textId="77777777" w:rsidR="007014ED" w:rsidRDefault="007014ED" w:rsidP="007014ED">
          <w:pPr>
            <w:spacing w:line="200" w:lineRule="exact"/>
          </w:pPr>
        </w:p>
      </w:tc>
      <w:tc>
        <w:tcPr>
          <w:tcW w:w="491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6D90B0" w14:textId="77777777" w:rsidR="007014ED" w:rsidRPr="0061483A" w:rsidRDefault="007014ED" w:rsidP="007014ED">
          <w:pPr>
            <w:spacing w:line="276" w:lineRule="auto"/>
            <w:ind w:left="131" w:right="116"/>
            <w:jc w:val="center"/>
            <w:rPr>
              <w:rFonts w:ascii="Arial Narrow" w:eastAsia="Arial Narrow" w:hAnsi="Arial Narrow" w:cs="Arial Narrow"/>
              <w:b/>
              <w:bCs/>
              <w:sz w:val="22"/>
              <w:szCs w:val="22"/>
            </w:rPr>
          </w:pPr>
          <w:r w:rsidRPr="0061483A">
            <w:rPr>
              <w:rFonts w:ascii="Arial Narrow" w:eastAsia="Arial Narrow" w:hAnsi="Arial Narrow" w:cs="Arial Narrow"/>
              <w:b/>
              <w:bCs/>
              <w:sz w:val="22"/>
              <w:szCs w:val="22"/>
            </w:rPr>
            <w:t>PLANEACIÓN, DIRECCIÓN Y CONTROL DE LA ESTRATEGIA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5" w:space="0" w:color="000000"/>
            <w:right w:val="single" w:sz="4" w:space="0" w:color="auto"/>
          </w:tcBorders>
        </w:tcPr>
        <w:p w14:paraId="75547937" w14:textId="753812E9" w:rsidR="007014ED" w:rsidRDefault="007014ED" w:rsidP="007014ED">
          <w:pPr>
            <w:spacing w:line="260" w:lineRule="exact"/>
            <w:ind w:left="856" w:hanging="810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  <w:b/>
              <w:color w:val="404040"/>
              <w:position w:val="-1"/>
            </w:rPr>
            <w:t>CÓDIG</w:t>
          </w:r>
          <w:r>
            <w:rPr>
              <w:rFonts w:ascii="Arial Narrow" w:eastAsia="Arial Narrow" w:hAnsi="Arial Narrow" w:cs="Arial Narrow"/>
              <w:b/>
              <w:color w:val="404040"/>
              <w:spacing w:val="1"/>
              <w:position w:val="-1"/>
            </w:rPr>
            <w:t>O</w:t>
          </w:r>
          <w:r>
            <w:rPr>
              <w:rFonts w:ascii="Arial Narrow" w:eastAsia="Arial Narrow" w:hAnsi="Arial Narrow" w:cs="Arial Narrow"/>
              <w:b/>
              <w:color w:val="404040"/>
              <w:position w:val="-1"/>
            </w:rPr>
            <w:t xml:space="preserve">: </w:t>
          </w:r>
          <w:r w:rsidRPr="00292A93">
            <w:rPr>
              <w:rFonts w:ascii="Arial Narrow" w:eastAsia="Arial Narrow" w:hAnsi="Arial Narrow" w:cs="Arial Narrow"/>
              <w:bCs/>
              <w:color w:val="404040"/>
              <w:position w:val="-1"/>
            </w:rPr>
            <w:t>DE-</w:t>
          </w:r>
          <w:r>
            <w:rPr>
              <w:rFonts w:ascii="Arial Narrow" w:eastAsia="Arial Narrow" w:hAnsi="Arial Narrow" w:cs="Arial Narrow"/>
              <w:bCs/>
              <w:color w:val="404040"/>
              <w:position w:val="-1"/>
            </w:rPr>
            <w:t>F</w:t>
          </w:r>
          <w:r>
            <w:rPr>
              <w:rFonts w:ascii="Arial Narrow" w:eastAsia="Arial Narrow" w:hAnsi="Arial Narrow" w:cs="Arial Narrow"/>
              <w:color w:val="404040"/>
              <w:position w:val="-1"/>
            </w:rPr>
            <w:t xml:space="preserve">- </w:t>
          </w:r>
          <w:r>
            <w:rPr>
              <w:rFonts w:ascii="Arial Narrow" w:eastAsia="Arial Narrow" w:hAnsi="Arial Narrow" w:cs="Arial Narrow"/>
              <w:color w:val="404040"/>
              <w:spacing w:val="1"/>
              <w:position w:val="-1"/>
            </w:rPr>
            <w:t>0</w:t>
          </w:r>
          <w:r>
            <w:rPr>
              <w:rFonts w:ascii="Arial Narrow" w:eastAsia="Arial Narrow" w:hAnsi="Arial Narrow" w:cs="Arial Narrow"/>
              <w:color w:val="404040"/>
              <w:spacing w:val="-1"/>
              <w:position w:val="-1"/>
            </w:rPr>
            <w:t>0</w:t>
          </w:r>
          <w:r>
            <w:rPr>
              <w:rFonts w:ascii="Arial Narrow" w:eastAsia="Arial Narrow" w:hAnsi="Arial Narrow" w:cs="Arial Narrow"/>
              <w:color w:val="404040"/>
              <w:position w:val="-1"/>
            </w:rPr>
            <w:t>1</w:t>
          </w:r>
        </w:p>
      </w:tc>
      <w:tc>
        <w:tcPr>
          <w:tcW w:w="146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4BB258C" w14:textId="77777777" w:rsidR="007014ED" w:rsidRDefault="007014ED" w:rsidP="007014ED">
          <w:pPr>
            <w:spacing w:line="260" w:lineRule="exact"/>
            <w:ind w:left="957"/>
            <w:rPr>
              <w:rFonts w:ascii="Arial Narrow" w:eastAsia="Arial Narrow" w:hAnsi="Arial Narrow" w:cs="Arial Narrow"/>
              <w:b/>
              <w:color w:val="404040"/>
              <w:position w:val="-1"/>
            </w:rPr>
          </w:pPr>
          <w:r>
            <w:rPr>
              <w:rFonts w:ascii="Arial Narrow" w:eastAsia="Arial Narrow" w:hAnsi="Arial Narrow" w:cs="Arial Narrow"/>
              <w:b/>
              <w:noProof/>
              <w:color w:val="404040"/>
              <w:position w:val="-1"/>
            </w:rPr>
            <w:drawing>
              <wp:anchor distT="0" distB="0" distL="114300" distR="114300" simplePos="0" relativeHeight="251664384" behindDoc="0" locked="0" layoutInCell="1" allowOverlap="1" wp14:anchorId="40CC2377" wp14:editId="72795415">
                <wp:simplePos x="0" y="0"/>
                <wp:positionH relativeFrom="column">
                  <wp:posOffset>115570</wp:posOffset>
                </wp:positionH>
                <wp:positionV relativeFrom="paragraph">
                  <wp:posOffset>59055</wp:posOffset>
                </wp:positionV>
                <wp:extent cx="723900" cy="723900"/>
                <wp:effectExtent l="0" t="0" r="0" b="0"/>
                <wp:wrapSquare wrapText="bothSides"/>
                <wp:docPr id="356954618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7360613" name="Imagen 1717360613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7014ED" w14:paraId="4EC1DEA1" w14:textId="77777777" w:rsidTr="00CC26B4">
      <w:trPr>
        <w:trHeight w:hRule="exact" w:val="429"/>
        <w:jc w:val="center"/>
      </w:trPr>
      <w:tc>
        <w:tcPr>
          <w:tcW w:w="1325" w:type="dxa"/>
          <w:vMerge/>
          <w:tcBorders>
            <w:left w:val="single" w:sz="4" w:space="0" w:color="auto"/>
            <w:right w:val="single" w:sz="4" w:space="0" w:color="auto"/>
          </w:tcBorders>
        </w:tcPr>
        <w:p w14:paraId="369E078C" w14:textId="77777777" w:rsidR="007014ED" w:rsidRDefault="007014ED" w:rsidP="007014ED"/>
      </w:tc>
      <w:tc>
        <w:tcPr>
          <w:tcW w:w="491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945881" w14:textId="77777777" w:rsidR="007014ED" w:rsidRPr="0061483A" w:rsidRDefault="007014ED" w:rsidP="007014ED">
          <w:pPr>
            <w:ind w:left="131"/>
            <w:jc w:val="center"/>
            <w:rPr>
              <w:rFonts w:ascii="Arial Narrow" w:hAnsi="Arial Narrow"/>
              <w:sz w:val="22"/>
              <w:szCs w:val="22"/>
            </w:rPr>
          </w:pPr>
        </w:p>
      </w:tc>
      <w:tc>
        <w:tcPr>
          <w:tcW w:w="2250" w:type="dxa"/>
          <w:tcBorders>
            <w:top w:val="single" w:sz="5" w:space="0" w:color="000000"/>
            <w:left w:val="single" w:sz="4" w:space="0" w:color="auto"/>
            <w:bottom w:val="single" w:sz="5" w:space="0" w:color="000000"/>
            <w:right w:val="single" w:sz="4" w:space="0" w:color="auto"/>
          </w:tcBorders>
        </w:tcPr>
        <w:p w14:paraId="4114341D" w14:textId="77777777" w:rsidR="007014ED" w:rsidRDefault="007014ED" w:rsidP="007014ED">
          <w:pPr>
            <w:spacing w:before="43"/>
            <w:ind w:left="856" w:hanging="810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  <w:b/>
              <w:color w:val="404040"/>
              <w:spacing w:val="1"/>
            </w:rPr>
            <w:t>VE</w:t>
          </w:r>
          <w:r>
            <w:rPr>
              <w:rFonts w:ascii="Arial Narrow" w:eastAsia="Arial Narrow" w:hAnsi="Arial Narrow" w:cs="Arial Narrow"/>
              <w:b/>
              <w:color w:val="404040"/>
            </w:rPr>
            <w:t>RS</w:t>
          </w:r>
          <w:r>
            <w:rPr>
              <w:rFonts w:ascii="Arial Narrow" w:eastAsia="Arial Narrow" w:hAnsi="Arial Narrow" w:cs="Arial Narrow"/>
              <w:b/>
              <w:color w:val="404040"/>
              <w:spacing w:val="1"/>
            </w:rPr>
            <w:t>I</w:t>
          </w:r>
          <w:r>
            <w:rPr>
              <w:rFonts w:ascii="Arial Narrow" w:eastAsia="Arial Narrow" w:hAnsi="Arial Narrow" w:cs="Arial Narrow"/>
              <w:b/>
              <w:color w:val="404040"/>
            </w:rPr>
            <w:t xml:space="preserve">ÓN: </w:t>
          </w:r>
          <w:r>
            <w:rPr>
              <w:rFonts w:ascii="Arial Narrow" w:eastAsia="Arial Narrow" w:hAnsi="Arial Narrow" w:cs="Arial Narrow"/>
              <w:color w:val="404040"/>
              <w:spacing w:val="-1"/>
            </w:rPr>
            <w:t>0</w:t>
          </w:r>
          <w:r>
            <w:rPr>
              <w:rFonts w:ascii="Arial Narrow" w:eastAsia="Arial Narrow" w:hAnsi="Arial Narrow" w:cs="Arial Narrow"/>
              <w:color w:val="404040"/>
            </w:rPr>
            <w:t>2</w:t>
          </w:r>
        </w:p>
      </w:tc>
      <w:tc>
        <w:tcPr>
          <w:tcW w:w="1461" w:type="dxa"/>
          <w:vMerge/>
          <w:tcBorders>
            <w:left w:val="single" w:sz="4" w:space="0" w:color="auto"/>
            <w:right w:val="single" w:sz="4" w:space="0" w:color="auto"/>
          </w:tcBorders>
        </w:tcPr>
        <w:p w14:paraId="3F2021EA" w14:textId="77777777" w:rsidR="007014ED" w:rsidRDefault="007014ED" w:rsidP="007014ED">
          <w:pPr>
            <w:spacing w:before="43"/>
            <w:ind w:left="1094"/>
            <w:rPr>
              <w:rFonts w:ascii="Arial Narrow" w:eastAsia="Arial Narrow" w:hAnsi="Arial Narrow" w:cs="Arial Narrow"/>
              <w:b/>
              <w:color w:val="404040"/>
              <w:spacing w:val="1"/>
            </w:rPr>
          </w:pPr>
        </w:p>
      </w:tc>
    </w:tr>
    <w:tr w:rsidR="007014ED" w14:paraId="6F0BA330" w14:textId="77777777" w:rsidTr="00CC26B4">
      <w:trPr>
        <w:trHeight w:hRule="exact" w:val="347"/>
        <w:jc w:val="center"/>
      </w:trPr>
      <w:tc>
        <w:tcPr>
          <w:tcW w:w="1325" w:type="dxa"/>
          <w:vMerge/>
          <w:tcBorders>
            <w:left w:val="single" w:sz="4" w:space="0" w:color="auto"/>
            <w:right w:val="single" w:sz="4" w:space="0" w:color="auto"/>
          </w:tcBorders>
        </w:tcPr>
        <w:p w14:paraId="7E86B168" w14:textId="77777777" w:rsidR="007014ED" w:rsidRDefault="007014ED" w:rsidP="007014ED"/>
      </w:tc>
      <w:tc>
        <w:tcPr>
          <w:tcW w:w="491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50EAB4" w14:textId="4ACEDA78" w:rsidR="007014ED" w:rsidRPr="0061483A" w:rsidRDefault="007014ED" w:rsidP="007014ED">
          <w:pPr>
            <w:ind w:left="131"/>
            <w:jc w:val="center"/>
            <w:rPr>
              <w:rFonts w:ascii="Arial Narrow" w:hAnsi="Arial Narrow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color w:val="404040"/>
              <w:spacing w:val="1"/>
              <w:sz w:val="22"/>
              <w:szCs w:val="22"/>
            </w:rPr>
            <w:t>ACTA DE REUNIÓN</w:t>
          </w:r>
        </w:p>
      </w:tc>
      <w:tc>
        <w:tcPr>
          <w:tcW w:w="2250" w:type="dxa"/>
          <w:tcBorders>
            <w:top w:val="single" w:sz="5" w:space="0" w:color="000000"/>
            <w:left w:val="single" w:sz="4" w:space="0" w:color="auto"/>
            <w:bottom w:val="single" w:sz="5" w:space="0" w:color="000000"/>
            <w:right w:val="single" w:sz="4" w:space="0" w:color="auto"/>
          </w:tcBorders>
        </w:tcPr>
        <w:p w14:paraId="0B48C20D" w14:textId="46CFEF99" w:rsidR="007014ED" w:rsidRDefault="007014ED" w:rsidP="007014ED">
          <w:pPr>
            <w:spacing w:before="5"/>
            <w:ind w:left="856" w:hanging="810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  <w:b/>
              <w:color w:val="404040"/>
            </w:rPr>
            <w:t>FECHA:</w:t>
          </w:r>
          <w:r>
            <w:rPr>
              <w:rFonts w:ascii="Arial Narrow" w:eastAsia="Arial Narrow" w:hAnsi="Arial Narrow" w:cs="Arial Narrow"/>
              <w:b/>
              <w:color w:val="404040"/>
              <w:spacing w:val="1"/>
            </w:rPr>
            <w:t xml:space="preserve"> </w:t>
          </w:r>
          <w:r>
            <w:rPr>
              <w:rFonts w:ascii="Arial Narrow" w:eastAsia="Arial Narrow" w:hAnsi="Arial Narrow" w:cs="Arial Narrow"/>
              <w:color w:val="404040"/>
              <w:spacing w:val="-1"/>
            </w:rPr>
            <w:t>09/06/2026</w:t>
          </w:r>
        </w:p>
      </w:tc>
      <w:tc>
        <w:tcPr>
          <w:tcW w:w="1461" w:type="dxa"/>
          <w:vMerge/>
          <w:tcBorders>
            <w:left w:val="single" w:sz="4" w:space="0" w:color="auto"/>
            <w:right w:val="single" w:sz="4" w:space="0" w:color="auto"/>
          </w:tcBorders>
        </w:tcPr>
        <w:p w14:paraId="01492B38" w14:textId="77777777" w:rsidR="007014ED" w:rsidRDefault="007014ED" w:rsidP="007014ED">
          <w:pPr>
            <w:spacing w:before="5"/>
            <w:ind w:left="205"/>
            <w:rPr>
              <w:rFonts w:ascii="Arial Narrow" w:eastAsia="Arial Narrow" w:hAnsi="Arial Narrow" w:cs="Arial Narrow"/>
              <w:b/>
              <w:color w:val="404040"/>
            </w:rPr>
          </w:pPr>
        </w:p>
      </w:tc>
    </w:tr>
    <w:tr w:rsidR="007014ED" w14:paraId="3D723328" w14:textId="77777777" w:rsidTr="00CC26B4">
      <w:trPr>
        <w:trHeight w:hRule="exact" w:val="359"/>
        <w:jc w:val="center"/>
      </w:trPr>
      <w:tc>
        <w:tcPr>
          <w:tcW w:w="132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8049D9" w14:textId="77777777" w:rsidR="007014ED" w:rsidRDefault="007014ED" w:rsidP="007014ED"/>
      </w:tc>
      <w:tc>
        <w:tcPr>
          <w:tcW w:w="491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09DCDF1" w14:textId="77777777" w:rsidR="007014ED" w:rsidRDefault="007014ED" w:rsidP="007014ED"/>
      </w:tc>
      <w:tc>
        <w:tcPr>
          <w:tcW w:w="2250" w:type="dxa"/>
          <w:tcBorders>
            <w:top w:val="single" w:sz="5" w:space="0" w:color="000000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0F274A9" w14:textId="34CA87AA" w:rsidR="007014ED" w:rsidRDefault="007014ED" w:rsidP="007014ED">
          <w:pPr>
            <w:spacing w:before="23"/>
            <w:ind w:left="856" w:hanging="810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  <w:b/>
              <w:color w:val="404040"/>
              <w:spacing w:val="1"/>
            </w:rPr>
            <w:t>P</w:t>
          </w:r>
          <w:r>
            <w:rPr>
              <w:rFonts w:ascii="Arial Narrow" w:eastAsia="Arial Narrow" w:hAnsi="Arial Narrow" w:cs="Arial Narrow"/>
              <w:b/>
              <w:color w:val="404040"/>
            </w:rPr>
            <w:t xml:space="preserve">ÁGINA: </w:t>
          </w:r>
          <w:r w:rsidRPr="0061483A">
            <w:rPr>
              <w:rFonts w:ascii="Arial Narrow" w:eastAsia="Arial Narrow" w:hAnsi="Arial Narrow" w:cs="Arial Narrow"/>
              <w:b/>
              <w:color w:val="404040"/>
            </w:rPr>
            <w:fldChar w:fldCharType="begin"/>
          </w:r>
          <w:r w:rsidRPr="0061483A">
            <w:rPr>
              <w:rFonts w:ascii="Arial Narrow" w:eastAsia="Arial Narrow" w:hAnsi="Arial Narrow" w:cs="Arial Narrow"/>
              <w:b/>
              <w:color w:val="404040"/>
            </w:rPr>
            <w:instrText>PAGE   \* MERGEFORMAT</w:instrText>
          </w:r>
          <w:r w:rsidRPr="0061483A">
            <w:rPr>
              <w:rFonts w:ascii="Arial Narrow" w:eastAsia="Arial Narrow" w:hAnsi="Arial Narrow" w:cs="Arial Narrow"/>
              <w:b/>
              <w:color w:val="404040"/>
            </w:rPr>
            <w:fldChar w:fldCharType="separate"/>
          </w:r>
          <w:r w:rsidRPr="0061483A">
            <w:rPr>
              <w:rFonts w:ascii="Arial Narrow" w:eastAsia="Arial Narrow" w:hAnsi="Arial Narrow" w:cs="Arial Narrow"/>
              <w:b/>
              <w:color w:val="404040"/>
            </w:rPr>
            <w:t>1</w:t>
          </w:r>
          <w:r w:rsidRPr="0061483A">
            <w:rPr>
              <w:rFonts w:ascii="Arial Narrow" w:eastAsia="Arial Narrow" w:hAnsi="Arial Narrow" w:cs="Arial Narrow"/>
              <w:b/>
              <w:color w:val="40404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404040"/>
            </w:rPr>
            <w:t xml:space="preserve"> </w:t>
          </w:r>
          <w:r>
            <w:rPr>
              <w:rFonts w:ascii="Arial Narrow" w:eastAsia="Arial Narrow" w:hAnsi="Arial Narrow" w:cs="Arial Narrow"/>
              <w:color w:val="404040"/>
              <w:spacing w:val="1"/>
            </w:rPr>
            <w:t>d</w:t>
          </w:r>
          <w:r>
            <w:rPr>
              <w:rFonts w:ascii="Arial Narrow" w:eastAsia="Arial Narrow" w:hAnsi="Arial Narrow" w:cs="Arial Narrow"/>
              <w:color w:val="404040"/>
            </w:rPr>
            <w:t>e</w:t>
          </w:r>
          <w:r>
            <w:rPr>
              <w:rFonts w:ascii="Arial Narrow" w:eastAsia="Arial Narrow" w:hAnsi="Arial Narrow" w:cs="Arial Narrow"/>
              <w:color w:val="404040"/>
              <w:spacing w:val="-1"/>
            </w:rPr>
            <w:t xml:space="preserve"> </w:t>
          </w:r>
          <w:r>
            <w:rPr>
              <w:rFonts w:ascii="Arial Narrow" w:eastAsia="Arial Narrow" w:hAnsi="Arial Narrow" w:cs="Arial Narrow"/>
              <w:color w:val="404040"/>
              <w:spacing w:val="1"/>
            </w:rPr>
            <w:t>3</w:t>
          </w:r>
        </w:p>
      </w:tc>
      <w:tc>
        <w:tcPr>
          <w:tcW w:w="146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07256A2" w14:textId="77777777" w:rsidR="007014ED" w:rsidRDefault="007014ED" w:rsidP="007014ED">
          <w:pPr>
            <w:spacing w:before="23"/>
            <w:ind w:left="933"/>
            <w:rPr>
              <w:rFonts w:ascii="Arial Narrow" w:eastAsia="Arial Narrow" w:hAnsi="Arial Narrow" w:cs="Arial Narrow"/>
              <w:b/>
              <w:color w:val="404040"/>
              <w:spacing w:val="1"/>
            </w:rPr>
          </w:pPr>
        </w:p>
      </w:tc>
    </w:tr>
  </w:tbl>
  <w:p w14:paraId="32360763" w14:textId="52F8A4FF" w:rsidR="00E75863" w:rsidRPr="007014ED" w:rsidRDefault="00E75863" w:rsidP="007014ED">
    <w:pPr>
      <w:outlineLvl w:val="0"/>
      <w:rPr>
        <w:rFonts w:ascii="Arial" w:hAnsi="Arial" w:cs="Arial"/>
        <w:b/>
        <w:sz w:val="4"/>
        <w:szCs w:val="4"/>
      </w:rPr>
    </w:pPr>
  </w:p>
  <w:bookmarkEnd w:id="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160E51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621B64"/>
    <w:multiLevelType w:val="hybridMultilevel"/>
    <w:tmpl w:val="20EC69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30DEB"/>
    <w:multiLevelType w:val="hybridMultilevel"/>
    <w:tmpl w:val="3844D04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70224A"/>
    <w:multiLevelType w:val="hybridMultilevel"/>
    <w:tmpl w:val="D7B27F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133ECC"/>
    <w:multiLevelType w:val="hybridMultilevel"/>
    <w:tmpl w:val="478049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AFB4172"/>
    <w:multiLevelType w:val="hybridMultilevel"/>
    <w:tmpl w:val="0A4C74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62FC9"/>
    <w:multiLevelType w:val="hybridMultilevel"/>
    <w:tmpl w:val="A47833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53064"/>
    <w:multiLevelType w:val="hybridMultilevel"/>
    <w:tmpl w:val="71D46460"/>
    <w:lvl w:ilvl="0" w:tplc="6FE890FA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color w:val="auto"/>
        <w:sz w:val="22"/>
        <w:szCs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9E3AA5"/>
    <w:multiLevelType w:val="hybridMultilevel"/>
    <w:tmpl w:val="9F12F9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725284"/>
    <w:multiLevelType w:val="hybridMultilevel"/>
    <w:tmpl w:val="BF360A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C63F0"/>
    <w:multiLevelType w:val="multilevel"/>
    <w:tmpl w:val="AAAC153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782F3A"/>
    <w:multiLevelType w:val="hybridMultilevel"/>
    <w:tmpl w:val="ECA05C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58262F"/>
    <w:multiLevelType w:val="multilevel"/>
    <w:tmpl w:val="A992F26A"/>
    <w:lvl w:ilvl="0">
      <w:numFmt w:val="bullet"/>
      <w:lvlText w:val="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501DC"/>
    <w:multiLevelType w:val="hybridMultilevel"/>
    <w:tmpl w:val="044414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ED0A64"/>
    <w:multiLevelType w:val="hybridMultilevel"/>
    <w:tmpl w:val="A770E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21DEE"/>
    <w:multiLevelType w:val="hybridMultilevel"/>
    <w:tmpl w:val="BD9A4D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6057C7"/>
    <w:multiLevelType w:val="hybridMultilevel"/>
    <w:tmpl w:val="A47833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1213D7"/>
    <w:multiLevelType w:val="multilevel"/>
    <w:tmpl w:val="4C5A775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color w:val="auto"/>
        <w:sz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AD4B5A"/>
    <w:multiLevelType w:val="hybridMultilevel"/>
    <w:tmpl w:val="3C20E1DE"/>
    <w:lvl w:ilvl="0" w:tplc="B490AD1A">
      <w:start w:val="1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5D258FD"/>
    <w:multiLevelType w:val="hybridMultilevel"/>
    <w:tmpl w:val="334AF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A016D2"/>
    <w:multiLevelType w:val="hybridMultilevel"/>
    <w:tmpl w:val="39C0C5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CF237A"/>
    <w:multiLevelType w:val="hybridMultilevel"/>
    <w:tmpl w:val="7F0695A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C022736"/>
    <w:multiLevelType w:val="hybridMultilevel"/>
    <w:tmpl w:val="A47833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135D6"/>
    <w:multiLevelType w:val="hybridMultilevel"/>
    <w:tmpl w:val="179036C6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FA9446F"/>
    <w:multiLevelType w:val="hybridMultilevel"/>
    <w:tmpl w:val="445A8DB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48F298A"/>
    <w:multiLevelType w:val="hybridMultilevel"/>
    <w:tmpl w:val="0766122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6136917"/>
    <w:multiLevelType w:val="hybridMultilevel"/>
    <w:tmpl w:val="250A57BE"/>
    <w:lvl w:ilvl="0" w:tplc="31B8EC5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BF34BDD"/>
    <w:multiLevelType w:val="hybridMultilevel"/>
    <w:tmpl w:val="67EAD1FE"/>
    <w:lvl w:ilvl="0" w:tplc="961408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A7551E"/>
    <w:multiLevelType w:val="hybridMultilevel"/>
    <w:tmpl w:val="8F44CFE4"/>
    <w:lvl w:ilvl="0" w:tplc="ED846B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1E67B8"/>
    <w:multiLevelType w:val="hybridMultilevel"/>
    <w:tmpl w:val="83026966"/>
    <w:lvl w:ilvl="0" w:tplc="58C854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A075E68"/>
    <w:multiLevelType w:val="hybridMultilevel"/>
    <w:tmpl w:val="A90472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241FE8"/>
    <w:multiLevelType w:val="hybridMultilevel"/>
    <w:tmpl w:val="7BBEA9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1E620A"/>
    <w:multiLevelType w:val="hybridMultilevel"/>
    <w:tmpl w:val="179036C6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739E442E"/>
    <w:multiLevelType w:val="hybridMultilevel"/>
    <w:tmpl w:val="A992F26A"/>
    <w:lvl w:ilvl="0" w:tplc="4DA62EDC">
      <w:numFmt w:val="bullet"/>
      <w:lvlText w:val="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3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592572"/>
    <w:multiLevelType w:val="hybridMultilevel"/>
    <w:tmpl w:val="1BF4D2B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8FB760B"/>
    <w:multiLevelType w:val="hybridMultilevel"/>
    <w:tmpl w:val="1E3E86F6"/>
    <w:lvl w:ilvl="0" w:tplc="261C7F7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017517"/>
    <w:multiLevelType w:val="hybridMultilevel"/>
    <w:tmpl w:val="7DAE05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614E6A"/>
    <w:multiLevelType w:val="hybridMultilevel"/>
    <w:tmpl w:val="179036C6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7D730A83"/>
    <w:multiLevelType w:val="hybridMultilevel"/>
    <w:tmpl w:val="768EAECC"/>
    <w:lvl w:ilvl="0" w:tplc="5732ADFE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872817">
    <w:abstractNumId w:val="25"/>
  </w:num>
  <w:num w:numId="2" w16cid:durableId="2031447330">
    <w:abstractNumId w:val="21"/>
  </w:num>
  <w:num w:numId="3" w16cid:durableId="1716928414">
    <w:abstractNumId w:val="4"/>
  </w:num>
  <w:num w:numId="4" w16cid:durableId="1840995517">
    <w:abstractNumId w:val="34"/>
  </w:num>
  <w:num w:numId="5" w16cid:durableId="155541021">
    <w:abstractNumId w:val="24"/>
  </w:num>
  <w:num w:numId="6" w16cid:durableId="130710279">
    <w:abstractNumId w:val="29"/>
  </w:num>
  <w:num w:numId="7" w16cid:durableId="737170523">
    <w:abstractNumId w:val="33"/>
  </w:num>
  <w:num w:numId="8" w16cid:durableId="1803229622">
    <w:abstractNumId w:val="12"/>
  </w:num>
  <w:num w:numId="9" w16cid:durableId="992638212">
    <w:abstractNumId w:val="7"/>
  </w:num>
  <w:num w:numId="10" w16cid:durableId="1556893561">
    <w:abstractNumId w:val="17"/>
  </w:num>
  <w:num w:numId="11" w16cid:durableId="992488115">
    <w:abstractNumId w:val="10"/>
  </w:num>
  <w:num w:numId="12" w16cid:durableId="1220902473">
    <w:abstractNumId w:val="0"/>
  </w:num>
  <w:num w:numId="13" w16cid:durableId="2138795803">
    <w:abstractNumId w:val="11"/>
  </w:num>
  <w:num w:numId="14" w16cid:durableId="2030250995">
    <w:abstractNumId w:val="9"/>
  </w:num>
  <w:num w:numId="15" w16cid:durableId="2005743495">
    <w:abstractNumId w:val="8"/>
  </w:num>
  <w:num w:numId="16" w16cid:durableId="1184855021">
    <w:abstractNumId w:val="1"/>
  </w:num>
  <w:num w:numId="17" w16cid:durableId="381178469">
    <w:abstractNumId w:val="30"/>
  </w:num>
  <w:num w:numId="18" w16cid:durableId="564493073">
    <w:abstractNumId w:val="36"/>
  </w:num>
  <w:num w:numId="19" w16cid:durableId="1354913330">
    <w:abstractNumId w:val="19"/>
  </w:num>
  <w:num w:numId="20" w16cid:durableId="1246958863">
    <w:abstractNumId w:val="3"/>
  </w:num>
  <w:num w:numId="21" w16cid:durableId="1375499788">
    <w:abstractNumId w:val="2"/>
  </w:num>
  <w:num w:numId="22" w16cid:durableId="172844415">
    <w:abstractNumId w:val="14"/>
  </w:num>
  <w:num w:numId="23" w16cid:durableId="89662255">
    <w:abstractNumId w:val="27"/>
  </w:num>
  <w:num w:numId="24" w16cid:durableId="1549992973">
    <w:abstractNumId w:val="28"/>
  </w:num>
  <w:num w:numId="25" w16cid:durableId="1250236758">
    <w:abstractNumId w:val="15"/>
  </w:num>
  <w:num w:numId="26" w16cid:durableId="2072846658">
    <w:abstractNumId w:val="13"/>
  </w:num>
  <w:num w:numId="27" w16cid:durableId="257175595">
    <w:abstractNumId w:val="5"/>
  </w:num>
  <w:num w:numId="28" w16cid:durableId="1763257826">
    <w:abstractNumId w:val="20"/>
  </w:num>
  <w:num w:numId="29" w16cid:durableId="831336663">
    <w:abstractNumId w:val="23"/>
  </w:num>
  <w:num w:numId="30" w16cid:durableId="1813669422">
    <w:abstractNumId w:val="38"/>
  </w:num>
  <w:num w:numId="31" w16cid:durableId="235164900">
    <w:abstractNumId w:val="31"/>
  </w:num>
  <w:num w:numId="32" w16cid:durableId="2038575069">
    <w:abstractNumId w:val="6"/>
  </w:num>
  <w:num w:numId="33" w16cid:durableId="1142652663">
    <w:abstractNumId w:val="18"/>
  </w:num>
  <w:num w:numId="34" w16cid:durableId="2096054459">
    <w:abstractNumId w:val="22"/>
  </w:num>
  <w:num w:numId="35" w16cid:durableId="1243877087">
    <w:abstractNumId w:val="16"/>
  </w:num>
  <w:num w:numId="36" w16cid:durableId="581112122">
    <w:abstractNumId w:val="37"/>
  </w:num>
  <w:num w:numId="37" w16cid:durableId="634482064">
    <w:abstractNumId w:val="32"/>
  </w:num>
  <w:num w:numId="38" w16cid:durableId="1339238296">
    <w:abstractNumId w:val="35"/>
  </w:num>
  <w:num w:numId="39" w16cid:durableId="135773674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28"/>
    <w:rsid w:val="00016ED2"/>
    <w:rsid w:val="00017F72"/>
    <w:rsid w:val="000222C9"/>
    <w:rsid w:val="00024FB6"/>
    <w:rsid w:val="00025A4A"/>
    <w:rsid w:val="00030039"/>
    <w:rsid w:val="00037279"/>
    <w:rsid w:val="00057313"/>
    <w:rsid w:val="00061102"/>
    <w:rsid w:val="00061236"/>
    <w:rsid w:val="00064EF7"/>
    <w:rsid w:val="00071F16"/>
    <w:rsid w:val="00077682"/>
    <w:rsid w:val="00080AC6"/>
    <w:rsid w:val="00083B8A"/>
    <w:rsid w:val="0009039F"/>
    <w:rsid w:val="000A5B2D"/>
    <w:rsid w:val="000B3CF0"/>
    <w:rsid w:val="000B7096"/>
    <w:rsid w:val="000C3FF9"/>
    <w:rsid w:val="000D0481"/>
    <w:rsid w:val="000D4FFC"/>
    <w:rsid w:val="000D58A9"/>
    <w:rsid w:val="000E01BB"/>
    <w:rsid w:val="00102DA3"/>
    <w:rsid w:val="00135428"/>
    <w:rsid w:val="00136405"/>
    <w:rsid w:val="00140E1A"/>
    <w:rsid w:val="00140EF1"/>
    <w:rsid w:val="00150687"/>
    <w:rsid w:val="00155A72"/>
    <w:rsid w:val="00160602"/>
    <w:rsid w:val="0016498B"/>
    <w:rsid w:val="00184B18"/>
    <w:rsid w:val="001A037A"/>
    <w:rsid w:val="001B581B"/>
    <w:rsid w:val="001B5E66"/>
    <w:rsid w:val="001D77B1"/>
    <w:rsid w:val="001E38A3"/>
    <w:rsid w:val="001F1BCA"/>
    <w:rsid w:val="001F6766"/>
    <w:rsid w:val="00203752"/>
    <w:rsid w:val="002037AB"/>
    <w:rsid w:val="002137C9"/>
    <w:rsid w:val="00222CDB"/>
    <w:rsid w:val="0024405B"/>
    <w:rsid w:val="00244F8F"/>
    <w:rsid w:val="00246042"/>
    <w:rsid w:val="002523F0"/>
    <w:rsid w:val="00261C45"/>
    <w:rsid w:val="00270F28"/>
    <w:rsid w:val="00275851"/>
    <w:rsid w:val="002827F9"/>
    <w:rsid w:val="002857D0"/>
    <w:rsid w:val="002860A8"/>
    <w:rsid w:val="00291A1D"/>
    <w:rsid w:val="002A6BD1"/>
    <w:rsid w:val="002B46EC"/>
    <w:rsid w:val="002B49EE"/>
    <w:rsid w:val="002B5524"/>
    <w:rsid w:val="002C4619"/>
    <w:rsid w:val="002C4F1A"/>
    <w:rsid w:val="002C63C8"/>
    <w:rsid w:val="002E5904"/>
    <w:rsid w:val="002E5E1D"/>
    <w:rsid w:val="002F1E89"/>
    <w:rsid w:val="00301B9B"/>
    <w:rsid w:val="00306EA6"/>
    <w:rsid w:val="00307AE2"/>
    <w:rsid w:val="00310D99"/>
    <w:rsid w:val="00316094"/>
    <w:rsid w:val="003200BE"/>
    <w:rsid w:val="00326BDF"/>
    <w:rsid w:val="00330273"/>
    <w:rsid w:val="00331D6A"/>
    <w:rsid w:val="00331E11"/>
    <w:rsid w:val="00334D62"/>
    <w:rsid w:val="003376EA"/>
    <w:rsid w:val="003452D9"/>
    <w:rsid w:val="00345AF8"/>
    <w:rsid w:val="00354EE6"/>
    <w:rsid w:val="003614D9"/>
    <w:rsid w:val="003621A3"/>
    <w:rsid w:val="0036413A"/>
    <w:rsid w:val="00375237"/>
    <w:rsid w:val="003A3C43"/>
    <w:rsid w:val="003B06C1"/>
    <w:rsid w:val="003B4F73"/>
    <w:rsid w:val="003D2200"/>
    <w:rsid w:val="003E22C3"/>
    <w:rsid w:val="003F0928"/>
    <w:rsid w:val="003F5807"/>
    <w:rsid w:val="003F591B"/>
    <w:rsid w:val="00402A9E"/>
    <w:rsid w:val="004307BD"/>
    <w:rsid w:val="00434149"/>
    <w:rsid w:val="00434162"/>
    <w:rsid w:val="004577B2"/>
    <w:rsid w:val="00457AB4"/>
    <w:rsid w:val="004615BF"/>
    <w:rsid w:val="00473190"/>
    <w:rsid w:val="004B4D1C"/>
    <w:rsid w:val="004B5A30"/>
    <w:rsid w:val="004C1087"/>
    <w:rsid w:val="004C2F3B"/>
    <w:rsid w:val="004C47D0"/>
    <w:rsid w:val="004F280B"/>
    <w:rsid w:val="00516127"/>
    <w:rsid w:val="005206B6"/>
    <w:rsid w:val="0052325D"/>
    <w:rsid w:val="00523D24"/>
    <w:rsid w:val="005271FE"/>
    <w:rsid w:val="00531914"/>
    <w:rsid w:val="005362B0"/>
    <w:rsid w:val="00536F17"/>
    <w:rsid w:val="005460C3"/>
    <w:rsid w:val="00571A35"/>
    <w:rsid w:val="00577CA4"/>
    <w:rsid w:val="00584835"/>
    <w:rsid w:val="00585D3B"/>
    <w:rsid w:val="0059039E"/>
    <w:rsid w:val="005A0A64"/>
    <w:rsid w:val="005A1710"/>
    <w:rsid w:val="005A6907"/>
    <w:rsid w:val="005B178A"/>
    <w:rsid w:val="005C2A4D"/>
    <w:rsid w:val="005D0EC0"/>
    <w:rsid w:val="005D7EBB"/>
    <w:rsid w:val="005E0391"/>
    <w:rsid w:val="005F4EEF"/>
    <w:rsid w:val="006010F6"/>
    <w:rsid w:val="00606014"/>
    <w:rsid w:val="00612DD3"/>
    <w:rsid w:val="00613C27"/>
    <w:rsid w:val="006165D4"/>
    <w:rsid w:val="0062167C"/>
    <w:rsid w:val="006417F4"/>
    <w:rsid w:val="00644C17"/>
    <w:rsid w:val="0064567A"/>
    <w:rsid w:val="0064795F"/>
    <w:rsid w:val="00647D53"/>
    <w:rsid w:val="00651F44"/>
    <w:rsid w:val="00655026"/>
    <w:rsid w:val="00656924"/>
    <w:rsid w:val="0066308C"/>
    <w:rsid w:val="0067031E"/>
    <w:rsid w:val="0068490B"/>
    <w:rsid w:val="00690BBE"/>
    <w:rsid w:val="006A221E"/>
    <w:rsid w:val="006B0926"/>
    <w:rsid w:val="006B7EA0"/>
    <w:rsid w:val="006C472D"/>
    <w:rsid w:val="006D658D"/>
    <w:rsid w:val="006D7309"/>
    <w:rsid w:val="006E2AB2"/>
    <w:rsid w:val="006E3E73"/>
    <w:rsid w:val="006E4B53"/>
    <w:rsid w:val="006F09FC"/>
    <w:rsid w:val="006F1E03"/>
    <w:rsid w:val="006F2847"/>
    <w:rsid w:val="0070050F"/>
    <w:rsid w:val="007014ED"/>
    <w:rsid w:val="007059C2"/>
    <w:rsid w:val="00725C11"/>
    <w:rsid w:val="00727161"/>
    <w:rsid w:val="00727FB8"/>
    <w:rsid w:val="0073315B"/>
    <w:rsid w:val="007343CA"/>
    <w:rsid w:val="00765E14"/>
    <w:rsid w:val="00773337"/>
    <w:rsid w:val="00776B0C"/>
    <w:rsid w:val="00787E94"/>
    <w:rsid w:val="00794A7E"/>
    <w:rsid w:val="007A5D23"/>
    <w:rsid w:val="007B6A2D"/>
    <w:rsid w:val="007C1286"/>
    <w:rsid w:val="007C283B"/>
    <w:rsid w:val="007D5E01"/>
    <w:rsid w:val="007D76F1"/>
    <w:rsid w:val="007F3FAE"/>
    <w:rsid w:val="00806E56"/>
    <w:rsid w:val="00823F1E"/>
    <w:rsid w:val="008464BA"/>
    <w:rsid w:val="00855533"/>
    <w:rsid w:val="00862027"/>
    <w:rsid w:val="008647F0"/>
    <w:rsid w:val="008652BD"/>
    <w:rsid w:val="0087741B"/>
    <w:rsid w:val="00893743"/>
    <w:rsid w:val="008A0B14"/>
    <w:rsid w:val="008B1043"/>
    <w:rsid w:val="008B3AA4"/>
    <w:rsid w:val="008C0589"/>
    <w:rsid w:val="008C4E4A"/>
    <w:rsid w:val="008E047D"/>
    <w:rsid w:val="008F756D"/>
    <w:rsid w:val="009040F7"/>
    <w:rsid w:val="00916192"/>
    <w:rsid w:val="00923AEF"/>
    <w:rsid w:val="00927A7F"/>
    <w:rsid w:val="00933E8B"/>
    <w:rsid w:val="00941EEE"/>
    <w:rsid w:val="00943104"/>
    <w:rsid w:val="0094635B"/>
    <w:rsid w:val="0095065E"/>
    <w:rsid w:val="00950BF0"/>
    <w:rsid w:val="00957F41"/>
    <w:rsid w:val="009620A9"/>
    <w:rsid w:val="00965C79"/>
    <w:rsid w:val="00972581"/>
    <w:rsid w:val="009A1645"/>
    <w:rsid w:val="009A201E"/>
    <w:rsid w:val="009A6BC6"/>
    <w:rsid w:val="009B1DA0"/>
    <w:rsid w:val="009C1EE6"/>
    <w:rsid w:val="009D092C"/>
    <w:rsid w:val="009F4C5A"/>
    <w:rsid w:val="009F72C9"/>
    <w:rsid w:val="00A064F5"/>
    <w:rsid w:val="00A126F0"/>
    <w:rsid w:val="00A25EE1"/>
    <w:rsid w:val="00A25F25"/>
    <w:rsid w:val="00A2780F"/>
    <w:rsid w:val="00A53CC0"/>
    <w:rsid w:val="00A54A3C"/>
    <w:rsid w:val="00A6691A"/>
    <w:rsid w:val="00A70517"/>
    <w:rsid w:val="00A75DCB"/>
    <w:rsid w:val="00A84F50"/>
    <w:rsid w:val="00A9213C"/>
    <w:rsid w:val="00A979F2"/>
    <w:rsid w:val="00AB338F"/>
    <w:rsid w:val="00AB4570"/>
    <w:rsid w:val="00AC183C"/>
    <w:rsid w:val="00AC5369"/>
    <w:rsid w:val="00AD2795"/>
    <w:rsid w:val="00AD4833"/>
    <w:rsid w:val="00AD6B02"/>
    <w:rsid w:val="00AD6EF1"/>
    <w:rsid w:val="00AE718B"/>
    <w:rsid w:val="00AF3217"/>
    <w:rsid w:val="00B06000"/>
    <w:rsid w:val="00B063C6"/>
    <w:rsid w:val="00B07EE4"/>
    <w:rsid w:val="00B16448"/>
    <w:rsid w:val="00B176C8"/>
    <w:rsid w:val="00B20715"/>
    <w:rsid w:val="00B21FE4"/>
    <w:rsid w:val="00B43A04"/>
    <w:rsid w:val="00B45A9D"/>
    <w:rsid w:val="00B53E89"/>
    <w:rsid w:val="00B65DF5"/>
    <w:rsid w:val="00B82069"/>
    <w:rsid w:val="00B831F0"/>
    <w:rsid w:val="00B92ACC"/>
    <w:rsid w:val="00B92E92"/>
    <w:rsid w:val="00B93F21"/>
    <w:rsid w:val="00B974B3"/>
    <w:rsid w:val="00B97A7D"/>
    <w:rsid w:val="00BA0D20"/>
    <w:rsid w:val="00BA3762"/>
    <w:rsid w:val="00BA6F66"/>
    <w:rsid w:val="00BC5093"/>
    <w:rsid w:val="00BC79EF"/>
    <w:rsid w:val="00BD1119"/>
    <w:rsid w:val="00BE10EA"/>
    <w:rsid w:val="00BE6BAF"/>
    <w:rsid w:val="00BF5F25"/>
    <w:rsid w:val="00C062F5"/>
    <w:rsid w:val="00C10AF8"/>
    <w:rsid w:val="00C17B94"/>
    <w:rsid w:val="00C45D0B"/>
    <w:rsid w:val="00C53D37"/>
    <w:rsid w:val="00C544DA"/>
    <w:rsid w:val="00C54D3D"/>
    <w:rsid w:val="00C56A0E"/>
    <w:rsid w:val="00C57B43"/>
    <w:rsid w:val="00C71306"/>
    <w:rsid w:val="00C7587C"/>
    <w:rsid w:val="00CA2E9C"/>
    <w:rsid w:val="00CA5346"/>
    <w:rsid w:val="00CB3B3A"/>
    <w:rsid w:val="00CC26B4"/>
    <w:rsid w:val="00CD3916"/>
    <w:rsid w:val="00CD6AAE"/>
    <w:rsid w:val="00CE24A3"/>
    <w:rsid w:val="00D0161F"/>
    <w:rsid w:val="00D0205A"/>
    <w:rsid w:val="00D03DCD"/>
    <w:rsid w:val="00D15042"/>
    <w:rsid w:val="00D26CB3"/>
    <w:rsid w:val="00D37CBA"/>
    <w:rsid w:val="00D5046C"/>
    <w:rsid w:val="00D5108D"/>
    <w:rsid w:val="00D5693C"/>
    <w:rsid w:val="00D64D07"/>
    <w:rsid w:val="00D803CE"/>
    <w:rsid w:val="00D82770"/>
    <w:rsid w:val="00D83C04"/>
    <w:rsid w:val="00D84000"/>
    <w:rsid w:val="00D91217"/>
    <w:rsid w:val="00D956D4"/>
    <w:rsid w:val="00D95F31"/>
    <w:rsid w:val="00DA7566"/>
    <w:rsid w:val="00DC2753"/>
    <w:rsid w:val="00DD2057"/>
    <w:rsid w:val="00DD41CB"/>
    <w:rsid w:val="00DD4DF2"/>
    <w:rsid w:val="00DE6190"/>
    <w:rsid w:val="00DF4AFE"/>
    <w:rsid w:val="00DF620F"/>
    <w:rsid w:val="00E02082"/>
    <w:rsid w:val="00E06547"/>
    <w:rsid w:val="00E337AA"/>
    <w:rsid w:val="00E413A4"/>
    <w:rsid w:val="00E71459"/>
    <w:rsid w:val="00E75863"/>
    <w:rsid w:val="00E90052"/>
    <w:rsid w:val="00E96B24"/>
    <w:rsid w:val="00EA6F95"/>
    <w:rsid w:val="00EA7AB5"/>
    <w:rsid w:val="00EB44E5"/>
    <w:rsid w:val="00EC3302"/>
    <w:rsid w:val="00ED46C0"/>
    <w:rsid w:val="00EF5A64"/>
    <w:rsid w:val="00F12A46"/>
    <w:rsid w:val="00F1603B"/>
    <w:rsid w:val="00F17745"/>
    <w:rsid w:val="00F17CCB"/>
    <w:rsid w:val="00F3426C"/>
    <w:rsid w:val="00F51A74"/>
    <w:rsid w:val="00F64946"/>
    <w:rsid w:val="00F66B5C"/>
    <w:rsid w:val="00F74227"/>
    <w:rsid w:val="00F76797"/>
    <w:rsid w:val="00F86A17"/>
    <w:rsid w:val="00F86C0A"/>
    <w:rsid w:val="00F87CC8"/>
    <w:rsid w:val="00F93850"/>
    <w:rsid w:val="00FA67A9"/>
    <w:rsid w:val="00FB49A6"/>
    <w:rsid w:val="00FB4B8A"/>
    <w:rsid w:val="00FC0608"/>
    <w:rsid w:val="00FC3DD4"/>
    <w:rsid w:val="00FC666F"/>
    <w:rsid w:val="00FC7E3C"/>
    <w:rsid w:val="00FD655D"/>
    <w:rsid w:val="00FE7BF5"/>
    <w:rsid w:val="00FF36EF"/>
    <w:rsid w:val="00FF5BFB"/>
    <w:rsid w:val="00FF7B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F6CB65"/>
  <w15:docId w15:val="{29080CB7-68FA-4C03-9142-E64810A9E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5042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sid w:val="00B53E89"/>
    <w:rPr>
      <w:rFonts w:ascii="Tahoma" w:hAnsi="Tahoma" w:cs="Tahoma"/>
      <w:sz w:val="16"/>
      <w:szCs w:val="16"/>
    </w:rPr>
  </w:style>
  <w:style w:type="character" w:styleId="Fuerte">
    <w:name w:val="Strong"/>
    <w:qFormat/>
    <w:rsid w:val="00D15042"/>
    <w:rPr>
      <w:b/>
      <w:bCs/>
    </w:rPr>
  </w:style>
  <w:style w:type="paragraph" w:styleId="NormalWeb">
    <w:name w:val="Normal (Web)"/>
    <w:basedOn w:val="Normal"/>
    <w:uiPriority w:val="99"/>
    <w:rsid w:val="00D15042"/>
    <w:pPr>
      <w:spacing w:before="100" w:beforeAutospacing="1" w:after="100" w:afterAutospacing="1"/>
    </w:pPr>
    <w:rPr>
      <w:lang w:val="en-US" w:eastAsia="en-US"/>
    </w:rPr>
  </w:style>
  <w:style w:type="paragraph" w:styleId="Encabezado">
    <w:name w:val="header"/>
    <w:basedOn w:val="Normal"/>
    <w:link w:val="EncabezadoCar"/>
    <w:uiPriority w:val="99"/>
    <w:rsid w:val="00D1504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D1504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15042"/>
  </w:style>
  <w:style w:type="character" w:customStyle="1" w:styleId="PiedepginaCar">
    <w:name w:val="Pie de página Car"/>
    <w:link w:val="Piedepgina"/>
    <w:uiPriority w:val="99"/>
    <w:rsid w:val="00D84000"/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D5046C"/>
    <w:pPr>
      <w:ind w:left="720"/>
      <w:contextualSpacing/>
    </w:pPr>
    <w:rPr>
      <w:rFonts w:ascii="Cambria" w:eastAsia="MS Mincho" w:hAnsi="Cambria"/>
      <w:lang w:val="es-ES_tradnl"/>
    </w:rPr>
  </w:style>
  <w:style w:type="table" w:styleId="Tablaconcuadrcula">
    <w:name w:val="Table Grid"/>
    <w:basedOn w:val="Tablanormal"/>
    <w:rsid w:val="006F1E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sid w:val="002857D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4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5DC363-946A-4C58-871F-A3DB8F519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141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Fecha</vt:lpstr>
    </vt:vector>
  </TitlesOfParts>
  <Company>Fundación Cambridge</Company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Fecha</dc:title>
  <dc:creator>Aulas</dc:creator>
  <cp:lastModifiedBy>Martha Lucia Abello Verbel</cp:lastModifiedBy>
  <cp:revision>5</cp:revision>
  <cp:lastPrinted>2021-02-22T19:49:00Z</cp:lastPrinted>
  <dcterms:created xsi:type="dcterms:W3CDTF">2026-06-09T13:13:00Z</dcterms:created>
  <dcterms:modified xsi:type="dcterms:W3CDTF">2026-06-09T13:20:00Z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2026-06-09T13:13:03Z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c3fd1845-a29b-4e5d-b835-8f2602db4d6f</vt:lpwstr>
  </property>
  <property fmtid="{D5CDD505-2E9C-101B-9397-08002B2CF9AE}" pid="7" name="MSIP_Label_defa4170-0d19-0005-0004-bc88714345d2_ActionId">
    <vt:lpwstr>8cd88cda-55f4-4c2e-80e0-d0eb752db63a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