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9F07C2" w:rsidRDefault="00000000">
      <w:pPr>
        <w:spacing w:after="0"/>
        <w:jc w:val="center"/>
        <w:rPr>
          <w:b/>
          <w:sz w:val="32"/>
          <w:szCs w:val="32"/>
        </w:rPr>
      </w:pPr>
      <w:r w:rsidRPr="009F07C2">
        <w:rPr>
          <w:b/>
          <w:sz w:val="32"/>
          <w:szCs w:val="32"/>
        </w:rPr>
        <w:t>Project Design Phase</w:t>
      </w:r>
    </w:p>
    <w:p w14:paraId="2594CB9D" w14:textId="77777777" w:rsidR="004360B1" w:rsidRPr="009F07C2" w:rsidRDefault="00000000">
      <w:pPr>
        <w:spacing w:after="0"/>
        <w:jc w:val="center"/>
        <w:rPr>
          <w:b/>
          <w:sz w:val="32"/>
          <w:szCs w:val="32"/>
        </w:rPr>
      </w:pPr>
      <w:r w:rsidRPr="009F07C2">
        <w:rPr>
          <w:b/>
          <w:sz w:val="32"/>
          <w:szCs w:val="32"/>
        </w:rPr>
        <w:t>Problem – Solution Fit Template</w:t>
      </w:r>
    </w:p>
    <w:p w14:paraId="5854019A" w14:textId="77777777" w:rsidR="004360B1" w:rsidRPr="009F07C2" w:rsidRDefault="004360B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9F07C2" w14:paraId="7890E6B7" w14:textId="77777777">
        <w:tc>
          <w:tcPr>
            <w:tcW w:w="4508" w:type="dxa"/>
          </w:tcPr>
          <w:p w14:paraId="0C019381" w14:textId="77777777" w:rsidR="004360B1" w:rsidRPr="009F07C2" w:rsidRDefault="00000000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3384612E" w14:textId="598D3389" w:rsidR="004360B1" w:rsidRPr="009F07C2" w:rsidRDefault="009F07C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F07C2">
              <w:rPr>
                <w:sz w:val="28"/>
                <w:szCs w:val="28"/>
              </w:rPr>
              <w:t>NM2025TMID01180</w:t>
            </w:r>
          </w:p>
        </w:tc>
      </w:tr>
      <w:tr w:rsidR="004360B1" w:rsidRPr="009F07C2" w14:paraId="51E034FC" w14:textId="77777777">
        <w:tc>
          <w:tcPr>
            <w:tcW w:w="4508" w:type="dxa"/>
          </w:tcPr>
          <w:p w14:paraId="69F005D8" w14:textId="77777777" w:rsidR="004360B1" w:rsidRPr="009F07C2" w:rsidRDefault="00000000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381D29FA" w14:textId="341418CD" w:rsidR="004360B1" w:rsidRPr="009F07C2" w:rsidRDefault="00B34247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 xml:space="preserve">Educational </w:t>
            </w:r>
            <w:proofErr w:type="spellStart"/>
            <w:r w:rsidRPr="009F07C2">
              <w:rPr>
                <w:sz w:val="28"/>
                <w:szCs w:val="28"/>
              </w:rPr>
              <w:t>Organisation</w:t>
            </w:r>
            <w:proofErr w:type="spellEnd"/>
            <w:r w:rsidRPr="009F07C2">
              <w:rPr>
                <w:sz w:val="28"/>
                <w:szCs w:val="28"/>
              </w:rPr>
              <w:t xml:space="preserve"> Using ServiceNow</w:t>
            </w:r>
          </w:p>
        </w:tc>
      </w:tr>
      <w:tr w:rsidR="004360B1" w:rsidRPr="009F07C2" w14:paraId="22167E14" w14:textId="77777777">
        <w:tc>
          <w:tcPr>
            <w:tcW w:w="4508" w:type="dxa"/>
          </w:tcPr>
          <w:p w14:paraId="215D873C" w14:textId="77777777" w:rsidR="004360B1" w:rsidRPr="009F07C2" w:rsidRDefault="00000000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1C19BA8D" w14:textId="527D8AA8" w:rsidR="004360B1" w:rsidRPr="009F07C2" w:rsidRDefault="004360B1">
            <w:pPr>
              <w:rPr>
                <w:sz w:val="28"/>
                <w:szCs w:val="28"/>
              </w:rPr>
            </w:pPr>
          </w:p>
        </w:tc>
      </w:tr>
    </w:tbl>
    <w:p w14:paraId="53EF8A59" w14:textId="77777777" w:rsidR="004360B1" w:rsidRPr="009F07C2" w:rsidRDefault="004360B1">
      <w:pPr>
        <w:rPr>
          <w:b/>
          <w:sz w:val="28"/>
          <w:szCs w:val="28"/>
        </w:rPr>
      </w:pPr>
    </w:p>
    <w:p w14:paraId="279B644E" w14:textId="77777777" w:rsidR="004360B1" w:rsidRPr="009F07C2" w:rsidRDefault="00000000">
      <w:pPr>
        <w:rPr>
          <w:b/>
          <w:sz w:val="28"/>
          <w:szCs w:val="28"/>
        </w:rPr>
      </w:pPr>
      <w:r w:rsidRPr="009F07C2">
        <w:rPr>
          <w:b/>
          <w:sz w:val="28"/>
          <w:szCs w:val="28"/>
        </w:rPr>
        <w:t>Problem – Solution Fit Template:</w:t>
      </w:r>
    </w:p>
    <w:p w14:paraId="512BCD2C" w14:textId="78A81CA5" w:rsidR="004360B1" w:rsidRPr="009F07C2" w:rsidRDefault="005340FF">
      <w:pPr>
        <w:rPr>
          <w:b/>
          <w:sz w:val="24"/>
          <w:szCs w:val="24"/>
        </w:rPr>
      </w:pPr>
      <w:r w:rsidRPr="009F07C2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79C2CF4D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3B045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64136F72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0" b="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403A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55BCBFD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621C9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 w:rsidRPr="009F07C2"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10360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5485"/>
      </w:tblGrid>
      <w:tr w:rsidR="005340FF" w:rsidRPr="009F07C2" w14:paraId="760225AF" w14:textId="31007ABA" w:rsidTr="009F07C2">
        <w:trPr>
          <w:trHeight w:val="9960"/>
        </w:trPr>
        <w:tc>
          <w:tcPr>
            <w:tcW w:w="683" w:type="dxa"/>
          </w:tcPr>
          <w:p w14:paraId="0BDA823A" w14:textId="60C9A4E9" w:rsidR="005340FF" w:rsidRPr="009F07C2" w:rsidRDefault="005340FF" w:rsidP="00B34247">
            <w:pPr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>S No</w:t>
            </w:r>
          </w:p>
          <w:p w14:paraId="58C2904F" w14:textId="13B1705D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 xml:space="preserve"> 1.</w:t>
            </w:r>
          </w:p>
          <w:p w14:paraId="3B270B1B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</w:p>
          <w:p w14:paraId="63E1CD91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</w:p>
          <w:p w14:paraId="68982DCF" w14:textId="6D261AC2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 xml:space="preserve">   2.</w:t>
            </w:r>
          </w:p>
          <w:p w14:paraId="31223AE3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</w:p>
          <w:p w14:paraId="0939E465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</w:p>
          <w:p w14:paraId="0CFBA693" w14:textId="357CF23A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 xml:space="preserve">    3.</w:t>
            </w:r>
          </w:p>
          <w:p w14:paraId="2D320B81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</w:p>
          <w:p w14:paraId="73F00CE2" w14:textId="76FAE224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  <w:r w:rsidRPr="009F07C2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062C37E6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BF2D79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 xml:space="preserve">  4.</w:t>
            </w:r>
          </w:p>
          <w:p w14:paraId="1FF92718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</w:p>
          <w:p w14:paraId="345D874E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</w:p>
          <w:p w14:paraId="0A042B64" w14:textId="77777777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 xml:space="preserve"> </w:t>
            </w:r>
          </w:p>
          <w:p w14:paraId="5C459F6E" w14:textId="0B8B60B0" w:rsidR="005340FF" w:rsidRPr="009F07C2" w:rsidRDefault="005340FF" w:rsidP="00B34247">
            <w:pPr>
              <w:ind w:left="12"/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Pr="009F07C2" w:rsidRDefault="005340FF" w:rsidP="005340FF">
            <w:pPr>
              <w:rPr>
                <w:b/>
                <w:sz w:val="28"/>
                <w:szCs w:val="28"/>
              </w:rPr>
            </w:pPr>
            <w:r w:rsidRPr="009F07C2">
              <w:rPr>
                <w:b/>
                <w:sz w:val="28"/>
                <w:szCs w:val="28"/>
              </w:rPr>
              <w:t xml:space="preserve">               Problem</w:t>
            </w:r>
          </w:p>
          <w:p w14:paraId="6DE7D112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Managing student admissions manually is time-consuming, error-prone, and inefficient.</w:t>
            </w:r>
          </w:p>
          <w:p w14:paraId="713CF510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Teachers need to manually calculate total marks and percentages, which is repetitive and inconsistent</w:t>
            </w:r>
          </w:p>
          <w:p w14:paraId="0EB7439D" w14:textId="77777777" w:rsidR="005340FF" w:rsidRPr="009F07C2" w:rsidRDefault="005340FF" w:rsidP="005340FF">
            <w:pPr>
              <w:rPr>
                <w:sz w:val="28"/>
                <w:szCs w:val="28"/>
              </w:rPr>
            </w:pPr>
          </w:p>
          <w:p w14:paraId="61479F8D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School staff struggle with tracking admission status and student performance history.</w:t>
            </w:r>
          </w:p>
          <w:p w14:paraId="652143C1" w14:textId="77777777" w:rsidR="005340FF" w:rsidRPr="009F07C2" w:rsidRDefault="005340FF" w:rsidP="005340FF">
            <w:pPr>
              <w:rPr>
                <w:sz w:val="28"/>
                <w:szCs w:val="28"/>
              </w:rPr>
            </w:pPr>
          </w:p>
          <w:p w14:paraId="7466C2EC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Data duplication and redundancy occur due to disconnected systems.</w:t>
            </w:r>
          </w:p>
          <w:p w14:paraId="25A4B01C" w14:textId="77777777" w:rsidR="005340FF" w:rsidRPr="009F07C2" w:rsidRDefault="005340FF" w:rsidP="005340FF">
            <w:pPr>
              <w:rPr>
                <w:sz w:val="28"/>
                <w:szCs w:val="28"/>
              </w:rPr>
            </w:pPr>
          </w:p>
          <w:p w14:paraId="6C2AF1EC" w14:textId="77777777" w:rsidR="005340FF" w:rsidRPr="009F07C2" w:rsidRDefault="005340FF" w:rsidP="005340FF">
            <w:pPr>
              <w:rPr>
                <w:sz w:val="28"/>
                <w:szCs w:val="28"/>
              </w:rPr>
            </w:pPr>
          </w:p>
          <w:p w14:paraId="67DF3304" w14:textId="524088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Lack of visibility and reporting causes delays in academic tracking.</w:t>
            </w:r>
          </w:p>
        </w:tc>
        <w:tc>
          <w:tcPr>
            <w:tcW w:w="5485" w:type="dxa"/>
          </w:tcPr>
          <w:p w14:paraId="49E90189" w14:textId="32C86B37" w:rsidR="005340FF" w:rsidRPr="009F07C2" w:rsidRDefault="009F07C2" w:rsidP="00B34247">
            <w:pPr>
              <w:rPr>
                <w:b/>
                <w:sz w:val="28"/>
                <w:szCs w:val="28"/>
              </w:rPr>
            </w:pPr>
            <w:r w:rsidRPr="009F07C2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5B5893EF">
                      <wp:simplePos x="0" y="0"/>
                      <wp:positionH relativeFrom="column">
                        <wp:posOffset>-3156585</wp:posOffset>
                      </wp:positionH>
                      <wp:positionV relativeFrom="paragraph">
                        <wp:posOffset>207009</wp:posOffset>
                      </wp:positionV>
                      <wp:extent cx="6531610" cy="31115"/>
                      <wp:effectExtent l="0" t="0" r="21590" b="26035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31610" cy="31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472563" id="Straight Connector 25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8.55pt,16.3pt" to="265.7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340FF" w:rsidRPr="009F07C2">
              <w:rPr>
                <w:b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 w:rsidR="005340FF" w:rsidRPr="009F07C2">
              <w:rPr>
                <w:b/>
                <w:sz w:val="28"/>
                <w:szCs w:val="28"/>
              </w:rPr>
              <w:t xml:space="preserve">                     Solution</w:t>
            </w:r>
          </w:p>
          <w:p w14:paraId="1ABDF912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A ServiceNow-based digital admission form with automated admin number generation, field validations, and data integrity.</w:t>
            </w:r>
          </w:p>
          <w:p w14:paraId="50A3EDD2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9F07C2">
              <w:rPr>
                <w:sz w:val="28"/>
                <w:szCs w:val="28"/>
              </w:rPr>
              <w:t>Auto-calculation logic using Client Scripts to dynamically update total marks, percentage, and result fields in real-time</w:t>
            </w:r>
          </w:p>
          <w:p w14:paraId="3A2AA9F6" w14:textId="77777777" w:rsidR="005340FF" w:rsidRPr="009F07C2" w:rsidRDefault="005340FF" w:rsidP="005340FF">
            <w:pPr>
              <w:rPr>
                <w:sz w:val="28"/>
                <w:szCs w:val="28"/>
              </w:rPr>
            </w:pPr>
          </w:p>
          <w:p w14:paraId="32678A23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Pr="009F07C2" w:rsidRDefault="005340FF" w:rsidP="005340FF">
            <w:pPr>
              <w:rPr>
                <w:sz w:val="28"/>
                <w:szCs w:val="28"/>
              </w:rPr>
            </w:pPr>
          </w:p>
          <w:p w14:paraId="7A70FA3F" w14:textId="58C14235" w:rsidR="005340FF" w:rsidRPr="009F07C2" w:rsidRDefault="005340FF" w:rsidP="005340FF">
            <w:pPr>
              <w:rPr>
                <w:sz w:val="28"/>
                <w:szCs w:val="28"/>
              </w:rPr>
            </w:pPr>
            <w:r w:rsidRPr="009F07C2">
              <w:rPr>
                <w:sz w:val="28"/>
                <w:szCs w:val="28"/>
              </w:rPr>
              <w:t>System-generated records and form-level configurations help generate data logs and support performance tracking and improvement.</w:t>
            </w:r>
          </w:p>
        </w:tc>
      </w:tr>
    </w:tbl>
    <w:p w14:paraId="1C9683D8" w14:textId="5243182B" w:rsidR="004360B1" w:rsidRPr="009F07C2" w:rsidRDefault="004360B1" w:rsidP="009F07C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sectPr w:rsidR="004360B1" w:rsidRPr="009F07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A5A515A-886C-4788-BC88-B49B4E0746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FAFDEE-63EB-48E3-B66D-91EA5BE9DCD1}"/>
    <w:embedBold r:id="rId3" w:fontKey="{72E62511-9678-43E3-A2A1-DF179AA772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8917C83-5BB1-44D5-9F3A-6C8ED471610F}"/>
    <w:embedItalic r:id="rId5" w:fontKey="{9446AADF-60DE-40EF-BF91-CBB61624F2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7120F3-FC17-4AF4-92F2-EFA677FA03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3F4988"/>
    <w:rsid w:val="004360B1"/>
    <w:rsid w:val="004C5719"/>
    <w:rsid w:val="005340FF"/>
    <w:rsid w:val="005902FC"/>
    <w:rsid w:val="00881970"/>
    <w:rsid w:val="009E740A"/>
    <w:rsid w:val="009F07C2"/>
    <w:rsid w:val="00A33440"/>
    <w:rsid w:val="00B34247"/>
    <w:rsid w:val="00CD4BE3"/>
    <w:rsid w:val="00DA337C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NS B</cp:lastModifiedBy>
  <cp:revision>5</cp:revision>
  <cp:lastPrinted>2025-02-15T04:32:00Z</cp:lastPrinted>
  <dcterms:created xsi:type="dcterms:W3CDTF">2025-06-28T08:28:00Z</dcterms:created>
  <dcterms:modified xsi:type="dcterms:W3CDTF">2025-11-03T12:27:00Z</dcterms:modified>
</cp:coreProperties>
</file>