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000000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000000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000000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2F04FBCF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020E6" w:rsidRPr="005020E6">
              <w:rPr>
                <w:b w:val="0"/>
                <w:lang w:val="en"/>
              </w:rPr>
              <w:t>NM2025TMID01180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27DBC" w:rsidRPr="00527DBC">
              <w:rPr>
                <w:b w:val="0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23F0DBB1" w:rsidR="00B968F3" w:rsidRDefault="00B968F3">
            <w:pPr>
              <w:spacing w:after="0"/>
              <w:ind w:left="2" w:firstLine="0"/>
            </w:pPr>
          </w:p>
        </w:tc>
      </w:tr>
    </w:tbl>
    <w:p w14:paraId="55063D7D" w14:textId="77777777" w:rsidR="00B968F3" w:rsidRDefault="00000000">
      <w:pPr>
        <w:spacing w:after="161"/>
        <w:ind w:left="0" w:firstLine="0"/>
      </w:pPr>
      <w:r>
        <w:t xml:space="preserve"> </w:t>
      </w:r>
    </w:p>
    <w:p w14:paraId="6B71CC09" w14:textId="26309600" w:rsidR="00B968F3" w:rsidRDefault="00000000">
      <w:pPr>
        <w:ind w:left="-5"/>
      </w:pPr>
      <w:r>
        <w:t xml:space="preserve">Product Backlog, Sprint Schedule, and Estimation </w:t>
      </w:r>
    </w:p>
    <w:p w14:paraId="07AD5721" w14:textId="77777777" w:rsidR="00B968F3" w:rsidRDefault="00000000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000000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000000">
      <w:pPr>
        <w:spacing w:after="160"/>
        <w:ind w:left="0" w:firstLine="0"/>
      </w:pPr>
      <w:r>
        <w:t xml:space="preserve"> </w:t>
      </w:r>
    </w:p>
    <w:p w14:paraId="2A340B84" w14:textId="77777777" w:rsidR="00B968F3" w:rsidRDefault="00000000">
      <w:pPr>
        <w:ind w:left="0" w:firstLine="0"/>
      </w:pPr>
      <w:r>
        <w:t xml:space="preserve"> </w:t>
      </w:r>
    </w:p>
    <w:p w14:paraId="29AAA1C5" w14:textId="77777777" w:rsidR="00B968F3" w:rsidRDefault="00000000">
      <w:pPr>
        <w:spacing w:after="160"/>
        <w:ind w:left="0" w:firstLine="0"/>
      </w:pPr>
      <w:r>
        <w:t xml:space="preserve"> </w:t>
      </w:r>
    </w:p>
    <w:p w14:paraId="120CBBBD" w14:textId="77777777" w:rsidR="00B968F3" w:rsidRDefault="00000000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2DE4E06A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15</w:t>
            </w:r>
            <w:r w:rsidR="00000000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0E5C775A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19Oct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35B4509E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19</w:t>
            </w:r>
            <w:r w:rsidR="00000000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3F2A8F3F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20</w:t>
            </w:r>
            <w:r w:rsidR="00000000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4A8A0A9A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24Oct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6866F428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24</w:t>
            </w:r>
            <w:r w:rsidR="00000000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637E275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25</w:t>
            </w:r>
            <w:r w:rsidR="00000000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22677C68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30</w:t>
            </w:r>
            <w:r w:rsidR="00000000">
              <w:rPr>
                <w:b w:val="0"/>
                <w:sz w:val="20"/>
              </w:rPr>
              <w:t xml:space="preserve">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69716F3A" w:rsidR="00B968F3" w:rsidRDefault="00502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3 </w:t>
            </w:r>
            <w:r>
              <w:rPr>
                <w:b w:val="0"/>
                <w:sz w:val="20"/>
              </w:rPr>
              <w:t>Oct</w:t>
            </w:r>
            <w:r w:rsidR="00000000">
              <w:rPr>
                <w:b w:val="0"/>
                <w:sz w:val="20"/>
              </w:rPr>
              <w:t xml:space="preserve"> 2025 </w:t>
            </w:r>
          </w:p>
        </w:tc>
      </w:tr>
    </w:tbl>
    <w:p w14:paraId="6D32A82D" w14:textId="77777777" w:rsidR="00B968F3" w:rsidRDefault="00000000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000000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000000">
      <w:pPr>
        <w:ind w:left="-5"/>
      </w:pPr>
      <w:r>
        <w:t xml:space="preserve">Total Story Points = 10 + 14 + 10 = 34 </w:t>
      </w:r>
    </w:p>
    <w:p w14:paraId="401C35B6" w14:textId="77777777" w:rsidR="00B968F3" w:rsidRDefault="00000000">
      <w:pPr>
        <w:ind w:left="-5"/>
      </w:pPr>
      <w:r>
        <w:t xml:space="preserve">Number of Sprints = 3 </w:t>
      </w:r>
    </w:p>
    <w:p w14:paraId="154556EB" w14:textId="77777777" w:rsidR="00B968F3" w:rsidRDefault="00000000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000000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000000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000000">
      <w:pPr>
        <w:ind w:left="-5"/>
      </w:pPr>
      <w:r>
        <w:t xml:space="preserve">Y-axis: Remaining Story Points </w:t>
      </w:r>
    </w:p>
    <w:p w14:paraId="00EA4E47" w14:textId="77777777" w:rsidR="00B968F3" w:rsidRDefault="00000000">
      <w:pPr>
        <w:ind w:left="-5"/>
      </w:pPr>
      <w:r>
        <w:t xml:space="preserve">Line 1: Ideal Progress (Straight diagonal drop) </w:t>
      </w:r>
    </w:p>
    <w:p w14:paraId="37C99E5C" w14:textId="77777777" w:rsidR="00B968F3" w:rsidRDefault="00000000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252055"/>
    <w:rsid w:val="003D1474"/>
    <w:rsid w:val="005020E6"/>
    <w:rsid w:val="00527DBC"/>
    <w:rsid w:val="00B9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NS B</cp:lastModifiedBy>
  <cp:revision>3</cp:revision>
  <dcterms:created xsi:type="dcterms:W3CDTF">2025-06-29T07:11:00Z</dcterms:created>
  <dcterms:modified xsi:type="dcterms:W3CDTF">2025-11-03T14:24:00Z</dcterms:modified>
</cp:coreProperties>
</file>