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D3B26" w14:textId="77777777" w:rsidR="00F76BD6" w:rsidRPr="00E94D0E" w:rsidRDefault="00F76BD6" w:rsidP="00F76BD6">
      <w:r w:rsidRPr="00E94D0E">
        <w:t>JADOTA AI — Production Build Roadmap</w:t>
      </w:r>
    </w:p>
    <w:p w14:paraId="00330583" w14:textId="77777777" w:rsidR="00F76BD6" w:rsidRPr="00E94D0E" w:rsidRDefault="00F76BD6" w:rsidP="00F76BD6">
      <w:r w:rsidRPr="00E94D0E">
        <w:t>Overall development path</w:t>
      </w:r>
    </w:p>
    <w:p w14:paraId="40672ADC" w14:textId="77777777" w:rsidR="00F76BD6" w:rsidRPr="00E94D0E" w:rsidRDefault="00F76BD6" w:rsidP="00F76BD6">
      <w:r w:rsidRPr="00E94D0E">
        <w:t>STAGE 0</w:t>
      </w:r>
    </w:p>
    <w:p w14:paraId="50E42392" w14:textId="77777777" w:rsidR="00F76BD6" w:rsidRPr="00E94D0E" w:rsidRDefault="00F76BD6" w:rsidP="00F76BD6">
      <w:r w:rsidRPr="00E94D0E">
        <w:t>Product + Architecture</w:t>
      </w:r>
    </w:p>
    <w:p w14:paraId="5B35849C" w14:textId="77777777" w:rsidR="00F76BD6" w:rsidRPr="00E94D0E" w:rsidRDefault="00F76BD6" w:rsidP="00F76BD6">
      <w:r w:rsidRPr="00E94D0E">
        <w:t xml:space="preserve">        ↓</w:t>
      </w:r>
    </w:p>
    <w:p w14:paraId="2F2D3614" w14:textId="2122E288" w:rsidR="00F76BD6" w:rsidRPr="00E94D0E" w:rsidRDefault="00F76BD6" w:rsidP="00F76BD6">
      <w:r w:rsidRPr="00E94D0E">
        <w:t>STAGE 1</w:t>
      </w:r>
      <w:r w:rsidR="00E94D0E" w:rsidRPr="00E94D0E">
        <w:t>33333333333333332x</w:t>
      </w:r>
    </w:p>
    <w:p w14:paraId="74807C32" w14:textId="77777777" w:rsidR="00F76BD6" w:rsidRPr="00E94D0E" w:rsidRDefault="00F76BD6" w:rsidP="00F76BD6">
      <w:r w:rsidRPr="00E94D0E">
        <w:t>Project Foundation</w:t>
      </w:r>
    </w:p>
    <w:p w14:paraId="00298FB1" w14:textId="77777777" w:rsidR="00F76BD6" w:rsidRPr="00E94D0E" w:rsidRDefault="00F76BD6" w:rsidP="00F76BD6">
      <w:r w:rsidRPr="00E94D0E">
        <w:t xml:space="preserve">        ↓</w:t>
      </w:r>
    </w:p>
    <w:p w14:paraId="557A20C9" w14:textId="77777777" w:rsidR="00F76BD6" w:rsidRPr="00E94D0E" w:rsidRDefault="00F76BD6" w:rsidP="00F76BD6">
      <w:r w:rsidRPr="00E94D0E">
        <w:t>STAGE 2</w:t>
      </w:r>
    </w:p>
    <w:p w14:paraId="4948B4A8" w14:textId="77777777" w:rsidR="00F76BD6" w:rsidRPr="00E94D0E" w:rsidRDefault="00F76BD6" w:rsidP="00F76BD6">
      <w:r w:rsidRPr="00E94D0E">
        <w:t>Authentication + Users</w:t>
      </w:r>
    </w:p>
    <w:p w14:paraId="05478001" w14:textId="77777777" w:rsidR="00F76BD6" w:rsidRPr="00E94D0E" w:rsidRDefault="00F76BD6" w:rsidP="00F76BD6">
      <w:r w:rsidRPr="00E94D0E">
        <w:t xml:space="preserve">        ↓</w:t>
      </w:r>
    </w:p>
    <w:p w14:paraId="23065A37" w14:textId="77777777" w:rsidR="00F76BD6" w:rsidRPr="00E94D0E" w:rsidRDefault="00F76BD6" w:rsidP="00F76BD6">
      <w:r w:rsidRPr="00E94D0E">
        <w:t>STAGE 3</w:t>
      </w:r>
    </w:p>
    <w:p w14:paraId="45BFBE21" w14:textId="77777777" w:rsidR="00F76BD6" w:rsidRPr="00E94D0E" w:rsidRDefault="00F76BD6" w:rsidP="00F76BD6">
      <w:r w:rsidRPr="00E94D0E">
        <w:t>Demo Trading Engine</w:t>
      </w:r>
    </w:p>
    <w:p w14:paraId="67EDE322" w14:textId="77777777" w:rsidR="00F76BD6" w:rsidRPr="00E94D0E" w:rsidRDefault="00F76BD6" w:rsidP="00F76BD6">
      <w:r w:rsidRPr="00E94D0E">
        <w:t xml:space="preserve">        ↓</w:t>
      </w:r>
    </w:p>
    <w:p w14:paraId="2C2F85D1" w14:textId="77777777" w:rsidR="00F76BD6" w:rsidRPr="00E94D0E" w:rsidRDefault="00F76BD6" w:rsidP="00F76BD6">
      <w:r w:rsidRPr="00E94D0E">
        <w:t>STAGE 4</w:t>
      </w:r>
    </w:p>
    <w:p w14:paraId="362D5D12" w14:textId="77777777" w:rsidR="00F76BD6" w:rsidRPr="00E94D0E" w:rsidRDefault="00F76BD6" w:rsidP="00F76BD6">
      <w:r w:rsidRPr="00E94D0E">
        <w:t>Market Data Infrastructure</w:t>
      </w:r>
    </w:p>
    <w:p w14:paraId="05585395" w14:textId="77777777" w:rsidR="00F76BD6" w:rsidRPr="00E94D0E" w:rsidRDefault="00F76BD6" w:rsidP="00F76BD6">
      <w:r w:rsidRPr="00E94D0E">
        <w:t xml:space="preserve">        ↓</w:t>
      </w:r>
    </w:p>
    <w:p w14:paraId="288B3F04" w14:textId="77777777" w:rsidR="00F76BD6" w:rsidRPr="00E94D0E" w:rsidRDefault="00F76BD6" w:rsidP="00F76BD6">
      <w:r w:rsidRPr="00E94D0E">
        <w:t>STAGE 5</w:t>
      </w:r>
    </w:p>
    <w:p w14:paraId="00FD45AA" w14:textId="77777777" w:rsidR="00F76BD6" w:rsidRPr="00E94D0E" w:rsidRDefault="00F76BD6" w:rsidP="00F76BD6">
      <w:r w:rsidRPr="00E94D0E">
        <w:t>AI/Quant Trading Engine</w:t>
      </w:r>
    </w:p>
    <w:p w14:paraId="0F6629A2" w14:textId="77777777" w:rsidR="00F76BD6" w:rsidRPr="00E94D0E" w:rsidRDefault="00F76BD6" w:rsidP="00F76BD6">
      <w:r w:rsidRPr="00E94D0E">
        <w:t xml:space="preserve">        ↓</w:t>
      </w:r>
    </w:p>
    <w:p w14:paraId="5D57D908" w14:textId="77777777" w:rsidR="00F76BD6" w:rsidRPr="00E94D0E" w:rsidRDefault="00F76BD6" w:rsidP="00F76BD6">
      <w:r w:rsidRPr="00E94D0E">
        <w:t>STAGE 6</w:t>
      </w:r>
    </w:p>
    <w:p w14:paraId="0E2E018E" w14:textId="77777777" w:rsidR="00F76BD6" w:rsidRPr="00E94D0E" w:rsidRDefault="00F76BD6" w:rsidP="00F76BD6">
      <w:proofErr w:type="spellStart"/>
      <w:r w:rsidRPr="00E94D0E">
        <w:t>Backtesting</w:t>
      </w:r>
      <w:proofErr w:type="spellEnd"/>
      <w:r w:rsidRPr="00E94D0E">
        <w:t xml:space="preserve"> + Strategy Lab</w:t>
      </w:r>
    </w:p>
    <w:p w14:paraId="15FE6720" w14:textId="77777777" w:rsidR="00F76BD6" w:rsidRPr="00E94D0E" w:rsidRDefault="00F76BD6" w:rsidP="00F76BD6">
      <w:r w:rsidRPr="00E94D0E">
        <w:t xml:space="preserve">        ↓</w:t>
      </w:r>
    </w:p>
    <w:p w14:paraId="5BC6F57D" w14:textId="77777777" w:rsidR="00F76BD6" w:rsidRPr="00E94D0E" w:rsidRDefault="00F76BD6" w:rsidP="00F76BD6">
      <w:r w:rsidRPr="00E94D0E">
        <w:t>STAGE 7</w:t>
      </w:r>
    </w:p>
    <w:p w14:paraId="7AC4A575" w14:textId="77777777" w:rsidR="00F76BD6" w:rsidRPr="00E94D0E" w:rsidRDefault="00F76BD6" w:rsidP="00F76BD6">
      <w:r w:rsidRPr="00E94D0E">
        <w:t>Risk + Capital Management</w:t>
      </w:r>
    </w:p>
    <w:p w14:paraId="650C6CAB" w14:textId="77777777" w:rsidR="00F76BD6" w:rsidRPr="00E94D0E" w:rsidRDefault="00F76BD6" w:rsidP="00F76BD6">
      <w:r w:rsidRPr="00E94D0E">
        <w:t xml:space="preserve">        ↓</w:t>
      </w:r>
    </w:p>
    <w:p w14:paraId="28B1BD01" w14:textId="77777777" w:rsidR="00F76BD6" w:rsidRPr="00E94D0E" w:rsidRDefault="00F76BD6" w:rsidP="00F76BD6">
      <w:r w:rsidRPr="00E94D0E">
        <w:lastRenderedPageBreak/>
        <w:t>STAGE 8</w:t>
      </w:r>
    </w:p>
    <w:p w14:paraId="45ACA3E2" w14:textId="77777777" w:rsidR="00F76BD6" w:rsidRPr="00E94D0E" w:rsidRDefault="00F76BD6" w:rsidP="00F76BD6">
      <w:proofErr w:type="spellStart"/>
      <w:r w:rsidRPr="00E94D0E">
        <w:t>Bitget</w:t>
      </w:r>
      <w:proofErr w:type="spellEnd"/>
      <w:r w:rsidRPr="00E94D0E">
        <w:t xml:space="preserve"> Integration</w:t>
      </w:r>
    </w:p>
    <w:p w14:paraId="0B17EAC0" w14:textId="77777777" w:rsidR="00F76BD6" w:rsidRPr="00E94D0E" w:rsidRDefault="00F76BD6" w:rsidP="00F76BD6">
      <w:r w:rsidRPr="00E94D0E">
        <w:t xml:space="preserve">        ↓</w:t>
      </w:r>
    </w:p>
    <w:p w14:paraId="2F956C77" w14:textId="77777777" w:rsidR="00F76BD6" w:rsidRPr="00E94D0E" w:rsidRDefault="00F76BD6" w:rsidP="00F76BD6">
      <w:r w:rsidRPr="00E94D0E">
        <w:t>STAGE 9</w:t>
      </w:r>
    </w:p>
    <w:p w14:paraId="126EEB39" w14:textId="77777777" w:rsidR="00F76BD6" w:rsidRPr="00E94D0E" w:rsidRDefault="00F76BD6" w:rsidP="00F76BD6">
      <w:r w:rsidRPr="00E94D0E">
        <w:t>Live Trading</w:t>
      </w:r>
    </w:p>
    <w:p w14:paraId="4442A2F4" w14:textId="77777777" w:rsidR="00F76BD6" w:rsidRPr="00E94D0E" w:rsidRDefault="00F76BD6" w:rsidP="00F76BD6">
      <w:r w:rsidRPr="00E94D0E">
        <w:t xml:space="preserve">        ↓</w:t>
      </w:r>
    </w:p>
    <w:p w14:paraId="4B723BCA" w14:textId="77777777" w:rsidR="00F76BD6" w:rsidRPr="00E94D0E" w:rsidRDefault="00F76BD6" w:rsidP="00F76BD6">
      <w:r w:rsidRPr="00E94D0E">
        <w:t>STAGE 10</w:t>
      </w:r>
    </w:p>
    <w:p w14:paraId="786C835B" w14:textId="77777777" w:rsidR="00F76BD6" w:rsidRPr="00E94D0E" w:rsidRDefault="00F76BD6" w:rsidP="00F76BD6">
      <w:r w:rsidRPr="00E94D0E">
        <w:t>Automated Subscription System</w:t>
      </w:r>
    </w:p>
    <w:p w14:paraId="75F82521" w14:textId="77777777" w:rsidR="00F76BD6" w:rsidRPr="00E94D0E" w:rsidRDefault="00F76BD6" w:rsidP="00F76BD6">
      <w:r w:rsidRPr="00E94D0E">
        <w:t xml:space="preserve">        ↓</w:t>
      </w:r>
    </w:p>
    <w:p w14:paraId="4BB5528E" w14:textId="77777777" w:rsidR="00F76BD6" w:rsidRPr="00E94D0E" w:rsidRDefault="00F76BD6" w:rsidP="00F76BD6">
      <w:r w:rsidRPr="00E94D0E">
        <w:t>STAGE 11</w:t>
      </w:r>
    </w:p>
    <w:p w14:paraId="062CFD43" w14:textId="77777777" w:rsidR="00F76BD6" w:rsidRPr="00E94D0E" w:rsidRDefault="00F76BD6" w:rsidP="00F76BD6">
      <w:r w:rsidRPr="00E94D0E">
        <w:t>Admin Dashboard</w:t>
      </w:r>
    </w:p>
    <w:p w14:paraId="06FCA77E" w14:textId="77777777" w:rsidR="00F76BD6" w:rsidRPr="00E94D0E" w:rsidRDefault="00F76BD6" w:rsidP="00F76BD6">
      <w:r w:rsidRPr="00E94D0E">
        <w:t xml:space="preserve">        ↓</w:t>
      </w:r>
    </w:p>
    <w:p w14:paraId="25B25070" w14:textId="77777777" w:rsidR="00F76BD6" w:rsidRPr="00E94D0E" w:rsidRDefault="00F76BD6" w:rsidP="00F76BD6">
      <w:r w:rsidRPr="00E94D0E">
        <w:t>STAGE 12</w:t>
      </w:r>
    </w:p>
    <w:p w14:paraId="44C48CFD" w14:textId="77777777" w:rsidR="00F76BD6" w:rsidRPr="00E94D0E" w:rsidRDefault="00F76BD6" w:rsidP="00F76BD6">
      <w:r w:rsidRPr="00E94D0E">
        <w:t>Notifications + Monitoring</w:t>
      </w:r>
    </w:p>
    <w:p w14:paraId="43619782" w14:textId="77777777" w:rsidR="00F76BD6" w:rsidRPr="00E94D0E" w:rsidRDefault="00F76BD6" w:rsidP="00F76BD6">
      <w:r w:rsidRPr="00E94D0E">
        <w:t xml:space="preserve">        ↓</w:t>
      </w:r>
    </w:p>
    <w:p w14:paraId="11FE28A7" w14:textId="77777777" w:rsidR="00F76BD6" w:rsidRPr="00E94D0E" w:rsidRDefault="00F76BD6" w:rsidP="00F76BD6">
      <w:r w:rsidRPr="00E94D0E">
        <w:t>STAGE 13</w:t>
      </w:r>
    </w:p>
    <w:p w14:paraId="5E6A3AA6" w14:textId="77777777" w:rsidR="00F76BD6" w:rsidRPr="00E94D0E" w:rsidRDefault="00F76BD6" w:rsidP="00F76BD6">
      <w:r w:rsidRPr="00E94D0E">
        <w:t>Security + Reliability</w:t>
      </w:r>
    </w:p>
    <w:p w14:paraId="2C58E40C" w14:textId="77777777" w:rsidR="00F76BD6" w:rsidRPr="00E94D0E" w:rsidRDefault="00F76BD6" w:rsidP="00F76BD6">
      <w:r w:rsidRPr="00E94D0E">
        <w:t xml:space="preserve">        ↓</w:t>
      </w:r>
    </w:p>
    <w:p w14:paraId="69316FDB" w14:textId="77777777" w:rsidR="00F76BD6" w:rsidRPr="00E94D0E" w:rsidRDefault="00F76BD6" w:rsidP="00F76BD6">
      <w:r w:rsidRPr="00E94D0E">
        <w:t>STAGE 14</w:t>
      </w:r>
    </w:p>
    <w:p w14:paraId="289D1A0C" w14:textId="77777777" w:rsidR="00F76BD6" w:rsidRPr="00E94D0E" w:rsidRDefault="00F76BD6" w:rsidP="00F76BD6">
      <w:r w:rsidRPr="00E94D0E">
        <w:t>Testing + Paper Production</w:t>
      </w:r>
    </w:p>
    <w:p w14:paraId="2DFD1102" w14:textId="77777777" w:rsidR="00F76BD6" w:rsidRPr="00E94D0E" w:rsidRDefault="00F76BD6" w:rsidP="00F76BD6">
      <w:r w:rsidRPr="00E94D0E">
        <w:t xml:space="preserve">        ↓</w:t>
      </w:r>
    </w:p>
    <w:p w14:paraId="60823A9D" w14:textId="77777777" w:rsidR="00F76BD6" w:rsidRPr="00E94D0E" w:rsidRDefault="00F76BD6" w:rsidP="00F76BD6">
      <w:r w:rsidRPr="00E94D0E">
        <w:t>STAGE 15</w:t>
      </w:r>
    </w:p>
    <w:p w14:paraId="7F0F7E69" w14:textId="77777777" w:rsidR="00F76BD6" w:rsidRPr="00E94D0E" w:rsidRDefault="00F76BD6" w:rsidP="00F76BD6">
      <w:r w:rsidRPr="00E94D0E">
        <w:t>Production Deployment</w:t>
      </w:r>
    </w:p>
    <w:p w14:paraId="10717922" w14:textId="77777777" w:rsidR="00F76BD6" w:rsidRPr="00E94D0E" w:rsidRDefault="00F76BD6" w:rsidP="00F76BD6">
      <w:r w:rsidRPr="00E94D0E">
        <w:t xml:space="preserve">        ↓</w:t>
      </w:r>
    </w:p>
    <w:p w14:paraId="6C40D1E9" w14:textId="77777777" w:rsidR="00F76BD6" w:rsidRPr="00E94D0E" w:rsidRDefault="00F76BD6" w:rsidP="00F76BD6">
      <w:r w:rsidRPr="00E94D0E">
        <w:t>STAGE 16</w:t>
      </w:r>
    </w:p>
    <w:p w14:paraId="0DC1B934" w14:textId="77777777" w:rsidR="00F76BD6" w:rsidRPr="00E94D0E" w:rsidRDefault="00F76BD6" w:rsidP="00F76BD6">
      <w:r w:rsidRPr="00E94D0E">
        <w:t>Controlled Live Launch</w:t>
      </w:r>
    </w:p>
    <w:p w14:paraId="5BEAC68C" w14:textId="77777777" w:rsidR="00F76BD6" w:rsidRPr="00E94D0E" w:rsidRDefault="00F76BD6" w:rsidP="00F76BD6">
      <w:r w:rsidRPr="00E94D0E">
        <w:lastRenderedPageBreak/>
        <w:t xml:space="preserve">        ↓</w:t>
      </w:r>
    </w:p>
    <w:p w14:paraId="58CFCDB6" w14:textId="77777777" w:rsidR="00F76BD6" w:rsidRPr="00E94D0E" w:rsidRDefault="00F76BD6" w:rsidP="00F76BD6">
      <w:r w:rsidRPr="00E94D0E">
        <w:t>STAGE 17</w:t>
      </w:r>
    </w:p>
    <w:p w14:paraId="3713ABB0" w14:textId="77777777" w:rsidR="00F76BD6" w:rsidRPr="00E94D0E" w:rsidRDefault="00F76BD6" w:rsidP="00F76BD6">
      <w:r w:rsidRPr="00E94D0E">
        <w:t>Scale</w:t>
      </w:r>
    </w:p>
    <w:p w14:paraId="08AE6059" w14:textId="77777777" w:rsidR="00F76BD6" w:rsidRPr="00E94D0E" w:rsidRDefault="001B7E66" w:rsidP="00F76BD6">
      <w:r>
        <w:pict w14:anchorId="25E5D7D0">
          <v:rect id="_x0000_i1025" style="width:0;height:1.5pt" o:hralign="center" o:hrstd="t" o:hr="t" fillcolor="#a0a0a0" stroked="f"/>
        </w:pict>
      </w:r>
    </w:p>
    <w:p w14:paraId="24B2EEE8" w14:textId="77777777" w:rsidR="00F76BD6" w:rsidRPr="00E94D0E" w:rsidRDefault="00F76BD6" w:rsidP="00F76BD6">
      <w:r w:rsidRPr="00E94D0E">
        <w:t>STAGE 0 — Product &amp; Technical Specification</w:t>
      </w:r>
    </w:p>
    <w:p w14:paraId="7F83F313" w14:textId="77777777" w:rsidR="00F76BD6" w:rsidRPr="00E94D0E" w:rsidRDefault="00F76BD6" w:rsidP="00F76BD6">
      <w:r w:rsidRPr="00E94D0E">
        <w:t>Goal</w:t>
      </w:r>
    </w:p>
    <w:p w14:paraId="041113F8" w14:textId="77777777" w:rsidR="00F76BD6" w:rsidRPr="00E94D0E" w:rsidRDefault="00F76BD6" w:rsidP="00F76BD6">
      <w:r w:rsidRPr="00E94D0E">
        <w:t>Before writing code, freeze exactly what JADOTA is.</w:t>
      </w:r>
    </w:p>
    <w:p w14:paraId="1E37D282" w14:textId="77777777" w:rsidR="00F76BD6" w:rsidRPr="00E94D0E" w:rsidRDefault="00F76BD6" w:rsidP="00F76BD6">
      <w:r w:rsidRPr="00E94D0E">
        <w:t>Define</w:t>
      </w:r>
    </w:p>
    <w:p w14:paraId="5E938EA8" w14:textId="77777777" w:rsidR="00F76BD6" w:rsidRPr="00E94D0E" w:rsidRDefault="00F76BD6" w:rsidP="00F76BD6">
      <w:pPr>
        <w:numPr>
          <w:ilvl w:val="0"/>
          <w:numId w:val="7"/>
        </w:numPr>
      </w:pPr>
      <w:r w:rsidRPr="00E94D0E">
        <w:t xml:space="preserve">JADOTA AI branding </w:t>
      </w:r>
    </w:p>
    <w:p w14:paraId="5DD49D2B" w14:textId="77777777" w:rsidR="00F76BD6" w:rsidRPr="00E94D0E" w:rsidRDefault="00F76BD6" w:rsidP="00F76BD6">
      <w:pPr>
        <w:numPr>
          <w:ilvl w:val="0"/>
          <w:numId w:val="7"/>
        </w:numPr>
      </w:pPr>
      <w:r w:rsidRPr="00E94D0E">
        <w:t xml:space="preserve">User types </w:t>
      </w:r>
    </w:p>
    <w:p w14:paraId="409E682B" w14:textId="77777777" w:rsidR="00F76BD6" w:rsidRPr="00E94D0E" w:rsidRDefault="00F76BD6" w:rsidP="00F76BD6">
      <w:pPr>
        <w:numPr>
          <w:ilvl w:val="0"/>
          <w:numId w:val="7"/>
        </w:numPr>
      </w:pPr>
      <w:r w:rsidRPr="00E94D0E">
        <w:t xml:space="preserve">Demo mode </w:t>
      </w:r>
    </w:p>
    <w:p w14:paraId="180F0287" w14:textId="77777777" w:rsidR="00F76BD6" w:rsidRPr="00E94D0E" w:rsidRDefault="00F76BD6" w:rsidP="00F76BD6">
      <w:pPr>
        <w:numPr>
          <w:ilvl w:val="0"/>
          <w:numId w:val="7"/>
        </w:numPr>
      </w:pPr>
      <w:r w:rsidRPr="00E94D0E">
        <w:t xml:space="preserve">Live mode </w:t>
      </w:r>
    </w:p>
    <w:p w14:paraId="12E0C4C5" w14:textId="77777777" w:rsidR="00F76BD6" w:rsidRPr="00E94D0E" w:rsidRDefault="00F76BD6" w:rsidP="00F76BD6">
      <w:pPr>
        <w:numPr>
          <w:ilvl w:val="0"/>
          <w:numId w:val="7"/>
        </w:numPr>
      </w:pPr>
      <w:r w:rsidRPr="00E94D0E">
        <w:t xml:space="preserve">Trading rules </w:t>
      </w:r>
    </w:p>
    <w:p w14:paraId="53E9773B" w14:textId="77777777" w:rsidR="00F76BD6" w:rsidRPr="00E94D0E" w:rsidRDefault="00F76BD6" w:rsidP="00F76BD6">
      <w:pPr>
        <w:numPr>
          <w:ilvl w:val="0"/>
          <w:numId w:val="7"/>
        </w:numPr>
      </w:pPr>
      <w:r w:rsidRPr="00E94D0E">
        <w:t xml:space="preserve">Subscription rules </w:t>
      </w:r>
    </w:p>
    <w:p w14:paraId="3E8FFF14" w14:textId="77777777" w:rsidR="00F76BD6" w:rsidRPr="00E94D0E" w:rsidRDefault="00F76BD6" w:rsidP="00F76BD6">
      <w:pPr>
        <w:numPr>
          <w:ilvl w:val="0"/>
          <w:numId w:val="7"/>
        </w:numPr>
      </w:pPr>
      <w:r w:rsidRPr="00E94D0E">
        <w:t xml:space="preserve">Supported exchange </w:t>
      </w:r>
    </w:p>
    <w:p w14:paraId="35398AA4" w14:textId="77777777" w:rsidR="00F76BD6" w:rsidRPr="00E94D0E" w:rsidRDefault="00F76BD6" w:rsidP="00F76BD6">
      <w:pPr>
        <w:numPr>
          <w:ilvl w:val="0"/>
          <w:numId w:val="7"/>
        </w:numPr>
      </w:pPr>
      <w:r w:rsidRPr="00E94D0E">
        <w:t xml:space="preserve">Supported assets </w:t>
      </w:r>
    </w:p>
    <w:p w14:paraId="7B889063" w14:textId="77777777" w:rsidR="00F76BD6" w:rsidRPr="00E94D0E" w:rsidRDefault="00F76BD6" w:rsidP="00F76BD6">
      <w:pPr>
        <w:numPr>
          <w:ilvl w:val="0"/>
          <w:numId w:val="7"/>
        </w:numPr>
      </w:pPr>
      <w:r w:rsidRPr="00E94D0E">
        <w:t xml:space="preserve">Minimum trading capital </w:t>
      </w:r>
    </w:p>
    <w:p w14:paraId="41182BDD" w14:textId="77777777" w:rsidR="00F76BD6" w:rsidRPr="00E94D0E" w:rsidRDefault="00F76BD6" w:rsidP="00F76BD6">
      <w:pPr>
        <w:numPr>
          <w:ilvl w:val="0"/>
          <w:numId w:val="7"/>
        </w:numPr>
      </w:pPr>
      <w:r w:rsidRPr="00E94D0E">
        <w:t xml:space="preserve">AI </w:t>
      </w:r>
      <w:proofErr w:type="spellStart"/>
      <w:r w:rsidRPr="00E94D0E">
        <w:t>behaviour</w:t>
      </w:r>
      <w:proofErr w:type="spellEnd"/>
      <w:r w:rsidRPr="00E94D0E">
        <w:t xml:space="preserve"> </w:t>
      </w:r>
    </w:p>
    <w:p w14:paraId="5757878A" w14:textId="77777777" w:rsidR="00F76BD6" w:rsidRPr="00E94D0E" w:rsidRDefault="00F76BD6" w:rsidP="00F76BD6">
      <w:pPr>
        <w:numPr>
          <w:ilvl w:val="0"/>
          <w:numId w:val="7"/>
        </w:numPr>
      </w:pPr>
      <w:r w:rsidRPr="00E94D0E">
        <w:t xml:space="preserve">Profit-management rules </w:t>
      </w:r>
    </w:p>
    <w:p w14:paraId="53F79332" w14:textId="77777777" w:rsidR="00F76BD6" w:rsidRPr="00E94D0E" w:rsidRDefault="00F76BD6" w:rsidP="00F76BD6">
      <w:pPr>
        <w:numPr>
          <w:ilvl w:val="0"/>
          <w:numId w:val="7"/>
        </w:numPr>
      </w:pPr>
      <w:r w:rsidRPr="00E94D0E">
        <w:t xml:space="preserve">Risk limits </w:t>
      </w:r>
    </w:p>
    <w:p w14:paraId="5BD6CBBD" w14:textId="77777777" w:rsidR="00F76BD6" w:rsidRPr="00E94D0E" w:rsidRDefault="00F76BD6" w:rsidP="00F76BD6">
      <w:pPr>
        <w:numPr>
          <w:ilvl w:val="0"/>
          <w:numId w:val="7"/>
        </w:numPr>
      </w:pPr>
      <w:r w:rsidRPr="00E94D0E">
        <w:t xml:space="preserve">Admin privileges </w:t>
      </w:r>
    </w:p>
    <w:p w14:paraId="5A53050C" w14:textId="77777777" w:rsidR="00F76BD6" w:rsidRPr="00E94D0E" w:rsidRDefault="00F76BD6" w:rsidP="00F76BD6">
      <w:pPr>
        <w:numPr>
          <w:ilvl w:val="0"/>
          <w:numId w:val="7"/>
        </w:numPr>
      </w:pPr>
      <w:r w:rsidRPr="00E94D0E">
        <w:t xml:space="preserve">Payment mechanism </w:t>
      </w:r>
    </w:p>
    <w:p w14:paraId="3DF59312" w14:textId="77777777" w:rsidR="00F76BD6" w:rsidRPr="00E94D0E" w:rsidRDefault="00F76BD6" w:rsidP="00F76BD6">
      <w:pPr>
        <w:numPr>
          <w:ilvl w:val="0"/>
          <w:numId w:val="7"/>
        </w:numPr>
      </w:pPr>
      <w:r w:rsidRPr="00E94D0E">
        <w:t xml:space="preserve">Wallet architecture </w:t>
      </w:r>
    </w:p>
    <w:p w14:paraId="11180118" w14:textId="77777777" w:rsidR="00F76BD6" w:rsidRPr="00E94D0E" w:rsidRDefault="00F76BD6" w:rsidP="00F76BD6">
      <w:pPr>
        <w:numPr>
          <w:ilvl w:val="0"/>
          <w:numId w:val="7"/>
        </w:numPr>
      </w:pPr>
      <w:r w:rsidRPr="00E94D0E">
        <w:t xml:space="preserve">Legal/compliance boundaries </w:t>
      </w:r>
    </w:p>
    <w:p w14:paraId="60EEAA3E" w14:textId="77777777" w:rsidR="00F76BD6" w:rsidRPr="00E94D0E" w:rsidRDefault="00F76BD6" w:rsidP="00F76BD6">
      <w:r w:rsidRPr="00E94D0E">
        <w:t>Most important decisions</w:t>
      </w:r>
    </w:p>
    <w:p w14:paraId="3F05F307" w14:textId="77777777" w:rsidR="00F76BD6" w:rsidRPr="00E94D0E" w:rsidRDefault="00F76BD6" w:rsidP="00F76BD6">
      <w:r w:rsidRPr="00E94D0E">
        <w:t>Exchange:</w:t>
      </w:r>
    </w:p>
    <w:p w14:paraId="62491999" w14:textId="77777777" w:rsidR="00F76BD6" w:rsidRPr="00E94D0E" w:rsidRDefault="00F76BD6" w:rsidP="00F76BD6">
      <w:proofErr w:type="spellStart"/>
      <w:r w:rsidRPr="00E94D0E">
        <w:lastRenderedPageBreak/>
        <w:t>Bitget</w:t>
      </w:r>
      <w:proofErr w:type="spellEnd"/>
      <w:r w:rsidRPr="00E94D0E">
        <w:t xml:space="preserve"> initially</w:t>
      </w:r>
    </w:p>
    <w:p w14:paraId="2967FC6B" w14:textId="77777777" w:rsidR="00F76BD6" w:rsidRPr="00E94D0E" w:rsidRDefault="00F76BD6" w:rsidP="00F76BD6"/>
    <w:p w14:paraId="154B55B0" w14:textId="77777777" w:rsidR="00F76BD6" w:rsidRPr="00E94D0E" w:rsidRDefault="00F76BD6" w:rsidP="00F76BD6">
      <w:r w:rsidRPr="00E94D0E">
        <w:t>Asset:</w:t>
      </w:r>
    </w:p>
    <w:p w14:paraId="0622F8FD" w14:textId="77777777" w:rsidR="00F76BD6" w:rsidRPr="00E94D0E" w:rsidRDefault="00F76BD6" w:rsidP="00F76BD6">
      <w:r w:rsidRPr="00E94D0E">
        <w:t>Crypto spot initially</w:t>
      </w:r>
    </w:p>
    <w:p w14:paraId="06B6B04B" w14:textId="77777777" w:rsidR="00F76BD6" w:rsidRPr="00E94D0E" w:rsidRDefault="00F76BD6" w:rsidP="00F76BD6"/>
    <w:p w14:paraId="2995F16F" w14:textId="77777777" w:rsidR="00F76BD6" w:rsidRPr="00E94D0E" w:rsidRDefault="00F76BD6" w:rsidP="00F76BD6">
      <w:r w:rsidRPr="00E94D0E">
        <w:t>Demo:</w:t>
      </w:r>
    </w:p>
    <w:p w14:paraId="785BEE09" w14:textId="77777777" w:rsidR="00F76BD6" w:rsidRPr="00E94D0E" w:rsidRDefault="00F76BD6" w:rsidP="00F76BD6">
      <w:r w:rsidRPr="00E94D0E">
        <w:t>Unlimited</w:t>
      </w:r>
    </w:p>
    <w:p w14:paraId="79C7D0BE" w14:textId="77777777" w:rsidR="00F76BD6" w:rsidRPr="00E94D0E" w:rsidRDefault="00F76BD6" w:rsidP="00F76BD6"/>
    <w:p w14:paraId="01A0046F" w14:textId="77777777" w:rsidR="00F76BD6" w:rsidRPr="00E94D0E" w:rsidRDefault="00F76BD6" w:rsidP="00F76BD6">
      <w:r w:rsidRPr="00E94D0E">
        <w:t>Live:</w:t>
      </w:r>
    </w:p>
    <w:p w14:paraId="72D6D017" w14:textId="77777777" w:rsidR="00F76BD6" w:rsidRPr="00E94D0E" w:rsidRDefault="00F76BD6" w:rsidP="00F76BD6">
      <w:r w:rsidRPr="00E94D0E">
        <w:t>User's own exchange account</w:t>
      </w:r>
    </w:p>
    <w:p w14:paraId="35FA0449" w14:textId="77777777" w:rsidR="00F76BD6" w:rsidRPr="00E94D0E" w:rsidRDefault="00F76BD6" w:rsidP="00F76BD6"/>
    <w:p w14:paraId="5383222F" w14:textId="77777777" w:rsidR="00F76BD6" w:rsidRPr="00E94D0E" w:rsidRDefault="00F76BD6" w:rsidP="00F76BD6">
      <w:r w:rsidRPr="00E94D0E">
        <w:t>Subscription:</w:t>
      </w:r>
    </w:p>
    <w:p w14:paraId="68C351B8" w14:textId="77777777" w:rsidR="00F76BD6" w:rsidRPr="00E94D0E" w:rsidRDefault="00F76BD6" w:rsidP="00F76BD6">
      <w:r w:rsidRPr="00E94D0E">
        <w:t>Monthly + multi-month plans</w:t>
      </w:r>
    </w:p>
    <w:p w14:paraId="2822E838" w14:textId="77777777" w:rsidR="00F76BD6" w:rsidRPr="00E94D0E" w:rsidRDefault="00F76BD6" w:rsidP="00F76BD6"/>
    <w:p w14:paraId="5E338728" w14:textId="77777777" w:rsidR="00F76BD6" w:rsidRPr="00E94D0E" w:rsidRDefault="00F76BD6" w:rsidP="00F76BD6">
      <w:r w:rsidRPr="00E94D0E">
        <w:t>Payment:</w:t>
      </w:r>
    </w:p>
    <w:p w14:paraId="79D4E910" w14:textId="77777777" w:rsidR="00F76BD6" w:rsidRPr="00E94D0E" w:rsidRDefault="00F76BD6" w:rsidP="00F76BD6">
      <w:r w:rsidRPr="00E94D0E">
        <w:t>USDT</w:t>
      </w:r>
    </w:p>
    <w:p w14:paraId="77FDFB5A" w14:textId="77777777" w:rsidR="00F76BD6" w:rsidRPr="00E94D0E" w:rsidRDefault="00F76BD6" w:rsidP="00F76BD6"/>
    <w:p w14:paraId="65A0A54D" w14:textId="77777777" w:rsidR="00F76BD6" w:rsidRPr="00E94D0E" w:rsidRDefault="00F76BD6" w:rsidP="00F76BD6">
      <w:r w:rsidRPr="00E94D0E">
        <w:t>Trading API:</w:t>
      </w:r>
    </w:p>
    <w:p w14:paraId="5EF273AE" w14:textId="77777777" w:rsidR="00F76BD6" w:rsidRPr="00E94D0E" w:rsidRDefault="00F76BD6" w:rsidP="00F76BD6">
      <w:r w:rsidRPr="00E94D0E">
        <w:t>READ + TRADE</w:t>
      </w:r>
    </w:p>
    <w:p w14:paraId="164CCBF4" w14:textId="77777777" w:rsidR="00F76BD6" w:rsidRPr="00E94D0E" w:rsidRDefault="00F76BD6" w:rsidP="00F76BD6">
      <w:r w:rsidRPr="00E94D0E">
        <w:t>WITHDRAW = OFF</w:t>
      </w:r>
    </w:p>
    <w:p w14:paraId="1B391F24" w14:textId="77777777" w:rsidR="00F76BD6" w:rsidRPr="00E94D0E" w:rsidRDefault="00F76BD6" w:rsidP="00F76BD6">
      <w:r w:rsidRPr="00E94D0E">
        <w:t>Deliverable</w:t>
      </w:r>
    </w:p>
    <w:p w14:paraId="796C7733" w14:textId="77777777" w:rsidR="00F76BD6" w:rsidRPr="00E94D0E" w:rsidRDefault="00F76BD6" w:rsidP="00F76BD6">
      <w:r w:rsidRPr="00E94D0E">
        <w:t>A definitive JADOTA Product Specification.</w:t>
      </w:r>
    </w:p>
    <w:p w14:paraId="5125D889" w14:textId="77777777" w:rsidR="00F76BD6" w:rsidRPr="00E94D0E" w:rsidRDefault="00F76BD6" w:rsidP="00F76BD6">
      <w:r w:rsidRPr="00E94D0E">
        <w:t>Do not code yet.</w:t>
      </w:r>
    </w:p>
    <w:p w14:paraId="33F0E719" w14:textId="77777777" w:rsidR="00F76BD6" w:rsidRPr="00E94D0E" w:rsidRDefault="001B7E66" w:rsidP="00F76BD6">
      <w:r>
        <w:pict w14:anchorId="7D950AD2">
          <v:rect id="_x0000_i1026" style="width:0;height:1.5pt" o:hralign="center" o:hrstd="t" o:hr="t" fillcolor="#a0a0a0" stroked="f"/>
        </w:pict>
      </w:r>
    </w:p>
    <w:p w14:paraId="3BDE7011" w14:textId="77777777" w:rsidR="00F76BD6" w:rsidRPr="00E94D0E" w:rsidRDefault="00F76BD6" w:rsidP="00F76BD6">
      <w:r w:rsidRPr="00E94D0E">
        <w:t>STAGE 1 — Project Foundation</w:t>
      </w:r>
    </w:p>
    <w:p w14:paraId="5F7E08AD" w14:textId="77777777" w:rsidR="00F76BD6" w:rsidRPr="00E94D0E" w:rsidRDefault="00F76BD6" w:rsidP="00F76BD6">
      <w:r w:rsidRPr="00E94D0E">
        <w:t>Goal</w:t>
      </w:r>
    </w:p>
    <w:p w14:paraId="011FC026" w14:textId="77777777" w:rsidR="00F76BD6" w:rsidRPr="00E94D0E" w:rsidRDefault="00F76BD6" w:rsidP="00F76BD6">
      <w:r w:rsidRPr="00E94D0E">
        <w:lastRenderedPageBreak/>
        <w:t>Create the actual software foundation.</w:t>
      </w:r>
    </w:p>
    <w:p w14:paraId="3A1B297A" w14:textId="77777777" w:rsidR="00F76BD6" w:rsidRPr="00E94D0E" w:rsidRDefault="00F76BD6" w:rsidP="00F76BD6">
      <w:r w:rsidRPr="00E94D0E">
        <w:t>Frontend</w:t>
      </w:r>
    </w:p>
    <w:p w14:paraId="3F130596" w14:textId="77777777" w:rsidR="00F76BD6" w:rsidRPr="00E94D0E" w:rsidRDefault="00F76BD6" w:rsidP="00F76BD6">
      <w:r w:rsidRPr="00E94D0E">
        <w:t>React</w:t>
      </w:r>
    </w:p>
    <w:p w14:paraId="57CA2FBF" w14:textId="77777777" w:rsidR="00F76BD6" w:rsidRPr="00E94D0E" w:rsidRDefault="00F76BD6" w:rsidP="00F76BD6">
      <w:r w:rsidRPr="00E94D0E">
        <w:t>Vite</w:t>
      </w:r>
    </w:p>
    <w:p w14:paraId="02968D94" w14:textId="77777777" w:rsidR="00F76BD6" w:rsidRPr="00E94D0E" w:rsidRDefault="00F76BD6" w:rsidP="00F76BD6">
      <w:r w:rsidRPr="00E94D0E">
        <w:t>TypeScript</w:t>
      </w:r>
    </w:p>
    <w:p w14:paraId="64C21C6A" w14:textId="77777777" w:rsidR="00F76BD6" w:rsidRPr="00E94D0E" w:rsidRDefault="00F76BD6" w:rsidP="00F76BD6">
      <w:r w:rsidRPr="00E94D0E">
        <w:t>Tailwind CSS</w:t>
      </w:r>
    </w:p>
    <w:p w14:paraId="05C8EA73" w14:textId="77777777" w:rsidR="00F76BD6" w:rsidRPr="00E94D0E" w:rsidRDefault="00F76BD6" w:rsidP="00F76BD6">
      <w:r w:rsidRPr="00E94D0E">
        <w:t>React Router</w:t>
      </w:r>
    </w:p>
    <w:p w14:paraId="07D70364" w14:textId="77777777" w:rsidR="00F76BD6" w:rsidRPr="00E94D0E" w:rsidRDefault="00F76BD6" w:rsidP="00F76BD6">
      <w:r w:rsidRPr="00E94D0E">
        <w:t>Backend</w:t>
      </w:r>
    </w:p>
    <w:p w14:paraId="5EA9BCFD" w14:textId="77777777" w:rsidR="00F76BD6" w:rsidRPr="00E94D0E" w:rsidRDefault="00F76BD6" w:rsidP="00F76BD6">
      <w:r w:rsidRPr="00E94D0E">
        <w:t>Python</w:t>
      </w:r>
    </w:p>
    <w:p w14:paraId="30C40F73" w14:textId="77777777" w:rsidR="00F76BD6" w:rsidRPr="00E94D0E" w:rsidRDefault="00F76BD6" w:rsidP="00F76BD6">
      <w:proofErr w:type="spellStart"/>
      <w:r w:rsidRPr="00E94D0E">
        <w:t>FastAPI</w:t>
      </w:r>
      <w:proofErr w:type="spellEnd"/>
    </w:p>
    <w:p w14:paraId="6C918AF0" w14:textId="77777777" w:rsidR="00F76BD6" w:rsidRPr="00E94D0E" w:rsidRDefault="00F76BD6" w:rsidP="00F76BD6">
      <w:proofErr w:type="spellStart"/>
      <w:r w:rsidRPr="00E94D0E">
        <w:t>Pydantic</w:t>
      </w:r>
      <w:proofErr w:type="spellEnd"/>
    </w:p>
    <w:p w14:paraId="268C0310" w14:textId="77777777" w:rsidR="00F76BD6" w:rsidRPr="00E94D0E" w:rsidRDefault="00F76BD6" w:rsidP="00F76BD6">
      <w:proofErr w:type="spellStart"/>
      <w:r w:rsidRPr="00E94D0E">
        <w:t>SQLAlchemy</w:t>
      </w:r>
      <w:proofErr w:type="spellEnd"/>
    </w:p>
    <w:p w14:paraId="645E499D" w14:textId="77777777" w:rsidR="00F76BD6" w:rsidRPr="00E94D0E" w:rsidRDefault="00F76BD6" w:rsidP="00F76BD6">
      <w:r w:rsidRPr="00E94D0E">
        <w:t>Database</w:t>
      </w:r>
    </w:p>
    <w:p w14:paraId="103AECD9" w14:textId="77777777" w:rsidR="00F76BD6" w:rsidRPr="00E94D0E" w:rsidRDefault="00F76BD6" w:rsidP="00F76BD6">
      <w:r w:rsidRPr="00E94D0E">
        <w:t>PostgreSQL</w:t>
      </w:r>
    </w:p>
    <w:p w14:paraId="3F9CE805" w14:textId="77777777" w:rsidR="00F76BD6" w:rsidRPr="00E94D0E" w:rsidRDefault="00F76BD6" w:rsidP="00F76BD6">
      <w:proofErr w:type="spellStart"/>
      <w:r w:rsidRPr="00E94D0E">
        <w:t>Supabase</w:t>
      </w:r>
      <w:proofErr w:type="spellEnd"/>
    </w:p>
    <w:p w14:paraId="017DE196" w14:textId="77777777" w:rsidR="00F76BD6" w:rsidRPr="00E94D0E" w:rsidRDefault="00F76BD6" w:rsidP="00F76BD6">
      <w:r w:rsidRPr="00E94D0E">
        <w:t>Infrastructure</w:t>
      </w:r>
    </w:p>
    <w:p w14:paraId="5543DBD5" w14:textId="77777777" w:rsidR="00F76BD6" w:rsidRPr="00E94D0E" w:rsidRDefault="00F76BD6" w:rsidP="00F76BD6">
      <w:r w:rsidRPr="00E94D0E">
        <w:t>GitHub</w:t>
      </w:r>
    </w:p>
    <w:p w14:paraId="275557E4" w14:textId="77777777" w:rsidR="00F76BD6" w:rsidRPr="00E94D0E" w:rsidRDefault="00F76BD6" w:rsidP="00F76BD6">
      <w:r w:rsidRPr="00E94D0E">
        <w:t>Environment variables</w:t>
      </w:r>
    </w:p>
    <w:p w14:paraId="10199F25" w14:textId="77777777" w:rsidR="00F76BD6" w:rsidRPr="00E94D0E" w:rsidRDefault="00F76BD6" w:rsidP="00F76BD6">
      <w:r w:rsidRPr="00E94D0E">
        <w:t>Development environment</w:t>
      </w:r>
    </w:p>
    <w:p w14:paraId="41FB15B3" w14:textId="77777777" w:rsidR="00F76BD6" w:rsidRPr="00E94D0E" w:rsidRDefault="00F76BD6" w:rsidP="00F76BD6">
      <w:r w:rsidRPr="00E94D0E">
        <w:t>Staging environment</w:t>
      </w:r>
    </w:p>
    <w:p w14:paraId="587C43E6" w14:textId="77777777" w:rsidR="00F76BD6" w:rsidRPr="00E94D0E" w:rsidRDefault="00F76BD6" w:rsidP="00F76BD6">
      <w:r w:rsidRPr="00E94D0E">
        <w:t>Production environment</w:t>
      </w:r>
    </w:p>
    <w:p w14:paraId="3245C086" w14:textId="77777777" w:rsidR="00F76BD6" w:rsidRPr="00E94D0E" w:rsidRDefault="00F76BD6" w:rsidP="00F76BD6">
      <w:r w:rsidRPr="00E94D0E">
        <w:t>Establish repository</w:t>
      </w:r>
    </w:p>
    <w:p w14:paraId="38F792B9" w14:textId="77777777" w:rsidR="00F76BD6" w:rsidRPr="00E94D0E" w:rsidRDefault="00F76BD6" w:rsidP="00F76BD6">
      <w:proofErr w:type="spellStart"/>
      <w:r w:rsidRPr="00E94D0E">
        <w:t>jadota</w:t>
      </w:r>
      <w:proofErr w:type="spellEnd"/>
      <w:r w:rsidRPr="00E94D0E">
        <w:t>/</w:t>
      </w:r>
    </w:p>
    <w:p w14:paraId="0CC485F9" w14:textId="77777777" w:rsidR="00F76BD6" w:rsidRPr="00E94D0E" w:rsidRDefault="00F76BD6" w:rsidP="00F76BD6">
      <w:r w:rsidRPr="00E94D0E">
        <w:rPr>
          <w:rFonts w:ascii="MS Gothic" w:eastAsia="MS Gothic" w:hAnsi="MS Gothic" w:cs="MS Gothic" w:hint="eastAsia"/>
        </w:rPr>
        <w:t>├</w:t>
      </w:r>
      <w:r w:rsidRPr="00E94D0E">
        <w:rPr>
          <w:rFonts w:ascii="Calibri" w:hAnsi="Calibri" w:cs="Calibri"/>
        </w:rPr>
        <w:t>──</w:t>
      </w:r>
      <w:r w:rsidRPr="00E94D0E">
        <w:t xml:space="preserve"> frontend/</w:t>
      </w:r>
    </w:p>
    <w:p w14:paraId="6A544EDC" w14:textId="77777777" w:rsidR="00F76BD6" w:rsidRPr="00E94D0E" w:rsidRDefault="00F76BD6" w:rsidP="00F76BD6">
      <w:r w:rsidRPr="00E94D0E">
        <w:rPr>
          <w:rFonts w:ascii="MS Gothic" w:eastAsia="MS Gothic" w:hAnsi="MS Gothic" w:cs="MS Gothic" w:hint="eastAsia"/>
        </w:rPr>
        <w:t>├</w:t>
      </w:r>
      <w:r w:rsidRPr="00E94D0E">
        <w:rPr>
          <w:rFonts w:ascii="Calibri" w:hAnsi="Calibri" w:cs="Calibri"/>
        </w:rPr>
        <w:t>──</w:t>
      </w:r>
      <w:r w:rsidRPr="00E94D0E">
        <w:t xml:space="preserve"> backend/</w:t>
      </w:r>
    </w:p>
    <w:p w14:paraId="3F6250F9" w14:textId="77777777" w:rsidR="00F76BD6" w:rsidRPr="00E94D0E" w:rsidRDefault="00F76BD6" w:rsidP="00F76BD6">
      <w:r w:rsidRPr="00E94D0E">
        <w:rPr>
          <w:rFonts w:ascii="MS Gothic" w:eastAsia="MS Gothic" w:hAnsi="MS Gothic" w:cs="MS Gothic" w:hint="eastAsia"/>
        </w:rPr>
        <w:t>├</w:t>
      </w:r>
      <w:r w:rsidRPr="00E94D0E">
        <w:rPr>
          <w:rFonts w:ascii="Calibri" w:hAnsi="Calibri" w:cs="Calibri"/>
        </w:rPr>
        <w:t>──</w:t>
      </w:r>
      <w:r w:rsidRPr="00E94D0E">
        <w:t xml:space="preserve"> ai-engine/</w:t>
      </w:r>
    </w:p>
    <w:p w14:paraId="39C92E62" w14:textId="77777777" w:rsidR="00F76BD6" w:rsidRPr="00E94D0E" w:rsidRDefault="00F76BD6" w:rsidP="00F76BD6">
      <w:r w:rsidRPr="00E94D0E">
        <w:rPr>
          <w:rFonts w:ascii="MS Gothic" w:eastAsia="MS Gothic" w:hAnsi="MS Gothic" w:cs="MS Gothic" w:hint="eastAsia"/>
        </w:rPr>
        <w:lastRenderedPageBreak/>
        <w:t>├</w:t>
      </w:r>
      <w:r w:rsidRPr="00E94D0E">
        <w:rPr>
          <w:rFonts w:ascii="Calibri" w:hAnsi="Calibri" w:cs="Calibri"/>
        </w:rPr>
        <w:t>──</w:t>
      </w:r>
      <w:r w:rsidRPr="00E94D0E">
        <w:t xml:space="preserve"> trading-engine/</w:t>
      </w:r>
    </w:p>
    <w:p w14:paraId="76053BD7" w14:textId="77777777" w:rsidR="00F76BD6" w:rsidRPr="00E94D0E" w:rsidRDefault="00F76BD6" w:rsidP="00F76BD6">
      <w:r w:rsidRPr="00E94D0E">
        <w:rPr>
          <w:rFonts w:ascii="MS Gothic" w:eastAsia="MS Gothic" w:hAnsi="MS Gothic" w:cs="MS Gothic" w:hint="eastAsia"/>
        </w:rPr>
        <w:t>├</w:t>
      </w:r>
      <w:r w:rsidRPr="00E94D0E">
        <w:rPr>
          <w:rFonts w:ascii="Calibri" w:hAnsi="Calibri" w:cs="Calibri"/>
        </w:rPr>
        <w:t>──</w:t>
      </w:r>
      <w:r w:rsidRPr="00E94D0E">
        <w:t xml:space="preserve"> workers/</w:t>
      </w:r>
    </w:p>
    <w:p w14:paraId="41D5A9EE" w14:textId="77777777" w:rsidR="00F76BD6" w:rsidRPr="00E94D0E" w:rsidRDefault="00F76BD6" w:rsidP="00F76BD6">
      <w:r w:rsidRPr="00E94D0E">
        <w:rPr>
          <w:rFonts w:ascii="MS Gothic" w:eastAsia="MS Gothic" w:hAnsi="MS Gothic" w:cs="MS Gothic" w:hint="eastAsia"/>
        </w:rPr>
        <w:t>├</w:t>
      </w:r>
      <w:r w:rsidRPr="00E94D0E">
        <w:rPr>
          <w:rFonts w:ascii="Calibri" w:hAnsi="Calibri" w:cs="Calibri"/>
        </w:rPr>
        <w:t>──</w:t>
      </w:r>
      <w:r w:rsidRPr="00E94D0E">
        <w:t xml:space="preserve"> docs/</w:t>
      </w:r>
    </w:p>
    <w:p w14:paraId="3CE4EEFF" w14:textId="77777777" w:rsidR="00F76BD6" w:rsidRPr="00E94D0E" w:rsidRDefault="00F76BD6" w:rsidP="00F76BD6">
      <w:r w:rsidRPr="00E94D0E">
        <w:t>└── infrastructure/</w:t>
      </w:r>
    </w:p>
    <w:p w14:paraId="35B176D1" w14:textId="77777777" w:rsidR="00F76BD6" w:rsidRPr="00E94D0E" w:rsidRDefault="00F76BD6" w:rsidP="00F76BD6">
      <w:r w:rsidRPr="00E94D0E">
        <w:t>Deliverable</w:t>
      </w:r>
    </w:p>
    <w:p w14:paraId="74280305" w14:textId="77777777" w:rsidR="00F76BD6" w:rsidRPr="00E94D0E" w:rsidRDefault="00F76BD6" w:rsidP="00F76BD6">
      <w:r w:rsidRPr="00E94D0E">
        <w:t>A clean application that:</w:t>
      </w:r>
    </w:p>
    <w:p w14:paraId="3E08C184" w14:textId="77777777" w:rsidR="00F76BD6" w:rsidRPr="00E94D0E" w:rsidRDefault="00F76BD6" w:rsidP="00F76BD6">
      <w:pPr>
        <w:numPr>
          <w:ilvl w:val="0"/>
          <w:numId w:val="8"/>
        </w:numPr>
      </w:pPr>
      <w:r w:rsidRPr="00E94D0E">
        <w:t xml:space="preserve">runs locally </w:t>
      </w:r>
    </w:p>
    <w:p w14:paraId="70F4B19A" w14:textId="77777777" w:rsidR="00F76BD6" w:rsidRPr="00E94D0E" w:rsidRDefault="00F76BD6" w:rsidP="00F76BD6">
      <w:pPr>
        <w:numPr>
          <w:ilvl w:val="0"/>
          <w:numId w:val="8"/>
        </w:numPr>
      </w:pPr>
      <w:r w:rsidRPr="00E94D0E">
        <w:t xml:space="preserve">connects frontend → backend </w:t>
      </w:r>
    </w:p>
    <w:p w14:paraId="764E5A2D" w14:textId="77777777" w:rsidR="00F76BD6" w:rsidRPr="00E94D0E" w:rsidRDefault="00F76BD6" w:rsidP="00F76BD6">
      <w:pPr>
        <w:numPr>
          <w:ilvl w:val="0"/>
          <w:numId w:val="8"/>
        </w:numPr>
      </w:pPr>
      <w:r w:rsidRPr="00E94D0E">
        <w:t xml:space="preserve">connects backend → database </w:t>
      </w:r>
    </w:p>
    <w:p w14:paraId="36E66CA8" w14:textId="77777777" w:rsidR="00F76BD6" w:rsidRPr="00E94D0E" w:rsidRDefault="00F76BD6" w:rsidP="00F76BD6">
      <w:pPr>
        <w:numPr>
          <w:ilvl w:val="0"/>
          <w:numId w:val="8"/>
        </w:numPr>
      </w:pPr>
      <w:r w:rsidRPr="00E94D0E">
        <w:t xml:space="preserve">has development/staging configuration </w:t>
      </w:r>
    </w:p>
    <w:p w14:paraId="40E329B2" w14:textId="77777777" w:rsidR="00F76BD6" w:rsidRPr="00E94D0E" w:rsidRDefault="00F76BD6" w:rsidP="00F76BD6">
      <w:pPr>
        <w:numPr>
          <w:ilvl w:val="0"/>
          <w:numId w:val="8"/>
        </w:numPr>
      </w:pPr>
      <w:r w:rsidRPr="00E94D0E">
        <w:t xml:space="preserve">has Git version control </w:t>
      </w:r>
    </w:p>
    <w:p w14:paraId="65C36223" w14:textId="77777777" w:rsidR="00F76BD6" w:rsidRPr="00E94D0E" w:rsidRDefault="001B7E66" w:rsidP="00F76BD6">
      <w:r>
        <w:pict w14:anchorId="59CD0656">
          <v:rect id="_x0000_i1027" style="width:0;height:1.5pt" o:hralign="center" o:hrstd="t" o:hr="t" fillcolor="#a0a0a0" stroked="f"/>
        </w:pict>
      </w:r>
    </w:p>
    <w:p w14:paraId="1398B5B4" w14:textId="77777777" w:rsidR="00F76BD6" w:rsidRPr="00E94D0E" w:rsidRDefault="00F76BD6" w:rsidP="00F76BD6">
      <w:r w:rsidRPr="00E94D0E">
        <w:t>STAGE 2 — Authentication &amp; User Management</w:t>
      </w:r>
    </w:p>
    <w:p w14:paraId="647F7DD3" w14:textId="77777777" w:rsidR="00F76BD6" w:rsidRPr="00E94D0E" w:rsidRDefault="00F76BD6" w:rsidP="00F76BD6">
      <w:r w:rsidRPr="00E94D0E">
        <w:t>Goal</w:t>
      </w:r>
    </w:p>
    <w:p w14:paraId="0A0AF3C7" w14:textId="77777777" w:rsidR="00F76BD6" w:rsidRPr="00E94D0E" w:rsidRDefault="00F76BD6" w:rsidP="00F76BD6">
      <w:r w:rsidRPr="00E94D0E">
        <w:t>Build the JADOTA account system.</w:t>
      </w:r>
    </w:p>
    <w:p w14:paraId="6136D0E3" w14:textId="77777777" w:rsidR="00F76BD6" w:rsidRPr="00E94D0E" w:rsidRDefault="00F76BD6" w:rsidP="00F76BD6">
      <w:r w:rsidRPr="00E94D0E">
        <w:t>Features</w:t>
      </w:r>
    </w:p>
    <w:p w14:paraId="0EF88C21" w14:textId="77777777" w:rsidR="00F76BD6" w:rsidRPr="00E94D0E" w:rsidRDefault="00F76BD6" w:rsidP="00F76BD6">
      <w:pPr>
        <w:numPr>
          <w:ilvl w:val="0"/>
          <w:numId w:val="9"/>
        </w:numPr>
      </w:pPr>
      <w:r w:rsidRPr="00E94D0E">
        <w:t xml:space="preserve">Registration </w:t>
      </w:r>
    </w:p>
    <w:p w14:paraId="70248489" w14:textId="77777777" w:rsidR="00F76BD6" w:rsidRPr="00E94D0E" w:rsidRDefault="00F76BD6" w:rsidP="00F76BD6">
      <w:pPr>
        <w:numPr>
          <w:ilvl w:val="0"/>
          <w:numId w:val="9"/>
        </w:numPr>
      </w:pPr>
      <w:r w:rsidRPr="00E94D0E">
        <w:t xml:space="preserve">Login </w:t>
      </w:r>
    </w:p>
    <w:p w14:paraId="43FD5E9A" w14:textId="77777777" w:rsidR="00F76BD6" w:rsidRPr="00E94D0E" w:rsidRDefault="00F76BD6" w:rsidP="00F76BD6">
      <w:pPr>
        <w:numPr>
          <w:ilvl w:val="0"/>
          <w:numId w:val="9"/>
        </w:numPr>
      </w:pPr>
      <w:r w:rsidRPr="00E94D0E">
        <w:t xml:space="preserve">Logout </w:t>
      </w:r>
    </w:p>
    <w:p w14:paraId="6A2303E6" w14:textId="77777777" w:rsidR="00F76BD6" w:rsidRPr="00E94D0E" w:rsidRDefault="00F76BD6" w:rsidP="00F76BD6">
      <w:pPr>
        <w:numPr>
          <w:ilvl w:val="0"/>
          <w:numId w:val="9"/>
        </w:numPr>
      </w:pPr>
      <w:r w:rsidRPr="00E94D0E">
        <w:t xml:space="preserve">Email verification </w:t>
      </w:r>
    </w:p>
    <w:p w14:paraId="5C59731B" w14:textId="77777777" w:rsidR="00F76BD6" w:rsidRPr="00E94D0E" w:rsidRDefault="00F76BD6" w:rsidP="00F76BD6">
      <w:pPr>
        <w:numPr>
          <w:ilvl w:val="0"/>
          <w:numId w:val="9"/>
        </w:numPr>
      </w:pPr>
      <w:r w:rsidRPr="00E94D0E">
        <w:t xml:space="preserve">Password reset </w:t>
      </w:r>
    </w:p>
    <w:p w14:paraId="6EA1C9DE" w14:textId="77777777" w:rsidR="00F76BD6" w:rsidRPr="00E94D0E" w:rsidRDefault="00F76BD6" w:rsidP="00F76BD6">
      <w:pPr>
        <w:numPr>
          <w:ilvl w:val="0"/>
          <w:numId w:val="9"/>
        </w:numPr>
      </w:pPr>
      <w:r w:rsidRPr="00E94D0E">
        <w:t xml:space="preserve">Profile </w:t>
      </w:r>
    </w:p>
    <w:p w14:paraId="4FCA3B8A" w14:textId="77777777" w:rsidR="00F76BD6" w:rsidRPr="00E94D0E" w:rsidRDefault="00F76BD6" w:rsidP="00F76BD6">
      <w:pPr>
        <w:numPr>
          <w:ilvl w:val="0"/>
          <w:numId w:val="9"/>
        </w:numPr>
      </w:pPr>
      <w:r w:rsidRPr="00E94D0E">
        <w:t xml:space="preserve">2FA </w:t>
      </w:r>
    </w:p>
    <w:p w14:paraId="1C5AFA92" w14:textId="77777777" w:rsidR="00F76BD6" w:rsidRPr="00E94D0E" w:rsidRDefault="00F76BD6" w:rsidP="00F76BD6">
      <w:pPr>
        <w:numPr>
          <w:ilvl w:val="0"/>
          <w:numId w:val="9"/>
        </w:numPr>
      </w:pPr>
      <w:r w:rsidRPr="00E94D0E">
        <w:t xml:space="preserve">Session management </w:t>
      </w:r>
    </w:p>
    <w:p w14:paraId="694B79EB" w14:textId="77777777" w:rsidR="00F76BD6" w:rsidRPr="00E94D0E" w:rsidRDefault="00F76BD6" w:rsidP="00F76BD6">
      <w:pPr>
        <w:numPr>
          <w:ilvl w:val="0"/>
          <w:numId w:val="9"/>
        </w:numPr>
      </w:pPr>
      <w:r w:rsidRPr="00E94D0E">
        <w:t xml:space="preserve">Device/session tracking </w:t>
      </w:r>
    </w:p>
    <w:p w14:paraId="0F912622" w14:textId="77777777" w:rsidR="00F76BD6" w:rsidRPr="00E94D0E" w:rsidRDefault="00F76BD6" w:rsidP="00F76BD6">
      <w:r w:rsidRPr="00E94D0E">
        <w:t>Roles</w:t>
      </w:r>
    </w:p>
    <w:p w14:paraId="4E70A032" w14:textId="77777777" w:rsidR="00F76BD6" w:rsidRPr="00E94D0E" w:rsidRDefault="00F76BD6" w:rsidP="00F76BD6">
      <w:r w:rsidRPr="00E94D0E">
        <w:lastRenderedPageBreak/>
        <w:t>SUPER_ADMIN</w:t>
      </w:r>
    </w:p>
    <w:p w14:paraId="51BE80B2" w14:textId="77777777" w:rsidR="00F76BD6" w:rsidRPr="00E94D0E" w:rsidRDefault="00F76BD6" w:rsidP="00F76BD6">
      <w:r w:rsidRPr="00E94D0E">
        <w:t>ADMIN</w:t>
      </w:r>
    </w:p>
    <w:p w14:paraId="145C0109" w14:textId="77777777" w:rsidR="00F76BD6" w:rsidRPr="00E94D0E" w:rsidRDefault="00F76BD6" w:rsidP="00F76BD6">
      <w:r w:rsidRPr="00E94D0E">
        <w:t>SUPPORT</w:t>
      </w:r>
    </w:p>
    <w:p w14:paraId="28A07DFA" w14:textId="77777777" w:rsidR="00F76BD6" w:rsidRPr="00E94D0E" w:rsidRDefault="00F76BD6" w:rsidP="00F76BD6">
      <w:r w:rsidRPr="00E94D0E">
        <w:t>USER</w:t>
      </w:r>
    </w:p>
    <w:p w14:paraId="300DB324" w14:textId="77777777" w:rsidR="00F76BD6" w:rsidRPr="00E94D0E" w:rsidRDefault="00F76BD6" w:rsidP="00F76BD6">
      <w:r w:rsidRPr="00E94D0E">
        <w:t>Special rule</w:t>
      </w:r>
    </w:p>
    <w:p w14:paraId="189E4552" w14:textId="77777777" w:rsidR="00F76BD6" w:rsidRPr="00E94D0E" w:rsidRDefault="00F76BD6" w:rsidP="00F76BD6">
      <w:r w:rsidRPr="00E94D0E">
        <w:t>Your account:</w:t>
      </w:r>
    </w:p>
    <w:p w14:paraId="0AD61B15" w14:textId="77777777" w:rsidR="00F76BD6" w:rsidRPr="00E94D0E" w:rsidRDefault="00F76BD6" w:rsidP="00F76BD6">
      <w:r w:rsidRPr="00E94D0E">
        <w:t>SUPER_ADMIN</w:t>
      </w:r>
    </w:p>
    <w:p w14:paraId="52D9A242" w14:textId="77777777" w:rsidR="00F76BD6" w:rsidRPr="00E94D0E" w:rsidRDefault="00F76BD6" w:rsidP="00F76BD6">
      <w:r w:rsidRPr="00E94D0E">
        <w:t>gets:</w:t>
      </w:r>
    </w:p>
    <w:p w14:paraId="0232AF92" w14:textId="77777777" w:rsidR="00F76BD6" w:rsidRPr="00E94D0E" w:rsidRDefault="00F76BD6" w:rsidP="00F76BD6">
      <w:r w:rsidRPr="00E94D0E">
        <w:t>Subscription bypass = TRUE</w:t>
      </w:r>
    </w:p>
    <w:p w14:paraId="6D863599" w14:textId="77777777" w:rsidR="00F76BD6" w:rsidRPr="00E94D0E" w:rsidRDefault="00F76BD6" w:rsidP="00F76BD6">
      <w:r w:rsidRPr="00E94D0E">
        <w:t>You don't need to purchase your own subscription.</w:t>
      </w:r>
    </w:p>
    <w:p w14:paraId="50C32C50" w14:textId="77777777" w:rsidR="00F76BD6" w:rsidRPr="00E94D0E" w:rsidRDefault="00F76BD6" w:rsidP="00F76BD6">
      <w:r w:rsidRPr="00E94D0E">
        <w:t>Deliverable</w:t>
      </w:r>
    </w:p>
    <w:p w14:paraId="6A87E209" w14:textId="77777777" w:rsidR="00F76BD6" w:rsidRPr="00E94D0E" w:rsidRDefault="00F76BD6" w:rsidP="00F76BD6">
      <w:r w:rsidRPr="00E94D0E">
        <w:t>A user can create an account and securely access JADOTA.</w:t>
      </w:r>
    </w:p>
    <w:p w14:paraId="79F75F76" w14:textId="77777777" w:rsidR="00F76BD6" w:rsidRPr="00E94D0E" w:rsidRDefault="001B7E66" w:rsidP="00F76BD6">
      <w:r>
        <w:pict w14:anchorId="2978E863">
          <v:rect id="_x0000_i1028" style="width:0;height:1.5pt" o:hralign="center" o:hrstd="t" o:hr="t" fillcolor="#a0a0a0" stroked="f"/>
        </w:pict>
      </w:r>
    </w:p>
    <w:p w14:paraId="22163D29" w14:textId="77777777" w:rsidR="00F76BD6" w:rsidRPr="00E94D0E" w:rsidRDefault="00F76BD6" w:rsidP="00F76BD6">
      <w:r w:rsidRPr="00E94D0E">
        <w:t>STAGE 3 — Unlimited Demo Trading</w:t>
      </w:r>
    </w:p>
    <w:p w14:paraId="4A351B25" w14:textId="77777777" w:rsidR="00F76BD6" w:rsidRPr="00E94D0E" w:rsidRDefault="00F76BD6" w:rsidP="00F76BD6">
      <w:r w:rsidRPr="00E94D0E">
        <w:t>This is where JADOTA first becomes a real trading application.</w:t>
      </w:r>
    </w:p>
    <w:p w14:paraId="725F3EB1" w14:textId="77777777" w:rsidR="00F76BD6" w:rsidRPr="00E94D0E" w:rsidRDefault="00F76BD6" w:rsidP="00F76BD6">
      <w:r w:rsidRPr="00E94D0E">
        <w:t>Goal</w:t>
      </w:r>
    </w:p>
    <w:p w14:paraId="4AF50DDA" w14:textId="77777777" w:rsidR="00F76BD6" w:rsidRPr="00E94D0E" w:rsidRDefault="00F76BD6" w:rsidP="00F76BD6">
      <w:r w:rsidRPr="00E94D0E">
        <w:t>Users can start demo trading immediately.</w:t>
      </w:r>
    </w:p>
    <w:p w14:paraId="36214048" w14:textId="77777777" w:rsidR="00F76BD6" w:rsidRPr="00E94D0E" w:rsidRDefault="00F76BD6" w:rsidP="00F76BD6">
      <w:r w:rsidRPr="00E94D0E">
        <w:t>No subscription.</w:t>
      </w:r>
    </w:p>
    <w:p w14:paraId="34ABED10" w14:textId="77777777" w:rsidR="00F76BD6" w:rsidRPr="00E94D0E" w:rsidRDefault="00F76BD6" w:rsidP="00F76BD6">
      <w:r w:rsidRPr="00E94D0E">
        <w:t>No expiry.</w:t>
      </w:r>
    </w:p>
    <w:p w14:paraId="42B24FA9" w14:textId="77777777" w:rsidR="00F76BD6" w:rsidRPr="00E94D0E" w:rsidRDefault="00F76BD6" w:rsidP="00F76BD6">
      <w:r w:rsidRPr="00E94D0E">
        <w:t>No forced waiting period.</w:t>
      </w:r>
    </w:p>
    <w:p w14:paraId="4DA6DFDC" w14:textId="77777777" w:rsidR="00F76BD6" w:rsidRPr="00E94D0E" w:rsidRDefault="00F76BD6" w:rsidP="00F76BD6">
      <w:r w:rsidRPr="00E94D0E">
        <w:t>Demo account</w:t>
      </w:r>
    </w:p>
    <w:p w14:paraId="15E6D01E" w14:textId="77777777" w:rsidR="00F76BD6" w:rsidRPr="00E94D0E" w:rsidRDefault="00F76BD6" w:rsidP="00F76BD6">
      <w:r w:rsidRPr="00E94D0E">
        <w:t>Each user gets:</w:t>
      </w:r>
    </w:p>
    <w:p w14:paraId="52CAD687" w14:textId="77777777" w:rsidR="00F76BD6" w:rsidRPr="00E94D0E" w:rsidRDefault="00F76BD6" w:rsidP="00F76BD6">
      <w:r w:rsidRPr="00E94D0E">
        <w:t>Virtual Balance</w:t>
      </w:r>
    </w:p>
    <w:p w14:paraId="4A94EBC2" w14:textId="77777777" w:rsidR="00F76BD6" w:rsidRPr="00E94D0E" w:rsidRDefault="00F76BD6" w:rsidP="00F76BD6">
      <w:r w:rsidRPr="00E94D0E">
        <w:t>Trading Portfolio</w:t>
      </w:r>
    </w:p>
    <w:p w14:paraId="4E254ED6" w14:textId="77777777" w:rsidR="00F76BD6" w:rsidRPr="00E94D0E" w:rsidRDefault="00F76BD6" w:rsidP="00F76BD6">
      <w:r w:rsidRPr="00E94D0E">
        <w:t>Orders</w:t>
      </w:r>
    </w:p>
    <w:p w14:paraId="084E4E06" w14:textId="77777777" w:rsidR="00F76BD6" w:rsidRPr="00E94D0E" w:rsidRDefault="00F76BD6" w:rsidP="00F76BD6">
      <w:r w:rsidRPr="00E94D0E">
        <w:t>Positions</w:t>
      </w:r>
    </w:p>
    <w:p w14:paraId="3F13ED55" w14:textId="77777777" w:rsidR="00F76BD6" w:rsidRPr="00E94D0E" w:rsidRDefault="00F76BD6" w:rsidP="00F76BD6">
      <w:r w:rsidRPr="00E94D0E">
        <w:lastRenderedPageBreak/>
        <w:t>Trade History</w:t>
      </w:r>
    </w:p>
    <w:p w14:paraId="7A84B5B5" w14:textId="77777777" w:rsidR="00F76BD6" w:rsidRPr="00E94D0E" w:rsidRDefault="00F76BD6" w:rsidP="00F76BD6">
      <w:r w:rsidRPr="00E94D0E">
        <w:t>P/L</w:t>
      </w:r>
    </w:p>
    <w:p w14:paraId="503BED2B" w14:textId="77777777" w:rsidR="00F76BD6" w:rsidRPr="00E94D0E" w:rsidRDefault="00F76BD6" w:rsidP="00F76BD6">
      <w:r w:rsidRPr="00E94D0E">
        <w:t>User chooses</w:t>
      </w:r>
    </w:p>
    <w:p w14:paraId="260673BF" w14:textId="77777777" w:rsidR="00F76BD6" w:rsidRPr="00E94D0E" w:rsidRDefault="00F76BD6" w:rsidP="00F76BD6">
      <w:r w:rsidRPr="00E94D0E">
        <w:t>$2</w:t>
      </w:r>
    </w:p>
    <w:p w14:paraId="60933A28" w14:textId="77777777" w:rsidR="00F76BD6" w:rsidRPr="00E94D0E" w:rsidRDefault="00F76BD6" w:rsidP="00F76BD6">
      <w:r w:rsidRPr="00E94D0E">
        <w:t>$5</w:t>
      </w:r>
    </w:p>
    <w:p w14:paraId="0B2AED39" w14:textId="77777777" w:rsidR="00F76BD6" w:rsidRPr="00E94D0E" w:rsidRDefault="00F76BD6" w:rsidP="00F76BD6">
      <w:r w:rsidRPr="00E94D0E">
        <w:t>$10</w:t>
      </w:r>
    </w:p>
    <w:p w14:paraId="08DB4B46" w14:textId="77777777" w:rsidR="00F76BD6" w:rsidRPr="00E94D0E" w:rsidRDefault="00F76BD6" w:rsidP="00F76BD6">
      <w:r w:rsidRPr="00E94D0E">
        <w:t>$50</w:t>
      </w:r>
    </w:p>
    <w:p w14:paraId="5FE36C4F" w14:textId="77777777" w:rsidR="00F76BD6" w:rsidRPr="00E94D0E" w:rsidRDefault="00F76BD6" w:rsidP="00F76BD6">
      <w:r w:rsidRPr="00E94D0E">
        <w:t>$100</w:t>
      </w:r>
    </w:p>
    <w:p w14:paraId="32BEEF29" w14:textId="77777777" w:rsidR="00F76BD6" w:rsidRPr="00E94D0E" w:rsidRDefault="00F76BD6" w:rsidP="00F76BD6">
      <w:r w:rsidRPr="00E94D0E">
        <w:t>$1,000</w:t>
      </w:r>
    </w:p>
    <w:p w14:paraId="61E9D747" w14:textId="77777777" w:rsidR="00F76BD6" w:rsidRPr="00E94D0E" w:rsidRDefault="00F76BD6" w:rsidP="00F76BD6">
      <w:r w:rsidRPr="00E94D0E">
        <w:t>All virtual.</w:t>
      </w:r>
    </w:p>
    <w:p w14:paraId="62F4A166" w14:textId="77777777" w:rsidR="00F76BD6" w:rsidRPr="00E94D0E" w:rsidRDefault="00F76BD6" w:rsidP="00F76BD6">
      <w:r w:rsidRPr="00E94D0E">
        <w:t>Build</w:t>
      </w:r>
    </w:p>
    <w:p w14:paraId="5DE0A164" w14:textId="77777777" w:rsidR="00F76BD6" w:rsidRPr="00E94D0E" w:rsidRDefault="00F76BD6" w:rsidP="00F76BD6">
      <w:pPr>
        <w:numPr>
          <w:ilvl w:val="0"/>
          <w:numId w:val="10"/>
        </w:numPr>
      </w:pPr>
      <w:r w:rsidRPr="00E94D0E">
        <w:t xml:space="preserve">Demo wallet </w:t>
      </w:r>
    </w:p>
    <w:p w14:paraId="0D9C6348" w14:textId="77777777" w:rsidR="00F76BD6" w:rsidRPr="00E94D0E" w:rsidRDefault="00F76BD6" w:rsidP="00F76BD6">
      <w:pPr>
        <w:numPr>
          <w:ilvl w:val="0"/>
          <w:numId w:val="10"/>
        </w:numPr>
      </w:pPr>
      <w:r w:rsidRPr="00E94D0E">
        <w:t xml:space="preserve">Virtual order system </w:t>
      </w:r>
    </w:p>
    <w:p w14:paraId="43996E7D" w14:textId="77777777" w:rsidR="00F76BD6" w:rsidRPr="00E94D0E" w:rsidRDefault="00F76BD6" w:rsidP="00F76BD6">
      <w:pPr>
        <w:numPr>
          <w:ilvl w:val="0"/>
          <w:numId w:val="10"/>
        </w:numPr>
      </w:pPr>
      <w:r w:rsidRPr="00E94D0E">
        <w:t xml:space="preserve">Virtual positions </w:t>
      </w:r>
    </w:p>
    <w:p w14:paraId="70308720" w14:textId="77777777" w:rsidR="00F76BD6" w:rsidRPr="00E94D0E" w:rsidRDefault="00F76BD6" w:rsidP="00F76BD6">
      <w:pPr>
        <w:numPr>
          <w:ilvl w:val="0"/>
          <w:numId w:val="10"/>
        </w:numPr>
      </w:pPr>
      <w:r w:rsidRPr="00E94D0E">
        <w:t xml:space="preserve">Simulated fills </w:t>
      </w:r>
    </w:p>
    <w:p w14:paraId="10BCCF0A" w14:textId="77777777" w:rsidR="00F76BD6" w:rsidRPr="00E94D0E" w:rsidRDefault="00F76BD6" w:rsidP="00F76BD6">
      <w:pPr>
        <w:numPr>
          <w:ilvl w:val="0"/>
          <w:numId w:val="10"/>
        </w:numPr>
      </w:pPr>
      <w:r w:rsidRPr="00E94D0E">
        <w:t xml:space="preserve">Fees </w:t>
      </w:r>
    </w:p>
    <w:p w14:paraId="365F6237" w14:textId="77777777" w:rsidR="00F76BD6" w:rsidRPr="00E94D0E" w:rsidRDefault="00F76BD6" w:rsidP="00F76BD6">
      <w:pPr>
        <w:numPr>
          <w:ilvl w:val="0"/>
          <w:numId w:val="10"/>
        </w:numPr>
      </w:pPr>
      <w:r w:rsidRPr="00E94D0E">
        <w:t xml:space="preserve">Slippage simulation </w:t>
      </w:r>
    </w:p>
    <w:p w14:paraId="04479893" w14:textId="77777777" w:rsidR="00F76BD6" w:rsidRPr="00E94D0E" w:rsidRDefault="00F76BD6" w:rsidP="00F76BD6">
      <w:pPr>
        <w:numPr>
          <w:ilvl w:val="0"/>
          <w:numId w:val="10"/>
        </w:numPr>
      </w:pPr>
      <w:r w:rsidRPr="00E94D0E">
        <w:t xml:space="preserve">P/L calculation </w:t>
      </w:r>
    </w:p>
    <w:p w14:paraId="49B4E28B" w14:textId="77777777" w:rsidR="00F76BD6" w:rsidRPr="00E94D0E" w:rsidRDefault="00F76BD6" w:rsidP="00F76BD6">
      <w:pPr>
        <w:numPr>
          <w:ilvl w:val="0"/>
          <w:numId w:val="10"/>
        </w:numPr>
      </w:pPr>
      <w:r w:rsidRPr="00E94D0E">
        <w:t xml:space="preserve">Portfolio valuation </w:t>
      </w:r>
    </w:p>
    <w:p w14:paraId="3B63CF9B" w14:textId="77777777" w:rsidR="00F76BD6" w:rsidRPr="00E94D0E" w:rsidRDefault="00F76BD6" w:rsidP="00F76BD6">
      <w:r w:rsidRPr="00E94D0E">
        <w:t>Deliverable</w:t>
      </w:r>
    </w:p>
    <w:p w14:paraId="7F20305E" w14:textId="77777777" w:rsidR="00F76BD6" w:rsidRPr="00E94D0E" w:rsidRDefault="00F76BD6" w:rsidP="00F76BD6">
      <w:r w:rsidRPr="00E94D0E">
        <w:t>A user can register today and start testing JADOTA within minutes.</w:t>
      </w:r>
    </w:p>
    <w:p w14:paraId="10EC75CB" w14:textId="77777777" w:rsidR="00F76BD6" w:rsidRPr="00E94D0E" w:rsidRDefault="001B7E66" w:rsidP="00F76BD6">
      <w:r>
        <w:pict w14:anchorId="1E77DAF5">
          <v:rect id="_x0000_i1029" style="width:0;height:1.5pt" o:hralign="center" o:hrstd="t" o:hr="t" fillcolor="#a0a0a0" stroked="f"/>
        </w:pict>
      </w:r>
    </w:p>
    <w:p w14:paraId="5A6FB919" w14:textId="77777777" w:rsidR="00F76BD6" w:rsidRPr="00E94D0E" w:rsidRDefault="00F76BD6" w:rsidP="00F76BD6">
      <w:r w:rsidRPr="00E94D0E">
        <w:t>STAGE 4 — Market Data Infrastructure</w:t>
      </w:r>
    </w:p>
    <w:p w14:paraId="0B1CD172" w14:textId="77777777" w:rsidR="00F76BD6" w:rsidRPr="00E94D0E" w:rsidRDefault="00F76BD6" w:rsidP="00F76BD6">
      <w:r w:rsidRPr="00E94D0E">
        <w:t>Goal</w:t>
      </w:r>
    </w:p>
    <w:p w14:paraId="6B9BC253" w14:textId="77777777" w:rsidR="00F76BD6" w:rsidRPr="00E94D0E" w:rsidRDefault="00F76BD6" w:rsidP="00F76BD6">
      <w:r w:rsidRPr="00E94D0E">
        <w:t>Give JADOTA reliable real-time and historical market data.</w:t>
      </w:r>
    </w:p>
    <w:p w14:paraId="517AE808" w14:textId="77777777" w:rsidR="00F76BD6" w:rsidRPr="00E94D0E" w:rsidRDefault="00F76BD6" w:rsidP="00F76BD6">
      <w:r w:rsidRPr="00E94D0E">
        <w:t>Initially:</w:t>
      </w:r>
    </w:p>
    <w:p w14:paraId="73245ABD" w14:textId="77777777" w:rsidR="00F76BD6" w:rsidRPr="00E94D0E" w:rsidRDefault="00F76BD6" w:rsidP="00F76BD6">
      <w:r w:rsidRPr="00E94D0E">
        <w:lastRenderedPageBreak/>
        <w:t>BTC/USDT</w:t>
      </w:r>
    </w:p>
    <w:p w14:paraId="54B9EAB6" w14:textId="77777777" w:rsidR="00F76BD6" w:rsidRPr="00E94D0E" w:rsidRDefault="00F76BD6" w:rsidP="00F76BD6">
      <w:r w:rsidRPr="00E94D0E">
        <w:t>ETH/USDT</w:t>
      </w:r>
    </w:p>
    <w:p w14:paraId="7B6E313D" w14:textId="77777777" w:rsidR="00F76BD6" w:rsidRPr="00E94D0E" w:rsidRDefault="00F76BD6" w:rsidP="00F76BD6">
      <w:r w:rsidRPr="00E94D0E">
        <w:t>SOL/USDT</w:t>
      </w:r>
    </w:p>
    <w:p w14:paraId="4D63EB4B" w14:textId="77777777" w:rsidR="00F76BD6" w:rsidRPr="00E94D0E" w:rsidRDefault="00F76BD6" w:rsidP="00F76BD6">
      <w:r w:rsidRPr="00E94D0E">
        <w:t>BNB/USDT</w:t>
      </w:r>
    </w:p>
    <w:p w14:paraId="0D467916" w14:textId="77777777" w:rsidR="00F76BD6" w:rsidRPr="00E94D0E" w:rsidRDefault="00F76BD6" w:rsidP="00F76BD6">
      <w:r w:rsidRPr="00E94D0E">
        <w:t>XRP/USDT</w:t>
      </w:r>
    </w:p>
    <w:p w14:paraId="639FF67D" w14:textId="77777777" w:rsidR="00F76BD6" w:rsidRPr="00E94D0E" w:rsidRDefault="00F76BD6" w:rsidP="00F76BD6">
      <w:r w:rsidRPr="00E94D0E">
        <w:t>DOGE/USDT</w:t>
      </w:r>
    </w:p>
    <w:p w14:paraId="0AC00DC7" w14:textId="77777777" w:rsidR="00F76BD6" w:rsidRPr="00E94D0E" w:rsidRDefault="00F76BD6" w:rsidP="00F76BD6">
      <w:r w:rsidRPr="00E94D0E">
        <w:t>ADA/USDT</w:t>
      </w:r>
    </w:p>
    <w:p w14:paraId="04DD4225" w14:textId="77777777" w:rsidR="00F76BD6" w:rsidRPr="00E94D0E" w:rsidRDefault="00F76BD6" w:rsidP="00F76BD6">
      <w:r w:rsidRPr="00E94D0E">
        <w:t>We can adjust the final list based on liquidity, exchange availability and trading economics.</w:t>
      </w:r>
    </w:p>
    <w:p w14:paraId="373F376B" w14:textId="77777777" w:rsidR="00F76BD6" w:rsidRPr="00E94D0E" w:rsidRDefault="00F76BD6" w:rsidP="00F76BD6">
      <w:r w:rsidRPr="00E94D0E">
        <w:t>Build</w:t>
      </w:r>
    </w:p>
    <w:p w14:paraId="0F3DE3A2" w14:textId="77777777" w:rsidR="00F76BD6" w:rsidRPr="00E94D0E" w:rsidRDefault="00F76BD6" w:rsidP="00F76BD6">
      <w:pPr>
        <w:numPr>
          <w:ilvl w:val="0"/>
          <w:numId w:val="11"/>
        </w:numPr>
      </w:pPr>
      <w:r w:rsidRPr="00E94D0E">
        <w:t xml:space="preserve">WebSocket market feeds </w:t>
      </w:r>
    </w:p>
    <w:p w14:paraId="54527692" w14:textId="77777777" w:rsidR="00F76BD6" w:rsidRPr="00E94D0E" w:rsidRDefault="00F76BD6" w:rsidP="00F76BD6">
      <w:pPr>
        <w:numPr>
          <w:ilvl w:val="0"/>
          <w:numId w:val="11"/>
        </w:numPr>
      </w:pPr>
      <w:r w:rsidRPr="00E94D0E">
        <w:t xml:space="preserve">REST fallback </w:t>
      </w:r>
    </w:p>
    <w:p w14:paraId="7A9BAC22" w14:textId="77777777" w:rsidR="00F76BD6" w:rsidRPr="00E94D0E" w:rsidRDefault="00F76BD6" w:rsidP="00F76BD6">
      <w:pPr>
        <w:numPr>
          <w:ilvl w:val="0"/>
          <w:numId w:val="11"/>
        </w:numPr>
      </w:pPr>
      <w:r w:rsidRPr="00E94D0E">
        <w:t xml:space="preserve">OHLCV storage </w:t>
      </w:r>
    </w:p>
    <w:p w14:paraId="4127802C" w14:textId="77777777" w:rsidR="00F76BD6" w:rsidRPr="00E94D0E" w:rsidRDefault="00F76BD6" w:rsidP="00F76BD6">
      <w:pPr>
        <w:numPr>
          <w:ilvl w:val="0"/>
          <w:numId w:val="11"/>
        </w:numPr>
      </w:pPr>
      <w:r w:rsidRPr="00E94D0E">
        <w:t xml:space="preserve">Tick data where appropriate </w:t>
      </w:r>
    </w:p>
    <w:p w14:paraId="236D0083" w14:textId="77777777" w:rsidR="00F76BD6" w:rsidRPr="00E94D0E" w:rsidRDefault="00F76BD6" w:rsidP="00F76BD6">
      <w:pPr>
        <w:numPr>
          <w:ilvl w:val="0"/>
          <w:numId w:val="11"/>
        </w:numPr>
      </w:pPr>
      <w:r w:rsidRPr="00E94D0E">
        <w:t xml:space="preserve">Order-book data </w:t>
      </w:r>
      <w:proofErr w:type="gramStart"/>
      <w:r w:rsidRPr="00E94D0E">
        <w:t>where</w:t>
      </w:r>
      <w:proofErr w:type="gramEnd"/>
      <w:r w:rsidRPr="00E94D0E">
        <w:t xml:space="preserve"> useful </w:t>
      </w:r>
    </w:p>
    <w:p w14:paraId="27B963FA" w14:textId="77777777" w:rsidR="00F76BD6" w:rsidRPr="00E94D0E" w:rsidRDefault="00F76BD6" w:rsidP="00F76BD6">
      <w:pPr>
        <w:numPr>
          <w:ilvl w:val="0"/>
          <w:numId w:val="11"/>
        </w:numPr>
      </w:pPr>
      <w:r w:rsidRPr="00E94D0E">
        <w:t xml:space="preserve">Volume </w:t>
      </w:r>
    </w:p>
    <w:p w14:paraId="0E3D451D" w14:textId="77777777" w:rsidR="00F76BD6" w:rsidRPr="00E94D0E" w:rsidRDefault="00F76BD6" w:rsidP="00F76BD6">
      <w:pPr>
        <w:numPr>
          <w:ilvl w:val="0"/>
          <w:numId w:val="11"/>
        </w:numPr>
      </w:pPr>
      <w:r w:rsidRPr="00E94D0E">
        <w:t xml:space="preserve">Spread </w:t>
      </w:r>
    </w:p>
    <w:p w14:paraId="5F913476" w14:textId="77777777" w:rsidR="00F76BD6" w:rsidRPr="00E94D0E" w:rsidRDefault="00F76BD6" w:rsidP="00F76BD6">
      <w:pPr>
        <w:numPr>
          <w:ilvl w:val="0"/>
          <w:numId w:val="11"/>
        </w:numPr>
      </w:pPr>
      <w:r w:rsidRPr="00E94D0E">
        <w:t xml:space="preserve">Market status </w:t>
      </w:r>
    </w:p>
    <w:p w14:paraId="60968548" w14:textId="77777777" w:rsidR="00F76BD6" w:rsidRPr="00E94D0E" w:rsidRDefault="00F76BD6" w:rsidP="00F76BD6">
      <w:pPr>
        <w:numPr>
          <w:ilvl w:val="0"/>
          <w:numId w:val="11"/>
        </w:numPr>
      </w:pPr>
      <w:r w:rsidRPr="00E94D0E">
        <w:t xml:space="preserve">Historical data storage </w:t>
      </w:r>
    </w:p>
    <w:p w14:paraId="09840303" w14:textId="77777777" w:rsidR="00F76BD6" w:rsidRPr="00E94D0E" w:rsidRDefault="00F76BD6" w:rsidP="00F76BD6">
      <w:r w:rsidRPr="00E94D0E">
        <w:t>Important</w:t>
      </w:r>
    </w:p>
    <w:p w14:paraId="28743420" w14:textId="77777777" w:rsidR="00F76BD6" w:rsidRPr="00E94D0E" w:rsidRDefault="00F76BD6" w:rsidP="00F76BD6">
      <w:r w:rsidRPr="00E94D0E">
        <w:t>The system must detect:</w:t>
      </w:r>
    </w:p>
    <w:p w14:paraId="0D0085A5" w14:textId="77777777" w:rsidR="00F76BD6" w:rsidRPr="00E94D0E" w:rsidRDefault="00F76BD6" w:rsidP="00F76BD6">
      <w:r w:rsidRPr="00E94D0E">
        <w:t>STALE DATA</w:t>
      </w:r>
    </w:p>
    <w:p w14:paraId="6813D27F" w14:textId="77777777" w:rsidR="00F76BD6" w:rsidRPr="00E94D0E" w:rsidRDefault="00F76BD6" w:rsidP="00F76BD6">
      <w:r w:rsidRPr="00E94D0E">
        <w:t>MISSING DATA</w:t>
      </w:r>
    </w:p>
    <w:p w14:paraId="5B7F3DE2" w14:textId="77777777" w:rsidR="00F76BD6" w:rsidRPr="00E94D0E" w:rsidRDefault="00F76BD6" w:rsidP="00F76BD6">
      <w:r w:rsidRPr="00E94D0E">
        <w:t>API FAILURE</w:t>
      </w:r>
    </w:p>
    <w:p w14:paraId="3B75E895" w14:textId="77777777" w:rsidR="00F76BD6" w:rsidRPr="00E94D0E" w:rsidRDefault="00F76BD6" w:rsidP="00F76BD6">
      <w:r w:rsidRPr="00E94D0E">
        <w:t>ABNORMAL DATA</w:t>
      </w:r>
    </w:p>
    <w:p w14:paraId="35688208" w14:textId="77777777" w:rsidR="00F76BD6" w:rsidRPr="00E94D0E" w:rsidRDefault="00F76BD6" w:rsidP="00F76BD6">
      <w:r w:rsidRPr="00E94D0E">
        <w:t>Deliverable</w:t>
      </w:r>
    </w:p>
    <w:p w14:paraId="055147F3" w14:textId="77777777" w:rsidR="00F76BD6" w:rsidRPr="00E94D0E" w:rsidRDefault="00F76BD6" w:rsidP="00F76BD6">
      <w:r w:rsidRPr="00E94D0E">
        <w:t>JADOTA can continuously see what's happening in the market.</w:t>
      </w:r>
    </w:p>
    <w:p w14:paraId="1A41DCFE" w14:textId="77777777" w:rsidR="00F76BD6" w:rsidRPr="00E94D0E" w:rsidRDefault="001B7E66" w:rsidP="00F76BD6">
      <w:r>
        <w:lastRenderedPageBreak/>
        <w:pict w14:anchorId="7717BD4C">
          <v:rect id="_x0000_i1030" style="width:0;height:1.5pt" o:hralign="center" o:hrstd="t" o:hr="t" fillcolor="#a0a0a0" stroked="f"/>
        </w:pict>
      </w:r>
    </w:p>
    <w:p w14:paraId="6BC7BA16" w14:textId="77777777" w:rsidR="00F76BD6" w:rsidRPr="00E94D0E" w:rsidRDefault="00F76BD6" w:rsidP="00F76BD6">
      <w:r w:rsidRPr="00E94D0E">
        <w:t>STAGE 5 — Trading Intelligence Engine</w:t>
      </w:r>
    </w:p>
    <w:p w14:paraId="683AD893" w14:textId="77777777" w:rsidR="00F76BD6" w:rsidRPr="00E94D0E" w:rsidRDefault="00F76BD6" w:rsidP="00F76BD6">
      <w:r w:rsidRPr="00E94D0E">
        <w:t>This is the real AI development stage.</w:t>
      </w:r>
    </w:p>
    <w:p w14:paraId="34935F89" w14:textId="77777777" w:rsidR="00F76BD6" w:rsidRPr="00E94D0E" w:rsidRDefault="00F76BD6" w:rsidP="00F76BD6">
      <w:r w:rsidRPr="00E94D0E">
        <w:t>Goal</w:t>
      </w:r>
    </w:p>
    <w:p w14:paraId="14C4E656" w14:textId="77777777" w:rsidR="00F76BD6" w:rsidRPr="00E94D0E" w:rsidRDefault="00F76BD6" w:rsidP="00F76BD6">
      <w:r w:rsidRPr="00E94D0E">
        <w:t>Build the system that decides:</w:t>
      </w:r>
    </w:p>
    <w:p w14:paraId="60C5235E" w14:textId="77777777" w:rsidR="00F76BD6" w:rsidRPr="00E94D0E" w:rsidRDefault="00F76BD6" w:rsidP="00F76BD6">
      <w:r w:rsidRPr="00E94D0E">
        <w:t>Trade / Don't trade</w:t>
      </w:r>
    </w:p>
    <w:p w14:paraId="05EABAD9" w14:textId="77777777" w:rsidR="00F76BD6" w:rsidRPr="00E94D0E" w:rsidRDefault="00F76BD6" w:rsidP="00F76BD6">
      <w:r w:rsidRPr="00E94D0E">
        <w:t>Do not start with an LLM making direct BUY/SELL decisions.</w:t>
      </w:r>
    </w:p>
    <w:p w14:paraId="190EC750" w14:textId="77777777" w:rsidR="00F76BD6" w:rsidRPr="00E94D0E" w:rsidRDefault="00F76BD6" w:rsidP="00F76BD6">
      <w:r w:rsidRPr="00E94D0E">
        <w:t>Build quantitative models.</w:t>
      </w:r>
    </w:p>
    <w:p w14:paraId="67010F8B" w14:textId="77777777" w:rsidR="00F76BD6" w:rsidRPr="00E94D0E" w:rsidRDefault="00F76BD6" w:rsidP="00F76BD6">
      <w:r w:rsidRPr="00E94D0E">
        <w:t>Components</w:t>
      </w:r>
    </w:p>
    <w:p w14:paraId="2EBE2C47" w14:textId="77777777" w:rsidR="00F76BD6" w:rsidRPr="00E94D0E" w:rsidRDefault="00F76BD6" w:rsidP="00F76BD6">
      <w:r w:rsidRPr="00E94D0E">
        <w:t>Trend Model</w:t>
      </w:r>
    </w:p>
    <w:p w14:paraId="50B55F08" w14:textId="77777777" w:rsidR="00F76BD6" w:rsidRPr="00E94D0E" w:rsidRDefault="00F76BD6" w:rsidP="00F76BD6">
      <w:r w:rsidRPr="00E94D0E">
        <w:t>Momentum Model</w:t>
      </w:r>
    </w:p>
    <w:p w14:paraId="590B9B6F" w14:textId="77777777" w:rsidR="00F76BD6" w:rsidRPr="00E94D0E" w:rsidRDefault="00F76BD6" w:rsidP="00F76BD6">
      <w:r w:rsidRPr="00E94D0E">
        <w:t>Volatility Model</w:t>
      </w:r>
    </w:p>
    <w:p w14:paraId="2D56CFE3" w14:textId="77777777" w:rsidR="00F76BD6" w:rsidRPr="00E94D0E" w:rsidRDefault="00F76BD6" w:rsidP="00F76BD6">
      <w:r w:rsidRPr="00E94D0E">
        <w:t>Market-Regime Model</w:t>
      </w:r>
    </w:p>
    <w:p w14:paraId="7671F3C7" w14:textId="77777777" w:rsidR="00F76BD6" w:rsidRPr="00E94D0E" w:rsidRDefault="00F76BD6" w:rsidP="00F76BD6">
      <w:r w:rsidRPr="00E94D0E">
        <w:t>Liquidity Model</w:t>
      </w:r>
    </w:p>
    <w:p w14:paraId="0CA221F7" w14:textId="77777777" w:rsidR="00F76BD6" w:rsidRPr="00E94D0E" w:rsidRDefault="00F76BD6" w:rsidP="00F76BD6">
      <w:r w:rsidRPr="00E94D0E">
        <w:t>Then:</w:t>
      </w:r>
    </w:p>
    <w:p w14:paraId="42FDC032" w14:textId="77777777" w:rsidR="00F76BD6" w:rsidRPr="00E94D0E" w:rsidRDefault="00F76BD6" w:rsidP="00F76BD6">
      <w:r w:rsidRPr="00E94D0E">
        <w:t xml:space="preserve">             MARKET</w:t>
      </w:r>
    </w:p>
    <w:p w14:paraId="1BC3123C" w14:textId="77777777" w:rsidR="00F76BD6" w:rsidRPr="00E94D0E" w:rsidRDefault="00F76BD6" w:rsidP="00F76BD6">
      <w:r w:rsidRPr="00E94D0E">
        <w:t xml:space="preserve">                ↓</w:t>
      </w:r>
    </w:p>
    <w:p w14:paraId="259F59FF" w14:textId="77777777" w:rsidR="00F76BD6" w:rsidRPr="00E94D0E" w:rsidRDefault="00F76BD6" w:rsidP="00F76BD6">
      <w:r w:rsidRPr="00E94D0E">
        <w:t xml:space="preserve">       ┌────────</w:t>
      </w:r>
      <w:r w:rsidRPr="00E94D0E">
        <w:rPr>
          <w:rFonts w:ascii="MS Gothic" w:eastAsia="MS Gothic" w:hAnsi="MS Gothic" w:cs="MS Gothic" w:hint="eastAsia"/>
        </w:rPr>
        <w:t>┼</w:t>
      </w:r>
      <w:r w:rsidRPr="00E94D0E">
        <w:rPr>
          <w:rFonts w:ascii="Calibri" w:hAnsi="Calibri" w:cs="Calibri"/>
        </w:rPr>
        <w:t>────────┐</w:t>
      </w:r>
    </w:p>
    <w:p w14:paraId="6D4C4913" w14:textId="77777777" w:rsidR="00F76BD6" w:rsidRPr="00E94D0E" w:rsidRDefault="00F76BD6" w:rsidP="00F76BD6">
      <w:r w:rsidRPr="00E94D0E">
        <w:t xml:space="preserve">       ↓        ↓        ↓</w:t>
      </w:r>
    </w:p>
    <w:p w14:paraId="229C5C02" w14:textId="77777777" w:rsidR="00F76BD6" w:rsidRPr="00E94D0E" w:rsidRDefault="00F76BD6" w:rsidP="00F76BD6">
      <w:r w:rsidRPr="00E94D0E">
        <w:t xml:space="preserve">     Trend   </w:t>
      </w:r>
      <w:proofErr w:type="gramStart"/>
      <w:r w:rsidRPr="00E94D0E">
        <w:t>Momentum  Volatility</w:t>
      </w:r>
      <w:proofErr w:type="gramEnd"/>
    </w:p>
    <w:p w14:paraId="6382872D" w14:textId="77777777" w:rsidR="00F76BD6" w:rsidRPr="00E94D0E" w:rsidRDefault="00F76BD6" w:rsidP="00F76BD6">
      <w:r w:rsidRPr="00E94D0E">
        <w:t xml:space="preserve">       │        │        │</w:t>
      </w:r>
    </w:p>
    <w:p w14:paraId="2188AA02" w14:textId="77777777" w:rsidR="00F76BD6" w:rsidRPr="00E94D0E" w:rsidRDefault="00F76BD6" w:rsidP="00F76BD6">
      <w:r w:rsidRPr="00E94D0E">
        <w:t xml:space="preserve">       └────────</w:t>
      </w:r>
      <w:r w:rsidRPr="00E94D0E">
        <w:rPr>
          <w:rFonts w:ascii="MS Gothic" w:eastAsia="MS Gothic" w:hAnsi="MS Gothic" w:cs="MS Gothic" w:hint="eastAsia"/>
        </w:rPr>
        <w:t>┼</w:t>
      </w:r>
      <w:r w:rsidRPr="00E94D0E">
        <w:rPr>
          <w:rFonts w:ascii="Calibri" w:hAnsi="Calibri" w:cs="Calibri"/>
        </w:rPr>
        <w:t>────────┘</w:t>
      </w:r>
    </w:p>
    <w:p w14:paraId="12EECE58" w14:textId="77777777" w:rsidR="00F76BD6" w:rsidRPr="00E94D0E" w:rsidRDefault="00F76BD6" w:rsidP="00F76BD6">
      <w:r w:rsidRPr="00E94D0E">
        <w:t xml:space="preserve">                ↓</w:t>
      </w:r>
    </w:p>
    <w:p w14:paraId="6E6EC19C" w14:textId="77777777" w:rsidR="00F76BD6" w:rsidRPr="00E94D0E" w:rsidRDefault="00F76BD6" w:rsidP="00F76BD6">
      <w:r w:rsidRPr="00E94D0E">
        <w:t xml:space="preserve">        Consensus Engine</w:t>
      </w:r>
    </w:p>
    <w:p w14:paraId="2A066DFE" w14:textId="77777777" w:rsidR="00F76BD6" w:rsidRPr="00E94D0E" w:rsidRDefault="00F76BD6" w:rsidP="00F76BD6">
      <w:r w:rsidRPr="00E94D0E">
        <w:t xml:space="preserve">                ↓</w:t>
      </w:r>
    </w:p>
    <w:p w14:paraId="53B6678A" w14:textId="77777777" w:rsidR="00F76BD6" w:rsidRPr="00E94D0E" w:rsidRDefault="00F76BD6" w:rsidP="00F76BD6">
      <w:r w:rsidRPr="00E94D0E">
        <w:t xml:space="preserve">          Opportunity</w:t>
      </w:r>
    </w:p>
    <w:p w14:paraId="17AEF0CD" w14:textId="77777777" w:rsidR="00F76BD6" w:rsidRPr="00E94D0E" w:rsidRDefault="00F76BD6" w:rsidP="00F76BD6">
      <w:r w:rsidRPr="00E94D0E">
        <w:lastRenderedPageBreak/>
        <w:t xml:space="preserve">             Score</w:t>
      </w:r>
    </w:p>
    <w:p w14:paraId="2D58AFE1" w14:textId="77777777" w:rsidR="00F76BD6" w:rsidRPr="00E94D0E" w:rsidRDefault="00F76BD6" w:rsidP="00F76BD6">
      <w:r w:rsidRPr="00E94D0E">
        <w:t>Output</w:t>
      </w:r>
    </w:p>
    <w:p w14:paraId="3E60288D" w14:textId="77777777" w:rsidR="00F76BD6" w:rsidRPr="00E94D0E" w:rsidRDefault="00F76BD6" w:rsidP="00F76BD6">
      <w:r w:rsidRPr="00E94D0E">
        <w:t>Something like:</w:t>
      </w:r>
    </w:p>
    <w:p w14:paraId="0A006C96" w14:textId="77777777" w:rsidR="00F76BD6" w:rsidRPr="00E94D0E" w:rsidRDefault="00F76BD6" w:rsidP="00F76BD6">
      <w:r w:rsidRPr="00E94D0E">
        <w:t>BTC/USDT</w:t>
      </w:r>
    </w:p>
    <w:p w14:paraId="4D527548" w14:textId="77777777" w:rsidR="00F76BD6" w:rsidRPr="00E94D0E" w:rsidRDefault="00F76BD6" w:rsidP="00F76BD6"/>
    <w:p w14:paraId="6F6A2D3C" w14:textId="77777777" w:rsidR="00F76BD6" w:rsidRPr="00E94D0E" w:rsidRDefault="00F76BD6" w:rsidP="00F76BD6">
      <w:r w:rsidRPr="00E94D0E">
        <w:t>Opportunity Score: 91</w:t>
      </w:r>
    </w:p>
    <w:p w14:paraId="57564E15" w14:textId="77777777" w:rsidR="00F76BD6" w:rsidRPr="00E94D0E" w:rsidRDefault="00F76BD6" w:rsidP="00F76BD6">
      <w:r w:rsidRPr="00E94D0E">
        <w:t>Direction: LONG</w:t>
      </w:r>
    </w:p>
    <w:p w14:paraId="24FE5C10" w14:textId="77777777" w:rsidR="00F76BD6" w:rsidRPr="00E94D0E" w:rsidRDefault="00F76BD6" w:rsidP="00F76BD6">
      <w:r w:rsidRPr="00E94D0E">
        <w:t>Confidence: 87%</w:t>
      </w:r>
    </w:p>
    <w:p w14:paraId="4D1EA2E2" w14:textId="77777777" w:rsidR="00F76BD6" w:rsidRPr="00E94D0E" w:rsidRDefault="00F76BD6" w:rsidP="00F76BD6">
      <w:r w:rsidRPr="00E94D0E">
        <w:t>Risk/Reward: 2.4</w:t>
      </w:r>
    </w:p>
    <w:p w14:paraId="2B5BA679" w14:textId="77777777" w:rsidR="00F76BD6" w:rsidRPr="00E94D0E" w:rsidRDefault="00F76BD6" w:rsidP="00F76BD6">
      <w:r w:rsidRPr="00E94D0E">
        <w:t>Or:</w:t>
      </w:r>
    </w:p>
    <w:p w14:paraId="760E38C9" w14:textId="77777777" w:rsidR="00F76BD6" w:rsidRPr="00E94D0E" w:rsidRDefault="00F76BD6" w:rsidP="00F76BD6">
      <w:r w:rsidRPr="00E94D0E">
        <w:t>DOGE/USDT</w:t>
      </w:r>
    </w:p>
    <w:p w14:paraId="1AA56624" w14:textId="77777777" w:rsidR="00F76BD6" w:rsidRPr="00E94D0E" w:rsidRDefault="00F76BD6" w:rsidP="00F76BD6"/>
    <w:p w14:paraId="564C34F0" w14:textId="77777777" w:rsidR="00F76BD6" w:rsidRPr="00E94D0E" w:rsidRDefault="00F76BD6" w:rsidP="00F76BD6">
      <w:r w:rsidRPr="00E94D0E">
        <w:t>Opportunity Score: 52</w:t>
      </w:r>
    </w:p>
    <w:p w14:paraId="4497CE6D" w14:textId="77777777" w:rsidR="00F76BD6" w:rsidRPr="00E94D0E" w:rsidRDefault="00F76BD6" w:rsidP="00F76BD6"/>
    <w:p w14:paraId="0ED71360" w14:textId="77777777" w:rsidR="00F76BD6" w:rsidRPr="00E94D0E" w:rsidRDefault="00F76BD6" w:rsidP="00F76BD6">
      <w:r w:rsidRPr="00E94D0E">
        <w:t>NO TRADE</w:t>
      </w:r>
    </w:p>
    <w:p w14:paraId="6C0F134D" w14:textId="77777777" w:rsidR="00F76BD6" w:rsidRPr="00E94D0E" w:rsidRDefault="00F76BD6" w:rsidP="00F76BD6">
      <w:r w:rsidRPr="00E94D0E">
        <w:t>Deliverable</w:t>
      </w:r>
    </w:p>
    <w:p w14:paraId="1964717A" w14:textId="77777777" w:rsidR="00F76BD6" w:rsidRPr="00E94D0E" w:rsidRDefault="00F76BD6" w:rsidP="00F76BD6">
      <w:r w:rsidRPr="00E94D0E">
        <w:t>JADOTA can identify potential opportunities without actually risking money.</w:t>
      </w:r>
    </w:p>
    <w:p w14:paraId="3D621C94" w14:textId="77777777" w:rsidR="00F76BD6" w:rsidRPr="00E94D0E" w:rsidRDefault="001B7E66" w:rsidP="00F76BD6">
      <w:r>
        <w:pict w14:anchorId="64C5F3B5">
          <v:rect id="_x0000_i1031" style="width:0;height:1.5pt" o:hralign="center" o:hrstd="t" o:hr="t" fillcolor="#a0a0a0" stroked="f"/>
        </w:pict>
      </w:r>
    </w:p>
    <w:p w14:paraId="77EF29A3" w14:textId="77777777" w:rsidR="00F76BD6" w:rsidRPr="00E94D0E" w:rsidRDefault="00F76BD6" w:rsidP="00F76BD6">
      <w:r w:rsidRPr="00E94D0E">
        <w:t xml:space="preserve">STAGE 6 — </w:t>
      </w:r>
      <w:proofErr w:type="spellStart"/>
      <w:r w:rsidRPr="00E94D0E">
        <w:t>Backtesting</w:t>
      </w:r>
      <w:proofErr w:type="spellEnd"/>
      <w:r w:rsidRPr="00E94D0E">
        <w:t xml:space="preserve"> &amp; Strategy Lab</w:t>
      </w:r>
    </w:p>
    <w:p w14:paraId="2D1D442F" w14:textId="77777777" w:rsidR="00F76BD6" w:rsidRPr="00E94D0E" w:rsidRDefault="00F76BD6" w:rsidP="00F76BD6">
      <w:r w:rsidRPr="00E94D0E">
        <w:t>This stage comes before live trading.</w:t>
      </w:r>
    </w:p>
    <w:p w14:paraId="56CD7D30" w14:textId="77777777" w:rsidR="00F76BD6" w:rsidRPr="00E94D0E" w:rsidRDefault="00F76BD6" w:rsidP="00F76BD6">
      <w:r w:rsidRPr="00E94D0E">
        <w:t>Goal</w:t>
      </w:r>
    </w:p>
    <w:p w14:paraId="24488A88" w14:textId="77777777" w:rsidR="00F76BD6" w:rsidRPr="00E94D0E" w:rsidRDefault="00F76BD6" w:rsidP="00F76BD6">
      <w:r w:rsidRPr="00E94D0E">
        <w:t>Determine whether our strategies actually have an edge.</w:t>
      </w:r>
    </w:p>
    <w:p w14:paraId="0DF7530F" w14:textId="77777777" w:rsidR="00F76BD6" w:rsidRPr="00E94D0E" w:rsidRDefault="00F76BD6" w:rsidP="00F76BD6">
      <w:r w:rsidRPr="00E94D0E">
        <w:t>Users/admin can select:</w:t>
      </w:r>
    </w:p>
    <w:p w14:paraId="643A1D25" w14:textId="77777777" w:rsidR="00F76BD6" w:rsidRPr="00E94D0E" w:rsidRDefault="00F76BD6" w:rsidP="00F76BD6">
      <w:r w:rsidRPr="00E94D0E">
        <w:t>Market</w:t>
      </w:r>
    </w:p>
    <w:p w14:paraId="247D0536" w14:textId="77777777" w:rsidR="00F76BD6" w:rsidRPr="00E94D0E" w:rsidRDefault="00F76BD6" w:rsidP="00F76BD6">
      <w:r w:rsidRPr="00E94D0E">
        <w:t>Strategy</w:t>
      </w:r>
    </w:p>
    <w:p w14:paraId="6B3DAA41" w14:textId="77777777" w:rsidR="00F76BD6" w:rsidRPr="00E94D0E" w:rsidRDefault="00F76BD6" w:rsidP="00F76BD6">
      <w:r w:rsidRPr="00E94D0E">
        <w:t>Time period</w:t>
      </w:r>
    </w:p>
    <w:p w14:paraId="37B95DF3" w14:textId="77777777" w:rsidR="00F76BD6" w:rsidRPr="00E94D0E" w:rsidRDefault="00F76BD6" w:rsidP="00F76BD6">
      <w:r w:rsidRPr="00E94D0E">
        <w:lastRenderedPageBreak/>
        <w:t>Starting capital</w:t>
      </w:r>
    </w:p>
    <w:p w14:paraId="5D560120" w14:textId="77777777" w:rsidR="00F76BD6" w:rsidRPr="00E94D0E" w:rsidRDefault="00F76BD6" w:rsidP="00F76BD6">
      <w:r w:rsidRPr="00E94D0E">
        <w:t>Risk level</w:t>
      </w:r>
    </w:p>
    <w:p w14:paraId="47761E43" w14:textId="77777777" w:rsidR="00F76BD6" w:rsidRPr="00E94D0E" w:rsidRDefault="00F76BD6" w:rsidP="00F76BD6">
      <w:r w:rsidRPr="00E94D0E">
        <w:t>Then run historical simulations.</w:t>
      </w:r>
    </w:p>
    <w:p w14:paraId="1973D0ED" w14:textId="77777777" w:rsidR="00F76BD6" w:rsidRPr="00E94D0E" w:rsidRDefault="00F76BD6" w:rsidP="00F76BD6">
      <w:r w:rsidRPr="00E94D0E">
        <w:t>Results</w:t>
      </w:r>
    </w:p>
    <w:p w14:paraId="0B22CCBF" w14:textId="77777777" w:rsidR="00F76BD6" w:rsidRPr="00E94D0E" w:rsidRDefault="00F76BD6" w:rsidP="00F76BD6">
      <w:r w:rsidRPr="00E94D0E">
        <w:t>Starting Capital</w:t>
      </w:r>
    </w:p>
    <w:p w14:paraId="51157B26" w14:textId="77777777" w:rsidR="00F76BD6" w:rsidRPr="00E94D0E" w:rsidRDefault="00F76BD6" w:rsidP="00F76BD6">
      <w:r w:rsidRPr="00E94D0E">
        <w:t>Ending Capital</w:t>
      </w:r>
    </w:p>
    <w:p w14:paraId="402250BF" w14:textId="77777777" w:rsidR="00F76BD6" w:rsidRPr="00E94D0E" w:rsidRDefault="00F76BD6" w:rsidP="00F76BD6">
      <w:r w:rsidRPr="00E94D0E">
        <w:t>Return</w:t>
      </w:r>
    </w:p>
    <w:p w14:paraId="7F809775" w14:textId="77777777" w:rsidR="00F76BD6" w:rsidRPr="00E94D0E" w:rsidRDefault="00F76BD6" w:rsidP="00F76BD6">
      <w:r w:rsidRPr="00E94D0E">
        <w:t>Win Rate</w:t>
      </w:r>
    </w:p>
    <w:p w14:paraId="033F6F2D" w14:textId="77777777" w:rsidR="00F76BD6" w:rsidRPr="00E94D0E" w:rsidRDefault="00F76BD6" w:rsidP="00F76BD6">
      <w:r w:rsidRPr="00E94D0E">
        <w:t>Profit Factor</w:t>
      </w:r>
    </w:p>
    <w:p w14:paraId="3398B4A4" w14:textId="77777777" w:rsidR="00F76BD6" w:rsidRPr="00E94D0E" w:rsidRDefault="00F76BD6" w:rsidP="00F76BD6">
      <w:r w:rsidRPr="00E94D0E">
        <w:t>Maximum Drawdown</w:t>
      </w:r>
    </w:p>
    <w:p w14:paraId="0456C044" w14:textId="77777777" w:rsidR="00F76BD6" w:rsidRPr="00E94D0E" w:rsidRDefault="00F76BD6" w:rsidP="00F76BD6">
      <w:r w:rsidRPr="00E94D0E">
        <w:t>Sharpe</w:t>
      </w:r>
    </w:p>
    <w:p w14:paraId="0F1A9C2A" w14:textId="77777777" w:rsidR="00F76BD6" w:rsidRPr="00E94D0E" w:rsidRDefault="00F76BD6" w:rsidP="00F76BD6">
      <w:r w:rsidRPr="00E94D0E">
        <w:t>Sortino</w:t>
      </w:r>
    </w:p>
    <w:p w14:paraId="0AE5B839" w14:textId="77777777" w:rsidR="00F76BD6" w:rsidRPr="00E94D0E" w:rsidRDefault="00F76BD6" w:rsidP="00F76BD6">
      <w:r w:rsidRPr="00E94D0E">
        <w:t>Number of Trades</w:t>
      </w:r>
    </w:p>
    <w:p w14:paraId="29D928B1" w14:textId="77777777" w:rsidR="00F76BD6" w:rsidRPr="00E94D0E" w:rsidRDefault="00F76BD6" w:rsidP="00F76BD6">
      <w:r w:rsidRPr="00E94D0E">
        <w:t>Fees</w:t>
      </w:r>
    </w:p>
    <w:p w14:paraId="0AFADACE" w14:textId="77777777" w:rsidR="00F76BD6" w:rsidRPr="00E94D0E" w:rsidRDefault="00F76BD6" w:rsidP="00F76BD6">
      <w:r w:rsidRPr="00E94D0E">
        <w:t>Estimated Slippage</w:t>
      </w:r>
    </w:p>
    <w:p w14:paraId="54A8D5C5" w14:textId="77777777" w:rsidR="00F76BD6" w:rsidRPr="00E94D0E" w:rsidRDefault="00F76BD6" w:rsidP="00F76BD6">
      <w:r w:rsidRPr="00E94D0E">
        <w:t>Critical requirement</w:t>
      </w:r>
    </w:p>
    <w:p w14:paraId="6C1DC499" w14:textId="77777777" w:rsidR="00F76BD6" w:rsidRPr="00E94D0E" w:rsidRDefault="00F76BD6" w:rsidP="00F76BD6">
      <w:r w:rsidRPr="00E94D0E">
        <w:t>Use:</w:t>
      </w:r>
    </w:p>
    <w:p w14:paraId="4D0C2036" w14:textId="77777777" w:rsidR="00F76BD6" w:rsidRPr="00E94D0E" w:rsidRDefault="00F76BD6" w:rsidP="00F76BD6">
      <w:r w:rsidRPr="00E94D0E">
        <w:t>Training data</w:t>
      </w:r>
    </w:p>
    <w:p w14:paraId="653C908E" w14:textId="77777777" w:rsidR="00F76BD6" w:rsidRPr="00E94D0E" w:rsidRDefault="00F76BD6" w:rsidP="00F76BD6">
      <w:r w:rsidRPr="00E94D0E">
        <w:t>Validation data</w:t>
      </w:r>
    </w:p>
    <w:p w14:paraId="5F8288BA" w14:textId="77777777" w:rsidR="00F76BD6" w:rsidRPr="00E94D0E" w:rsidRDefault="00F76BD6" w:rsidP="00F76BD6">
      <w:r w:rsidRPr="00E94D0E">
        <w:t>Out-of-sample data</w:t>
      </w:r>
    </w:p>
    <w:p w14:paraId="2DC42C0D" w14:textId="77777777" w:rsidR="00F76BD6" w:rsidRPr="00E94D0E" w:rsidRDefault="00F76BD6" w:rsidP="00F76BD6">
      <w:r w:rsidRPr="00E94D0E">
        <w:t>Walk-forward testing</w:t>
      </w:r>
    </w:p>
    <w:p w14:paraId="59DAB873" w14:textId="77777777" w:rsidR="00F76BD6" w:rsidRPr="00E94D0E" w:rsidRDefault="00F76BD6" w:rsidP="00F76BD6">
      <w:r w:rsidRPr="00E94D0E">
        <w:t>to reduce overfitting.</w:t>
      </w:r>
    </w:p>
    <w:p w14:paraId="36E309CA" w14:textId="77777777" w:rsidR="00F76BD6" w:rsidRPr="00E94D0E" w:rsidRDefault="00F76BD6" w:rsidP="00F76BD6">
      <w:r w:rsidRPr="00E94D0E">
        <w:t>Deliverable</w:t>
      </w:r>
    </w:p>
    <w:p w14:paraId="3EFB6772" w14:textId="77777777" w:rsidR="00F76BD6" w:rsidRPr="00E94D0E" w:rsidRDefault="00F76BD6" w:rsidP="00F76BD6">
      <w:r w:rsidRPr="00E94D0E">
        <w:t>We have evidence about whether a strategy works historically.</w:t>
      </w:r>
    </w:p>
    <w:p w14:paraId="4DBC4AD1" w14:textId="77777777" w:rsidR="00F76BD6" w:rsidRPr="00E94D0E" w:rsidRDefault="001B7E66" w:rsidP="00F76BD6">
      <w:r>
        <w:pict w14:anchorId="19236490">
          <v:rect id="_x0000_i1032" style="width:0;height:1.5pt" o:hralign="center" o:hrstd="t" o:hr="t" fillcolor="#a0a0a0" stroked="f"/>
        </w:pict>
      </w:r>
    </w:p>
    <w:p w14:paraId="4B8F1BED" w14:textId="77777777" w:rsidR="00F76BD6" w:rsidRPr="00E94D0E" w:rsidRDefault="00F76BD6" w:rsidP="00F76BD6">
      <w:r w:rsidRPr="00E94D0E">
        <w:t>STAGE 7 — Risk &amp; Capital Management</w:t>
      </w:r>
    </w:p>
    <w:p w14:paraId="4C2F316F" w14:textId="77777777" w:rsidR="00F76BD6" w:rsidRPr="00E94D0E" w:rsidRDefault="00F76BD6" w:rsidP="00F76BD6">
      <w:r w:rsidRPr="00E94D0E">
        <w:lastRenderedPageBreak/>
        <w:t>This stage should sit between AI and execution.</w:t>
      </w:r>
    </w:p>
    <w:p w14:paraId="49883D19" w14:textId="77777777" w:rsidR="00F76BD6" w:rsidRPr="00E94D0E" w:rsidRDefault="00F76BD6" w:rsidP="00F76BD6">
      <w:r w:rsidRPr="00E94D0E">
        <w:t>Architecture</w:t>
      </w:r>
    </w:p>
    <w:p w14:paraId="0A9CD6C1" w14:textId="77777777" w:rsidR="00F76BD6" w:rsidRPr="00E94D0E" w:rsidRDefault="00F76BD6" w:rsidP="00F76BD6">
      <w:r w:rsidRPr="00E94D0E">
        <w:t>AI says:</w:t>
      </w:r>
    </w:p>
    <w:p w14:paraId="3DE76874" w14:textId="77777777" w:rsidR="00F76BD6" w:rsidRPr="00E94D0E" w:rsidRDefault="00F76BD6" w:rsidP="00F76BD6">
      <w:r w:rsidRPr="00E94D0E">
        <w:t>BUY BTC</w:t>
      </w:r>
    </w:p>
    <w:p w14:paraId="719F08C6" w14:textId="77777777" w:rsidR="00F76BD6" w:rsidRPr="00E94D0E" w:rsidRDefault="00F76BD6" w:rsidP="00F76BD6">
      <w:r w:rsidRPr="00E94D0E">
        <w:t xml:space="preserve">      ↓</w:t>
      </w:r>
    </w:p>
    <w:p w14:paraId="7D207D93" w14:textId="77777777" w:rsidR="00F76BD6" w:rsidRPr="00E94D0E" w:rsidRDefault="00F76BD6" w:rsidP="00F76BD6">
      <w:r w:rsidRPr="00E94D0E">
        <w:t>RISK ENGINE</w:t>
      </w:r>
    </w:p>
    <w:p w14:paraId="627E7519" w14:textId="77777777" w:rsidR="00F76BD6" w:rsidRPr="00E94D0E" w:rsidRDefault="00F76BD6" w:rsidP="00F76BD6">
      <w:r w:rsidRPr="00E94D0E">
        <w:t xml:space="preserve">      ↓</w:t>
      </w:r>
    </w:p>
    <w:p w14:paraId="285F344C" w14:textId="77777777" w:rsidR="00F76BD6" w:rsidRPr="00E94D0E" w:rsidRDefault="00F76BD6" w:rsidP="00F76BD6">
      <w:r w:rsidRPr="00E94D0E">
        <w:t>APPROVED / REJECTED</w:t>
      </w:r>
    </w:p>
    <w:p w14:paraId="676616E2" w14:textId="77777777" w:rsidR="00F76BD6" w:rsidRPr="00E94D0E" w:rsidRDefault="00F76BD6" w:rsidP="00F76BD6">
      <w:r w:rsidRPr="00E94D0E">
        <w:t xml:space="preserve">      ↓</w:t>
      </w:r>
    </w:p>
    <w:p w14:paraId="5288BCAF" w14:textId="77777777" w:rsidR="00F76BD6" w:rsidRPr="00E94D0E" w:rsidRDefault="00F76BD6" w:rsidP="00F76BD6">
      <w:r w:rsidRPr="00E94D0E">
        <w:t>EXECUTION</w:t>
      </w:r>
    </w:p>
    <w:p w14:paraId="62BB6495" w14:textId="77777777" w:rsidR="00F76BD6" w:rsidRPr="00E94D0E" w:rsidRDefault="00F76BD6" w:rsidP="00F76BD6">
      <w:r w:rsidRPr="00E94D0E">
        <w:t>Build</w:t>
      </w:r>
    </w:p>
    <w:p w14:paraId="4A0E8E42" w14:textId="77777777" w:rsidR="00F76BD6" w:rsidRPr="00E94D0E" w:rsidRDefault="00F76BD6" w:rsidP="00F76BD6">
      <w:pPr>
        <w:numPr>
          <w:ilvl w:val="0"/>
          <w:numId w:val="12"/>
        </w:numPr>
      </w:pPr>
      <w:r w:rsidRPr="00E94D0E">
        <w:t xml:space="preserve">Maximum risk/trade </w:t>
      </w:r>
    </w:p>
    <w:p w14:paraId="2B74438F" w14:textId="77777777" w:rsidR="00F76BD6" w:rsidRPr="00E94D0E" w:rsidRDefault="00F76BD6" w:rsidP="00F76BD6">
      <w:pPr>
        <w:numPr>
          <w:ilvl w:val="0"/>
          <w:numId w:val="12"/>
        </w:numPr>
      </w:pPr>
      <w:r w:rsidRPr="00E94D0E">
        <w:t xml:space="preserve">Maximum daily loss </w:t>
      </w:r>
    </w:p>
    <w:p w14:paraId="265086AA" w14:textId="77777777" w:rsidR="00F76BD6" w:rsidRPr="00E94D0E" w:rsidRDefault="00F76BD6" w:rsidP="00F76BD6">
      <w:pPr>
        <w:numPr>
          <w:ilvl w:val="0"/>
          <w:numId w:val="12"/>
        </w:numPr>
      </w:pPr>
      <w:r w:rsidRPr="00E94D0E">
        <w:t xml:space="preserve">Maximum weekly loss </w:t>
      </w:r>
    </w:p>
    <w:p w14:paraId="7A4AE6B2" w14:textId="77777777" w:rsidR="00F76BD6" w:rsidRPr="00E94D0E" w:rsidRDefault="00F76BD6" w:rsidP="00F76BD6">
      <w:pPr>
        <w:numPr>
          <w:ilvl w:val="0"/>
          <w:numId w:val="12"/>
        </w:numPr>
      </w:pPr>
      <w:r w:rsidRPr="00E94D0E">
        <w:t xml:space="preserve">Maximum exposure </w:t>
      </w:r>
    </w:p>
    <w:p w14:paraId="26812AAF" w14:textId="77777777" w:rsidR="00F76BD6" w:rsidRPr="00E94D0E" w:rsidRDefault="00F76BD6" w:rsidP="00F76BD6">
      <w:pPr>
        <w:numPr>
          <w:ilvl w:val="0"/>
          <w:numId w:val="12"/>
        </w:numPr>
      </w:pPr>
      <w:r w:rsidRPr="00E94D0E">
        <w:t xml:space="preserve">Maximum simultaneous trades </w:t>
      </w:r>
    </w:p>
    <w:p w14:paraId="444F4454" w14:textId="77777777" w:rsidR="00F76BD6" w:rsidRPr="00E94D0E" w:rsidRDefault="00F76BD6" w:rsidP="00F76BD6">
      <w:pPr>
        <w:numPr>
          <w:ilvl w:val="0"/>
          <w:numId w:val="12"/>
        </w:numPr>
      </w:pPr>
      <w:r w:rsidRPr="00E94D0E">
        <w:t xml:space="preserve">Position sizing </w:t>
      </w:r>
    </w:p>
    <w:p w14:paraId="2FFD32AB" w14:textId="77777777" w:rsidR="00F76BD6" w:rsidRPr="00E94D0E" w:rsidRDefault="00F76BD6" w:rsidP="00F76BD6">
      <w:pPr>
        <w:numPr>
          <w:ilvl w:val="0"/>
          <w:numId w:val="12"/>
        </w:numPr>
      </w:pPr>
      <w:r w:rsidRPr="00E94D0E">
        <w:t xml:space="preserve">Stop loss </w:t>
      </w:r>
    </w:p>
    <w:p w14:paraId="1F8D9008" w14:textId="77777777" w:rsidR="00F76BD6" w:rsidRPr="00E94D0E" w:rsidRDefault="00F76BD6" w:rsidP="00F76BD6">
      <w:pPr>
        <w:numPr>
          <w:ilvl w:val="0"/>
          <w:numId w:val="12"/>
        </w:numPr>
      </w:pPr>
      <w:r w:rsidRPr="00E94D0E">
        <w:t xml:space="preserve">Take profit </w:t>
      </w:r>
    </w:p>
    <w:p w14:paraId="14DB4871" w14:textId="77777777" w:rsidR="00F76BD6" w:rsidRPr="00E94D0E" w:rsidRDefault="00F76BD6" w:rsidP="00F76BD6">
      <w:pPr>
        <w:numPr>
          <w:ilvl w:val="0"/>
          <w:numId w:val="12"/>
        </w:numPr>
      </w:pPr>
      <w:r w:rsidRPr="00E94D0E">
        <w:t xml:space="preserve">Maximum holding period </w:t>
      </w:r>
    </w:p>
    <w:p w14:paraId="3B76E01B" w14:textId="77777777" w:rsidR="00F76BD6" w:rsidRPr="00E94D0E" w:rsidRDefault="00F76BD6" w:rsidP="00F76BD6">
      <w:pPr>
        <w:numPr>
          <w:ilvl w:val="0"/>
          <w:numId w:val="12"/>
        </w:numPr>
      </w:pPr>
      <w:r w:rsidRPr="00E94D0E">
        <w:t xml:space="preserve">Correlation control </w:t>
      </w:r>
    </w:p>
    <w:p w14:paraId="5A804978" w14:textId="77777777" w:rsidR="00F76BD6" w:rsidRPr="00E94D0E" w:rsidRDefault="00F76BD6" w:rsidP="00F76BD6">
      <w:pPr>
        <w:numPr>
          <w:ilvl w:val="0"/>
          <w:numId w:val="12"/>
        </w:numPr>
      </w:pPr>
      <w:r w:rsidRPr="00E94D0E">
        <w:t xml:space="preserve">Volatility control </w:t>
      </w:r>
    </w:p>
    <w:p w14:paraId="068F5C62" w14:textId="77777777" w:rsidR="00F76BD6" w:rsidRPr="00E94D0E" w:rsidRDefault="00F76BD6" w:rsidP="00F76BD6">
      <w:pPr>
        <w:numPr>
          <w:ilvl w:val="0"/>
          <w:numId w:val="12"/>
        </w:numPr>
      </w:pPr>
      <w:r w:rsidRPr="00E94D0E">
        <w:t xml:space="preserve">Emergency shutdown </w:t>
      </w:r>
    </w:p>
    <w:p w14:paraId="44D7E2A2" w14:textId="77777777" w:rsidR="00F76BD6" w:rsidRPr="00E94D0E" w:rsidRDefault="00F76BD6" w:rsidP="00F76BD6">
      <w:r w:rsidRPr="00E94D0E">
        <w:t>Capital protection</w:t>
      </w:r>
    </w:p>
    <w:p w14:paraId="291E422F" w14:textId="77777777" w:rsidR="00F76BD6" w:rsidRPr="00E94D0E" w:rsidRDefault="00F76BD6" w:rsidP="00F76BD6">
      <w:r w:rsidRPr="00E94D0E">
        <w:t>Implement your original idea here.</w:t>
      </w:r>
    </w:p>
    <w:p w14:paraId="08DDDD0B" w14:textId="77777777" w:rsidR="00F76BD6" w:rsidRPr="00E94D0E" w:rsidRDefault="00F76BD6" w:rsidP="00F76BD6">
      <w:r w:rsidRPr="00E94D0E">
        <w:t>Track:</w:t>
      </w:r>
    </w:p>
    <w:p w14:paraId="4275ABEA" w14:textId="77777777" w:rsidR="00F76BD6" w:rsidRPr="00E94D0E" w:rsidRDefault="00F76BD6" w:rsidP="00F76BD6">
      <w:r w:rsidRPr="00E94D0E">
        <w:lastRenderedPageBreak/>
        <w:t>Initial Capital</w:t>
      </w:r>
    </w:p>
    <w:p w14:paraId="3750FD56" w14:textId="77777777" w:rsidR="00F76BD6" w:rsidRPr="00E94D0E" w:rsidRDefault="00F76BD6" w:rsidP="00F76BD6">
      <w:r w:rsidRPr="00E94D0E">
        <w:t>Protected Capital</w:t>
      </w:r>
    </w:p>
    <w:p w14:paraId="3913911A" w14:textId="77777777" w:rsidR="00F76BD6" w:rsidRPr="00E94D0E" w:rsidRDefault="00F76BD6" w:rsidP="00F76BD6">
      <w:r w:rsidRPr="00E94D0E">
        <w:t>Trading Capital</w:t>
      </w:r>
    </w:p>
    <w:p w14:paraId="3EB26983" w14:textId="77777777" w:rsidR="00F76BD6" w:rsidRPr="00E94D0E" w:rsidRDefault="00F76BD6" w:rsidP="00F76BD6">
      <w:r w:rsidRPr="00E94D0E">
        <w:t>Realized Profit</w:t>
      </w:r>
    </w:p>
    <w:p w14:paraId="5D86A2FA" w14:textId="77777777" w:rsidR="00F76BD6" w:rsidRPr="00E94D0E" w:rsidRDefault="00F76BD6" w:rsidP="00F76BD6">
      <w:r w:rsidRPr="00E94D0E">
        <w:t>Unrealized Profit</w:t>
      </w:r>
    </w:p>
    <w:p w14:paraId="1127293D" w14:textId="77777777" w:rsidR="00F76BD6" w:rsidRPr="00E94D0E" w:rsidRDefault="00F76BD6" w:rsidP="00F76BD6">
      <w:r w:rsidRPr="00E94D0E">
        <w:t>Reserve</w:t>
      </w:r>
    </w:p>
    <w:p w14:paraId="2665C987" w14:textId="77777777" w:rsidR="00F76BD6" w:rsidRPr="00E94D0E" w:rsidRDefault="00F76BD6" w:rsidP="00F76BD6">
      <w:r w:rsidRPr="00E94D0E">
        <w:t>Deliverable</w:t>
      </w:r>
    </w:p>
    <w:p w14:paraId="29F0F4A5" w14:textId="77777777" w:rsidR="00F76BD6" w:rsidRPr="00E94D0E" w:rsidRDefault="00F76BD6" w:rsidP="00F76BD6">
      <w:r w:rsidRPr="00E94D0E">
        <w:t>JADOTA cannot simply trade because the AI says so.</w:t>
      </w:r>
    </w:p>
    <w:p w14:paraId="1BE6250D" w14:textId="77777777" w:rsidR="00F76BD6" w:rsidRPr="00E94D0E" w:rsidRDefault="00F76BD6" w:rsidP="00F76BD6">
      <w:r w:rsidRPr="00E94D0E">
        <w:t>The risk engine has final authority.</w:t>
      </w:r>
    </w:p>
    <w:p w14:paraId="672825A8" w14:textId="77777777" w:rsidR="00F76BD6" w:rsidRPr="00E94D0E" w:rsidRDefault="001B7E66" w:rsidP="00F76BD6">
      <w:r>
        <w:pict w14:anchorId="7DD59AD0">
          <v:rect id="_x0000_i1033" style="width:0;height:1.5pt" o:hralign="center" o:hrstd="t" o:hr="t" fillcolor="#a0a0a0" stroked="f"/>
        </w:pict>
      </w:r>
    </w:p>
    <w:p w14:paraId="0A39983E" w14:textId="77777777" w:rsidR="00F76BD6" w:rsidRPr="00E94D0E" w:rsidRDefault="00F76BD6" w:rsidP="00F76BD6">
      <w:r w:rsidRPr="00E94D0E">
        <w:t xml:space="preserve">STAGE 8 — </w:t>
      </w:r>
      <w:proofErr w:type="spellStart"/>
      <w:r w:rsidRPr="00E94D0E">
        <w:t>Bitget</w:t>
      </w:r>
      <w:proofErr w:type="spellEnd"/>
      <w:r w:rsidRPr="00E94D0E">
        <w:t xml:space="preserve"> Integration</w:t>
      </w:r>
    </w:p>
    <w:p w14:paraId="5E923FD0" w14:textId="77777777" w:rsidR="00F76BD6" w:rsidRPr="00E94D0E" w:rsidRDefault="00F76BD6" w:rsidP="00F76BD6">
      <w:r w:rsidRPr="00E94D0E">
        <w:t>Now we connect to an actual exchange.</w:t>
      </w:r>
    </w:p>
    <w:p w14:paraId="2BA6FEBB" w14:textId="77777777" w:rsidR="00F76BD6" w:rsidRPr="00E94D0E" w:rsidRDefault="00F76BD6" w:rsidP="00F76BD6">
      <w:r w:rsidRPr="00E94D0E">
        <w:t>Goal</w:t>
      </w:r>
    </w:p>
    <w:p w14:paraId="4087228D" w14:textId="77777777" w:rsidR="00F76BD6" w:rsidRPr="00E94D0E" w:rsidRDefault="00F76BD6" w:rsidP="00F76BD6">
      <w:r w:rsidRPr="00E94D0E">
        <w:t xml:space="preserve">Allow users to connect their own </w:t>
      </w:r>
      <w:proofErr w:type="spellStart"/>
      <w:r w:rsidRPr="00E94D0E">
        <w:t>Bitget</w:t>
      </w:r>
      <w:proofErr w:type="spellEnd"/>
      <w:r w:rsidRPr="00E94D0E">
        <w:t xml:space="preserve"> account.</w:t>
      </w:r>
    </w:p>
    <w:p w14:paraId="1B45542A" w14:textId="77777777" w:rsidR="00F76BD6" w:rsidRPr="00E94D0E" w:rsidRDefault="00F76BD6" w:rsidP="00F76BD6">
      <w:r w:rsidRPr="00E94D0E">
        <w:t>Initial permissions</w:t>
      </w:r>
    </w:p>
    <w:p w14:paraId="4DBA9A09" w14:textId="77777777" w:rsidR="00F76BD6" w:rsidRPr="00E94D0E" w:rsidRDefault="00F76BD6" w:rsidP="00F76BD6">
      <w:r w:rsidRPr="00E94D0E">
        <w:t xml:space="preserve">READ     </w:t>
      </w:r>
      <w:r w:rsidRPr="00E94D0E">
        <w:rPr>
          <w:rFonts w:ascii="Segoe UI Symbol" w:hAnsi="Segoe UI Symbol" w:cs="Segoe UI Symbol"/>
        </w:rPr>
        <w:t>✓</w:t>
      </w:r>
    </w:p>
    <w:p w14:paraId="0AB42FC0" w14:textId="77777777" w:rsidR="00F76BD6" w:rsidRPr="00E94D0E" w:rsidRDefault="00F76BD6" w:rsidP="00F76BD6">
      <w:r w:rsidRPr="00E94D0E">
        <w:t xml:space="preserve">TRADE    </w:t>
      </w:r>
      <w:r w:rsidRPr="00E94D0E">
        <w:rPr>
          <w:rFonts w:ascii="Segoe UI Symbol" w:hAnsi="Segoe UI Symbol" w:cs="Segoe UI Symbol"/>
        </w:rPr>
        <w:t>✓</w:t>
      </w:r>
    </w:p>
    <w:p w14:paraId="3D98A27B" w14:textId="77777777" w:rsidR="00F76BD6" w:rsidRPr="00E94D0E" w:rsidRDefault="00F76BD6" w:rsidP="00F76BD6">
      <w:r w:rsidRPr="00E94D0E">
        <w:t xml:space="preserve">WITHDRAW </w:t>
      </w:r>
      <w:r w:rsidRPr="00E94D0E">
        <w:rPr>
          <w:rFonts w:ascii="Segoe UI Symbol" w:hAnsi="Segoe UI Symbol" w:cs="Segoe UI Symbol"/>
        </w:rPr>
        <w:t>✕</w:t>
      </w:r>
    </w:p>
    <w:p w14:paraId="239E1856" w14:textId="77777777" w:rsidR="00F76BD6" w:rsidRPr="00E94D0E" w:rsidRDefault="00F76BD6" w:rsidP="00F76BD6">
      <w:r w:rsidRPr="00E94D0E">
        <w:t>Build</w:t>
      </w:r>
    </w:p>
    <w:p w14:paraId="031851F2" w14:textId="77777777" w:rsidR="00F76BD6" w:rsidRPr="00E94D0E" w:rsidRDefault="00F76BD6" w:rsidP="00F76BD6">
      <w:pPr>
        <w:numPr>
          <w:ilvl w:val="0"/>
          <w:numId w:val="13"/>
        </w:numPr>
      </w:pPr>
      <w:r w:rsidRPr="00E94D0E">
        <w:t xml:space="preserve">API credential registration </w:t>
      </w:r>
    </w:p>
    <w:p w14:paraId="570C54F4" w14:textId="77777777" w:rsidR="00F76BD6" w:rsidRPr="00E94D0E" w:rsidRDefault="00F76BD6" w:rsidP="00F76BD6">
      <w:pPr>
        <w:numPr>
          <w:ilvl w:val="0"/>
          <w:numId w:val="13"/>
        </w:numPr>
      </w:pPr>
      <w:r w:rsidRPr="00E94D0E">
        <w:t xml:space="preserve">Credential encryption </w:t>
      </w:r>
    </w:p>
    <w:p w14:paraId="0F23FCA6" w14:textId="77777777" w:rsidR="00F76BD6" w:rsidRPr="00E94D0E" w:rsidRDefault="00F76BD6" w:rsidP="00F76BD6">
      <w:pPr>
        <w:numPr>
          <w:ilvl w:val="0"/>
          <w:numId w:val="13"/>
        </w:numPr>
      </w:pPr>
      <w:r w:rsidRPr="00E94D0E">
        <w:t xml:space="preserve">Connection testing </w:t>
      </w:r>
    </w:p>
    <w:p w14:paraId="72A014EA" w14:textId="77777777" w:rsidR="00F76BD6" w:rsidRPr="00E94D0E" w:rsidRDefault="00F76BD6" w:rsidP="00F76BD6">
      <w:pPr>
        <w:numPr>
          <w:ilvl w:val="0"/>
          <w:numId w:val="13"/>
        </w:numPr>
      </w:pPr>
      <w:r w:rsidRPr="00E94D0E">
        <w:t xml:space="preserve">Balance retrieval </w:t>
      </w:r>
    </w:p>
    <w:p w14:paraId="024F4016" w14:textId="77777777" w:rsidR="00F76BD6" w:rsidRPr="00E94D0E" w:rsidRDefault="00F76BD6" w:rsidP="00F76BD6">
      <w:pPr>
        <w:numPr>
          <w:ilvl w:val="0"/>
          <w:numId w:val="13"/>
        </w:numPr>
      </w:pPr>
      <w:r w:rsidRPr="00E94D0E">
        <w:t xml:space="preserve">Market retrieval </w:t>
      </w:r>
    </w:p>
    <w:p w14:paraId="355A2ED6" w14:textId="77777777" w:rsidR="00F76BD6" w:rsidRPr="00E94D0E" w:rsidRDefault="00F76BD6" w:rsidP="00F76BD6">
      <w:pPr>
        <w:numPr>
          <w:ilvl w:val="0"/>
          <w:numId w:val="13"/>
        </w:numPr>
      </w:pPr>
      <w:r w:rsidRPr="00E94D0E">
        <w:t xml:space="preserve">Order placement </w:t>
      </w:r>
    </w:p>
    <w:p w14:paraId="5FC38CFA" w14:textId="77777777" w:rsidR="00F76BD6" w:rsidRPr="00E94D0E" w:rsidRDefault="00F76BD6" w:rsidP="00F76BD6">
      <w:pPr>
        <w:numPr>
          <w:ilvl w:val="0"/>
          <w:numId w:val="13"/>
        </w:numPr>
      </w:pPr>
      <w:r w:rsidRPr="00E94D0E">
        <w:t xml:space="preserve">Order cancellation </w:t>
      </w:r>
    </w:p>
    <w:p w14:paraId="6C043D5E" w14:textId="77777777" w:rsidR="00F76BD6" w:rsidRPr="00E94D0E" w:rsidRDefault="00F76BD6" w:rsidP="00F76BD6">
      <w:pPr>
        <w:numPr>
          <w:ilvl w:val="0"/>
          <w:numId w:val="13"/>
        </w:numPr>
      </w:pPr>
      <w:r w:rsidRPr="00E94D0E">
        <w:lastRenderedPageBreak/>
        <w:t xml:space="preserve">Position retrieval </w:t>
      </w:r>
    </w:p>
    <w:p w14:paraId="79B32439" w14:textId="77777777" w:rsidR="00F76BD6" w:rsidRPr="00E94D0E" w:rsidRDefault="00F76BD6" w:rsidP="00F76BD6">
      <w:pPr>
        <w:numPr>
          <w:ilvl w:val="0"/>
          <w:numId w:val="13"/>
        </w:numPr>
      </w:pPr>
      <w:r w:rsidRPr="00E94D0E">
        <w:t xml:space="preserve">Trade history </w:t>
      </w:r>
    </w:p>
    <w:p w14:paraId="6881A042" w14:textId="77777777" w:rsidR="00F76BD6" w:rsidRPr="00E94D0E" w:rsidRDefault="00F76BD6" w:rsidP="00F76BD6">
      <w:pPr>
        <w:numPr>
          <w:ilvl w:val="0"/>
          <w:numId w:val="13"/>
        </w:numPr>
      </w:pPr>
      <w:r w:rsidRPr="00E94D0E">
        <w:t xml:space="preserve">Error handling </w:t>
      </w:r>
    </w:p>
    <w:p w14:paraId="4FEDE010" w14:textId="77777777" w:rsidR="00F76BD6" w:rsidRPr="00E94D0E" w:rsidRDefault="00F76BD6" w:rsidP="00F76BD6">
      <w:pPr>
        <w:numPr>
          <w:ilvl w:val="0"/>
          <w:numId w:val="13"/>
        </w:numPr>
      </w:pPr>
      <w:r w:rsidRPr="00E94D0E">
        <w:t xml:space="preserve">API rate-limit handling </w:t>
      </w:r>
    </w:p>
    <w:p w14:paraId="73B9A8B7" w14:textId="77777777" w:rsidR="00F76BD6" w:rsidRPr="00E94D0E" w:rsidRDefault="00F76BD6" w:rsidP="00F76BD6">
      <w:r w:rsidRPr="00E94D0E">
        <w:t>User interface</w:t>
      </w:r>
    </w:p>
    <w:p w14:paraId="348A6BB1" w14:textId="77777777" w:rsidR="00F76BD6" w:rsidRPr="00E94D0E" w:rsidRDefault="00F76BD6" w:rsidP="00F76BD6">
      <w:r w:rsidRPr="00E94D0E">
        <w:t>Exchange</w:t>
      </w:r>
    </w:p>
    <w:p w14:paraId="3D523ED7" w14:textId="77777777" w:rsidR="00F76BD6" w:rsidRPr="00E94D0E" w:rsidRDefault="00F76BD6" w:rsidP="00F76BD6"/>
    <w:p w14:paraId="17419A45" w14:textId="77777777" w:rsidR="00F76BD6" w:rsidRPr="00E94D0E" w:rsidRDefault="00F76BD6" w:rsidP="00F76BD6">
      <w:proofErr w:type="spellStart"/>
      <w:r w:rsidRPr="00E94D0E">
        <w:t>Bitget</w:t>
      </w:r>
      <w:proofErr w:type="spellEnd"/>
    </w:p>
    <w:p w14:paraId="4AC80C94" w14:textId="77777777" w:rsidR="00F76BD6" w:rsidRPr="00E94D0E" w:rsidRDefault="00F76BD6" w:rsidP="00F76BD6">
      <w:r w:rsidRPr="00E94D0E">
        <w:t>● Connected</w:t>
      </w:r>
    </w:p>
    <w:p w14:paraId="7797567D" w14:textId="77777777" w:rsidR="00F76BD6" w:rsidRPr="00E94D0E" w:rsidRDefault="00F76BD6" w:rsidP="00F76BD6"/>
    <w:p w14:paraId="03DDF99E" w14:textId="77777777" w:rsidR="00F76BD6" w:rsidRPr="00E94D0E" w:rsidRDefault="00F76BD6" w:rsidP="00F76BD6">
      <w:r w:rsidRPr="00E94D0E">
        <w:t>Balance:</w:t>
      </w:r>
    </w:p>
    <w:p w14:paraId="75BDCDC7" w14:textId="77777777" w:rsidR="00F76BD6" w:rsidRPr="00E94D0E" w:rsidRDefault="00F76BD6" w:rsidP="00F76BD6">
      <w:r w:rsidRPr="00E94D0E">
        <w:t>$5.42</w:t>
      </w:r>
    </w:p>
    <w:p w14:paraId="0D8C5204" w14:textId="77777777" w:rsidR="00F76BD6" w:rsidRPr="00E94D0E" w:rsidRDefault="00F76BD6" w:rsidP="00F76BD6"/>
    <w:p w14:paraId="5B332DB5" w14:textId="77777777" w:rsidR="00F76BD6" w:rsidRPr="00E94D0E" w:rsidRDefault="00F76BD6" w:rsidP="00F76BD6">
      <w:r w:rsidRPr="00E94D0E">
        <w:t>Permissions:</w:t>
      </w:r>
    </w:p>
    <w:p w14:paraId="556D52D1" w14:textId="77777777" w:rsidR="00F76BD6" w:rsidRPr="00E94D0E" w:rsidRDefault="00F76BD6" w:rsidP="00F76BD6">
      <w:r w:rsidRPr="00E94D0E">
        <w:t xml:space="preserve">Read </w:t>
      </w:r>
      <w:r w:rsidRPr="00E94D0E">
        <w:rPr>
          <w:rFonts w:ascii="Segoe UI Symbol" w:hAnsi="Segoe UI Symbol" w:cs="Segoe UI Symbol"/>
        </w:rPr>
        <w:t>✓</w:t>
      </w:r>
    </w:p>
    <w:p w14:paraId="5E0F0280" w14:textId="77777777" w:rsidR="00F76BD6" w:rsidRPr="00E94D0E" w:rsidRDefault="00F76BD6" w:rsidP="00F76BD6">
      <w:r w:rsidRPr="00E94D0E">
        <w:t xml:space="preserve">Trade </w:t>
      </w:r>
      <w:r w:rsidRPr="00E94D0E">
        <w:rPr>
          <w:rFonts w:ascii="Segoe UI Symbol" w:hAnsi="Segoe UI Symbol" w:cs="Segoe UI Symbol"/>
        </w:rPr>
        <w:t>✓</w:t>
      </w:r>
    </w:p>
    <w:p w14:paraId="00DFDBE5" w14:textId="77777777" w:rsidR="00F76BD6" w:rsidRPr="00E94D0E" w:rsidRDefault="00F76BD6" w:rsidP="00F76BD6">
      <w:r w:rsidRPr="00E94D0E">
        <w:t xml:space="preserve">Withdraw </w:t>
      </w:r>
      <w:r w:rsidRPr="00E94D0E">
        <w:rPr>
          <w:rFonts w:ascii="Segoe UI Symbol" w:hAnsi="Segoe UI Symbol" w:cs="Segoe UI Symbol"/>
        </w:rPr>
        <w:t>✕</w:t>
      </w:r>
    </w:p>
    <w:p w14:paraId="2703892E" w14:textId="77777777" w:rsidR="00F76BD6" w:rsidRPr="00E94D0E" w:rsidRDefault="00F76BD6" w:rsidP="00F76BD6">
      <w:r w:rsidRPr="00E94D0E">
        <w:t>Deliverable</w:t>
      </w:r>
    </w:p>
    <w:p w14:paraId="4DB26AE6" w14:textId="77777777" w:rsidR="00F76BD6" w:rsidRPr="00E94D0E" w:rsidRDefault="00F76BD6" w:rsidP="00F76BD6">
      <w:r w:rsidRPr="00E94D0E">
        <w:t xml:space="preserve">A user's JADOTA account can securely communicate with their </w:t>
      </w:r>
      <w:proofErr w:type="spellStart"/>
      <w:r w:rsidRPr="00E94D0E">
        <w:t>Bitget</w:t>
      </w:r>
      <w:proofErr w:type="spellEnd"/>
      <w:r w:rsidRPr="00E94D0E">
        <w:t xml:space="preserve"> account.</w:t>
      </w:r>
    </w:p>
    <w:p w14:paraId="50BBDFF2" w14:textId="77777777" w:rsidR="00F76BD6" w:rsidRPr="00E94D0E" w:rsidRDefault="001B7E66" w:rsidP="00F76BD6">
      <w:r>
        <w:pict w14:anchorId="06A107BD">
          <v:rect id="_x0000_i1034" style="width:0;height:1.5pt" o:hralign="center" o:hrstd="t" o:hr="t" fillcolor="#a0a0a0" stroked="f"/>
        </w:pict>
      </w:r>
    </w:p>
    <w:p w14:paraId="528B15BD" w14:textId="77777777" w:rsidR="00F76BD6" w:rsidRPr="00E94D0E" w:rsidRDefault="00F76BD6" w:rsidP="00F76BD6">
      <w:r w:rsidRPr="00E94D0E">
        <w:t>STAGE 9 — Live Trading Engine</w:t>
      </w:r>
    </w:p>
    <w:p w14:paraId="3CCDD0CC" w14:textId="77777777" w:rsidR="00F76BD6" w:rsidRPr="00E94D0E" w:rsidRDefault="00F76BD6" w:rsidP="00F76BD6">
      <w:r w:rsidRPr="00E94D0E">
        <w:t>Now connect:</w:t>
      </w:r>
    </w:p>
    <w:p w14:paraId="3ECFF37B" w14:textId="77777777" w:rsidR="00F76BD6" w:rsidRPr="00E94D0E" w:rsidRDefault="00F76BD6" w:rsidP="00F76BD6">
      <w:r w:rsidRPr="00E94D0E">
        <w:t>AI</w:t>
      </w:r>
    </w:p>
    <w:p w14:paraId="4ABC9990" w14:textId="77777777" w:rsidR="00F76BD6" w:rsidRPr="00E94D0E" w:rsidRDefault="00F76BD6" w:rsidP="00F76BD6">
      <w:r w:rsidRPr="00E94D0E">
        <w:t xml:space="preserve"> ↓</w:t>
      </w:r>
    </w:p>
    <w:p w14:paraId="405C0806" w14:textId="77777777" w:rsidR="00F76BD6" w:rsidRPr="00E94D0E" w:rsidRDefault="00F76BD6" w:rsidP="00F76BD6">
      <w:r w:rsidRPr="00E94D0E">
        <w:t>Risk Engine</w:t>
      </w:r>
    </w:p>
    <w:p w14:paraId="25AC9870" w14:textId="77777777" w:rsidR="00F76BD6" w:rsidRPr="00E94D0E" w:rsidRDefault="00F76BD6" w:rsidP="00F76BD6">
      <w:r w:rsidRPr="00E94D0E">
        <w:t xml:space="preserve"> ↓</w:t>
      </w:r>
    </w:p>
    <w:p w14:paraId="6960B463" w14:textId="77777777" w:rsidR="00F76BD6" w:rsidRPr="00E94D0E" w:rsidRDefault="00F76BD6" w:rsidP="00F76BD6">
      <w:r w:rsidRPr="00E94D0E">
        <w:lastRenderedPageBreak/>
        <w:t>Execution Engine</w:t>
      </w:r>
    </w:p>
    <w:p w14:paraId="3DF5208B" w14:textId="77777777" w:rsidR="00F76BD6" w:rsidRPr="00E94D0E" w:rsidRDefault="00F76BD6" w:rsidP="00F76BD6">
      <w:r w:rsidRPr="00E94D0E">
        <w:t xml:space="preserve"> ↓</w:t>
      </w:r>
    </w:p>
    <w:p w14:paraId="7FEE4185" w14:textId="77777777" w:rsidR="00F76BD6" w:rsidRPr="00E94D0E" w:rsidRDefault="00F76BD6" w:rsidP="00F76BD6">
      <w:proofErr w:type="spellStart"/>
      <w:r w:rsidRPr="00E94D0E">
        <w:t>Bitget</w:t>
      </w:r>
      <w:proofErr w:type="spellEnd"/>
    </w:p>
    <w:p w14:paraId="72548107" w14:textId="77777777" w:rsidR="00F76BD6" w:rsidRPr="00E94D0E" w:rsidRDefault="00F76BD6" w:rsidP="00F76BD6">
      <w:r w:rsidRPr="00E94D0E">
        <w:t>Build</w:t>
      </w:r>
    </w:p>
    <w:p w14:paraId="2EE6D12C" w14:textId="77777777" w:rsidR="00F76BD6" w:rsidRPr="00E94D0E" w:rsidRDefault="00F76BD6" w:rsidP="00F76BD6">
      <w:pPr>
        <w:numPr>
          <w:ilvl w:val="0"/>
          <w:numId w:val="14"/>
        </w:numPr>
      </w:pPr>
      <w:r w:rsidRPr="00E94D0E">
        <w:t xml:space="preserve">Market orders </w:t>
      </w:r>
    </w:p>
    <w:p w14:paraId="67F3408D" w14:textId="77777777" w:rsidR="00F76BD6" w:rsidRPr="00E94D0E" w:rsidRDefault="00F76BD6" w:rsidP="00F76BD6">
      <w:pPr>
        <w:numPr>
          <w:ilvl w:val="0"/>
          <w:numId w:val="14"/>
        </w:numPr>
      </w:pPr>
      <w:r w:rsidRPr="00E94D0E">
        <w:t xml:space="preserve">Limit orders </w:t>
      </w:r>
    </w:p>
    <w:p w14:paraId="7A004A92" w14:textId="77777777" w:rsidR="00F76BD6" w:rsidRPr="00E94D0E" w:rsidRDefault="00F76BD6" w:rsidP="00F76BD6">
      <w:pPr>
        <w:numPr>
          <w:ilvl w:val="0"/>
          <w:numId w:val="14"/>
        </w:numPr>
      </w:pPr>
      <w:r w:rsidRPr="00E94D0E">
        <w:t xml:space="preserve">Stop loss </w:t>
      </w:r>
    </w:p>
    <w:p w14:paraId="7839ABB6" w14:textId="77777777" w:rsidR="00F76BD6" w:rsidRPr="00E94D0E" w:rsidRDefault="00F76BD6" w:rsidP="00F76BD6">
      <w:pPr>
        <w:numPr>
          <w:ilvl w:val="0"/>
          <w:numId w:val="14"/>
        </w:numPr>
      </w:pPr>
      <w:r w:rsidRPr="00E94D0E">
        <w:t xml:space="preserve">Take profit </w:t>
      </w:r>
    </w:p>
    <w:p w14:paraId="577D5BE1" w14:textId="77777777" w:rsidR="00F76BD6" w:rsidRPr="00E94D0E" w:rsidRDefault="00F76BD6" w:rsidP="00F76BD6">
      <w:pPr>
        <w:numPr>
          <w:ilvl w:val="0"/>
          <w:numId w:val="14"/>
        </w:numPr>
      </w:pPr>
      <w:r w:rsidRPr="00E94D0E">
        <w:t xml:space="preserve">Order confirmation </w:t>
      </w:r>
    </w:p>
    <w:p w14:paraId="7F3A9CD4" w14:textId="77777777" w:rsidR="00F76BD6" w:rsidRPr="00E94D0E" w:rsidRDefault="00F76BD6" w:rsidP="00F76BD6">
      <w:pPr>
        <w:numPr>
          <w:ilvl w:val="0"/>
          <w:numId w:val="14"/>
        </w:numPr>
      </w:pPr>
      <w:r w:rsidRPr="00E94D0E">
        <w:t xml:space="preserve">Partial fills </w:t>
      </w:r>
    </w:p>
    <w:p w14:paraId="069F65E8" w14:textId="77777777" w:rsidR="00F76BD6" w:rsidRPr="00E94D0E" w:rsidRDefault="00F76BD6" w:rsidP="00F76BD6">
      <w:pPr>
        <w:numPr>
          <w:ilvl w:val="0"/>
          <w:numId w:val="14"/>
        </w:numPr>
      </w:pPr>
      <w:r w:rsidRPr="00E94D0E">
        <w:t xml:space="preserve">Failed orders </w:t>
      </w:r>
    </w:p>
    <w:p w14:paraId="2C15368C" w14:textId="77777777" w:rsidR="00F76BD6" w:rsidRPr="00E94D0E" w:rsidRDefault="00F76BD6" w:rsidP="00F76BD6">
      <w:pPr>
        <w:numPr>
          <w:ilvl w:val="0"/>
          <w:numId w:val="14"/>
        </w:numPr>
      </w:pPr>
      <w:r w:rsidRPr="00E94D0E">
        <w:t xml:space="preserve">Retry logic </w:t>
      </w:r>
    </w:p>
    <w:p w14:paraId="44DA545A" w14:textId="77777777" w:rsidR="00F76BD6" w:rsidRPr="00E94D0E" w:rsidRDefault="00F76BD6" w:rsidP="00F76BD6">
      <w:pPr>
        <w:numPr>
          <w:ilvl w:val="0"/>
          <w:numId w:val="14"/>
        </w:numPr>
      </w:pPr>
      <w:r w:rsidRPr="00E94D0E">
        <w:t xml:space="preserve">Duplicate-order prevention </w:t>
      </w:r>
    </w:p>
    <w:p w14:paraId="06E2E314" w14:textId="77777777" w:rsidR="00F76BD6" w:rsidRPr="00E94D0E" w:rsidRDefault="00F76BD6" w:rsidP="00F76BD6">
      <w:pPr>
        <w:numPr>
          <w:ilvl w:val="0"/>
          <w:numId w:val="14"/>
        </w:numPr>
      </w:pPr>
      <w:r w:rsidRPr="00E94D0E">
        <w:t xml:space="preserve">Position reconciliation </w:t>
      </w:r>
    </w:p>
    <w:p w14:paraId="492E3CB3" w14:textId="77777777" w:rsidR="00F76BD6" w:rsidRPr="00E94D0E" w:rsidRDefault="00F76BD6" w:rsidP="00F76BD6">
      <w:r w:rsidRPr="00E94D0E">
        <w:t>Critical rule</w:t>
      </w:r>
    </w:p>
    <w:p w14:paraId="0DDB6EFB" w14:textId="77777777" w:rsidR="00F76BD6" w:rsidRPr="00E94D0E" w:rsidRDefault="00F76BD6" w:rsidP="00F76BD6">
      <w:r w:rsidRPr="00E94D0E">
        <w:t>The system must never assume:</w:t>
      </w:r>
    </w:p>
    <w:p w14:paraId="363D3F64" w14:textId="77777777" w:rsidR="00F76BD6" w:rsidRPr="00E94D0E" w:rsidRDefault="00F76BD6" w:rsidP="00F76BD6">
      <w:r w:rsidRPr="00E94D0E">
        <w:t xml:space="preserve">"I sent the </w:t>
      </w:r>
      <w:proofErr w:type="gramStart"/>
      <w:r w:rsidRPr="00E94D0E">
        <w:t>order,</w:t>
      </w:r>
      <w:proofErr w:type="gramEnd"/>
      <w:r w:rsidRPr="00E94D0E">
        <w:t xml:space="preserve"> therefore the order happened."</w:t>
      </w:r>
    </w:p>
    <w:p w14:paraId="66B5BF9C" w14:textId="77777777" w:rsidR="00F76BD6" w:rsidRPr="00E94D0E" w:rsidRDefault="00F76BD6" w:rsidP="00F76BD6">
      <w:r w:rsidRPr="00E94D0E">
        <w:t>It must verify the exchange response.</w:t>
      </w:r>
    </w:p>
    <w:p w14:paraId="6584AD2B" w14:textId="77777777" w:rsidR="00F76BD6" w:rsidRPr="00E94D0E" w:rsidRDefault="00F76BD6" w:rsidP="00F76BD6">
      <w:r w:rsidRPr="00E94D0E">
        <w:t>Deliverable</w:t>
      </w:r>
    </w:p>
    <w:p w14:paraId="2DF4413C" w14:textId="77777777" w:rsidR="00F76BD6" w:rsidRPr="00E94D0E" w:rsidRDefault="00F76BD6" w:rsidP="00F76BD6">
      <w:r w:rsidRPr="00E94D0E">
        <w:t>A controlled test account can execute genuine trades.</w:t>
      </w:r>
    </w:p>
    <w:p w14:paraId="0E7762E2" w14:textId="77777777" w:rsidR="00F76BD6" w:rsidRPr="00E94D0E" w:rsidRDefault="001B7E66" w:rsidP="00F76BD6">
      <w:r>
        <w:pict w14:anchorId="6AB29FF8">
          <v:rect id="_x0000_i1035" style="width:0;height:1.5pt" o:hralign="center" o:hrstd="t" o:hr="t" fillcolor="#a0a0a0" stroked="f"/>
        </w:pict>
      </w:r>
    </w:p>
    <w:p w14:paraId="1519218A" w14:textId="77777777" w:rsidR="00F76BD6" w:rsidRPr="00E94D0E" w:rsidRDefault="00F76BD6" w:rsidP="00F76BD6">
      <w:r w:rsidRPr="00E94D0E">
        <w:t>STAGE 10 — Automated Subscription System</w:t>
      </w:r>
    </w:p>
    <w:p w14:paraId="00286FC5" w14:textId="77777777" w:rsidR="00F76BD6" w:rsidRPr="00E94D0E" w:rsidRDefault="00F76BD6" w:rsidP="00F76BD6">
      <w:r w:rsidRPr="00E94D0E">
        <w:t>This is where your new requirement comes in.</w:t>
      </w:r>
    </w:p>
    <w:p w14:paraId="2A549ABB" w14:textId="77777777" w:rsidR="00F76BD6" w:rsidRPr="00E94D0E" w:rsidRDefault="00F76BD6" w:rsidP="00F76BD6">
      <w:r w:rsidRPr="00E94D0E">
        <w:t>No manual activation for normal payments.</w:t>
      </w:r>
    </w:p>
    <w:p w14:paraId="0AC0BA53" w14:textId="77777777" w:rsidR="00F76BD6" w:rsidRPr="00E94D0E" w:rsidRDefault="00F76BD6" w:rsidP="00F76BD6">
      <w:r w:rsidRPr="00E94D0E">
        <w:t>Subscription architecture</w:t>
      </w:r>
    </w:p>
    <w:p w14:paraId="1EB8C178" w14:textId="77777777" w:rsidR="00F76BD6" w:rsidRPr="00E94D0E" w:rsidRDefault="00F76BD6" w:rsidP="00F76BD6">
      <w:r w:rsidRPr="00E94D0E">
        <w:t>USER</w:t>
      </w:r>
    </w:p>
    <w:p w14:paraId="30E2DEBA" w14:textId="77777777" w:rsidR="00F76BD6" w:rsidRPr="00E94D0E" w:rsidRDefault="00F76BD6" w:rsidP="00F76BD6">
      <w:r w:rsidRPr="00E94D0E">
        <w:lastRenderedPageBreak/>
        <w:t xml:space="preserve"> ↓</w:t>
      </w:r>
    </w:p>
    <w:p w14:paraId="0A876003" w14:textId="77777777" w:rsidR="00F76BD6" w:rsidRPr="00E94D0E" w:rsidRDefault="00F76BD6" w:rsidP="00F76BD6">
      <w:r w:rsidRPr="00E94D0E">
        <w:t>Select plan</w:t>
      </w:r>
    </w:p>
    <w:p w14:paraId="067B0FC9" w14:textId="77777777" w:rsidR="00F76BD6" w:rsidRPr="00E94D0E" w:rsidRDefault="00F76BD6" w:rsidP="00F76BD6">
      <w:r w:rsidRPr="00E94D0E">
        <w:t xml:space="preserve"> ↓</w:t>
      </w:r>
    </w:p>
    <w:p w14:paraId="3A194A71" w14:textId="77777777" w:rsidR="00F76BD6" w:rsidRPr="00E94D0E" w:rsidRDefault="00F76BD6" w:rsidP="00F76BD6">
      <w:r w:rsidRPr="00E94D0E">
        <w:t>Payment instructions</w:t>
      </w:r>
    </w:p>
    <w:p w14:paraId="7749A245" w14:textId="77777777" w:rsidR="00F76BD6" w:rsidRPr="00E94D0E" w:rsidRDefault="00F76BD6" w:rsidP="00F76BD6">
      <w:r w:rsidRPr="00E94D0E">
        <w:t xml:space="preserve"> ↓</w:t>
      </w:r>
    </w:p>
    <w:p w14:paraId="5EE32D5F" w14:textId="77777777" w:rsidR="00F76BD6" w:rsidRPr="00E94D0E" w:rsidRDefault="00F76BD6" w:rsidP="00F76BD6">
      <w:r w:rsidRPr="00E94D0E">
        <w:t>USDT payment</w:t>
      </w:r>
    </w:p>
    <w:p w14:paraId="4C507C8A" w14:textId="77777777" w:rsidR="00F76BD6" w:rsidRPr="00E94D0E" w:rsidRDefault="00F76BD6" w:rsidP="00F76BD6">
      <w:r w:rsidRPr="00E94D0E">
        <w:t xml:space="preserve"> ↓</w:t>
      </w:r>
    </w:p>
    <w:p w14:paraId="46C68A9B" w14:textId="77777777" w:rsidR="00F76BD6" w:rsidRPr="00E94D0E" w:rsidRDefault="00F76BD6" w:rsidP="00F76BD6">
      <w:r w:rsidRPr="00E94D0E">
        <w:t>Blockchain</w:t>
      </w:r>
    </w:p>
    <w:p w14:paraId="49C0394B" w14:textId="77777777" w:rsidR="00F76BD6" w:rsidRPr="00E94D0E" w:rsidRDefault="00F76BD6" w:rsidP="00F76BD6">
      <w:r w:rsidRPr="00E94D0E">
        <w:t xml:space="preserve"> ↓</w:t>
      </w:r>
    </w:p>
    <w:p w14:paraId="6E62DC0B" w14:textId="77777777" w:rsidR="00F76BD6" w:rsidRPr="00E94D0E" w:rsidRDefault="00F76BD6" w:rsidP="00F76BD6">
      <w:r w:rsidRPr="00E94D0E">
        <w:t>JADOTA payment watcher</w:t>
      </w:r>
    </w:p>
    <w:p w14:paraId="61A07E1E" w14:textId="77777777" w:rsidR="00F76BD6" w:rsidRPr="00E94D0E" w:rsidRDefault="00F76BD6" w:rsidP="00F76BD6">
      <w:r w:rsidRPr="00E94D0E">
        <w:t xml:space="preserve"> ↓</w:t>
      </w:r>
    </w:p>
    <w:p w14:paraId="651322EE" w14:textId="77777777" w:rsidR="00F76BD6" w:rsidRPr="00E94D0E" w:rsidRDefault="00F76BD6" w:rsidP="00F76BD6">
      <w:r w:rsidRPr="00E94D0E">
        <w:t>Verify:</w:t>
      </w:r>
    </w:p>
    <w:p w14:paraId="2A300317" w14:textId="77777777" w:rsidR="00F76BD6" w:rsidRPr="00E94D0E" w:rsidRDefault="00F76BD6" w:rsidP="00F76BD6">
      <w:r w:rsidRPr="00E94D0E">
        <w:t xml:space="preserve">  amount</w:t>
      </w:r>
    </w:p>
    <w:p w14:paraId="0EF36226" w14:textId="77777777" w:rsidR="00F76BD6" w:rsidRPr="00E94D0E" w:rsidRDefault="00F76BD6" w:rsidP="00F76BD6">
      <w:r w:rsidRPr="00E94D0E">
        <w:t xml:space="preserve">  network</w:t>
      </w:r>
    </w:p>
    <w:p w14:paraId="2A0908A6" w14:textId="77777777" w:rsidR="00F76BD6" w:rsidRPr="00E94D0E" w:rsidRDefault="00F76BD6" w:rsidP="00F76BD6">
      <w:r w:rsidRPr="00E94D0E">
        <w:t xml:space="preserve">  destination</w:t>
      </w:r>
    </w:p>
    <w:p w14:paraId="379D8EAA" w14:textId="77777777" w:rsidR="00F76BD6" w:rsidRPr="00E94D0E" w:rsidRDefault="00F76BD6" w:rsidP="00F76BD6">
      <w:r w:rsidRPr="00E94D0E">
        <w:t xml:space="preserve">  transaction</w:t>
      </w:r>
    </w:p>
    <w:p w14:paraId="3276D8BD" w14:textId="77777777" w:rsidR="00F76BD6" w:rsidRPr="00E94D0E" w:rsidRDefault="00F76BD6" w:rsidP="00F76BD6">
      <w:r w:rsidRPr="00E94D0E">
        <w:t xml:space="preserve">  confirmations</w:t>
      </w:r>
    </w:p>
    <w:p w14:paraId="1465A15B" w14:textId="77777777" w:rsidR="00F76BD6" w:rsidRPr="00E94D0E" w:rsidRDefault="00F76BD6" w:rsidP="00F76BD6">
      <w:r w:rsidRPr="00E94D0E">
        <w:t xml:space="preserve">  status</w:t>
      </w:r>
    </w:p>
    <w:p w14:paraId="19EBD99B" w14:textId="77777777" w:rsidR="00F76BD6" w:rsidRPr="00E94D0E" w:rsidRDefault="00F76BD6" w:rsidP="00F76BD6">
      <w:r w:rsidRPr="00E94D0E">
        <w:t xml:space="preserve"> ↓</w:t>
      </w:r>
    </w:p>
    <w:p w14:paraId="0807D5F8" w14:textId="77777777" w:rsidR="00F76BD6" w:rsidRPr="00E94D0E" w:rsidRDefault="00F76BD6" w:rsidP="00F76BD6">
      <w:r w:rsidRPr="00E94D0E">
        <w:t>MATCH?</w:t>
      </w:r>
    </w:p>
    <w:p w14:paraId="2FA84996" w14:textId="77777777" w:rsidR="00F76BD6" w:rsidRPr="00E94D0E" w:rsidRDefault="00F76BD6" w:rsidP="00F76BD6">
      <w:r w:rsidRPr="00E94D0E">
        <w:t xml:space="preserve"> ↓</w:t>
      </w:r>
    </w:p>
    <w:p w14:paraId="661BC5B3" w14:textId="77777777" w:rsidR="00F76BD6" w:rsidRPr="00E94D0E" w:rsidRDefault="00F76BD6" w:rsidP="00F76BD6">
      <w:r w:rsidRPr="00E94D0E">
        <w:t>YES</w:t>
      </w:r>
    </w:p>
    <w:p w14:paraId="527C456F" w14:textId="77777777" w:rsidR="00F76BD6" w:rsidRPr="00E94D0E" w:rsidRDefault="00F76BD6" w:rsidP="00F76BD6">
      <w:r w:rsidRPr="00E94D0E">
        <w:t xml:space="preserve"> ↓</w:t>
      </w:r>
    </w:p>
    <w:p w14:paraId="04809243" w14:textId="77777777" w:rsidR="00F76BD6" w:rsidRPr="00E94D0E" w:rsidRDefault="00F76BD6" w:rsidP="00F76BD6">
      <w:r w:rsidRPr="00E94D0E">
        <w:t>ACTIVATE SUBSCRIPTION</w:t>
      </w:r>
    </w:p>
    <w:p w14:paraId="5377CD22" w14:textId="77777777" w:rsidR="00F76BD6" w:rsidRPr="00E94D0E" w:rsidRDefault="001B7E66" w:rsidP="00F76BD6">
      <w:r>
        <w:pict w14:anchorId="61AFE3C7">
          <v:rect id="_x0000_i1036" style="width:0;height:1.5pt" o:hralign="center" o:hrstd="t" o:hr="t" fillcolor="#a0a0a0" stroked="f"/>
        </w:pict>
      </w:r>
    </w:p>
    <w:p w14:paraId="3605856B" w14:textId="77777777" w:rsidR="00F76BD6" w:rsidRPr="00E94D0E" w:rsidRDefault="00F76BD6" w:rsidP="00F76BD6">
      <w:r w:rsidRPr="00E94D0E">
        <w:t>Subscription database</w:t>
      </w:r>
    </w:p>
    <w:p w14:paraId="0CDC1B36" w14:textId="77777777" w:rsidR="00F76BD6" w:rsidRPr="00E94D0E" w:rsidRDefault="00F76BD6" w:rsidP="00F76BD6">
      <w:r w:rsidRPr="00E94D0E">
        <w:lastRenderedPageBreak/>
        <w:t>Each subscription should contain:</w:t>
      </w:r>
    </w:p>
    <w:p w14:paraId="730CA913" w14:textId="77777777" w:rsidR="00F76BD6" w:rsidRPr="00E94D0E" w:rsidRDefault="00F76BD6" w:rsidP="00F76BD6">
      <w:proofErr w:type="spellStart"/>
      <w:r w:rsidRPr="00E94D0E">
        <w:t>user_id</w:t>
      </w:r>
      <w:proofErr w:type="spellEnd"/>
    </w:p>
    <w:p w14:paraId="47BF4286" w14:textId="77777777" w:rsidR="00F76BD6" w:rsidRPr="00E94D0E" w:rsidRDefault="00F76BD6" w:rsidP="00F76BD6">
      <w:proofErr w:type="spellStart"/>
      <w:r w:rsidRPr="00E94D0E">
        <w:t>plan_id</w:t>
      </w:r>
      <w:proofErr w:type="spellEnd"/>
    </w:p>
    <w:p w14:paraId="0F67FC01" w14:textId="77777777" w:rsidR="00F76BD6" w:rsidRPr="00E94D0E" w:rsidRDefault="00F76BD6" w:rsidP="00F76BD6">
      <w:proofErr w:type="spellStart"/>
      <w:r w:rsidRPr="00E94D0E">
        <w:t>payment_id</w:t>
      </w:r>
      <w:proofErr w:type="spellEnd"/>
    </w:p>
    <w:p w14:paraId="233B665E" w14:textId="77777777" w:rsidR="00F76BD6" w:rsidRPr="00E94D0E" w:rsidRDefault="00F76BD6" w:rsidP="00F76BD6">
      <w:proofErr w:type="spellStart"/>
      <w:r w:rsidRPr="00E94D0E">
        <w:t>start_at</w:t>
      </w:r>
      <w:proofErr w:type="spellEnd"/>
    </w:p>
    <w:p w14:paraId="38D2D9DF" w14:textId="77777777" w:rsidR="00F76BD6" w:rsidRPr="00E94D0E" w:rsidRDefault="00F76BD6" w:rsidP="00F76BD6">
      <w:proofErr w:type="spellStart"/>
      <w:r w:rsidRPr="00E94D0E">
        <w:t>expires_at</w:t>
      </w:r>
      <w:proofErr w:type="spellEnd"/>
    </w:p>
    <w:p w14:paraId="0BFD22EC" w14:textId="77777777" w:rsidR="00F76BD6" w:rsidRPr="00E94D0E" w:rsidRDefault="00F76BD6" w:rsidP="00F76BD6">
      <w:r w:rsidRPr="00E94D0E">
        <w:t>status</w:t>
      </w:r>
    </w:p>
    <w:p w14:paraId="09316239" w14:textId="77777777" w:rsidR="00F76BD6" w:rsidRPr="00E94D0E" w:rsidRDefault="00F76BD6" w:rsidP="00F76BD6">
      <w:proofErr w:type="spellStart"/>
      <w:r w:rsidRPr="00E94D0E">
        <w:t>payment_currency</w:t>
      </w:r>
      <w:proofErr w:type="spellEnd"/>
    </w:p>
    <w:p w14:paraId="4691D7CF" w14:textId="77777777" w:rsidR="00F76BD6" w:rsidRPr="00E94D0E" w:rsidRDefault="00F76BD6" w:rsidP="00F76BD6">
      <w:proofErr w:type="spellStart"/>
      <w:r w:rsidRPr="00E94D0E">
        <w:t>payment_amount</w:t>
      </w:r>
      <w:proofErr w:type="spellEnd"/>
    </w:p>
    <w:p w14:paraId="6410F564" w14:textId="77777777" w:rsidR="00F76BD6" w:rsidRPr="00E94D0E" w:rsidRDefault="00F76BD6" w:rsidP="00F76BD6">
      <w:proofErr w:type="spellStart"/>
      <w:r w:rsidRPr="00E94D0E">
        <w:t>transaction_hash</w:t>
      </w:r>
      <w:proofErr w:type="spellEnd"/>
    </w:p>
    <w:p w14:paraId="79A2EB52" w14:textId="77777777" w:rsidR="00F76BD6" w:rsidRPr="00E94D0E" w:rsidRDefault="00F76BD6" w:rsidP="00F76BD6">
      <w:r w:rsidRPr="00E94D0E">
        <w:t>network</w:t>
      </w:r>
    </w:p>
    <w:p w14:paraId="7A2A9B80" w14:textId="77777777" w:rsidR="00F76BD6" w:rsidRPr="00E94D0E" w:rsidRDefault="00F76BD6" w:rsidP="00F76BD6">
      <w:proofErr w:type="spellStart"/>
      <w:r w:rsidRPr="00E94D0E">
        <w:t>verified_at</w:t>
      </w:r>
      <w:proofErr w:type="spellEnd"/>
    </w:p>
    <w:p w14:paraId="4F9C814C" w14:textId="77777777" w:rsidR="00F76BD6" w:rsidRPr="00E94D0E" w:rsidRDefault="00F76BD6" w:rsidP="00F76BD6">
      <w:r w:rsidRPr="00E94D0E">
        <w:t>Example</w:t>
      </w:r>
    </w:p>
    <w:p w14:paraId="42192DEE" w14:textId="77777777" w:rsidR="00F76BD6" w:rsidRPr="00E94D0E" w:rsidRDefault="00F76BD6" w:rsidP="00F76BD6">
      <w:r w:rsidRPr="00E94D0E">
        <w:t>User pays for:</w:t>
      </w:r>
    </w:p>
    <w:p w14:paraId="5B03DDD3" w14:textId="77777777" w:rsidR="00F76BD6" w:rsidRPr="00E94D0E" w:rsidRDefault="00F76BD6" w:rsidP="00F76BD6">
      <w:r w:rsidRPr="00E94D0E">
        <w:t>1 month</w:t>
      </w:r>
    </w:p>
    <w:p w14:paraId="3E61C3BD" w14:textId="77777777" w:rsidR="00F76BD6" w:rsidRPr="00E94D0E" w:rsidRDefault="00F76BD6" w:rsidP="00F76BD6">
      <w:r w:rsidRPr="00E94D0E">
        <w:t>System automatically creates:</w:t>
      </w:r>
    </w:p>
    <w:p w14:paraId="479F0C91" w14:textId="77777777" w:rsidR="00F76BD6" w:rsidRPr="00E94D0E" w:rsidRDefault="00F76BD6" w:rsidP="00F76BD6">
      <w:proofErr w:type="spellStart"/>
      <w:r w:rsidRPr="00E94D0E">
        <w:t>start_at</w:t>
      </w:r>
      <w:proofErr w:type="spellEnd"/>
      <w:r w:rsidRPr="00E94D0E">
        <w:t>:</w:t>
      </w:r>
    </w:p>
    <w:p w14:paraId="3BB1E786" w14:textId="77777777" w:rsidR="00F76BD6" w:rsidRPr="00E94D0E" w:rsidRDefault="00F76BD6" w:rsidP="00F76BD6">
      <w:r w:rsidRPr="00E94D0E">
        <w:t>2026-08-10 14:32</w:t>
      </w:r>
    </w:p>
    <w:p w14:paraId="330BD925" w14:textId="77777777" w:rsidR="00F76BD6" w:rsidRPr="00E94D0E" w:rsidRDefault="00F76BD6" w:rsidP="00F76BD6"/>
    <w:p w14:paraId="689635A2" w14:textId="77777777" w:rsidR="00F76BD6" w:rsidRPr="00E94D0E" w:rsidRDefault="00F76BD6" w:rsidP="00F76BD6">
      <w:proofErr w:type="spellStart"/>
      <w:r w:rsidRPr="00E94D0E">
        <w:t>expires_at</w:t>
      </w:r>
      <w:proofErr w:type="spellEnd"/>
      <w:r w:rsidRPr="00E94D0E">
        <w:t>:</w:t>
      </w:r>
    </w:p>
    <w:p w14:paraId="659475D8" w14:textId="77777777" w:rsidR="00F76BD6" w:rsidRPr="00E94D0E" w:rsidRDefault="00F76BD6" w:rsidP="00F76BD6">
      <w:r w:rsidRPr="00E94D0E">
        <w:t>2026-09-10 14:32</w:t>
      </w:r>
    </w:p>
    <w:p w14:paraId="0B79D230" w14:textId="77777777" w:rsidR="00F76BD6" w:rsidRPr="00E94D0E" w:rsidRDefault="00F76BD6" w:rsidP="00F76BD6">
      <w:r w:rsidRPr="00E94D0E">
        <w:t>Exactly one month.</w:t>
      </w:r>
    </w:p>
    <w:p w14:paraId="5B81326F" w14:textId="77777777" w:rsidR="00F76BD6" w:rsidRPr="00E94D0E" w:rsidRDefault="001B7E66" w:rsidP="00F76BD6">
      <w:r>
        <w:pict w14:anchorId="33C23EB5">
          <v:rect id="_x0000_i1037" style="width:0;height:1.5pt" o:hralign="center" o:hrstd="t" o:hr="t" fillcolor="#a0a0a0" stroked="f"/>
        </w:pict>
      </w:r>
    </w:p>
    <w:p w14:paraId="0678B29B" w14:textId="77777777" w:rsidR="00F76BD6" w:rsidRPr="00E94D0E" w:rsidRDefault="00F76BD6" w:rsidP="00F76BD6">
      <w:r w:rsidRPr="00E94D0E">
        <w:t>If they purchase 3 months</w:t>
      </w:r>
    </w:p>
    <w:p w14:paraId="5F689576" w14:textId="77777777" w:rsidR="00F76BD6" w:rsidRPr="00E94D0E" w:rsidRDefault="00F76BD6" w:rsidP="00F76BD6">
      <w:r w:rsidRPr="00E94D0E">
        <w:t>start:</w:t>
      </w:r>
    </w:p>
    <w:p w14:paraId="4A3AAFB3" w14:textId="77777777" w:rsidR="00F76BD6" w:rsidRPr="00E94D0E" w:rsidRDefault="00F76BD6" w:rsidP="00F76BD6">
      <w:r w:rsidRPr="00E94D0E">
        <w:t>Aug 10</w:t>
      </w:r>
    </w:p>
    <w:p w14:paraId="48734C14" w14:textId="77777777" w:rsidR="00F76BD6" w:rsidRPr="00E94D0E" w:rsidRDefault="00F76BD6" w:rsidP="00F76BD6"/>
    <w:p w14:paraId="0A3A843E" w14:textId="77777777" w:rsidR="00F76BD6" w:rsidRPr="00E94D0E" w:rsidRDefault="00F76BD6" w:rsidP="00F76BD6">
      <w:r w:rsidRPr="00E94D0E">
        <w:t>expiry:</w:t>
      </w:r>
    </w:p>
    <w:p w14:paraId="01F0045C" w14:textId="77777777" w:rsidR="00F76BD6" w:rsidRPr="00E94D0E" w:rsidRDefault="00F76BD6" w:rsidP="00F76BD6">
      <w:r w:rsidRPr="00E94D0E">
        <w:t>Nov 10</w:t>
      </w:r>
    </w:p>
    <w:p w14:paraId="6FE3FBFC" w14:textId="77777777" w:rsidR="00F76BD6" w:rsidRPr="00E94D0E" w:rsidRDefault="00F76BD6" w:rsidP="00F76BD6">
      <w:r w:rsidRPr="00E94D0E">
        <w:t>6 months</w:t>
      </w:r>
    </w:p>
    <w:p w14:paraId="1846E617" w14:textId="77777777" w:rsidR="00F76BD6" w:rsidRPr="00E94D0E" w:rsidRDefault="00F76BD6" w:rsidP="00F76BD6">
      <w:r w:rsidRPr="00E94D0E">
        <w:t>Aug 10 → Feb 10</w:t>
      </w:r>
    </w:p>
    <w:p w14:paraId="72F5CE5A" w14:textId="77777777" w:rsidR="00F76BD6" w:rsidRPr="00E94D0E" w:rsidRDefault="00F76BD6" w:rsidP="00F76BD6">
      <w:r w:rsidRPr="00E94D0E">
        <w:t>12 months</w:t>
      </w:r>
    </w:p>
    <w:p w14:paraId="5AFA5645" w14:textId="77777777" w:rsidR="00F76BD6" w:rsidRPr="00E94D0E" w:rsidRDefault="00F76BD6" w:rsidP="00F76BD6">
      <w:r w:rsidRPr="00E94D0E">
        <w:t>Aug 10 → Aug 10 next year</w:t>
      </w:r>
    </w:p>
    <w:p w14:paraId="50CC6D68" w14:textId="77777777" w:rsidR="00F76BD6" w:rsidRPr="00E94D0E" w:rsidRDefault="00F76BD6" w:rsidP="00F76BD6">
      <w:r w:rsidRPr="00E94D0E">
        <w:t>No manual calculation.</w:t>
      </w:r>
    </w:p>
    <w:p w14:paraId="4D8E0E8A" w14:textId="77777777" w:rsidR="00F76BD6" w:rsidRPr="00E94D0E" w:rsidRDefault="001B7E66" w:rsidP="00F76BD6">
      <w:r>
        <w:pict w14:anchorId="3DEC716F">
          <v:rect id="_x0000_i1038" style="width:0;height:1.5pt" o:hralign="center" o:hrstd="t" o:hr="t" fillcolor="#a0a0a0" stroked="f"/>
        </w:pict>
      </w:r>
    </w:p>
    <w:p w14:paraId="5DD0A337" w14:textId="77777777" w:rsidR="00F76BD6" w:rsidRPr="00E94D0E" w:rsidRDefault="00F76BD6" w:rsidP="00F76BD6">
      <w:r w:rsidRPr="00E94D0E">
        <w:t>Subscription renewal</w:t>
      </w:r>
    </w:p>
    <w:p w14:paraId="28126214" w14:textId="77777777" w:rsidR="00F76BD6" w:rsidRPr="00E94D0E" w:rsidRDefault="00F76BD6" w:rsidP="00F76BD6">
      <w:r w:rsidRPr="00E94D0E">
        <w:t>If the user renews before expiry:</w:t>
      </w:r>
    </w:p>
    <w:p w14:paraId="64495EB9" w14:textId="77777777" w:rsidR="00F76BD6" w:rsidRPr="00E94D0E" w:rsidRDefault="00F76BD6" w:rsidP="00F76BD6">
      <w:r w:rsidRPr="00E94D0E">
        <w:t>Current expiry:</w:t>
      </w:r>
    </w:p>
    <w:p w14:paraId="6DC3C7A8" w14:textId="77777777" w:rsidR="00F76BD6" w:rsidRPr="00E94D0E" w:rsidRDefault="00F76BD6" w:rsidP="00F76BD6">
      <w:r w:rsidRPr="00E94D0E">
        <w:t>September 10</w:t>
      </w:r>
    </w:p>
    <w:p w14:paraId="0ACF59D1" w14:textId="77777777" w:rsidR="00F76BD6" w:rsidRPr="00E94D0E" w:rsidRDefault="00F76BD6" w:rsidP="00F76BD6"/>
    <w:p w14:paraId="4FB55C0D" w14:textId="77777777" w:rsidR="00F76BD6" w:rsidRPr="00E94D0E" w:rsidRDefault="00F76BD6" w:rsidP="00F76BD6">
      <w:r w:rsidRPr="00E94D0E">
        <w:t>Renew:</w:t>
      </w:r>
    </w:p>
    <w:p w14:paraId="7B99303E" w14:textId="77777777" w:rsidR="00F76BD6" w:rsidRPr="00E94D0E" w:rsidRDefault="00F76BD6" w:rsidP="00F76BD6">
      <w:r w:rsidRPr="00E94D0E">
        <w:t>August 30</w:t>
      </w:r>
    </w:p>
    <w:p w14:paraId="3EDCAC57" w14:textId="77777777" w:rsidR="00F76BD6" w:rsidRPr="00E94D0E" w:rsidRDefault="00F76BD6" w:rsidP="00F76BD6"/>
    <w:p w14:paraId="32CC5C26" w14:textId="77777777" w:rsidR="00F76BD6" w:rsidRPr="00E94D0E" w:rsidRDefault="00F76BD6" w:rsidP="00F76BD6">
      <w:r w:rsidRPr="00E94D0E">
        <w:t>New expiry:</w:t>
      </w:r>
    </w:p>
    <w:p w14:paraId="64F7EFC6" w14:textId="77777777" w:rsidR="00F76BD6" w:rsidRPr="00E94D0E" w:rsidRDefault="00F76BD6" w:rsidP="00F76BD6">
      <w:r w:rsidRPr="00E94D0E">
        <w:t>October 10</w:t>
      </w:r>
    </w:p>
    <w:p w14:paraId="16B67432" w14:textId="77777777" w:rsidR="00F76BD6" w:rsidRPr="00E94D0E" w:rsidRDefault="00F76BD6" w:rsidP="00F76BD6">
      <w:r w:rsidRPr="00E94D0E">
        <w:t>We add time to the existing expiry instead of resetting the subscription.</w:t>
      </w:r>
    </w:p>
    <w:p w14:paraId="70945FE7" w14:textId="77777777" w:rsidR="00F76BD6" w:rsidRPr="00E94D0E" w:rsidRDefault="00F76BD6" w:rsidP="00F76BD6">
      <w:r w:rsidRPr="00E94D0E">
        <w:t>This is important.</w:t>
      </w:r>
    </w:p>
    <w:p w14:paraId="07301489" w14:textId="77777777" w:rsidR="00F76BD6" w:rsidRPr="00E94D0E" w:rsidRDefault="001B7E66" w:rsidP="00F76BD6">
      <w:r>
        <w:pict w14:anchorId="32C87456">
          <v:rect id="_x0000_i1039" style="width:0;height:1.5pt" o:hralign="center" o:hrstd="t" o:hr="t" fillcolor="#a0a0a0" stroked="f"/>
        </w:pict>
      </w:r>
    </w:p>
    <w:p w14:paraId="5A9089BC" w14:textId="77777777" w:rsidR="00F76BD6" w:rsidRPr="00E94D0E" w:rsidRDefault="00F76BD6" w:rsidP="00F76BD6">
      <w:r w:rsidRPr="00E94D0E">
        <w:t>If subscription expires</w:t>
      </w:r>
    </w:p>
    <w:p w14:paraId="7600D373" w14:textId="77777777" w:rsidR="00F76BD6" w:rsidRPr="00E94D0E" w:rsidRDefault="00F76BD6" w:rsidP="00F76BD6">
      <w:r w:rsidRPr="00E94D0E">
        <w:t>Automatically:</w:t>
      </w:r>
    </w:p>
    <w:p w14:paraId="18BCE109" w14:textId="77777777" w:rsidR="00F76BD6" w:rsidRPr="00E94D0E" w:rsidRDefault="00F76BD6" w:rsidP="00F76BD6">
      <w:r w:rsidRPr="00E94D0E">
        <w:t>LIVE AI</w:t>
      </w:r>
    </w:p>
    <w:p w14:paraId="2111CC4C" w14:textId="77777777" w:rsidR="00F76BD6" w:rsidRPr="00E94D0E" w:rsidRDefault="00F76BD6" w:rsidP="00F76BD6">
      <w:r w:rsidRPr="00E94D0E">
        <w:t xml:space="preserve">    ↓</w:t>
      </w:r>
    </w:p>
    <w:p w14:paraId="42D731A9" w14:textId="77777777" w:rsidR="00F76BD6" w:rsidRPr="00E94D0E" w:rsidRDefault="00F76BD6" w:rsidP="00F76BD6">
      <w:r w:rsidRPr="00E94D0E">
        <w:lastRenderedPageBreak/>
        <w:t>DISABLED</w:t>
      </w:r>
    </w:p>
    <w:p w14:paraId="5499071F" w14:textId="77777777" w:rsidR="00F76BD6" w:rsidRPr="00E94D0E" w:rsidRDefault="00F76BD6" w:rsidP="00F76BD6">
      <w:r w:rsidRPr="00E94D0E">
        <w:t>But:</w:t>
      </w:r>
    </w:p>
    <w:p w14:paraId="0DB30B3A" w14:textId="77777777" w:rsidR="00F76BD6" w:rsidRPr="00E94D0E" w:rsidRDefault="00F76BD6" w:rsidP="00F76BD6">
      <w:r w:rsidRPr="00E94D0E">
        <w:t>DEMO</w:t>
      </w:r>
    </w:p>
    <w:p w14:paraId="28C2772E" w14:textId="77777777" w:rsidR="00F76BD6" w:rsidRPr="00E94D0E" w:rsidRDefault="00F76BD6" w:rsidP="00F76BD6">
      <w:r w:rsidRPr="00E94D0E">
        <w:t xml:space="preserve">    ↓</w:t>
      </w:r>
    </w:p>
    <w:p w14:paraId="4762E1A6" w14:textId="77777777" w:rsidR="00F76BD6" w:rsidRPr="00E94D0E" w:rsidRDefault="00F76BD6" w:rsidP="00F76BD6">
      <w:r w:rsidRPr="00E94D0E">
        <w:t>STILL AVAILABLE</w:t>
      </w:r>
    </w:p>
    <w:p w14:paraId="37777126" w14:textId="77777777" w:rsidR="00F76BD6" w:rsidRPr="00E94D0E" w:rsidRDefault="00F76BD6" w:rsidP="00F76BD6">
      <w:r w:rsidRPr="00E94D0E">
        <w:t>The user doesn't lose their account.</w:t>
      </w:r>
    </w:p>
    <w:p w14:paraId="7C3CA275" w14:textId="77777777" w:rsidR="00F76BD6" w:rsidRPr="00E94D0E" w:rsidRDefault="00F76BD6" w:rsidP="00F76BD6">
      <w:r w:rsidRPr="00E94D0E">
        <w:t>They don't lose their demo history.</w:t>
      </w:r>
    </w:p>
    <w:p w14:paraId="3D3152AC" w14:textId="77777777" w:rsidR="00F76BD6" w:rsidRPr="00E94D0E" w:rsidRDefault="00F76BD6" w:rsidP="00F76BD6">
      <w:r w:rsidRPr="00E94D0E">
        <w:t>They simply lose live AI access.</w:t>
      </w:r>
    </w:p>
    <w:p w14:paraId="283D672E" w14:textId="77777777" w:rsidR="00F76BD6" w:rsidRPr="00E94D0E" w:rsidRDefault="001B7E66" w:rsidP="00F76BD6">
      <w:r>
        <w:pict w14:anchorId="4F23C5E2">
          <v:rect id="_x0000_i1040" style="width:0;height:1.5pt" o:hralign="center" o:hrstd="t" o:hr="t" fillcolor="#a0a0a0" stroked="f"/>
        </w:pict>
      </w:r>
    </w:p>
    <w:p w14:paraId="56AC0941" w14:textId="77777777" w:rsidR="00F76BD6" w:rsidRPr="00E94D0E" w:rsidRDefault="00F76BD6" w:rsidP="00F76BD6">
      <w:r w:rsidRPr="00E94D0E">
        <w:t>STAGE 11 — Payment Verification Engine</w:t>
      </w:r>
    </w:p>
    <w:p w14:paraId="20EBEFA3" w14:textId="77777777" w:rsidR="00F76BD6" w:rsidRPr="00E94D0E" w:rsidRDefault="00F76BD6" w:rsidP="00F76BD6">
      <w:r w:rsidRPr="00E94D0E">
        <w:t>Separate this from subscriptions.</w:t>
      </w:r>
    </w:p>
    <w:p w14:paraId="1654FEB5" w14:textId="77777777" w:rsidR="00F76BD6" w:rsidRPr="00E94D0E" w:rsidRDefault="00F76BD6" w:rsidP="00F76BD6">
      <w:r w:rsidRPr="00E94D0E">
        <w:t>Payment watcher</w:t>
      </w:r>
    </w:p>
    <w:p w14:paraId="55BC2BF6" w14:textId="77777777" w:rsidR="00F76BD6" w:rsidRPr="00E94D0E" w:rsidRDefault="00F76BD6" w:rsidP="00F76BD6">
      <w:r w:rsidRPr="00E94D0E">
        <w:t>Monitor the designated JADOTA subscription wallet.</w:t>
      </w:r>
    </w:p>
    <w:p w14:paraId="2EEF5DC6" w14:textId="77777777" w:rsidR="00F76BD6" w:rsidRPr="00E94D0E" w:rsidRDefault="00F76BD6" w:rsidP="00F76BD6">
      <w:r w:rsidRPr="00E94D0E">
        <w:t>For every transaction:</w:t>
      </w:r>
    </w:p>
    <w:p w14:paraId="2FED53DD" w14:textId="77777777" w:rsidR="00F76BD6" w:rsidRPr="00E94D0E" w:rsidRDefault="00F76BD6" w:rsidP="00F76BD6">
      <w:r w:rsidRPr="00E94D0E">
        <w:t>Transaction detected</w:t>
      </w:r>
    </w:p>
    <w:p w14:paraId="3EB72472" w14:textId="77777777" w:rsidR="00F76BD6" w:rsidRPr="00E94D0E" w:rsidRDefault="00F76BD6" w:rsidP="00F76BD6">
      <w:r w:rsidRPr="00E94D0E">
        <w:t xml:space="preserve">       ↓</w:t>
      </w:r>
    </w:p>
    <w:p w14:paraId="12FDF71E" w14:textId="77777777" w:rsidR="00F76BD6" w:rsidRPr="00E94D0E" w:rsidRDefault="00F76BD6" w:rsidP="00F76BD6">
      <w:r w:rsidRPr="00E94D0E">
        <w:t>Network verified</w:t>
      </w:r>
    </w:p>
    <w:p w14:paraId="33FDFB3D" w14:textId="77777777" w:rsidR="00F76BD6" w:rsidRPr="00E94D0E" w:rsidRDefault="00F76BD6" w:rsidP="00F76BD6">
      <w:r w:rsidRPr="00E94D0E">
        <w:t xml:space="preserve">       ↓</w:t>
      </w:r>
    </w:p>
    <w:p w14:paraId="319C159F" w14:textId="77777777" w:rsidR="00F76BD6" w:rsidRPr="00E94D0E" w:rsidRDefault="00F76BD6" w:rsidP="00F76BD6">
      <w:r w:rsidRPr="00E94D0E">
        <w:t>Destination verified</w:t>
      </w:r>
    </w:p>
    <w:p w14:paraId="4BF65305" w14:textId="77777777" w:rsidR="00F76BD6" w:rsidRPr="00E94D0E" w:rsidRDefault="00F76BD6" w:rsidP="00F76BD6">
      <w:r w:rsidRPr="00E94D0E">
        <w:t xml:space="preserve">       ↓</w:t>
      </w:r>
    </w:p>
    <w:p w14:paraId="43DBD3FD" w14:textId="77777777" w:rsidR="00F76BD6" w:rsidRPr="00E94D0E" w:rsidRDefault="00F76BD6" w:rsidP="00F76BD6">
      <w:r w:rsidRPr="00E94D0E">
        <w:t>Amount verified</w:t>
      </w:r>
    </w:p>
    <w:p w14:paraId="63605D56" w14:textId="77777777" w:rsidR="00F76BD6" w:rsidRPr="00E94D0E" w:rsidRDefault="00F76BD6" w:rsidP="00F76BD6">
      <w:r w:rsidRPr="00E94D0E">
        <w:t xml:space="preserve">       ↓</w:t>
      </w:r>
    </w:p>
    <w:p w14:paraId="02E99093" w14:textId="77777777" w:rsidR="00F76BD6" w:rsidRPr="00E94D0E" w:rsidRDefault="00F76BD6" w:rsidP="00F76BD6">
      <w:r w:rsidRPr="00E94D0E">
        <w:t>TX status verified</w:t>
      </w:r>
    </w:p>
    <w:p w14:paraId="555C1332" w14:textId="77777777" w:rsidR="00F76BD6" w:rsidRPr="00E94D0E" w:rsidRDefault="00F76BD6" w:rsidP="00F76BD6">
      <w:r w:rsidRPr="00E94D0E">
        <w:t xml:space="preserve">       ↓</w:t>
      </w:r>
    </w:p>
    <w:p w14:paraId="48593D0F" w14:textId="77777777" w:rsidR="00F76BD6" w:rsidRPr="00E94D0E" w:rsidRDefault="00F76BD6" w:rsidP="00F76BD6">
      <w:r w:rsidRPr="00E94D0E">
        <w:t>Required confirmations</w:t>
      </w:r>
    </w:p>
    <w:p w14:paraId="22883567" w14:textId="77777777" w:rsidR="00F76BD6" w:rsidRPr="00E94D0E" w:rsidRDefault="00F76BD6" w:rsidP="00F76BD6">
      <w:r w:rsidRPr="00E94D0E">
        <w:t xml:space="preserve">       ↓</w:t>
      </w:r>
    </w:p>
    <w:p w14:paraId="5E7578CC" w14:textId="77777777" w:rsidR="00F76BD6" w:rsidRPr="00E94D0E" w:rsidRDefault="00F76BD6" w:rsidP="00F76BD6">
      <w:r w:rsidRPr="00E94D0E">
        <w:lastRenderedPageBreak/>
        <w:t>Payment matched to invoice</w:t>
      </w:r>
    </w:p>
    <w:p w14:paraId="5BA815C8" w14:textId="77777777" w:rsidR="00F76BD6" w:rsidRPr="00E94D0E" w:rsidRDefault="00F76BD6" w:rsidP="00F76BD6">
      <w:r w:rsidRPr="00E94D0E">
        <w:t xml:space="preserve">       ↓</w:t>
      </w:r>
    </w:p>
    <w:p w14:paraId="5A58742B" w14:textId="77777777" w:rsidR="00F76BD6" w:rsidRPr="00E94D0E" w:rsidRDefault="00F76BD6" w:rsidP="00F76BD6">
      <w:r w:rsidRPr="00E94D0E">
        <w:t>Subscription activated</w:t>
      </w:r>
    </w:p>
    <w:p w14:paraId="0E6D7FA6" w14:textId="77777777" w:rsidR="00F76BD6" w:rsidRPr="00E94D0E" w:rsidRDefault="00F76BD6" w:rsidP="00F76BD6">
      <w:r w:rsidRPr="00E94D0E">
        <w:t>Prevent duplicate payment</w:t>
      </w:r>
    </w:p>
    <w:p w14:paraId="19C6B79B" w14:textId="77777777" w:rsidR="00F76BD6" w:rsidRPr="00E94D0E" w:rsidRDefault="00F76BD6" w:rsidP="00F76BD6">
      <w:r w:rsidRPr="00E94D0E">
        <w:t>Transaction hash should be unique.</w:t>
      </w:r>
    </w:p>
    <w:p w14:paraId="777E86E7" w14:textId="77777777" w:rsidR="00F76BD6" w:rsidRPr="00E94D0E" w:rsidRDefault="00F76BD6" w:rsidP="00F76BD6">
      <w:r w:rsidRPr="00E94D0E">
        <w:t>TX123</w:t>
      </w:r>
    </w:p>
    <w:p w14:paraId="4C0A44B4" w14:textId="77777777" w:rsidR="00F76BD6" w:rsidRPr="00E94D0E" w:rsidRDefault="00F76BD6" w:rsidP="00F76BD6">
      <w:r w:rsidRPr="00E94D0E">
        <w:t>cannot activate two subscriptions.</w:t>
      </w:r>
    </w:p>
    <w:p w14:paraId="40FA7FBD" w14:textId="77777777" w:rsidR="00F76BD6" w:rsidRPr="00E94D0E" w:rsidRDefault="00F76BD6" w:rsidP="00F76BD6">
      <w:r w:rsidRPr="00E94D0E">
        <w:t>Prevent wrong amount</w:t>
      </w:r>
    </w:p>
    <w:p w14:paraId="65034109" w14:textId="77777777" w:rsidR="00F76BD6" w:rsidRPr="00E94D0E" w:rsidRDefault="00F76BD6" w:rsidP="00F76BD6">
      <w:r w:rsidRPr="00E94D0E">
        <w:t>If required:</w:t>
      </w:r>
    </w:p>
    <w:p w14:paraId="48E2EC22" w14:textId="77777777" w:rsidR="00F76BD6" w:rsidRPr="00E94D0E" w:rsidRDefault="00F76BD6" w:rsidP="00F76BD6">
      <w:r w:rsidRPr="00E94D0E">
        <w:t>10 USDT</w:t>
      </w:r>
    </w:p>
    <w:p w14:paraId="4489A37A" w14:textId="77777777" w:rsidR="00F76BD6" w:rsidRPr="00E94D0E" w:rsidRDefault="00F76BD6" w:rsidP="00F76BD6">
      <w:r w:rsidRPr="00E94D0E">
        <w:t>and user sends:</w:t>
      </w:r>
    </w:p>
    <w:p w14:paraId="6F5151F7" w14:textId="77777777" w:rsidR="00F76BD6" w:rsidRPr="00E94D0E" w:rsidRDefault="00F76BD6" w:rsidP="00F76BD6">
      <w:r w:rsidRPr="00E94D0E">
        <w:t>7 USDT</w:t>
      </w:r>
    </w:p>
    <w:p w14:paraId="1DC257FC" w14:textId="77777777" w:rsidR="00F76BD6" w:rsidRPr="00E94D0E" w:rsidRDefault="00F76BD6" w:rsidP="00F76BD6">
      <w:r w:rsidRPr="00E94D0E">
        <w:t>system:</w:t>
      </w:r>
    </w:p>
    <w:p w14:paraId="43B61DB6" w14:textId="77777777" w:rsidR="00F76BD6" w:rsidRPr="00E94D0E" w:rsidRDefault="00F76BD6" w:rsidP="00F76BD6">
      <w:r w:rsidRPr="00E94D0E">
        <w:t>PAYMENT INCOMPLETE</w:t>
      </w:r>
    </w:p>
    <w:p w14:paraId="3C9EADAD" w14:textId="77777777" w:rsidR="00F76BD6" w:rsidRPr="00E94D0E" w:rsidRDefault="00F76BD6" w:rsidP="00F76BD6">
      <w:r w:rsidRPr="00E94D0E">
        <w:t>Admin gets an alert.</w:t>
      </w:r>
    </w:p>
    <w:p w14:paraId="2E79A888" w14:textId="77777777" w:rsidR="00F76BD6" w:rsidRPr="00E94D0E" w:rsidRDefault="001B7E66" w:rsidP="00F76BD6">
      <w:r>
        <w:pict w14:anchorId="2A6B433F">
          <v:rect id="_x0000_i1041" style="width:0;height:1.5pt" o:hralign="center" o:hrstd="t" o:hr="t" fillcolor="#a0a0a0" stroked="f"/>
        </w:pict>
      </w:r>
    </w:p>
    <w:p w14:paraId="0C43255A" w14:textId="77777777" w:rsidR="00F76BD6" w:rsidRPr="00E94D0E" w:rsidRDefault="00F76BD6" w:rsidP="00F76BD6">
      <w:r w:rsidRPr="00E94D0E">
        <w:t>STAGE 12 — Billing &amp; Subscription Dashboard</w:t>
      </w:r>
    </w:p>
    <w:p w14:paraId="06FCAD2A" w14:textId="77777777" w:rsidR="00F76BD6" w:rsidRPr="00E94D0E" w:rsidRDefault="00F76BD6" w:rsidP="00F76BD6">
      <w:r w:rsidRPr="00E94D0E">
        <w:t>User sees:</w:t>
      </w:r>
    </w:p>
    <w:p w14:paraId="268BD1F7" w14:textId="77777777" w:rsidR="00F76BD6" w:rsidRPr="00E94D0E" w:rsidRDefault="00F76BD6" w:rsidP="00F76BD6">
      <w:r w:rsidRPr="00E94D0E">
        <w:t>CURRENT PLAN</w:t>
      </w:r>
    </w:p>
    <w:p w14:paraId="5D02C2ED" w14:textId="77777777" w:rsidR="00F76BD6" w:rsidRPr="00E94D0E" w:rsidRDefault="00F76BD6" w:rsidP="00F76BD6"/>
    <w:p w14:paraId="4DFCE1E7" w14:textId="77777777" w:rsidR="00F76BD6" w:rsidRPr="00E94D0E" w:rsidRDefault="00F76BD6" w:rsidP="00F76BD6">
      <w:r w:rsidRPr="00E94D0E">
        <w:t>Monthly</w:t>
      </w:r>
    </w:p>
    <w:p w14:paraId="797332A8" w14:textId="77777777" w:rsidR="00F76BD6" w:rsidRPr="00E94D0E" w:rsidRDefault="00F76BD6" w:rsidP="00F76BD6"/>
    <w:p w14:paraId="536B4BC5" w14:textId="77777777" w:rsidR="00F76BD6" w:rsidRPr="00E94D0E" w:rsidRDefault="00F76BD6" w:rsidP="00F76BD6">
      <w:r w:rsidRPr="00E94D0E">
        <w:t>Started:</w:t>
      </w:r>
    </w:p>
    <w:p w14:paraId="56469E68" w14:textId="77777777" w:rsidR="00F76BD6" w:rsidRPr="00E94D0E" w:rsidRDefault="00F76BD6" w:rsidP="00F76BD6">
      <w:r w:rsidRPr="00E94D0E">
        <w:t>10 Aug 2026</w:t>
      </w:r>
    </w:p>
    <w:p w14:paraId="6E37CD73" w14:textId="77777777" w:rsidR="00F76BD6" w:rsidRPr="00E94D0E" w:rsidRDefault="00F76BD6" w:rsidP="00F76BD6"/>
    <w:p w14:paraId="6DD1B487" w14:textId="77777777" w:rsidR="00F76BD6" w:rsidRPr="00E94D0E" w:rsidRDefault="00F76BD6" w:rsidP="00F76BD6">
      <w:r w:rsidRPr="00E94D0E">
        <w:t>Expires:</w:t>
      </w:r>
    </w:p>
    <w:p w14:paraId="210793B5" w14:textId="77777777" w:rsidR="00F76BD6" w:rsidRPr="00E94D0E" w:rsidRDefault="00F76BD6" w:rsidP="00F76BD6">
      <w:r w:rsidRPr="00E94D0E">
        <w:lastRenderedPageBreak/>
        <w:t>10 Sep 2026</w:t>
      </w:r>
    </w:p>
    <w:p w14:paraId="3ABA598D" w14:textId="77777777" w:rsidR="00F76BD6" w:rsidRPr="00E94D0E" w:rsidRDefault="00F76BD6" w:rsidP="00F76BD6"/>
    <w:p w14:paraId="1A0A450D" w14:textId="77777777" w:rsidR="00F76BD6" w:rsidRPr="00E94D0E" w:rsidRDefault="00F76BD6" w:rsidP="00F76BD6">
      <w:r w:rsidRPr="00E94D0E">
        <w:t>Status:</w:t>
      </w:r>
    </w:p>
    <w:p w14:paraId="1707BA80" w14:textId="77777777" w:rsidR="00F76BD6" w:rsidRPr="00E94D0E" w:rsidRDefault="00F76BD6" w:rsidP="00F76BD6">
      <w:r w:rsidRPr="00E94D0E">
        <w:t>● ACTIVE</w:t>
      </w:r>
    </w:p>
    <w:p w14:paraId="1E8A6B83" w14:textId="77777777" w:rsidR="00F76BD6" w:rsidRPr="00E94D0E" w:rsidRDefault="00F76BD6" w:rsidP="00F76BD6"/>
    <w:p w14:paraId="3F4B3E1B" w14:textId="77777777" w:rsidR="00F76BD6" w:rsidRPr="00E94D0E" w:rsidRDefault="00F76BD6" w:rsidP="00F76BD6">
      <w:r w:rsidRPr="00E94D0E">
        <w:t>Days remaining:</w:t>
      </w:r>
    </w:p>
    <w:p w14:paraId="449A7085" w14:textId="77777777" w:rsidR="00F76BD6" w:rsidRPr="00E94D0E" w:rsidRDefault="00F76BD6" w:rsidP="00F76BD6">
      <w:r w:rsidRPr="00E94D0E">
        <w:t>31</w:t>
      </w:r>
    </w:p>
    <w:p w14:paraId="73DB6891" w14:textId="77777777" w:rsidR="00F76BD6" w:rsidRPr="00E94D0E" w:rsidRDefault="00F76BD6" w:rsidP="00F76BD6"/>
    <w:p w14:paraId="4347831A" w14:textId="77777777" w:rsidR="00F76BD6" w:rsidRPr="00E94D0E" w:rsidRDefault="00F76BD6" w:rsidP="00F76BD6">
      <w:r w:rsidRPr="00E94D0E">
        <w:t>[RENEW]</w:t>
      </w:r>
    </w:p>
    <w:p w14:paraId="297D632C" w14:textId="77777777" w:rsidR="00F76BD6" w:rsidRPr="00E94D0E" w:rsidRDefault="00F76BD6" w:rsidP="00F76BD6">
      <w:r w:rsidRPr="00E94D0E">
        <w:t>Admin sees</w:t>
      </w:r>
    </w:p>
    <w:p w14:paraId="4A5269F2" w14:textId="77777777" w:rsidR="00F76BD6" w:rsidRPr="00E94D0E" w:rsidRDefault="00F76BD6" w:rsidP="00F76BD6">
      <w:r w:rsidRPr="00E94D0E">
        <w:t>SUBSCRIPTIONS</w:t>
      </w:r>
    </w:p>
    <w:p w14:paraId="56B75662" w14:textId="77777777" w:rsidR="00F76BD6" w:rsidRPr="00E94D0E" w:rsidRDefault="00F76BD6" w:rsidP="00F76BD6"/>
    <w:p w14:paraId="5279D5E7" w14:textId="77777777" w:rsidR="00F76BD6" w:rsidRPr="00E94D0E" w:rsidRDefault="00F76BD6" w:rsidP="00F76BD6">
      <w:r w:rsidRPr="00E94D0E">
        <w:t>Active</w:t>
      </w:r>
    </w:p>
    <w:p w14:paraId="270FD2C4" w14:textId="77777777" w:rsidR="00F76BD6" w:rsidRPr="00E94D0E" w:rsidRDefault="00F76BD6" w:rsidP="00F76BD6">
      <w:r w:rsidRPr="00E94D0E">
        <w:t>Pending</w:t>
      </w:r>
    </w:p>
    <w:p w14:paraId="2515667F" w14:textId="77777777" w:rsidR="00F76BD6" w:rsidRPr="00E94D0E" w:rsidRDefault="00F76BD6" w:rsidP="00F76BD6">
      <w:r w:rsidRPr="00E94D0E">
        <w:t>Expired</w:t>
      </w:r>
    </w:p>
    <w:p w14:paraId="4109DFF1" w14:textId="77777777" w:rsidR="00F76BD6" w:rsidRPr="00E94D0E" w:rsidRDefault="00F76BD6" w:rsidP="00F76BD6">
      <w:r w:rsidRPr="00E94D0E">
        <w:t>Cancelled</w:t>
      </w:r>
    </w:p>
    <w:p w14:paraId="32E0F72B" w14:textId="77777777" w:rsidR="00F76BD6" w:rsidRPr="00E94D0E" w:rsidRDefault="00F76BD6" w:rsidP="00F76BD6">
      <w:r w:rsidRPr="00E94D0E">
        <w:t>Suspended</w:t>
      </w:r>
    </w:p>
    <w:p w14:paraId="7B77058F" w14:textId="77777777" w:rsidR="00F76BD6" w:rsidRPr="00E94D0E" w:rsidRDefault="00F76BD6" w:rsidP="00F76BD6">
      <w:r w:rsidRPr="00E94D0E">
        <w:t>And:</w:t>
      </w:r>
    </w:p>
    <w:p w14:paraId="201D3018" w14:textId="77777777" w:rsidR="00F76BD6" w:rsidRPr="00E94D0E" w:rsidRDefault="00F76BD6" w:rsidP="00F76BD6">
      <w:r w:rsidRPr="00E94D0E">
        <w:t>Payment</w:t>
      </w:r>
    </w:p>
    <w:p w14:paraId="1ACAC6FD" w14:textId="77777777" w:rsidR="00F76BD6" w:rsidRPr="00E94D0E" w:rsidRDefault="00F76BD6" w:rsidP="00F76BD6">
      <w:r w:rsidRPr="00E94D0E">
        <w:t>User</w:t>
      </w:r>
    </w:p>
    <w:p w14:paraId="70408936" w14:textId="77777777" w:rsidR="00F76BD6" w:rsidRPr="00E94D0E" w:rsidRDefault="00F76BD6" w:rsidP="00F76BD6">
      <w:r w:rsidRPr="00E94D0E">
        <w:t>Plan</w:t>
      </w:r>
    </w:p>
    <w:p w14:paraId="76DCCA62" w14:textId="77777777" w:rsidR="00F76BD6" w:rsidRPr="00E94D0E" w:rsidRDefault="00F76BD6" w:rsidP="00F76BD6">
      <w:r w:rsidRPr="00E94D0E">
        <w:t>Amount</w:t>
      </w:r>
    </w:p>
    <w:p w14:paraId="0F4D15DA" w14:textId="77777777" w:rsidR="00F76BD6" w:rsidRPr="00E94D0E" w:rsidRDefault="00F76BD6" w:rsidP="00F76BD6">
      <w:r w:rsidRPr="00E94D0E">
        <w:t>TXID</w:t>
      </w:r>
    </w:p>
    <w:p w14:paraId="1B4C169A" w14:textId="77777777" w:rsidR="00F76BD6" w:rsidRPr="00E94D0E" w:rsidRDefault="00F76BD6" w:rsidP="00F76BD6">
      <w:r w:rsidRPr="00E94D0E">
        <w:t>Network</w:t>
      </w:r>
    </w:p>
    <w:p w14:paraId="510BD395" w14:textId="77777777" w:rsidR="00F76BD6" w:rsidRPr="00E94D0E" w:rsidRDefault="00F76BD6" w:rsidP="00F76BD6">
      <w:r w:rsidRPr="00E94D0E">
        <w:t>Status</w:t>
      </w:r>
    </w:p>
    <w:p w14:paraId="4DC0D977" w14:textId="77777777" w:rsidR="00F76BD6" w:rsidRPr="00E94D0E" w:rsidRDefault="00F76BD6" w:rsidP="00F76BD6">
      <w:r w:rsidRPr="00E94D0E">
        <w:t>Date</w:t>
      </w:r>
    </w:p>
    <w:p w14:paraId="7A637801" w14:textId="77777777" w:rsidR="00F76BD6" w:rsidRPr="00E94D0E" w:rsidRDefault="001B7E66" w:rsidP="00F76BD6">
      <w:r>
        <w:lastRenderedPageBreak/>
        <w:pict w14:anchorId="6FFFA10C">
          <v:rect id="_x0000_i1042" style="width:0;height:1.5pt" o:hralign="center" o:hrstd="t" o:hr="t" fillcolor="#a0a0a0" stroked="f"/>
        </w:pict>
      </w:r>
    </w:p>
    <w:p w14:paraId="54FFAD08" w14:textId="77777777" w:rsidR="00F76BD6" w:rsidRPr="00E94D0E" w:rsidRDefault="00F76BD6" w:rsidP="00F76BD6">
      <w:r w:rsidRPr="00E94D0E">
        <w:t>STAGE 13 — Admin Dashboard</w:t>
      </w:r>
    </w:p>
    <w:p w14:paraId="6F9DF0AF" w14:textId="77777777" w:rsidR="00F76BD6" w:rsidRPr="00E94D0E" w:rsidRDefault="00F76BD6" w:rsidP="00F76BD6">
      <w:r w:rsidRPr="00E94D0E">
        <w:t>Build this after the underlying functionality exists.</w:t>
      </w:r>
    </w:p>
    <w:p w14:paraId="19274F2E" w14:textId="77777777" w:rsidR="00F76BD6" w:rsidRPr="00E94D0E" w:rsidRDefault="00F76BD6" w:rsidP="00F76BD6">
      <w:r w:rsidRPr="00E94D0E">
        <w:t>Admin overview</w:t>
      </w:r>
    </w:p>
    <w:p w14:paraId="141556E1" w14:textId="77777777" w:rsidR="00F76BD6" w:rsidRPr="00E94D0E" w:rsidRDefault="00F76BD6" w:rsidP="00F76BD6">
      <w:r w:rsidRPr="00E94D0E">
        <w:t>Users</w:t>
      </w:r>
    </w:p>
    <w:p w14:paraId="11B2ADF0" w14:textId="77777777" w:rsidR="00F76BD6" w:rsidRPr="00E94D0E" w:rsidRDefault="00F76BD6" w:rsidP="00F76BD6">
      <w:r w:rsidRPr="00E94D0E">
        <w:t>Live Users</w:t>
      </w:r>
    </w:p>
    <w:p w14:paraId="0EC78C82" w14:textId="77777777" w:rsidR="00F76BD6" w:rsidRPr="00E94D0E" w:rsidRDefault="00F76BD6" w:rsidP="00F76BD6">
      <w:r w:rsidRPr="00E94D0E">
        <w:t>Demo Users</w:t>
      </w:r>
    </w:p>
    <w:p w14:paraId="1866132C" w14:textId="77777777" w:rsidR="00F76BD6" w:rsidRPr="00E94D0E" w:rsidRDefault="00F76BD6" w:rsidP="00F76BD6">
      <w:r w:rsidRPr="00E94D0E">
        <w:t>Active Subscribers</w:t>
      </w:r>
    </w:p>
    <w:p w14:paraId="1EFA3E73" w14:textId="77777777" w:rsidR="00F76BD6" w:rsidRPr="00E94D0E" w:rsidRDefault="00F76BD6" w:rsidP="00F76BD6">
      <w:r w:rsidRPr="00E94D0E">
        <w:t>Revenue</w:t>
      </w:r>
    </w:p>
    <w:p w14:paraId="013A95DA" w14:textId="77777777" w:rsidR="00F76BD6" w:rsidRPr="00E94D0E" w:rsidRDefault="00F76BD6" w:rsidP="00F76BD6">
      <w:r w:rsidRPr="00E94D0E">
        <w:t>Pending Payments</w:t>
      </w:r>
    </w:p>
    <w:p w14:paraId="3F937807" w14:textId="77777777" w:rsidR="00F76BD6" w:rsidRPr="00E94D0E" w:rsidRDefault="00F76BD6" w:rsidP="00F76BD6">
      <w:r w:rsidRPr="00E94D0E">
        <w:t>Active Trades</w:t>
      </w:r>
    </w:p>
    <w:p w14:paraId="1770885A" w14:textId="77777777" w:rsidR="00F76BD6" w:rsidRPr="00E94D0E" w:rsidRDefault="00F76BD6" w:rsidP="00F76BD6">
      <w:r w:rsidRPr="00E94D0E">
        <w:t>System Status</w:t>
      </w:r>
    </w:p>
    <w:p w14:paraId="532BA189" w14:textId="77777777" w:rsidR="00F76BD6" w:rsidRPr="00E94D0E" w:rsidRDefault="00F76BD6" w:rsidP="00F76BD6">
      <w:r w:rsidRPr="00E94D0E">
        <w:t>AI Status</w:t>
      </w:r>
    </w:p>
    <w:p w14:paraId="4BE0F17D" w14:textId="77777777" w:rsidR="00F76BD6" w:rsidRPr="00E94D0E" w:rsidRDefault="00F76BD6" w:rsidP="00F76BD6">
      <w:r w:rsidRPr="00E94D0E">
        <w:t>User management</w:t>
      </w:r>
    </w:p>
    <w:p w14:paraId="0F9D37C2" w14:textId="77777777" w:rsidR="00F76BD6" w:rsidRPr="00E94D0E" w:rsidRDefault="00F76BD6" w:rsidP="00F76BD6">
      <w:r w:rsidRPr="00E94D0E">
        <w:t>Admin can:</w:t>
      </w:r>
    </w:p>
    <w:p w14:paraId="1D70BDCF" w14:textId="77777777" w:rsidR="00F76BD6" w:rsidRPr="00E94D0E" w:rsidRDefault="00F76BD6" w:rsidP="00F76BD6">
      <w:pPr>
        <w:numPr>
          <w:ilvl w:val="0"/>
          <w:numId w:val="15"/>
        </w:numPr>
      </w:pPr>
      <w:r w:rsidRPr="00E94D0E">
        <w:t xml:space="preserve">View user </w:t>
      </w:r>
    </w:p>
    <w:p w14:paraId="092E67BF" w14:textId="77777777" w:rsidR="00F76BD6" w:rsidRPr="00E94D0E" w:rsidRDefault="00F76BD6" w:rsidP="00F76BD6">
      <w:pPr>
        <w:numPr>
          <w:ilvl w:val="0"/>
          <w:numId w:val="15"/>
        </w:numPr>
      </w:pPr>
      <w:r w:rsidRPr="00E94D0E">
        <w:t xml:space="preserve">Suspend user </w:t>
      </w:r>
    </w:p>
    <w:p w14:paraId="544ED10B" w14:textId="77777777" w:rsidR="00F76BD6" w:rsidRPr="00E94D0E" w:rsidRDefault="00F76BD6" w:rsidP="00F76BD6">
      <w:pPr>
        <w:numPr>
          <w:ilvl w:val="0"/>
          <w:numId w:val="15"/>
        </w:numPr>
      </w:pPr>
      <w:r w:rsidRPr="00E94D0E">
        <w:t xml:space="preserve">Restore user </w:t>
      </w:r>
    </w:p>
    <w:p w14:paraId="6EB677D9" w14:textId="77777777" w:rsidR="00F76BD6" w:rsidRPr="00E94D0E" w:rsidRDefault="00F76BD6" w:rsidP="00F76BD6">
      <w:pPr>
        <w:numPr>
          <w:ilvl w:val="0"/>
          <w:numId w:val="15"/>
        </w:numPr>
      </w:pPr>
      <w:r w:rsidRPr="00E94D0E">
        <w:t xml:space="preserve">Reset access </w:t>
      </w:r>
    </w:p>
    <w:p w14:paraId="6920AC67" w14:textId="77777777" w:rsidR="00F76BD6" w:rsidRPr="00E94D0E" w:rsidRDefault="00F76BD6" w:rsidP="00F76BD6">
      <w:pPr>
        <w:numPr>
          <w:ilvl w:val="0"/>
          <w:numId w:val="15"/>
        </w:numPr>
      </w:pPr>
      <w:r w:rsidRPr="00E94D0E">
        <w:t xml:space="preserve">View subscription </w:t>
      </w:r>
    </w:p>
    <w:p w14:paraId="2582CCE7" w14:textId="77777777" w:rsidR="00F76BD6" w:rsidRPr="00E94D0E" w:rsidRDefault="00F76BD6" w:rsidP="00F76BD6">
      <w:pPr>
        <w:numPr>
          <w:ilvl w:val="0"/>
          <w:numId w:val="15"/>
        </w:numPr>
      </w:pPr>
      <w:r w:rsidRPr="00E94D0E">
        <w:t xml:space="preserve">View trading activity </w:t>
      </w:r>
    </w:p>
    <w:p w14:paraId="25FB7976" w14:textId="77777777" w:rsidR="00F76BD6" w:rsidRPr="00E94D0E" w:rsidRDefault="00F76BD6" w:rsidP="00F76BD6">
      <w:pPr>
        <w:numPr>
          <w:ilvl w:val="0"/>
          <w:numId w:val="15"/>
        </w:numPr>
      </w:pPr>
      <w:r w:rsidRPr="00E94D0E">
        <w:t xml:space="preserve">Disconnect exchange </w:t>
      </w:r>
    </w:p>
    <w:p w14:paraId="3B6F588B" w14:textId="77777777" w:rsidR="00F76BD6" w:rsidRPr="00E94D0E" w:rsidRDefault="00F76BD6" w:rsidP="00F76BD6">
      <w:pPr>
        <w:numPr>
          <w:ilvl w:val="0"/>
          <w:numId w:val="15"/>
        </w:numPr>
      </w:pPr>
      <w:r w:rsidRPr="00E94D0E">
        <w:t xml:space="preserve">View risk events </w:t>
      </w:r>
    </w:p>
    <w:p w14:paraId="39A49A92" w14:textId="77777777" w:rsidR="00F76BD6" w:rsidRPr="00E94D0E" w:rsidRDefault="001B7E66" w:rsidP="00F76BD6">
      <w:r>
        <w:pict w14:anchorId="3CD24F68">
          <v:rect id="_x0000_i1043" style="width:0;height:1.5pt" o:hralign="center" o:hrstd="t" o:hr="t" fillcolor="#a0a0a0" stroked="f"/>
        </w:pict>
      </w:r>
    </w:p>
    <w:p w14:paraId="7ACAB737" w14:textId="77777777" w:rsidR="00F76BD6" w:rsidRPr="00E94D0E" w:rsidRDefault="00F76BD6" w:rsidP="00F76BD6">
      <w:r w:rsidRPr="00E94D0E">
        <w:t>STAGE 14 — AI Monitoring</w:t>
      </w:r>
    </w:p>
    <w:p w14:paraId="4DE3B390" w14:textId="77777777" w:rsidR="00F76BD6" w:rsidRPr="00E94D0E" w:rsidRDefault="00F76BD6" w:rsidP="00F76BD6">
      <w:r w:rsidRPr="00E94D0E">
        <w:t>Admin gets:</w:t>
      </w:r>
    </w:p>
    <w:p w14:paraId="336C7B72" w14:textId="77777777" w:rsidR="00F76BD6" w:rsidRPr="00E94D0E" w:rsidRDefault="00F76BD6" w:rsidP="00F76BD6">
      <w:r w:rsidRPr="00E94D0E">
        <w:lastRenderedPageBreak/>
        <w:t>AI ENGINE</w:t>
      </w:r>
    </w:p>
    <w:p w14:paraId="63C89FF9" w14:textId="77777777" w:rsidR="00F76BD6" w:rsidRPr="00E94D0E" w:rsidRDefault="00F76BD6" w:rsidP="00F76BD6"/>
    <w:p w14:paraId="22AE1250" w14:textId="77777777" w:rsidR="00F76BD6" w:rsidRPr="00E94D0E" w:rsidRDefault="00F76BD6" w:rsidP="00F76BD6">
      <w:r w:rsidRPr="00E94D0E">
        <w:t>Status:</w:t>
      </w:r>
    </w:p>
    <w:p w14:paraId="0B014E66" w14:textId="77777777" w:rsidR="00F76BD6" w:rsidRPr="00E94D0E" w:rsidRDefault="00F76BD6" w:rsidP="00F76BD6">
      <w:r w:rsidRPr="00E94D0E">
        <w:t>● ACTIVE</w:t>
      </w:r>
    </w:p>
    <w:p w14:paraId="4C294F88" w14:textId="77777777" w:rsidR="00F76BD6" w:rsidRPr="00E94D0E" w:rsidRDefault="00F76BD6" w:rsidP="00F76BD6"/>
    <w:p w14:paraId="67DD0240" w14:textId="77777777" w:rsidR="00F76BD6" w:rsidRPr="00E94D0E" w:rsidRDefault="00F76BD6" w:rsidP="00F76BD6">
      <w:r w:rsidRPr="00E94D0E">
        <w:t>Model:</w:t>
      </w:r>
    </w:p>
    <w:p w14:paraId="24AC3608" w14:textId="77777777" w:rsidR="00F76BD6" w:rsidRPr="00E94D0E" w:rsidRDefault="00F76BD6" w:rsidP="00F76BD6">
      <w:r w:rsidRPr="00E94D0E">
        <w:t>JADOTA v1.0</w:t>
      </w:r>
    </w:p>
    <w:p w14:paraId="7DA19024" w14:textId="77777777" w:rsidR="00F76BD6" w:rsidRPr="00E94D0E" w:rsidRDefault="00F76BD6" w:rsidP="00F76BD6"/>
    <w:p w14:paraId="3A23C0F8" w14:textId="77777777" w:rsidR="00F76BD6" w:rsidRPr="00E94D0E" w:rsidRDefault="00F76BD6" w:rsidP="00F76BD6">
      <w:r w:rsidRPr="00E94D0E">
        <w:t>Markets:</w:t>
      </w:r>
    </w:p>
    <w:p w14:paraId="08AEC8BB" w14:textId="77777777" w:rsidR="00F76BD6" w:rsidRPr="00E94D0E" w:rsidRDefault="00F76BD6" w:rsidP="00F76BD6">
      <w:r w:rsidRPr="00E94D0E">
        <w:t>10</w:t>
      </w:r>
    </w:p>
    <w:p w14:paraId="34577138" w14:textId="77777777" w:rsidR="00F76BD6" w:rsidRPr="00E94D0E" w:rsidRDefault="00F76BD6" w:rsidP="00F76BD6"/>
    <w:p w14:paraId="199F4F88" w14:textId="77777777" w:rsidR="00F76BD6" w:rsidRPr="00E94D0E" w:rsidRDefault="00F76BD6" w:rsidP="00F76BD6">
      <w:r w:rsidRPr="00E94D0E">
        <w:t>Trades today:</w:t>
      </w:r>
    </w:p>
    <w:p w14:paraId="0FBAD440" w14:textId="77777777" w:rsidR="00F76BD6" w:rsidRPr="00E94D0E" w:rsidRDefault="00F76BD6" w:rsidP="00F76BD6">
      <w:r w:rsidRPr="00E94D0E">
        <w:t>47</w:t>
      </w:r>
    </w:p>
    <w:p w14:paraId="0D6D4570" w14:textId="77777777" w:rsidR="00F76BD6" w:rsidRPr="00E94D0E" w:rsidRDefault="00F76BD6" w:rsidP="00F76BD6"/>
    <w:p w14:paraId="340D9748" w14:textId="77777777" w:rsidR="00F76BD6" w:rsidRPr="00E94D0E" w:rsidRDefault="00F76BD6" w:rsidP="00F76BD6">
      <w:r w:rsidRPr="00E94D0E">
        <w:t>Win rate:</w:t>
      </w:r>
    </w:p>
    <w:p w14:paraId="08716479" w14:textId="77777777" w:rsidR="00F76BD6" w:rsidRPr="00E94D0E" w:rsidRDefault="00F76BD6" w:rsidP="00F76BD6">
      <w:r w:rsidRPr="00E94D0E">
        <w:t>XX%</w:t>
      </w:r>
    </w:p>
    <w:p w14:paraId="01283C18" w14:textId="77777777" w:rsidR="00F76BD6" w:rsidRPr="00E94D0E" w:rsidRDefault="00F76BD6" w:rsidP="00F76BD6"/>
    <w:p w14:paraId="7F9618CA" w14:textId="77777777" w:rsidR="00F76BD6" w:rsidRPr="00E94D0E" w:rsidRDefault="00F76BD6" w:rsidP="00F76BD6">
      <w:r w:rsidRPr="00E94D0E">
        <w:t>P/L:</w:t>
      </w:r>
    </w:p>
    <w:p w14:paraId="3C4206CE" w14:textId="77777777" w:rsidR="00F76BD6" w:rsidRPr="00E94D0E" w:rsidRDefault="00F76BD6" w:rsidP="00F76BD6">
      <w:r w:rsidRPr="00E94D0E">
        <w:t>XX</w:t>
      </w:r>
    </w:p>
    <w:p w14:paraId="4C0BD0CC" w14:textId="77777777" w:rsidR="00F76BD6" w:rsidRPr="00E94D0E" w:rsidRDefault="00F76BD6" w:rsidP="00F76BD6"/>
    <w:p w14:paraId="7C55F247" w14:textId="77777777" w:rsidR="00F76BD6" w:rsidRPr="00E94D0E" w:rsidRDefault="00F76BD6" w:rsidP="00F76BD6">
      <w:r w:rsidRPr="00E94D0E">
        <w:t>Drawdown:</w:t>
      </w:r>
    </w:p>
    <w:p w14:paraId="083C9BA3" w14:textId="77777777" w:rsidR="00F76BD6" w:rsidRPr="00E94D0E" w:rsidRDefault="00F76BD6" w:rsidP="00F76BD6">
      <w:r w:rsidRPr="00E94D0E">
        <w:t>XX</w:t>
      </w:r>
    </w:p>
    <w:p w14:paraId="182B69D9" w14:textId="77777777" w:rsidR="00F76BD6" w:rsidRPr="00E94D0E" w:rsidRDefault="00F76BD6" w:rsidP="00F76BD6">
      <w:r w:rsidRPr="00E94D0E">
        <w:t>Model controls</w:t>
      </w:r>
    </w:p>
    <w:p w14:paraId="5488750F" w14:textId="77777777" w:rsidR="00F76BD6" w:rsidRPr="00E94D0E" w:rsidRDefault="00F76BD6" w:rsidP="00F76BD6">
      <w:r w:rsidRPr="00E94D0E">
        <w:t>Activate model</w:t>
      </w:r>
    </w:p>
    <w:p w14:paraId="11FFA861" w14:textId="77777777" w:rsidR="00F76BD6" w:rsidRPr="00E94D0E" w:rsidRDefault="00F76BD6" w:rsidP="00F76BD6">
      <w:r w:rsidRPr="00E94D0E">
        <w:t>Pause model</w:t>
      </w:r>
    </w:p>
    <w:p w14:paraId="17EB423F" w14:textId="77777777" w:rsidR="00F76BD6" w:rsidRPr="00E94D0E" w:rsidRDefault="00F76BD6" w:rsidP="00F76BD6">
      <w:r w:rsidRPr="00E94D0E">
        <w:t>Rollback model</w:t>
      </w:r>
    </w:p>
    <w:p w14:paraId="3759166C" w14:textId="77777777" w:rsidR="00F76BD6" w:rsidRPr="00E94D0E" w:rsidRDefault="00F76BD6" w:rsidP="00F76BD6">
      <w:r w:rsidRPr="00E94D0E">
        <w:lastRenderedPageBreak/>
        <w:t>Change risk profile</w:t>
      </w:r>
    </w:p>
    <w:p w14:paraId="6FBDF52A" w14:textId="77777777" w:rsidR="00F76BD6" w:rsidRPr="00E94D0E" w:rsidRDefault="001B7E66" w:rsidP="00F76BD6">
      <w:r>
        <w:pict w14:anchorId="6B3D20F8">
          <v:rect id="_x0000_i1044" style="width:0;height:1.5pt" o:hralign="center" o:hrstd="t" o:hr="t" fillcolor="#a0a0a0" stroked="f"/>
        </w:pict>
      </w:r>
    </w:p>
    <w:p w14:paraId="6573347B" w14:textId="77777777" w:rsidR="00F76BD6" w:rsidRPr="00E94D0E" w:rsidRDefault="00F76BD6" w:rsidP="00F76BD6">
      <w:r w:rsidRPr="00E94D0E">
        <w:t>STAGE 15 — Notifications</w:t>
      </w:r>
    </w:p>
    <w:p w14:paraId="0FB14600" w14:textId="77777777" w:rsidR="00F76BD6" w:rsidRPr="00E94D0E" w:rsidRDefault="00F76BD6" w:rsidP="00F76BD6">
      <w:r w:rsidRPr="00E94D0E">
        <w:t>Implement:</w:t>
      </w:r>
    </w:p>
    <w:p w14:paraId="1ED73662" w14:textId="77777777" w:rsidR="00F76BD6" w:rsidRPr="00E94D0E" w:rsidRDefault="00F76BD6" w:rsidP="00F76BD6">
      <w:r w:rsidRPr="00E94D0E">
        <w:t>Email</w:t>
      </w:r>
    </w:p>
    <w:p w14:paraId="414E12E9" w14:textId="77777777" w:rsidR="00F76BD6" w:rsidRPr="00E94D0E" w:rsidRDefault="00F76BD6" w:rsidP="00F76BD6">
      <w:pPr>
        <w:numPr>
          <w:ilvl w:val="0"/>
          <w:numId w:val="16"/>
        </w:numPr>
      </w:pPr>
      <w:r w:rsidRPr="00E94D0E">
        <w:t xml:space="preserve">Registration </w:t>
      </w:r>
    </w:p>
    <w:p w14:paraId="6B384F28" w14:textId="77777777" w:rsidR="00F76BD6" w:rsidRPr="00E94D0E" w:rsidRDefault="00F76BD6" w:rsidP="00F76BD6">
      <w:pPr>
        <w:numPr>
          <w:ilvl w:val="0"/>
          <w:numId w:val="16"/>
        </w:numPr>
      </w:pPr>
      <w:r w:rsidRPr="00E94D0E">
        <w:t xml:space="preserve">Subscription confirmation </w:t>
      </w:r>
    </w:p>
    <w:p w14:paraId="6A419B8D" w14:textId="77777777" w:rsidR="00F76BD6" w:rsidRPr="00E94D0E" w:rsidRDefault="00F76BD6" w:rsidP="00F76BD6">
      <w:pPr>
        <w:numPr>
          <w:ilvl w:val="0"/>
          <w:numId w:val="16"/>
        </w:numPr>
      </w:pPr>
      <w:r w:rsidRPr="00E94D0E">
        <w:t xml:space="preserve">Payment received </w:t>
      </w:r>
    </w:p>
    <w:p w14:paraId="71F97152" w14:textId="77777777" w:rsidR="00F76BD6" w:rsidRPr="00E94D0E" w:rsidRDefault="00F76BD6" w:rsidP="00F76BD6">
      <w:pPr>
        <w:numPr>
          <w:ilvl w:val="0"/>
          <w:numId w:val="16"/>
        </w:numPr>
      </w:pPr>
      <w:r w:rsidRPr="00E94D0E">
        <w:t xml:space="preserve">Subscription activated </w:t>
      </w:r>
    </w:p>
    <w:p w14:paraId="097D55B9" w14:textId="77777777" w:rsidR="00F76BD6" w:rsidRPr="00E94D0E" w:rsidRDefault="00F76BD6" w:rsidP="00F76BD6">
      <w:pPr>
        <w:numPr>
          <w:ilvl w:val="0"/>
          <w:numId w:val="16"/>
        </w:numPr>
      </w:pPr>
      <w:r w:rsidRPr="00E94D0E">
        <w:t xml:space="preserve">Subscription expiring </w:t>
      </w:r>
    </w:p>
    <w:p w14:paraId="284E424C" w14:textId="77777777" w:rsidR="00F76BD6" w:rsidRPr="00E94D0E" w:rsidRDefault="00F76BD6" w:rsidP="00F76BD6">
      <w:pPr>
        <w:numPr>
          <w:ilvl w:val="0"/>
          <w:numId w:val="16"/>
        </w:numPr>
      </w:pPr>
      <w:r w:rsidRPr="00E94D0E">
        <w:t xml:space="preserve">Subscription expired </w:t>
      </w:r>
    </w:p>
    <w:p w14:paraId="5D5217E7" w14:textId="77777777" w:rsidR="00F76BD6" w:rsidRPr="00E94D0E" w:rsidRDefault="00F76BD6" w:rsidP="00F76BD6">
      <w:pPr>
        <w:numPr>
          <w:ilvl w:val="0"/>
          <w:numId w:val="16"/>
        </w:numPr>
      </w:pPr>
      <w:r w:rsidRPr="00E94D0E">
        <w:t xml:space="preserve">Trade executed </w:t>
      </w:r>
    </w:p>
    <w:p w14:paraId="316BDEE6" w14:textId="77777777" w:rsidR="00F76BD6" w:rsidRPr="00E94D0E" w:rsidRDefault="00F76BD6" w:rsidP="00F76BD6">
      <w:pPr>
        <w:numPr>
          <w:ilvl w:val="0"/>
          <w:numId w:val="16"/>
        </w:numPr>
      </w:pPr>
      <w:r w:rsidRPr="00E94D0E">
        <w:t xml:space="preserve">Risk warning </w:t>
      </w:r>
    </w:p>
    <w:p w14:paraId="1252D933" w14:textId="77777777" w:rsidR="00F76BD6" w:rsidRPr="00E94D0E" w:rsidRDefault="00F76BD6" w:rsidP="00F76BD6">
      <w:r w:rsidRPr="00E94D0E">
        <w:t>Telegram</w:t>
      </w:r>
    </w:p>
    <w:p w14:paraId="0F63437C" w14:textId="77777777" w:rsidR="00F76BD6" w:rsidRPr="00E94D0E" w:rsidRDefault="00F76BD6" w:rsidP="00F76BD6">
      <w:r w:rsidRPr="00E94D0E">
        <w:t>Optional but useful.</w:t>
      </w:r>
    </w:p>
    <w:p w14:paraId="6E20AA3C" w14:textId="77777777" w:rsidR="00F76BD6" w:rsidRPr="00E94D0E" w:rsidRDefault="00F76BD6" w:rsidP="00F76BD6">
      <w:r w:rsidRPr="00E94D0E">
        <w:t>Push</w:t>
      </w:r>
    </w:p>
    <w:p w14:paraId="762FB6DB" w14:textId="77777777" w:rsidR="00F76BD6" w:rsidRPr="00E94D0E" w:rsidRDefault="00F76BD6" w:rsidP="00F76BD6">
      <w:r w:rsidRPr="00E94D0E">
        <w:t>Eventually.</w:t>
      </w:r>
    </w:p>
    <w:p w14:paraId="1F86E187" w14:textId="77777777" w:rsidR="00F76BD6" w:rsidRPr="00E94D0E" w:rsidRDefault="001B7E66" w:rsidP="00F76BD6">
      <w:r>
        <w:pict w14:anchorId="2326C248">
          <v:rect id="_x0000_i1045" style="width:0;height:1.5pt" o:hralign="center" o:hrstd="t" o:hr="t" fillcolor="#a0a0a0" stroked="f"/>
        </w:pict>
      </w:r>
    </w:p>
    <w:p w14:paraId="1486B629" w14:textId="77777777" w:rsidR="00F76BD6" w:rsidRPr="00E94D0E" w:rsidRDefault="00F76BD6" w:rsidP="00F76BD6">
      <w:r w:rsidRPr="00E94D0E">
        <w:t>STAGE 16 — Security Hardening</w:t>
      </w:r>
    </w:p>
    <w:p w14:paraId="0F070CA1" w14:textId="77777777" w:rsidR="00F76BD6" w:rsidRPr="00E94D0E" w:rsidRDefault="00F76BD6" w:rsidP="00F76BD6">
      <w:r w:rsidRPr="00E94D0E">
        <w:t>Before real users trade real money, stop development and perform a security pass.</w:t>
      </w:r>
    </w:p>
    <w:p w14:paraId="1C7C25C7" w14:textId="77777777" w:rsidR="00F76BD6" w:rsidRPr="00E94D0E" w:rsidRDefault="00F76BD6" w:rsidP="00F76BD6">
      <w:r w:rsidRPr="00E94D0E">
        <w:t>Must have</w:t>
      </w:r>
    </w:p>
    <w:p w14:paraId="61C1F9FD" w14:textId="77777777" w:rsidR="00F76BD6" w:rsidRPr="00E94D0E" w:rsidRDefault="00F76BD6" w:rsidP="00F76BD6">
      <w:pPr>
        <w:numPr>
          <w:ilvl w:val="0"/>
          <w:numId w:val="17"/>
        </w:numPr>
      </w:pPr>
      <w:r w:rsidRPr="00E94D0E">
        <w:t xml:space="preserve">2FA </w:t>
      </w:r>
    </w:p>
    <w:p w14:paraId="69A04FAD" w14:textId="77777777" w:rsidR="00F76BD6" w:rsidRPr="00E94D0E" w:rsidRDefault="00F76BD6" w:rsidP="00F76BD6">
      <w:pPr>
        <w:numPr>
          <w:ilvl w:val="0"/>
          <w:numId w:val="17"/>
        </w:numPr>
      </w:pPr>
      <w:r w:rsidRPr="00E94D0E">
        <w:t xml:space="preserve">Encryption </w:t>
      </w:r>
    </w:p>
    <w:p w14:paraId="461D87D9" w14:textId="77777777" w:rsidR="00F76BD6" w:rsidRPr="00E94D0E" w:rsidRDefault="00F76BD6" w:rsidP="00F76BD6">
      <w:pPr>
        <w:numPr>
          <w:ilvl w:val="0"/>
          <w:numId w:val="17"/>
        </w:numPr>
      </w:pPr>
      <w:r w:rsidRPr="00E94D0E">
        <w:t xml:space="preserve">Secure secret storage </w:t>
      </w:r>
    </w:p>
    <w:p w14:paraId="75F16E2A" w14:textId="77777777" w:rsidR="00F76BD6" w:rsidRPr="00E94D0E" w:rsidRDefault="00F76BD6" w:rsidP="00F76BD6">
      <w:pPr>
        <w:numPr>
          <w:ilvl w:val="0"/>
          <w:numId w:val="17"/>
        </w:numPr>
      </w:pPr>
      <w:r w:rsidRPr="00E94D0E">
        <w:t xml:space="preserve">API-key encryption </w:t>
      </w:r>
    </w:p>
    <w:p w14:paraId="4A1C3565" w14:textId="77777777" w:rsidR="00F76BD6" w:rsidRPr="00E94D0E" w:rsidRDefault="00F76BD6" w:rsidP="00F76BD6">
      <w:pPr>
        <w:numPr>
          <w:ilvl w:val="0"/>
          <w:numId w:val="17"/>
        </w:numPr>
      </w:pPr>
      <w:r w:rsidRPr="00E94D0E">
        <w:t xml:space="preserve">RBAC </w:t>
      </w:r>
    </w:p>
    <w:p w14:paraId="37395283" w14:textId="77777777" w:rsidR="00F76BD6" w:rsidRPr="00E94D0E" w:rsidRDefault="00F76BD6" w:rsidP="00F76BD6">
      <w:pPr>
        <w:numPr>
          <w:ilvl w:val="0"/>
          <w:numId w:val="17"/>
        </w:numPr>
      </w:pPr>
      <w:r w:rsidRPr="00E94D0E">
        <w:lastRenderedPageBreak/>
        <w:t xml:space="preserve">Rate limiting </w:t>
      </w:r>
    </w:p>
    <w:p w14:paraId="2D1F37DE" w14:textId="77777777" w:rsidR="00F76BD6" w:rsidRPr="00E94D0E" w:rsidRDefault="00F76BD6" w:rsidP="00F76BD6">
      <w:pPr>
        <w:numPr>
          <w:ilvl w:val="0"/>
          <w:numId w:val="17"/>
        </w:numPr>
      </w:pPr>
      <w:r w:rsidRPr="00E94D0E">
        <w:t xml:space="preserve">Input validation </w:t>
      </w:r>
    </w:p>
    <w:p w14:paraId="21AF160B" w14:textId="77777777" w:rsidR="00F76BD6" w:rsidRPr="00E94D0E" w:rsidRDefault="00F76BD6" w:rsidP="00F76BD6">
      <w:pPr>
        <w:numPr>
          <w:ilvl w:val="0"/>
          <w:numId w:val="17"/>
        </w:numPr>
      </w:pPr>
      <w:r w:rsidRPr="00E94D0E">
        <w:t xml:space="preserve">Secure headers </w:t>
      </w:r>
    </w:p>
    <w:p w14:paraId="54ED6808" w14:textId="77777777" w:rsidR="00F76BD6" w:rsidRPr="00E94D0E" w:rsidRDefault="00F76BD6" w:rsidP="00F76BD6">
      <w:pPr>
        <w:numPr>
          <w:ilvl w:val="0"/>
          <w:numId w:val="17"/>
        </w:numPr>
      </w:pPr>
      <w:r w:rsidRPr="00E94D0E">
        <w:t xml:space="preserve">Database RLS </w:t>
      </w:r>
    </w:p>
    <w:p w14:paraId="32BCD20D" w14:textId="77777777" w:rsidR="00F76BD6" w:rsidRPr="00E94D0E" w:rsidRDefault="00F76BD6" w:rsidP="00F76BD6">
      <w:pPr>
        <w:numPr>
          <w:ilvl w:val="0"/>
          <w:numId w:val="17"/>
        </w:numPr>
      </w:pPr>
      <w:r w:rsidRPr="00E94D0E">
        <w:t xml:space="preserve">Audit logs </w:t>
      </w:r>
    </w:p>
    <w:p w14:paraId="10D2F9B8" w14:textId="77777777" w:rsidR="00F76BD6" w:rsidRPr="00E94D0E" w:rsidRDefault="00F76BD6" w:rsidP="00F76BD6">
      <w:pPr>
        <w:numPr>
          <w:ilvl w:val="0"/>
          <w:numId w:val="17"/>
        </w:numPr>
      </w:pPr>
      <w:r w:rsidRPr="00E94D0E">
        <w:t xml:space="preserve">Session controls </w:t>
      </w:r>
    </w:p>
    <w:p w14:paraId="08C2B5C7" w14:textId="77777777" w:rsidR="00F76BD6" w:rsidRPr="00E94D0E" w:rsidRDefault="00F76BD6" w:rsidP="00F76BD6">
      <w:pPr>
        <w:numPr>
          <w:ilvl w:val="0"/>
          <w:numId w:val="17"/>
        </w:numPr>
      </w:pPr>
      <w:r w:rsidRPr="00E94D0E">
        <w:t xml:space="preserve">Backup </w:t>
      </w:r>
    </w:p>
    <w:p w14:paraId="30C45408" w14:textId="77777777" w:rsidR="00F76BD6" w:rsidRPr="00E94D0E" w:rsidRDefault="00F76BD6" w:rsidP="00F76BD6">
      <w:pPr>
        <w:numPr>
          <w:ilvl w:val="0"/>
          <w:numId w:val="17"/>
        </w:numPr>
      </w:pPr>
      <w:r w:rsidRPr="00E94D0E">
        <w:t xml:space="preserve">Disaster recovery </w:t>
      </w:r>
    </w:p>
    <w:p w14:paraId="76D88E58" w14:textId="77777777" w:rsidR="00F76BD6" w:rsidRPr="00E94D0E" w:rsidRDefault="00F76BD6" w:rsidP="00F76BD6">
      <w:pPr>
        <w:numPr>
          <w:ilvl w:val="0"/>
          <w:numId w:val="17"/>
        </w:numPr>
      </w:pPr>
      <w:r w:rsidRPr="00E94D0E">
        <w:t xml:space="preserve">IP restrictions where appropriate </w:t>
      </w:r>
    </w:p>
    <w:p w14:paraId="6CD9C532" w14:textId="77777777" w:rsidR="00F76BD6" w:rsidRPr="00E94D0E" w:rsidRDefault="00F76BD6" w:rsidP="00F76BD6">
      <w:r w:rsidRPr="00E94D0E">
        <w:t>Particularly important</w:t>
      </w:r>
    </w:p>
    <w:p w14:paraId="796EF97C" w14:textId="77777777" w:rsidR="00F76BD6" w:rsidRPr="00E94D0E" w:rsidRDefault="00F76BD6" w:rsidP="00F76BD6">
      <w:r w:rsidRPr="00E94D0E">
        <w:t>Never expose:</w:t>
      </w:r>
    </w:p>
    <w:p w14:paraId="316600A9" w14:textId="77777777" w:rsidR="00F76BD6" w:rsidRPr="00E94D0E" w:rsidRDefault="00F76BD6" w:rsidP="00F76BD6">
      <w:proofErr w:type="spellStart"/>
      <w:r w:rsidRPr="00E94D0E">
        <w:t>Bitget</w:t>
      </w:r>
      <w:proofErr w:type="spellEnd"/>
      <w:r w:rsidRPr="00E94D0E">
        <w:t xml:space="preserve"> secret</w:t>
      </w:r>
    </w:p>
    <w:p w14:paraId="31341B8D" w14:textId="77777777" w:rsidR="00F76BD6" w:rsidRPr="00E94D0E" w:rsidRDefault="00F76BD6" w:rsidP="00F76BD6">
      <w:proofErr w:type="spellStart"/>
      <w:r w:rsidRPr="00E94D0E">
        <w:t>Bitget</w:t>
      </w:r>
      <w:proofErr w:type="spellEnd"/>
      <w:r w:rsidRPr="00E94D0E">
        <w:t xml:space="preserve"> passphrase</w:t>
      </w:r>
    </w:p>
    <w:p w14:paraId="3711C6FE" w14:textId="77777777" w:rsidR="00F76BD6" w:rsidRPr="00E94D0E" w:rsidRDefault="00F76BD6" w:rsidP="00F76BD6">
      <w:r w:rsidRPr="00E94D0E">
        <w:t>Database credentials</w:t>
      </w:r>
    </w:p>
    <w:p w14:paraId="400BBEC9" w14:textId="77777777" w:rsidR="00F76BD6" w:rsidRPr="00E94D0E" w:rsidRDefault="00F76BD6" w:rsidP="00F76BD6">
      <w:r w:rsidRPr="00E94D0E">
        <w:t>Encryption keys</w:t>
      </w:r>
    </w:p>
    <w:p w14:paraId="1DA30DEC" w14:textId="77777777" w:rsidR="00F76BD6" w:rsidRPr="00E94D0E" w:rsidRDefault="00F76BD6" w:rsidP="00F76BD6">
      <w:r w:rsidRPr="00E94D0E">
        <w:t>Payment wallet private keys</w:t>
      </w:r>
    </w:p>
    <w:p w14:paraId="1359D59A" w14:textId="77777777" w:rsidR="00F76BD6" w:rsidRPr="00E94D0E" w:rsidRDefault="00F76BD6" w:rsidP="00F76BD6">
      <w:r w:rsidRPr="00E94D0E">
        <w:t>to the frontend.</w:t>
      </w:r>
    </w:p>
    <w:p w14:paraId="786437A1" w14:textId="77777777" w:rsidR="00F76BD6" w:rsidRPr="00E94D0E" w:rsidRDefault="001B7E66" w:rsidP="00F76BD6">
      <w:r>
        <w:pict w14:anchorId="20F8051F">
          <v:rect id="_x0000_i1046" style="width:0;height:1.5pt" o:hralign="center" o:hrstd="t" o:hr="t" fillcolor="#a0a0a0" stroked="f"/>
        </w:pict>
      </w:r>
    </w:p>
    <w:p w14:paraId="37B70EA7" w14:textId="77777777" w:rsidR="00F76BD6" w:rsidRPr="00E94D0E" w:rsidRDefault="00F76BD6" w:rsidP="00F76BD6">
      <w:r w:rsidRPr="00E94D0E">
        <w:t>STAGE 17 — Trading Safety Testing</w:t>
      </w:r>
    </w:p>
    <w:p w14:paraId="04B9FD8E" w14:textId="77777777" w:rsidR="00F76BD6" w:rsidRPr="00E94D0E" w:rsidRDefault="00F76BD6" w:rsidP="00F76BD6">
      <w:r w:rsidRPr="00E94D0E">
        <w:t>Before real money:</w:t>
      </w:r>
    </w:p>
    <w:p w14:paraId="6E40DEBD" w14:textId="77777777" w:rsidR="00F76BD6" w:rsidRPr="00E94D0E" w:rsidRDefault="00F76BD6" w:rsidP="00F76BD6">
      <w:r w:rsidRPr="00E94D0E">
        <w:t>Test failures deliberately.</w:t>
      </w:r>
    </w:p>
    <w:p w14:paraId="49ADF4AB" w14:textId="77777777" w:rsidR="00F76BD6" w:rsidRPr="00E94D0E" w:rsidRDefault="00F76BD6" w:rsidP="00F76BD6">
      <w:r w:rsidRPr="00E94D0E">
        <w:t>For example:</w:t>
      </w:r>
    </w:p>
    <w:p w14:paraId="31900F46" w14:textId="77777777" w:rsidR="00F76BD6" w:rsidRPr="00E94D0E" w:rsidRDefault="00F76BD6" w:rsidP="00F76BD6">
      <w:proofErr w:type="spellStart"/>
      <w:r w:rsidRPr="00E94D0E">
        <w:t>Bitget</w:t>
      </w:r>
      <w:proofErr w:type="spellEnd"/>
      <w:r w:rsidRPr="00E94D0E">
        <w:t xml:space="preserve"> API goes offline</w:t>
      </w:r>
    </w:p>
    <w:p w14:paraId="7EA6D162" w14:textId="77777777" w:rsidR="00F76BD6" w:rsidRPr="00E94D0E" w:rsidRDefault="00F76BD6" w:rsidP="00F76BD6">
      <w:r w:rsidRPr="00E94D0E">
        <w:t>What happens?</w:t>
      </w:r>
    </w:p>
    <w:p w14:paraId="60BB9E73" w14:textId="77777777" w:rsidR="00F76BD6" w:rsidRPr="00E94D0E" w:rsidRDefault="001B7E66" w:rsidP="00F76BD6">
      <w:r>
        <w:pict w14:anchorId="65E93C3E">
          <v:rect id="_x0000_i1047" style="width:0;height:1.5pt" o:hralign="center" o:hrstd="t" o:hr="t" fillcolor="#a0a0a0" stroked="f"/>
        </w:pict>
      </w:r>
    </w:p>
    <w:p w14:paraId="18BA99BE" w14:textId="77777777" w:rsidR="00F76BD6" w:rsidRPr="00E94D0E" w:rsidRDefault="00F76BD6" w:rsidP="00F76BD6">
      <w:r w:rsidRPr="00E94D0E">
        <w:t>Internet connection disappears</w:t>
      </w:r>
    </w:p>
    <w:p w14:paraId="49A8BA15" w14:textId="77777777" w:rsidR="00F76BD6" w:rsidRPr="00E94D0E" w:rsidRDefault="00F76BD6" w:rsidP="00F76BD6">
      <w:r w:rsidRPr="00E94D0E">
        <w:lastRenderedPageBreak/>
        <w:t>What happens?</w:t>
      </w:r>
    </w:p>
    <w:p w14:paraId="68F789F9" w14:textId="77777777" w:rsidR="00F76BD6" w:rsidRPr="00E94D0E" w:rsidRDefault="001B7E66" w:rsidP="00F76BD6">
      <w:r>
        <w:pict w14:anchorId="3FB90964">
          <v:rect id="_x0000_i1048" style="width:0;height:1.5pt" o:hralign="center" o:hrstd="t" o:hr="t" fillcolor="#a0a0a0" stroked="f"/>
        </w:pict>
      </w:r>
    </w:p>
    <w:p w14:paraId="7B750732" w14:textId="77777777" w:rsidR="00F76BD6" w:rsidRPr="00E94D0E" w:rsidRDefault="00F76BD6" w:rsidP="00F76BD6">
      <w:r w:rsidRPr="00E94D0E">
        <w:t>Order gets rejected</w:t>
      </w:r>
    </w:p>
    <w:p w14:paraId="53A1FF07" w14:textId="77777777" w:rsidR="00F76BD6" w:rsidRPr="00E94D0E" w:rsidRDefault="00F76BD6" w:rsidP="00F76BD6">
      <w:r w:rsidRPr="00E94D0E">
        <w:t>What happens?</w:t>
      </w:r>
    </w:p>
    <w:p w14:paraId="08C17EBF" w14:textId="77777777" w:rsidR="00F76BD6" w:rsidRPr="00E94D0E" w:rsidRDefault="001B7E66" w:rsidP="00F76BD6">
      <w:r>
        <w:pict w14:anchorId="38AA0643">
          <v:rect id="_x0000_i1049" style="width:0;height:1.5pt" o:hralign="center" o:hrstd="t" o:hr="t" fillcolor="#a0a0a0" stroked="f"/>
        </w:pict>
      </w:r>
    </w:p>
    <w:p w14:paraId="022818A4" w14:textId="77777777" w:rsidR="00F76BD6" w:rsidRPr="00E94D0E" w:rsidRDefault="00F76BD6" w:rsidP="00F76BD6">
      <w:r w:rsidRPr="00E94D0E">
        <w:t>Order partially fills</w:t>
      </w:r>
    </w:p>
    <w:p w14:paraId="57460858" w14:textId="77777777" w:rsidR="00F76BD6" w:rsidRPr="00E94D0E" w:rsidRDefault="00F76BD6" w:rsidP="00F76BD6">
      <w:r w:rsidRPr="00E94D0E">
        <w:t>What happens?</w:t>
      </w:r>
    </w:p>
    <w:p w14:paraId="34BAFDBA" w14:textId="77777777" w:rsidR="00F76BD6" w:rsidRPr="00E94D0E" w:rsidRDefault="001B7E66" w:rsidP="00F76BD6">
      <w:r>
        <w:pict w14:anchorId="6DBF165F">
          <v:rect id="_x0000_i1050" style="width:0;height:1.5pt" o:hralign="center" o:hrstd="t" o:hr="t" fillcolor="#a0a0a0" stroked="f"/>
        </w:pict>
      </w:r>
    </w:p>
    <w:p w14:paraId="04A48651" w14:textId="77777777" w:rsidR="00F76BD6" w:rsidRPr="00E94D0E" w:rsidRDefault="00F76BD6" w:rsidP="00F76BD6">
      <w:r w:rsidRPr="00E94D0E">
        <w:t>AI generates duplicate signal</w:t>
      </w:r>
    </w:p>
    <w:p w14:paraId="36C17851" w14:textId="77777777" w:rsidR="00F76BD6" w:rsidRPr="00E94D0E" w:rsidRDefault="00F76BD6" w:rsidP="00F76BD6">
      <w:r w:rsidRPr="00E94D0E">
        <w:t>What happens?</w:t>
      </w:r>
    </w:p>
    <w:p w14:paraId="37317951" w14:textId="77777777" w:rsidR="00F76BD6" w:rsidRPr="00E94D0E" w:rsidRDefault="001B7E66" w:rsidP="00F76BD6">
      <w:r>
        <w:pict w14:anchorId="56CA3924">
          <v:rect id="_x0000_i1051" style="width:0;height:1.5pt" o:hralign="center" o:hrstd="t" o:hr="t" fillcolor="#a0a0a0" stroked="f"/>
        </w:pict>
      </w:r>
    </w:p>
    <w:p w14:paraId="0007F39E" w14:textId="77777777" w:rsidR="00F76BD6" w:rsidRPr="00E94D0E" w:rsidRDefault="00F76BD6" w:rsidP="00F76BD6">
      <w:r w:rsidRPr="00E94D0E">
        <w:t>Database goes down</w:t>
      </w:r>
    </w:p>
    <w:p w14:paraId="4C19AA0C" w14:textId="77777777" w:rsidR="00F76BD6" w:rsidRPr="00E94D0E" w:rsidRDefault="00F76BD6" w:rsidP="00F76BD6">
      <w:r w:rsidRPr="00E94D0E">
        <w:t>What happens?</w:t>
      </w:r>
    </w:p>
    <w:p w14:paraId="0F9D6A4D" w14:textId="77777777" w:rsidR="00F76BD6" w:rsidRPr="00E94D0E" w:rsidRDefault="001B7E66" w:rsidP="00F76BD6">
      <w:r>
        <w:pict w14:anchorId="26FEF305">
          <v:rect id="_x0000_i1052" style="width:0;height:1.5pt" o:hralign="center" o:hrstd="t" o:hr="t" fillcolor="#a0a0a0" stroked="f"/>
        </w:pict>
      </w:r>
    </w:p>
    <w:p w14:paraId="2503C838" w14:textId="77777777" w:rsidR="00F76BD6" w:rsidRPr="00E94D0E" w:rsidRDefault="00F76BD6" w:rsidP="00F76BD6">
      <w:r w:rsidRPr="00E94D0E">
        <w:t>Market data freezes</w:t>
      </w:r>
    </w:p>
    <w:p w14:paraId="1D24C152" w14:textId="77777777" w:rsidR="00F76BD6" w:rsidRPr="00E94D0E" w:rsidRDefault="00F76BD6" w:rsidP="00F76BD6">
      <w:r w:rsidRPr="00E94D0E">
        <w:t>What happens?</w:t>
      </w:r>
    </w:p>
    <w:p w14:paraId="26192A60" w14:textId="77777777" w:rsidR="00F76BD6" w:rsidRPr="00E94D0E" w:rsidRDefault="001B7E66" w:rsidP="00F76BD6">
      <w:r>
        <w:pict w14:anchorId="1DBDD199">
          <v:rect id="_x0000_i1053" style="width:0;height:1.5pt" o:hralign="center" o:hrstd="t" o:hr="t" fillcolor="#a0a0a0" stroked="f"/>
        </w:pict>
      </w:r>
    </w:p>
    <w:p w14:paraId="2E7B7892" w14:textId="77777777" w:rsidR="00F76BD6" w:rsidRPr="00E94D0E" w:rsidRDefault="00F76BD6" w:rsidP="00F76BD6">
      <w:r w:rsidRPr="00E94D0E">
        <w:t>Subscription expires while user has open positions</w:t>
      </w:r>
    </w:p>
    <w:p w14:paraId="51CD4EC2" w14:textId="77777777" w:rsidR="00F76BD6" w:rsidRPr="00E94D0E" w:rsidRDefault="00F76BD6" w:rsidP="00F76BD6">
      <w:r w:rsidRPr="00E94D0E">
        <w:t>What happens?</w:t>
      </w:r>
    </w:p>
    <w:p w14:paraId="4C533A86" w14:textId="77777777" w:rsidR="00F76BD6" w:rsidRPr="00E94D0E" w:rsidRDefault="00F76BD6" w:rsidP="00F76BD6">
      <w:r w:rsidRPr="00E94D0E">
        <w:t>These need explicit answers in the software.</w:t>
      </w:r>
    </w:p>
    <w:p w14:paraId="2FF8FC8C" w14:textId="77777777" w:rsidR="00F76BD6" w:rsidRPr="00E94D0E" w:rsidRDefault="00F76BD6" w:rsidP="00F76BD6">
      <w:r w:rsidRPr="00E94D0E">
        <w:t>Subscription expiration should stop new AI trading, but we should not blindly close an existing position simply because the billing timer expired. Position-management rules should handle open positions safely.</w:t>
      </w:r>
    </w:p>
    <w:p w14:paraId="7DFD66D7" w14:textId="77777777" w:rsidR="00F76BD6" w:rsidRPr="00E94D0E" w:rsidRDefault="001B7E66" w:rsidP="00F76BD6">
      <w:r>
        <w:pict w14:anchorId="161E98B3">
          <v:rect id="_x0000_i1054" style="width:0;height:1.5pt" o:hralign="center" o:hrstd="t" o:hr="t" fillcolor="#a0a0a0" stroked="f"/>
        </w:pict>
      </w:r>
    </w:p>
    <w:p w14:paraId="7D5F3A17" w14:textId="77777777" w:rsidR="00F76BD6" w:rsidRPr="00E94D0E" w:rsidRDefault="00F76BD6" w:rsidP="00F76BD6">
      <w:r w:rsidRPr="00E94D0E">
        <w:t>STAGE 18 — Full Paper Production</w:t>
      </w:r>
    </w:p>
    <w:p w14:paraId="49448B73" w14:textId="77777777" w:rsidR="00F76BD6" w:rsidRPr="00E94D0E" w:rsidRDefault="00F76BD6" w:rsidP="00F76BD6">
      <w:r w:rsidRPr="00E94D0E">
        <w:t>Before allowing real users to connect live accounts:</w:t>
      </w:r>
    </w:p>
    <w:p w14:paraId="65A6A7CC" w14:textId="77777777" w:rsidR="00F76BD6" w:rsidRPr="00E94D0E" w:rsidRDefault="00F76BD6" w:rsidP="00F76BD6">
      <w:r w:rsidRPr="00E94D0E">
        <w:t>Run JADOTA using:</w:t>
      </w:r>
    </w:p>
    <w:p w14:paraId="458021F6" w14:textId="77777777" w:rsidR="00F76BD6" w:rsidRPr="00E94D0E" w:rsidRDefault="00F76BD6" w:rsidP="00F76BD6">
      <w:r w:rsidRPr="00E94D0E">
        <w:lastRenderedPageBreak/>
        <w:t>REAL MARKET DATA</w:t>
      </w:r>
    </w:p>
    <w:p w14:paraId="5FA3C6F0" w14:textId="77777777" w:rsidR="00F76BD6" w:rsidRPr="00E94D0E" w:rsidRDefault="00F76BD6" w:rsidP="00F76BD6">
      <w:r w:rsidRPr="00E94D0E">
        <w:t>+</w:t>
      </w:r>
    </w:p>
    <w:p w14:paraId="2913C699" w14:textId="77777777" w:rsidR="00F76BD6" w:rsidRPr="00E94D0E" w:rsidRDefault="00F76BD6" w:rsidP="00F76BD6">
      <w:r w:rsidRPr="00E94D0E">
        <w:t>PAPER EXECUTION</w:t>
      </w:r>
    </w:p>
    <w:p w14:paraId="76B69426" w14:textId="77777777" w:rsidR="00F76BD6" w:rsidRPr="00E94D0E" w:rsidRDefault="00F76BD6" w:rsidP="00F76BD6">
      <w:r w:rsidRPr="00E94D0E">
        <w:t>for an extended period.</w:t>
      </w:r>
    </w:p>
    <w:p w14:paraId="555E7B53" w14:textId="77777777" w:rsidR="00F76BD6" w:rsidRPr="00E94D0E" w:rsidRDefault="00F76BD6" w:rsidP="00F76BD6">
      <w:r w:rsidRPr="00E94D0E">
        <w:t>The goal is to test:</w:t>
      </w:r>
    </w:p>
    <w:p w14:paraId="24AE135E" w14:textId="77777777" w:rsidR="00F76BD6" w:rsidRPr="00E94D0E" w:rsidRDefault="00F76BD6" w:rsidP="00F76BD6">
      <w:pPr>
        <w:numPr>
          <w:ilvl w:val="0"/>
          <w:numId w:val="18"/>
        </w:numPr>
      </w:pPr>
      <w:r w:rsidRPr="00E94D0E">
        <w:t xml:space="preserve">AI decisions </w:t>
      </w:r>
    </w:p>
    <w:p w14:paraId="4529CC6C" w14:textId="77777777" w:rsidR="00F76BD6" w:rsidRPr="00E94D0E" w:rsidRDefault="00F76BD6" w:rsidP="00F76BD6">
      <w:pPr>
        <w:numPr>
          <w:ilvl w:val="0"/>
          <w:numId w:val="18"/>
        </w:numPr>
      </w:pPr>
      <w:r w:rsidRPr="00E94D0E">
        <w:t xml:space="preserve">execution simulation </w:t>
      </w:r>
    </w:p>
    <w:p w14:paraId="6F942BD0" w14:textId="77777777" w:rsidR="00F76BD6" w:rsidRPr="00E94D0E" w:rsidRDefault="00F76BD6" w:rsidP="00F76BD6">
      <w:pPr>
        <w:numPr>
          <w:ilvl w:val="0"/>
          <w:numId w:val="18"/>
        </w:numPr>
      </w:pPr>
      <w:r w:rsidRPr="00E94D0E">
        <w:t xml:space="preserve">latency </w:t>
      </w:r>
    </w:p>
    <w:p w14:paraId="2261CFF0" w14:textId="77777777" w:rsidR="00F76BD6" w:rsidRPr="00E94D0E" w:rsidRDefault="00F76BD6" w:rsidP="00F76BD6">
      <w:pPr>
        <w:numPr>
          <w:ilvl w:val="0"/>
          <w:numId w:val="18"/>
        </w:numPr>
      </w:pPr>
      <w:r w:rsidRPr="00E94D0E">
        <w:t xml:space="preserve">risk engine </w:t>
      </w:r>
    </w:p>
    <w:p w14:paraId="1D72E9F4" w14:textId="77777777" w:rsidR="00F76BD6" w:rsidRPr="00E94D0E" w:rsidRDefault="00F76BD6" w:rsidP="00F76BD6">
      <w:pPr>
        <w:numPr>
          <w:ilvl w:val="0"/>
          <w:numId w:val="18"/>
        </w:numPr>
      </w:pPr>
      <w:r w:rsidRPr="00E94D0E">
        <w:t xml:space="preserve">capital management </w:t>
      </w:r>
    </w:p>
    <w:p w14:paraId="5C85FF38" w14:textId="77777777" w:rsidR="00F76BD6" w:rsidRPr="00E94D0E" w:rsidRDefault="00F76BD6" w:rsidP="00F76BD6">
      <w:pPr>
        <w:numPr>
          <w:ilvl w:val="0"/>
          <w:numId w:val="18"/>
        </w:numPr>
      </w:pPr>
      <w:r w:rsidRPr="00E94D0E">
        <w:t xml:space="preserve">subscription system </w:t>
      </w:r>
    </w:p>
    <w:p w14:paraId="1B9CEF6C" w14:textId="77777777" w:rsidR="00F76BD6" w:rsidRPr="00E94D0E" w:rsidRDefault="00F76BD6" w:rsidP="00F76BD6">
      <w:pPr>
        <w:numPr>
          <w:ilvl w:val="0"/>
          <w:numId w:val="18"/>
        </w:numPr>
      </w:pPr>
      <w:r w:rsidRPr="00E94D0E">
        <w:t xml:space="preserve">notifications </w:t>
      </w:r>
    </w:p>
    <w:p w14:paraId="6E99C12C" w14:textId="77777777" w:rsidR="00F76BD6" w:rsidRPr="00E94D0E" w:rsidRDefault="00F76BD6" w:rsidP="00F76BD6">
      <w:pPr>
        <w:numPr>
          <w:ilvl w:val="0"/>
          <w:numId w:val="18"/>
        </w:numPr>
      </w:pPr>
      <w:r w:rsidRPr="00E94D0E">
        <w:t xml:space="preserve">system stability </w:t>
      </w:r>
    </w:p>
    <w:p w14:paraId="1B94A501" w14:textId="77777777" w:rsidR="00F76BD6" w:rsidRPr="00E94D0E" w:rsidRDefault="001B7E66" w:rsidP="00F76BD6">
      <w:r>
        <w:pict w14:anchorId="2ED4D4C2">
          <v:rect id="_x0000_i1055" style="width:0;height:1.5pt" o:hralign="center" o:hrstd="t" o:hr="t" fillcolor="#a0a0a0" stroked="f"/>
        </w:pict>
      </w:r>
    </w:p>
    <w:p w14:paraId="308AE01F" w14:textId="77777777" w:rsidR="00F76BD6" w:rsidRPr="00E94D0E" w:rsidRDefault="00F76BD6" w:rsidP="00F76BD6">
      <w:r w:rsidRPr="00E94D0E">
        <w:t>STAGE 19 — Internal Live Test</w:t>
      </w:r>
    </w:p>
    <w:p w14:paraId="5AC4C70C" w14:textId="77777777" w:rsidR="00F76BD6" w:rsidRPr="00E94D0E" w:rsidRDefault="00F76BD6" w:rsidP="00F76BD6">
      <w:r w:rsidRPr="00E94D0E">
        <w:t>Only your own account initially.</w:t>
      </w:r>
    </w:p>
    <w:p w14:paraId="4A1503A1" w14:textId="77777777" w:rsidR="00F76BD6" w:rsidRPr="00E94D0E" w:rsidRDefault="00F76BD6" w:rsidP="00F76BD6">
      <w:r w:rsidRPr="00E94D0E">
        <w:t>AMOS / ADMIN</w:t>
      </w:r>
    </w:p>
    <w:p w14:paraId="23392363" w14:textId="77777777" w:rsidR="00F76BD6" w:rsidRPr="00E94D0E" w:rsidRDefault="00F76BD6" w:rsidP="00F76BD6"/>
    <w:p w14:paraId="620F5605" w14:textId="77777777" w:rsidR="00F76BD6" w:rsidRPr="00E94D0E" w:rsidRDefault="00F76BD6" w:rsidP="00F76BD6">
      <w:proofErr w:type="spellStart"/>
      <w:r w:rsidRPr="00E94D0E">
        <w:t>Bitget</w:t>
      </w:r>
      <w:proofErr w:type="spellEnd"/>
    </w:p>
    <w:p w14:paraId="0163DB7B" w14:textId="77777777" w:rsidR="00F76BD6" w:rsidRPr="00E94D0E" w:rsidRDefault="00F76BD6" w:rsidP="00F76BD6">
      <w:r w:rsidRPr="00E94D0E">
        <w:t xml:space="preserve"> ↓</w:t>
      </w:r>
    </w:p>
    <w:p w14:paraId="6EE7B31B" w14:textId="77777777" w:rsidR="00F76BD6" w:rsidRPr="00E94D0E" w:rsidRDefault="00F76BD6" w:rsidP="00F76BD6">
      <w:r w:rsidRPr="00E94D0E">
        <w:t>small amount</w:t>
      </w:r>
    </w:p>
    <w:p w14:paraId="49CF0034" w14:textId="77777777" w:rsidR="00F76BD6" w:rsidRPr="00E94D0E" w:rsidRDefault="00F76BD6" w:rsidP="00F76BD6">
      <w:r w:rsidRPr="00E94D0E">
        <w:t xml:space="preserve"> ↓</w:t>
      </w:r>
    </w:p>
    <w:p w14:paraId="2547B7C3" w14:textId="77777777" w:rsidR="00F76BD6" w:rsidRPr="00E94D0E" w:rsidRDefault="00F76BD6" w:rsidP="00F76BD6">
      <w:r w:rsidRPr="00E94D0E">
        <w:t>JADOTA</w:t>
      </w:r>
    </w:p>
    <w:p w14:paraId="4B618AC2" w14:textId="77777777" w:rsidR="00F76BD6" w:rsidRPr="00E94D0E" w:rsidRDefault="00F76BD6" w:rsidP="00F76BD6">
      <w:r w:rsidRPr="00E94D0E">
        <w:t>Start extremely small.</w:t>
      </w:r>
    </w:p>
    <w:p w14:paraId="781502EC" w14:textId="77777777" w:rsidR="00F76BD6" w:rsidRPr="00E94D0E" w:rsidRDefault="00F76BD6" w:rsidP="00F76BD6">
      <w:r w:rsidRPr="00E94D0E">
        <w:t>Monitor:</w:t>
      </w:r>
    </w:p>
    <w:p w14:paraId="591E1EC1" w14:textId="77777777" w:rsidR="00F76BD6" w:rsidRPr="00E94D0E" w:rsidRDefault="00F76BD6" w:rsidP="00F76BD6">
      <w:r w:rsidRPr="00E94D0E">
        <w:t>24 hours</w:t>
      </w:r>
    </w:p>
    <w:p w14:paraId="738EB83D" w14:textId="77777777" w:rsidR="00F76BD6" w:rsidRPr="00E94D0E" w:rsidRDefault="00F76BD6" w:rsidP="00F76BD6">
      <w:r w:rsidRPr="00E94D0E">
        <w:lastRenderedPageBreak/>
        <w:t>48 hours</w:t>
      </w:r>
    </w:p>
    <w:p w14:paraId="453EEC1A" w14:textId="77777777" w:rsidR="00F76BD6" w:rsidRPr="00E94D0E" w:rsidRDefault="00F76BD6" w:rsidP="00F76BD6">
      <w:r w:rsidRPr="00E94D0E">
        <w:t>1 week</w:t>
      </w:r>
    </w:p>
    <w:p w14:paraId="19F489AC" w14:textId="77777777" w:rsidR="00F76BD6" w:rsidRPr="00E94D0E" w:rsidRDefault="00F76BD6" w:rsidP="00F76BD6">
      <w:r w:rsidRPr="00E94D0E">
        <w:t>2 weeks</w:t>
      </w:r>
    </w:p>
    <w:p w14:paraId="5552585C" w14:textId="77777777" w:rsidR="00F76BD6" w:rsidRPr="00E94D0E" w:rsidRDefault="00F76BD6" w:rsidP="00F76BD6">
      <w:r w:rsidRPr="00E94D0E">
        <w:t>The purpose isn't simply to see profit.</w:t>
      </w:r>
    </w:p>
    <w:p w14:paraId="5314A932" w14:textId="77777777" w:rsidR="00F76BD6" w:rsidRPr="00E94D0E" w:rsidRDefault="00F76BD6" w:rsidP="00F76BD6">
      <w:r w:rsidRPr="00E94D0E">
        <w:t>We check:</w:t>
      </w:r>
    </w:p>
    <w:p w14:paraId="5AABD2F5" w14:textId="77777777" w:rsidR="00F76BD6" w:rsidRPr="00E94D0E" w:rsidRDefault="00F76BD6" w:rsidP="00F76BD6">
      <w:pPr>
        <w:numPr>
          <w:ilvl w:val="0"/>
          <w:numId w:val="19"/>
        </w:numPr>
      </w:pPr>
      <w:r w:rsidRPr="00E94D0E">
        <w:t xml:space="preserve">execution accuracy </w:t>
      </w:r>
    </w:p>
    <w:p w14:paraId="0CC8DB25" w14:textId="77777777" w:rsidR="00F76BD6" w:rsidRPr="00E94D0E" w:rsidRDefault="00F76BD6" w:rsidP="00F76BD6">
      <w:pPr>
        <w:numPr>
          <w:ilvl w:val="0"/>
          <w:numId w:val="19"/>
        </w:numPr>
      </w:pPr>
      <w:r w:rsidRPr="00E94D0E">
        <w:t xml:space="preserve">unexpected losses </w:t>
      </w:r>
    </w:p>
    <w:p w14:paraId="108BE1A0" w14:textId="77777777" w:rsidR="00F76BD6" w:rsidRPr="00E94D0E" w:rsidRDefault="00F76BD6" w:rsidP="00F76BD6">
      <w:pPr>
        <w:numPr>
          <w:ilvl w:val="0"/>
          <w:numId w:val="19"/>
        </w:numPr>
      </w:pPr>
      <w:r w:rsidRPr="00E94D0E">
        <w:t xml:space="preserve">slippage </w:t>
      </w:r>
    </w:p>
    <w:p w14:paraId="615B8007" w14:textId="77777777" w:rsidR="00F76BD6" w:rsidRPr="00E94D0E" w:rsidRDefault="00F76BD6" w:rsidP="00F76BD6">
      <w:pPr>
        <w:numPr>
          <w:ilvl w:val="0"/>
          <w:numId w:val="19"/>
        </w:numPr>
      </w:pPr>
      <w:r w:rsidRPr="00E94D0E">
        <w:t xml:space="preserve">fees </w:t>
      </w:r>
    </w:p>
    <w:p w14:paraId="0E4B82A2" w14:textId="77777777" w:rsidR="00F76BD6" w:rsidRPr="00E94D0E" w:rsidRDefault="00F76BD6" w:rsidP="00F76BD6">
      <w:pPr>
        <w:numPr>
          <w:ilvl w:val="0"/>
          <w:numId w:val="19"/>
        </w:numPr>
      </w:pPr>
      <w:r w:rsidRPr="00E94D0E">
        <w:t xml:space="preserve">API errors </w:t>
      </w:r>
    </w:p>
    <w:p w14:paraId="01DF3E86" w14:textId="77777777" w:rsidR="00F76BD6" w:rsidRPr="00E94D0E" w:rsidRDefault="00F76BD6" w:rsidP="00F76BD6">
      <w:pPr>
        <w:numPr>
          <w:ilvl w:val="0"/>
          <w:numId w:val="19"/>
        </w:numPr>
      </w:pPr>
      <w:r w:rsidRPr="00E94D0E">
        <w:t xml:space="preserve">duplicate orders </w:t>
      </w:r>
    </w:p>
    <w:p w14:paraId="6C6E3A99" w14:textId="77777777" w:rsidR="00F76BD6" w:rsidRPr="00E94D0E" w:rsidRDefault="00F76BD6" w:rsidP="00F76BD6">
      <w:pPr>
        <w:numPr>
          <w:ilvl w:val="0"/>
          <w:numId w:val="19"/>
        </w:numPr>
      </w:pPr>
      <w:r w:rsidRPr="00E94D0E">
        <w:t xml:space="preserve">risk enforcement </w:t>
      </w:r>
    </w:p>
    <w:p w14:paraId="5BCAE7F5" w14:textId="77777777" w:rsidR="00F76BD6" w:rsidRPr="00E94D0E" w:rsidRDefault="00F76BD6" w:rsidP="00F76BD6">
      <w:pPr>
        <w:numPr>
          <w:ilvl w:val="0"/>
          <w:numId w:val="19"/>
        </w:numPr>
      </w:pPr>
      <w:r w:rsidRPr="00E94D0E">
        <w:t xml:space="preserve">AI </w:t>
      </w:r>
      <w:proofErr w:type="spellStart"/>
      <w:r w:rsidRPr="00E94D0E">
        <w:t>behaviour</w:t>
      </w:r>
      <w:proofErr w:type="spellEnd"/>
      <w:r w:rsidRPr="00E94D0E">
        <w:t xml:space="preserve"> </w:t>
      </w:r>
    </w:p>
    <w:p w14:paraId="123193D3" w14:textId="77777777" w:rsidR="00F76BD6" w:rsidRPr="00E94D0E" w:rsidRDefault="001B7E66" w:rsidP="00F76BD6">
      <w:r>
        <w:pict w14:anchorId="35F2E620">
          <v:rect id="_x0000_i1056" style="width:0;height:1.5pt" o:hralign="center" o:hrstd="t" o:hr="t" fillcolor="#a0a0a0" stroked="f"/>
        </w:pict>
      </w:r>
    </w:p>
    <w:p w14:paraId="1300B5C2" w14:textId="77777777" w:rsidR="00F76BD6" w:rsidRPr="00E94D0E" w:rsidRDefault="00F76BD6" w:rsidP="00F76BD6">
      <w:r w:rsidRPr="00E94D0E">
        <w:t>STAGE 20 — Private Beta</w:t>
      </w:r>
    </w:p>
    <w:p w14:paraId="1D499E7B" w14:textId="77777777" w:rsidR="00F76BD6" w:rsidRPr="00E94D0E" w:rsidRDefault="00F76BD6" w:rsidP="00F76BD6">
      <w:r w:rsidRPr="00E94D0E">
        <w:t>Invite a very small number of trusted users.</w:t>
      </w:r>
    </w:p>
    <w:p w14:paraId="2C51A7B5" w14:textId="77777777" w:rsidR="00F76BD6" w:rsidRPr="00E94D0E" w:rsidRDefault="00F76BD6" w:rsidP="00F76BD6">
      <w:r w:rsidRPr="00E94D0E">
        <w:t>For example:</w:t>
      </w:r>
    </w:p>
    <w:p w14:paraId="539B881F" w14:textId="77777777" w:rsidR="00F76BD6" w:rsidRPr="00E94D0E" w:rsidRDefault="00F76BD6" w:rsidP="00F76BD6">
      <w:r w:rsidRPr="00E94D0E">
        <w:t>5–10 users</w:t>
      </w:r>
    </w:p>
    <w:p w14:paraId="10C1DE0A" w14:textId="77777777" w:rsidR="00F76BD6" w:rsidRPr="00E94D0E" w:rsidRDefault="00F76BD6" w:rsidP="00F76BD6">
      <w:r w:rsidRPr="00E94D0E">
        <w:t>Give them:</w:t>
      </w:r>
    </w:p>
    <w:p w14:paraId="786FD1C3" w14:textId="77777777" w:rsidR="00F76BD6" w:rsidRPr="00E94D0E" w:rsidRDefault="00F76BD6" w:rsidP="00F76BD6">
      <w:r w:rsidRPr="00E94D0E">
        <w:t>Unlimited demo</w:t>
      </w:r>
    </w:p>
    <w:p w14:paraId="74CF2584" w14:textId="77777777" w:rsidR="00F76BD6" w:rsidRPr="00E94D0E" w:rsidRDefault="00F76BD6" w:rsidP="00F76BD6">
      <w:r w:rsidRPr="00E94D0E">
        <w:t>+</w:t>
      </w:r>
    </w:p>
    <w:p w14:paraId="49DF2693" w14:textId="77777777" w:rsidR="00F76BD6" w:rsidRPr="00E94D0E" w:rsidRDefault="00F76BD6" w:rsidP="00F76BD6">
      <w:r w:rsidRPr="00E94D0E">
        <w:t>controlled live access</w:t>
      </w:r>
    </w:p>
    <w:p w14:paraId="10D7A55B" w14:textId="77777777" w:rsidR="00F76BD6" w:rsidRPr="00E94D0E" w:rsidRDefault="00F76BD6" w:rsidP="00F76BD6">
      <w:r w:rsidRPr="00E94D0E">
        <w:t>Monitor everything.</w:t>
      </w:r>
    </w:p>
    <w:p w14:paraId="3BEF4044" w14:textId="77777777" w:rsidR="00F76BD6" w:rsidRPr="00E94D0E" w:rsidRDefault="00F76BD6" w:rsidP="00F76BD6">
      <w:r w:rsidRPr="00E94D0E">
        <w:t>Don't open the doors to thousands of users yet.</w:t>
      </w:r>
    </w:p>
    <w:p w14:paraId="648150FC" w14:textId="77777777" w:rsidR="00F76BD6" w:rsidRPr="00E94D0E" w:rsidRDefault="001B7E66" w:rsidP="00F76BD6">
      <w:r>
        <w:pict w14:anchorId="427336B0">
          <v:rect id="_x0000_i1057" style="width:0;height:1.5pt" o:hralign="center" o:hrstd="t" o:hr="t" fillcolor="#a0a0a0" stroked="f"/>
        </w:pict>
      </w:r>
    </w:p>
    <w:p w14:paraId="500CBD0C" w14:textId="77777777" w:rsidR="00F76BD6" w:rsidRPr="00E94D0E" w:rsidRDefault="00F76BD6" w:rsidP="00F76BD6">
      <w:r w:rsidRPr="00E94D0E">
        <w:t>STAGE 21 — Production Launch</w:t>
      </w:r>
    </w:p>
    <w:p w14:paraId="13BD459C" w14:textId="77777777" w:rsidR="00F76BD6" w:rsidRPr="00E94D0E" w:rsidRDefault="00F76BD6" w:rsidP="00F76BD6">
      <w:r w:rsidRPr="00E94D0E">
        <w:lastRenderedPageBreak/>
        <w:t>Only after the private beta is stable:</w:t>
      </w:r>
    </w:p>
    <w:p w14:paraId="5F2439C0" w14:textId="77777777" w:rsidR="00F76BD6" w:rsidRPr="00E94D0E" w:rsidRDefault="00F76BD6" w:rsidP="00F76BD6">
      <w:r w:rsidRPr="00E94D0E">
        <w:t>Production infrastructure</w:t>
      </w:r>
    </w:p>
    <w:p w14:paraId="0BC870EA" w14:textId="77777777" w:rsidR="00F76BD6" w:rsidRPr="00E94D0E" w:rsidRDefault="00F76BD6" w:rsidP="00F76BD6">
      <w:r w:rsidRPr="00E94D0E">
        <w:t>Frontend</w:t>
      </w:r>
    </w:p>
    <w:p w14:paraId="23A085A5" w14:textId="77777777" w:rsidR="00F76BD6" w:rsidRPr="00E94D0E" w:rsidRDefault="00F76BD6" w:rsidP="00F76BD6">
      <w:r w:rsidRPr="00E94D0E">
        <w:t xml:space="preserve">      ↓</w:t>
      </w:r>
    </w:p>
    <w:p w14:paraId="6033CD1A" w14:textId="77777777" w:rsidR="00F76BD6" w:rsidRPr="00E94D0E" w:rsidRDefault="00F76BD6" w:rsidP="00F76BD6">
      <w:r w:rsidRPr="00E94D0E">
        <w:t>CDN</w:t>
      </w:r>
    </w:p>
    <w:p w14:paraId="3E504732" w14:textId="77777777" w:rsidR="00F76BD6" w:rsidRPr="00E94D0E" w:rsidRDefault="00F76BD6" w:rsidP="00F76BD6">
      <w:r w:rsidRPr="00E94D0E">
        <w:t xml:space="preserve">      ↓</w:t>
      </w:r>
    </w:p>
    <w:p w14:paraId="28C82075" w14:textId="77777777" w:rsidR="00F76BD6" w:rsidRPr="00E94D0E" w:rsidRDefault="00F76BD6" w:rsidP="00F76BD6">
      <w:r w:rsidRPr="00E94D0E">
        <w:t>API</w:t>
      </w:r>
    </w:p>
    <w:p w14:paraId="2091F36F" w14:textId="77777777" w:rsidR="00F76BD6" w:rsidRPr="00E94D0E" w:rsidRDefault="00F76BD6" w:rsidP="00F76BD6">
      <w:r w:rsidRPr="00E94D0E">
        <w:t xml:space="preserve">      ↓</w:t>
      </w:r>
    </w:p>
    <w:p w14:paraId="1A34B561" w14:textId="77777777" w:rsidR="00F76BD6" w:rsidRPr="00E94D0E" w:rsidRDefault="00F76BD6" w:rsidP="00F76BD6">
      <w:r w:rsidRPr="00E94D0E">
        <w:t>Workers</w:t>
      </w:r>
    </w:p>
    <w:p w14:paraId="731F0BB9" w14:textId="77777777" w:rsidR="00F76BD6" w:rsidRPr="00E94D0E" w:rsidRDefault="00F76BD6" w:rsidP="00F76BD6">
      <w:r w:rsidRPr="00E94D0E">
        <w:t xml:space="preserve">      ↓</w:t>
      </w:r>
    </w:p>
    <w:p w14:paraId="0911AEF9" w14:textId="77777777" w:rsidR="00F76BD6" w:rsidRPr="00E94D0E" w:rsidRDefault="00F76BD6" w:rsidP="00F76BD6">
      <w:r w:rsidRPr="00E94D0E">
        <w:t>Database</w:t>
      </w:r>
    </w:p>
    <w:p w14:paraId="06723631" w14:textId="77777777" w:rsidR="00F76BD6" w:rsidRPr="00E94D0E" w:rsidRDefault="00F76BD6" w:rsidP="00F76BD6">
      <w:r w:rsidRPr="00E94D0E">
        <w:t xml:space="preserve">      ↓</w:t>
      </w:r>
    </w:p>
    <w:p w14:paraId="66959DF6" w14:textId="77777777" w:rsidR="00F76BD6" w:rsidRPr="00E94D0E" w:rsidRDefault="00F76BD6" w:rsidP="00F76BD6">
      <w:r w:rsidRPr="00E94D0E">
        <w:t>Redis</w:t>
      </w:r>
    </w:p>
    <w:p w14:paraId="14D9CDFF" w14:textId="77777777" w:rsidR="00F76BD6" w:rsidRPr="00E94D0E" w:rsidRDefault="00F76BD6" w:rsidP="00F76BD6">
      <w:r w:rsidRPr="00E94D0E">
        <w:t xml:space="preserve">      ↓</w:t>
      </w:r>
    </w:p>
    <w:p w14:paraId="02C06B22" w14:textId="77777777" w:rsidR="00F76BD6" w:rsidRPr="00E94D0E" w:rsidRDefault="00F76BD6" w:rsidP="00F76BD6">
      <w:r w:rsidRPr="00E94D0E">
        <w:t>AI Engine</w:t>
      </w:r>
    </w:p>
    <w:p w14:paraId="2ADAB35F" w14:textId="77777777" w:rsidR="00F76BD6" w:rsidRPr="00E94D0E" w:rsidRDefault="00F76BD6" w:rsidP="00F76BD6">
      <w:r w:rsidRPr="00E94D0E">
        <w:t xml:space="preserve">      ↓</w:t>
      </w:r>
    </w:p>
    <w:p w14:paraId="232009F3" w14:textId="77777777" w:rsidR="00F76BD6" w:rsidRPr="00E94D0E" w:rsidRDefault="00F76BD6" w:rsidP="00F76BD6">
      <w:r w:rsidRPr="00E94D0E">
        <w:t>Exchange</w:t>
      </w:r>
    </w:p>
    <w:p w14:paraId="1F2A6FDE" w14:textId="77777777" w:rsidR="00F76BD6" w:rsidRPr="00E94D0E" w:rsidRDefault="00F76BD6" w:rsidP="00F76BD6">
      <w:r w:rsidRPr="00E94D0E">
        <w:t>Add:</w:t>
      </w:r>
    </w:p>
    <w:p w14:paraId="3A126127" w14:textId="77777777" w:rsidR="00F76BD6" w:rsidRPr="00E94D0E" w:rsidRDefault="00F76BD6" w:rsidP="00F76BD6">
      <w:pPr>
        <w:numPr>
          <w:ilvl w:val="0"/>
          <w:numId w:val="20"/>
        </w:numPr>
      </w:pPr>
      <w:r w:rsidRPr="00E94D0E">
        <w:t xml:space="preserve">automated deployments </w:t>
      </w:r>
    </w:p>
    <w:p w14:paraId="6E25F646" w14:textId="77777777" w:rsidR="00F76BD6" w:rsidRPr="00E94D0E" w:rsidRDefault="00F76BD6" w:rsidP="00F76BD6">
      <w:pPr>
        <w:numPr>
          <w:ilvl w:val="0"/>
          <w:numId w:val="20"/>
        </w:numPr>
      </w:pPr>
      <w:r w:rsidRPr="00E94D0E">
        <w:t xml:space="preserve">monitoring </w:t>
      </w:r>
    </w:p>
    <w:p w14:paraId="4165C4DB" w14:textId="77777777" w:rsidR="00F76BD6" w:rsidRPr="00E94D0E" w:rsidRDefault="00F76BD6" w:rsidP="00F76BD6">
      <w:pPr>
        <w:numPr>
          <w:ilvl w:val="0"/>
          <w:numId w:val="20"/>
        </w:numPr>
      </w:pPr>
      <w:r w:rsidRPr="00E94D0E">
        <w:t xml:space="preserve">uptime alerts </w:t>
      </w:r>
    </w:p>
    <w:p w14:paraId="783DCEE9" w14:textId="77777777" w:rsidR="00F76BD6" w:rsidRPr="00E94D0E" w:rsidRDefault="00F76BD6" w:rsidP="00F76BD6">
      <w:pPr>
        <w:numPr>
          <w:ilvl w:val="0"/>
          <w:numId w:val="20"/>
        </w:numPr>
      </w:pPr>
      <w:r w:rsidRPr="00E94D0E">
        <w:t xml:space="preserve">database backups </w:t>
      </w:r>
    </w:p>
    <w:p w14:paraId="7637BA2D" w14:textId="77777777" w:rsidR="00F76BD6" w:rsidRPr="00E94D0E" w:rsidRDefault="00F76BD6" w:rsidP="00F76BD6">
      <w:pPr>
        <w:numPr>
          <w:ilvl w:val="0"/>
          <w:numId w:val="20"/>
        </w:numPr>
      </w:pPr>
      <w:r w:rsidRPr="00E94D0E">
        <w:t xml:space="preserve">error tracking </w:t>
      </w:r>
    </w:p>
    <w:p w14:paraId="52EE422A" w14:textId="77777777" w:rsidR="00F76BD6" w:rsidRPr="00E94D0E" w:rsidRDefault="00F76BD6" w:rsidP="00F76BD6">
      <w:pPr>
        <w:numPr>
          <w:ilvl w:val="0"/>
          <w:numId w:val="20"/>
        </w:numPr>
      </w:pPr>
      <w:r w:rsidRPr="00E94D0E">
        <w:t xml:space="preserve">logging </w:t>
      </w:r>
    </w:p>
    <w:p w14:paraId="196D1BCD" w14:textId="77777777" w:rsidR="00F76BD6" w:rsidRPr="00E94D0E" w:rsidRDefault="00F76BD6" w:rsidP="00F76BD6">
      <w:pPr>
        <w:numPr>
          <w:ilvl w:val="0"/>
          <w:numId w:val="20"/>
        </w:numPr>
      </w:pPr>
      <w:r w:rsidRPr="00E94D0E">
        <w:t xml:space="preserve">metrics </w:t>
      </w:r>
    </w:p>
    <w:p w14:paraId="09D05973" w14:textId="77777777" w:rsidR="00F76BD6" w:rsidRPr="00E94D0E" w:rsidRDefault="00F76BD6" w:rsidP="00F76BD6">
      <w:pPr>
        <w:numPr>
          <w:ilvl w:val="0"/>
          <w:numId w:val="20"/>
        </w:numPr>
      </w:pPr>
      <w:r w:rsidRPr="00E94D0E">
        <w:t xml:space="preserve">disaster recovery </w:t>
      </w:r>
    </w:p>
    <w:p w14:paraId="19043951" w14:textId="77777777" w:rsidR="00F76BD6" w:rsidRPr="00E94D0E" w:rsidRDefault="001B7E66" w:rsidP="00F76BD6">
      <w:r>
        <w:lastRenderedPageBreak/>
        <w:pict w14:anchorId="5905C857">
          <v:rect id="_x0000_i1058" style="width:0;height:1.5pt" o:hralign="center" o:hrstd="t" o:hr="t" fillcolor="#a0a0a0" stroked="f"/>
        </w:pict>
      </w:r>
    </w:p>
    <w:p w14:paraId="5217962A" w14:textId="77777777" w:rsidR="00F76BD6" w:rsidRPr="00E94D0E" w:rsidRDefault="00F76BD6" w:rsidP="00F76BD6">
      <w:r w:rsidRPr="00E94D0E">
        <w:t>STAGE 22 — Public Launch</w:t>
      </w:r>
    </w:p>
    <w:p w14:paraId="6DE8BCDF" w14:textId="77777777" w:rsidR="00F76BD6" w:rsidRPr="00E94D0E" w:rsidRDefault="00F76BD6" w:rsidP="00F76BD6">
      <w:r w:rsidRPr="00E94D0E">
        <w:t>Then:</w:t>
      </w:r>
    </w:p>
    <w:p w14:paraId="14A29B45" w14:textId="77777777" w:rsidR="00F76BD6" w:rsidRPr="00E94D0E" w:rsidRDefault="00F76BD6" w:rsidP="00F76BD6">
      <w:r w:rsidRPr="00E94D0E">
        <w:t>JADOTA AI</w:t>
      </w:r>
    </w:p>
    <w:p w14:paraId="3D2B5B0B" w14:textId="77777777" w:rsidR="00F76BD6" w:rsidRPr="00E94D0E" w:rsidRDefault="00F76BD6" w:rsidP="00F76BD6">
      <w:r w:rsidRPr="00E94D0E">
        <w:t>User journey</w:t>
      </w:r>
    </w:p>
    <w:p w14:paraId="43507895" w14:textId="77777777" w:rsidR="00F76BD6" w:rsidRPr="00E94D0E" w:rsidRDefault="00F76BD6" w:rsidP="00F76BD6">
      <w:r w:rsidRPr="00E94D0E">
        <w:t>SIGN UP</w:t>
      </w:r>
    </w:p>
    <w:p w14:paraId="012EBFD4" w14:textId="77777777" w:rsidR="00F76BD6" w:rsidRPr="00E94D0E" w:rsidRDefault="00F76BD6" w:rsidP="00F76BD6">
      <w:r w:rsidRPr="00E94D0E">
        <w:t xml:space="preserve">   ↓</w:t>
      </w:r>
    </w:p>
    <w:p w14:paraId="7981D75E" w14:textId="77777777" w:rsidR="00F76BD6" w:rsidRPr="00E94D0E" w:rsidRDefault="00F76BD6" w:rsidP="00F76BD6">
      <w:r w:rsidRPr="00E94D0E">
        <w:t>DEMO</w:t>
      </w:r>
    </w:p>
    <w:p w14:paraId="05302990" w14:textId="77777777" w:rsidR="00F76BD6" w:rsidRPr="00E94D0E" w:rsidRDefault="00F76BD6" w:rsidP="00F76BD6">
      <w:r w:rsidRPr="00E94D0E">
        <w:t xml:space="preserve">   ↓</w:t>
      </w:r>
    </w:p>
    <w:p w14:paraId="23B7346F" w14:textId="77777777" w:rsidR="00F76BD6" w:rsidRPr="00E94D0E" w:rsidRDefault="00F76BD6" w:rsidP="00F76BD6">
      <w:r w:rsidRPr="00E94D0E">
        <w:t>TEST AI</w:t>
      </w:r>
    </w:p>
    <w:p w14:paraId="466345DD" w14:textId="77777777" w:rsidR="00F76BD6" w:rsidRPr="00E94D0E" w:rsidRDefault="00F76BD6" w:rsidP="00F76BD6">
      <w:r w:rsidRPr="00E94D0E">
        <w:t xml:space="preserve">   ↓</w:t>
      </w:r>
    </w:p>
    <w:p w14:paraId="697C0A52" w14:textId="77777777" w:rsidR="00F76BD6" w:rsidRPr="00E94D0E" w:rsidRDefault="00F76BD6" w:rsidP="00F76BD6">
      <w:r w:rsidRPr="00E94D0E">
        <w:t>CONNECT BITGET</w:t>
      </w:r>
    </w:p>
    <w:p w14:paraId="56A4E03A" w14:textId="77777777" w:rsidR="00F76BD6" w:rsidRPr="00E94D0E" w:rsidRDefault="00F76BD6" w:rsidP="00F76BD6">
      <w:r w:rsidRPr="00E94D0E">
        <w:t xml:space="preserve">   ↓</w:t>
      </w:r>
    </w:p>
    <w:p w14:paraId="0E3AF541" w14:textId="77777777" w:rsidR="00F76BD6" w:rsidRPr="00E94D0E" w:rsidRDefault="00F76BD6" w:rsidP="00F76BD6">
      <w:r w:rsidRPr="00E94D0E">
        <w:t>FREE LIVE ALLOWANCE</w:t>
      </w:r>
    </w:p>
    <w:p w14:paraId="06DF6C79" w14:textId="77777777" w:rsidR="00F76BD6" w:rsidRPr="00E94D0E" w:rsidRDefault="00F76BD6" w:rsidP="00F76BD6">
      <w:r w:rsidRPr="00E94D0E">
        <w:t xml:space="preserve">   ↓</w:t>
      </w:r>
    </w:p>
    <w:p w14:paraId="445117BA" w14:textId="77777777" w:rsidR="00F76BD6" w:rsidRPr="00E94D0E" w:rsidRDefault="00F76BD6" w:rsidP="00F76BD6">
      <w:r w:rsidRPr="00E94D0E">
        <w:t>REACH LIMIT</w:t>
      </w:r>
    </w:p>
    <w:p w14:paraId="76081621" w14:textId="77777777" w:rsidR="00F76BD6" w:rsidRPr="00E94D0E" w:rsidRDefault="00F76BD6" w:rsidP="00F76BD6">
      <w:r w:rsidRPr="00E94D0E">
        <w:t xml:space="preserve">   ↓</w:t>
      </w:r>
    </w:p>
    <w:p w14:paraId="2F45EED8" w14:textId="77777777" w:rsidR="00F76BD6" w:rsidRPr="00E94D0E" w:rsidRDefault="00F76BD6" w:rsidP="00F76BD6">
      <w:r w:rsidRPr="00E94D0E">
        <w:t>SUBSCRIBE</w:t>
      </w:r>
    </w:p>
    <w:p w14:paraId="28E89BE1" w14:textId="77777777" w:rsidR="00F76BD6" w:rsidRPr="00E94D0E" w:rsidRDefault="00F76BD6" w:rsidP="00F76BD6">
      <w:r w:rsidRPr="00E94D0E">
        <w:t xml:space="preserve">   ↓</w:t>
      </w:r>
    </w:p>
    <w:p w14:paraId="7EB0BE2F" w14:textId="77777777" w:rsidR="00F76BD6" w:rsidRPr="00E94D0E" w:rsidRDefault="00F76BD6" w:rsidP="00F76BD6">
      <w:r w:rsidRPr="00E94D0E">
        <w:t>PAY USDT</w:t>
      </w:r>
    </w:p>
    <w:p w14:paraId="5D7CFACC" w14:textId="77777777" w:rsidR="00F76BD6" w:rsidRPr="00E94D0E" w:rsidRDefault="00F76BD6" w:rsidP="00F76BD6">
      <w:r w:rsidRPr="00E94D0E">
        <w:t xml:space="preserve">   ↓</w:t>
      </w:r>
    </w:p>
    <w:p w14:paraId="1EAE4957" w14:textId="77777777" w:rsidR="00F76BD6" w:rsidRPr="00E94D0E" w:rsidRDefault="00F76BD6" w:rsidP="00F76BD6">
      <w:r w:rsidRPr="00E94D0E">
        <w:t>BLOCKCHAIN VERIFICATION</w:t>
      </w:r>
    </w:p>
    <w:p w14:paraId="1F40514B" w14:textId="77777777" w:rsidR="00F76BD6" w:rsidRPr="00E94D0E" w:rsidRDefault="00F76BD6" w:rsidP="00F76BD6">
      <w:r w:rsidRPr="00E94D0E">
        <w:t xml:space="preserve">   ↓</w:t>
      </w:r>
    </w:p>
    <w:p w14:paraId="017B770D" w14:textId="77777777" w:rsidR="00F76BD6" w:rsidRPr="00E94D0E" w:rsidRDefault="00F76BD6" w:rsidP="00F76BD6">
      <w:r w:rsidRPr="00E94D0E">
        <w:t>AUTOMATIC ACTIVATION</w:t>
      </w:r>
    </w:p>
    <w:p w14:paraId="7892E82A" w14:textId="77777777" w:rsidR="00F76BD6" w:rsidRPr="00E94D0E" w:rsidRDefault="00F76BD6" w:rsidP="00F76BD6">
      <w:r w:rsidRPr="00E94D0E">
        <w:t xml:space="preserve">   ↓</w:t>
      </w:r>
    </w:p>
    <w:p w14:paraId="36E1872D" w14:textId="77777777" w:rsidR="00F76BD6" w:rsidRPr="00E94D0E" w:rsidRDefault="00F76BD6" w:rsidP="00F76BD6">
      <w:r w:rsidRPr="00E94D0E">
        <w:t>LIVE AI</w:t>
      </w:r>
    </w:p>
    <w:p w14:paraId="050B885E" w14:textId="77777777" w:rsidR="00F76BD6" w:rsidRPr="00E94D0E" w:rsidRDefault="00F76BD6" w:rsidP="00F76BD6">
      <w:r w:rsidRPr="00E94D0E">
        <w:lastRenderedPageBreak/>
        <w:t>And:</w:t>
      </w:r>
    </w:p>
    <w:p w14:paraId="267B2869" w14:textId="77777777" w:rsidR="00F76BD6" w:rsidRPr="00E94D0E" w:rsidRDefault="00F76BD6" w:rsidP="00F76BD6">
      <w:r w:rsidRPr="00E94D0E">
        <w:t>SUBSCRIPTION EXPIRES</w:t>
      </w:r>
    </w:p>
    <w:p w14:paraId="5DCA08B4" w14:textId="77777777" w:rsidR="00F76BD6" w:rsidRPr="00E94D0E" w:rsidRDefault="00F76BD6" w:rsidP="00F76BD6">
      <w:r w:rsidRPr="00E94D0E">
        <w:t xml:space="preserve">        ↓</w:t>
      </w:r>
    </w:p>
    <w:p w14:paraId="2ABCC2F3" w14:textId="77777777" w:rsidR="00F76BD6" w:rsidRPr="00E94D0E" w:rsidRDefault="00F76BD6" w:rsidP="00F76BD6">
      <w:r w:rsidRPr="00E94D0E">
        <w:t>LIVE AI ACCESS OFF</w:t>
      </w:r>
    </w:p>
    <w:p w14:paraId="268FAAC9" w14:textId="77777777" w:rsidR="00F76BD6" w:rsidRPr="00E94D0E" w:rsidRDefault="00F76BD6" w:rsidP="00F76BD6">
      <w:r w:rsidRPr="00E94D0E">
        <w:t xml:space="preserve">        ↓</w:t>
      </w:r>
    </w:p>
    <w:p w14:paraId="7097B7EF" w14:textId="77777777" w:rsidR="00F76BD6" w:rsidRPr="00E94D0E" w:rsidRDefault="00F76BD6" w:rsidP="00F76BD6">
      <w:r w:rsidRPr="00E94D0E">
        <w:t>DEMO REMAINS AVAILABLE</w:t>
      </w:r>
    </w:p>
    <w:p w14:paraId="077840A4" w14:textId="77777777" w:rsidR="00F76BD6" w:rsidRPr="00E94D0E" w:rsidRDefault="00F76BD6" w:rsidP="00F76BD6">
      <w:r w:rsidRPr="00E94D0E">
        <w:t xml:space="preserve">        ↓</w:t>
      </w:r>
    </w:p>
    <w:p w14:paraId="2B548DF3" w14:textId="77777777" w:rsidR="00F76BD6" w:rsidRPr="00E94D0E" w:rsidRDefault="00F76BD6" w:rsidP="00F76BD6">
      <w:r w:rsidRPr="00E94D0E">
        <w:t>RENEW</w:t>
      </w:r>
    </w:p>
    <w:p w14:paraId="65D669DC" w14:textId="77777777" w:rsidR="00F76BD6" w:rsidRPr="00E94D0E" w:rsidRDefault="00F76BD6" w:rsidP="00F76BD6">
      <w:r w:rsidRPr="00E94D0E">
        <w:t xml:space="preserve">        ↓</w:t>
      </w:r>
    </w:p>
    <w:p w14:paraId="6DA7FACE" w14:textId="77777777" w:rsidR="00F76BD6" w:rsidRPr="00E94D0E" w:rsidRDefault="00F76BD6" w:rsidP="00F76BD6">
      <w:r w:rsidRPr="00E94D0E">
        <w:t>ACCESS RESTORED</w:t>
      </w:r>
    </w:p>
    <w:p w14:paraId="604DA187" w14:textId="77777777" w:rsidR="00F76BD6" w:rsidRPr="00E94D0E" w:rsidRDefault="001B7E66" w:rsidP="00F76BD6">
      <w:r>
        <w:pict w14:anchorId="4DE3999B">
          <v:rect id="_x0000_i1059" style="width:0;height:1.5pt" o:hralign="center" o:hrstd="t" o:hr="t" fillcolor="#a0a0a0" stroked="f"/>
        </w:pict>
      </w:r>
    </w:p>
    <w:p w14:paraId="1D3A9914" w14:textId="77777777" w:rsidR="00F76BD6" w:rsidRPr="00E94D0E" w:rsidRDefault="00F76BD6" w:rsidP="00F76BD6">
      <w:r w:rsidRPr="00E94D0E">
        <w:t>STAGE 23 — Scale</w:t>
      </w:r>
    </w:p>
    <w:p w14:paraId="6C0F505B" w14:textId="77777777" w:rsidR="00F76BD6" w:rsidRPr="00E94D0E" w:rsidRDefault="00F76BD6" w:rsidP="00F76BD6">
      <w:r w:rsidRPr="00E94D0E">
        <w:t>Only after V1 proves itself.</w:t>
      </w:r>
    </w:p>
    <w:p w14:paraId="228AA6D3" w14:textId="77777777" w:rsidR="00F76BD6" w:rsidRPr="00E94D0E" w:rsidRDefault="00F76BD6" w:rsidP="00F76BD6">
      <w:r w:rsidRPr="00E94D0E">
        <w:t>Then add:</w:t>
      </w:r>
    </w:p>
    <w:p w14:paraId="3C2EB88E" w14:textId="77777777" w:rsidR="00F76BD6" w:rsidRPr="00E94D0E" w:rsidRDefault="00F76BD6" w:rsidP="00F76BD6">
      <w:r w:rsidRPr="00E94D0E">
        <w:t>More exchanges</w:t>
      </w:r>
    </w:p>
    <w:p w14:paraId="676AF97F" w14:textId="77777777" w:rsidR="00F76BD6" w:rsidRPr="00E94D0E" w:rsidRDefault="00F76BD6" w:rsidP="00F76BD6">
      <w:proofErr w:type="spellStart"/>
      <w:r w:rsidRPr="00E94D0E">
        <w:t>Bitget</w:t>
      </w:r>
      <w:proofErr w:type="spellEnd"/>
    </w:p>
    <w:p w14:paraId="0DF27C25" w14:textId="77777777" w:rsidR="00F76BD6" w:rsidRPr="00E94D0E" w:rsidRDefault="00F76BD6" w:rsidP="00F76BD6">
      <w:r w:rsidRPr="00E94D0E">
        <w:t>Binance</w:t>
      </w:r>
    </w:p>
    <w:p w14:paraId="2A914659" w14:textId="77777777" w:rsidR="00F76BD6" w:rsidRPr="00E94D0E" w:rsidRDefault="00F76BD6" w:rsidP="00F76BD6">
      <w:r w:rsidRPr="00E94D0E">
        <w:t>OKX</w:t>
      </w:r>
    </w:p>
    <w:p w14:paraId="224492EF" w14:textId="77777777" w:rsidR="00F76BD6" w:rsidRPr="00E94D0E" w:rsidRDefault="00F76BD6" w:rsidP="00F76BD6">
      <w:r w:rsidRPr="00E94D0E">
        <w:t>Coinbase</w:t>
      </w:r>
    </w:p>
    <w:p w14:paraId="3BC5A30E" w14:textId="77777777" w:rsidR="00F76BD6" w:rsidRPr="00E94D0E" w:rsidRDefault="00F76BD6" w:rsidP="00F76BD6">
      <w:r w:rsidRPr="00E94D0E">
        <w:t>etc.</w:t>
      </w:r>
    </w:p>
    <w:p w14:paraId="280D2DD3" w14:textId="77777777" w:rsidR="00F76BD6" w:rsidRPr="00E94D0E" w:rsidRDefault="00F76BD6" w:rsidP="00F76BD6">
      <w:r w:rsidRPr="00E94D0E">
        <w:t>Only where APIs, jurisdictions and commercial arrangements permit.</w:t>
      </w:r>
    </w:p>
    <w:p w14:paraId="1CA3B40C" w14:textId="77777777" w:rsidR="00F76BD6" w:rsidRPr="00E94D0E" w:rsidRDefault="00F76BD6" w:rsidP="00F76BD6">
      <w:r w:rsidRPr="00E94D0E">
        <w:t>More markets</w:t>
      </w:r>
    </w:p>
    <w:p w14:paraId="4F3EF345" w14:textId="77777777" w:rsidR="00F76BD6" w:rsidRPr="00E94D0E" w:rsidRDefault="00F76BD6" w:rsidP="00F76BD6">
      <w:r w:rsidRPr="00E94D0E">
        <w:t>Crypto</w:t>
      </w:r>
    </w:p>
    <w:p w14:paraId="3D077FC6" w14:textId="77777777" w:rsidR="00F76BD6" w:rsidRPr="00E94D0E" w:rsidRDefault="00F76BD6" w:rsidP="00F76BD6">
      <w:r w:rsidRPr="00E94D0E">
        <w:t>↓</w:t>
      </w:r>
    </w:p>
    <w:p w14:paraId="63BDA35F" w14:textId="77777777" w:rsidR="00F76BD6" w:rsidRPr="00E94D0E" w:rsidRDefault="00F76BD6" w:rsidP="00F76BD6">
      <w:r w:rsidRPr="00E94D0E">
        <w:t>Forex</w:t>
      </w:r>
    </w:p>
    <w:p w14:paraId="7D31688C" w14:textId="77777777" w:rsidR="00F76BD6" w:rsidRPr="00E94D0E" w:rsidRDefault="00F76BD6" w:rsidP="00F76BD6">
      <w:r w:rsidRPr="00E94D0E">
        <w:t>↓</w:t>
      </w:r>
    </w:p>
    <w:p w14:paraId="6B84B86B" w14:textId="77777777" w:rsidR="00F76BD6" w:rsidRPr="00E94D0E" w:rsidRDefault="00F76BD6" w:rsidP="00F76BD6">
      <w:r w:rsidRPr="00E94D0E">
        <w:lastRenderedPageBreak/>
        <w:t>Equities</w:t>
      </w:r>
    </w:p>
    <w:p w14:paraId="5DA3E0EC" w14:textId="77777777" w:rsidR="00F76BD6" w:rsidRPr="00E94D0E" w:rsidRDefault="00F76BD6" w:rsidP="00F76BD6">
      <w:r w:rsidRPr="00E94D0E">
        <w:t>More AI strategies</w:t>
      </w:r>
    </w:p>
    <w:p w14:paraId="72F8A7E8" w14:textId="77777777" w:rsidR="00F76BD6" w:rsidRPr="00E94D0E" w:rsidRDefault="00F76BD6" w:rsidP="00F76BD6">
      <w:r w:rsidRPr="00E94D0E">
        <w:t>Momentum</w:t>
      </w:r>
    </w:p>
    <w:p w14:paraId="484E57E2" w14:textId="77777777" w:rsidR="00F76BD6" w:rsidRPr="00E94D0E" w:rsidRDefault="00F76BD6" w:rsidP="00F76BD6">
      <w:r w:rsidRPr="00E94D0E">
        <w:t>Trend</w:t>
      </w:r>
    </w:p>
    <w:p w14:paraId="008E4276" w14:textId="77777777" w:rsidR="00F76BD6" w:rsidRPr="00E94D0E" w:rsidRDefault="00F76BD6" w:rsidP="00F76BD6">
      <w:r w:rsidRPr="00E94D0E">
        <w:t>Mean Reversion</w:t>
      </w:r>
    </w:p>
    <w:p w14:paraId="6C9855AC" w14:textId="77777777" w:rsidR="00F76BD6" w:rsidRPr="00E94D0E" w:rsidRDefault="00F76BD6" w:rsidP="00F76BD6">
      <w:r w:rsidRPr="00E94D0E">
        <w:t>Breakout</w:t>
      </w:r>
    </w:p>
    <w:p w14:paraId="2B1B9927" w14:textId="77777777" w:rsidR="00F76BD6" w:rsidRPr="00E94D0E" w:rsidRDefault="00F76BD6" w:rsidP="00F76BD6">
      <w:r w:rsidRPr="00E94D0E">
        <w:t>Volatility</w:t>
      </w:r>
    </w:p>
    <w:p w14:paraId="5CCF4150" w14:textId="77777777" w:rsidR="00F76BD6" w:rsidRPr="00E94D0E" w:rsidRDefault="00F76BD6" w:rsidP="00F76BD6">
      <w:r w:rsidRPr="00E94D0E">
        <w:t>Regime Switching</w:t>
      </w:r>
    </w:p>
    <w:p w14:paraId="1609733B" w14:textId="77777777" w:rsidR="00F76BD6" w:rsidRPr="00E94D0E" w:rsidRDefault="00F76BD6" w:rsidP="00F76BD6">
      <w:r w:rsidRPr="00E94D0E">
        <w:t>Strategy marketplace</w:t>
      </w:r>
    </w:p>
    <w:p w14:paraId="039657C2" w14:textId="77777777" w:rsidR="00F76BD6" w:rsidRPr="00E94D0E" w:rsidRDefault="00F76BD6" w:rsidP="00F76BD6">
      <w:r w:rsidRPr="00E94D0E">
        <w:t>Users could eventually select:</w:t>
      </w:r>
    </w:p>
    <w:p w14:paraId="39B15F3B" w14:textId="77777777" w:rsidR="00F76BD6" w:rsidRPr="00E94D0E" w:rsidRDefault="00F76BD6" w:rsidP="00F76BD6">
      <w:r w:rsidRPr="00E94D0E">
        <w:t>JADOTA Conservative</w:t>
      </w:r>
    </w:p>
    <w:p w14:paraId="649F2549" w14:textId="77777777" w:rsidR="00F76BD6" w:rsidRPr="00E94D0E" w:rsidRDefault="00F76BD6" w:rsidP="00F76BD6">
      <w:r w:rsidRPr="00E94D0E">
        <w:t>JADOTA Balanced</w:t>
      </w:r>
    </w:p>
    <w:p w14:paraId="48664CF7" w14:textId="77777777" w:rsidR="00F76BD6" w:rsidRPr="00E94D0E" w:rsidRDefault="00F76BD6" w:rsidP="00F76BD6">
      <w:r w:rsidRPr="00E94D0E">
        <w:t>JADOTA Momentum</w:t>
      </w:r>
    </w:p>
    <w:p w14:paraId="17A38BB4" w14:textId="77777777" w:rsidR="00F76BD6" w:rsidRPr="00E94D0E" w:rsidRDefault="00F76BD6" w:rsidP="00F76BD6">
      <w:r w:rsidRPr="00E94D0E">
        <w:t>JADOTA Aggressive</w:t>
      </w:r>
    </w:p>
    <w:p w14:paraId="78334869" w14:textId="77777777" w:rsidR="00F76BD6" w:rsidRPr="00E94D0E" w:rsidRDefault="001B7E66" w:rsidP="00F76BD6">
      <w:r>
        <w:pict w14:anchorId="2F88ADA5">
          <v:rect id="_x0000_i1060" style="width:0;height:1.5pt" o:hralign="center" o:hrstd="t" o:hr="t" fillcolor="#a0a0a0" stroked="f"/>
        </w:pict>
      </w:r>
    </w:p>
    <w:p w14:paraId="626DE40C" w14:textId="77777777" w:rsidR="00F76BD6" w:rsidRPr="00E94D0E" w:rsidRDefault="00F76BD6" w:rsidP="00F76BD6">
      <w:r w:rsidRPr="00E94D0E">
        <w:t>The final production architecture</w:t>
      </w:r>
    </w:p>
    <w:p w14:paraId="2CD27C99" w14:textId="77777777" w:rsidR="00F76BD6" w:rsidRPr="00E94D0E" w:rsidRDefault="00F76BD6" w:rsidP="00F76BD6">
      <w:r w:rsidRPr="00E94D0E">
        <w:t>By the time we're finished, the system should essentially be:</w:t>
      </w:r>
    </w:p>
    <w:p w14:paraId="2202C410" w14:textId="77777777" w:rsidR="00F76BD6" w:rsidRPr="00E94D0E" w:rsidRDefault="00F76BD6" w:rsidP="00F76BD6">
      <w:r w:rsidRPr="00E94D0E">
        <w:t xml:space="preserve">                         JADOTA AI</w:t>
      </w:r>
    </w:p>
    <w:p w14:paraId="5F28626B" w14:textId="77777777" w:rsidR="00F76BD6" w:rsidRPr="00E94D0E" w:rsidRDefault="00F76BD6" w:rsidP="00F76BD6">
      <w:r w:rsidRPr="00E94D0E">
        <w:t xml:space="preserve">                            │</w:t>
      </w:r>
    </w:p>
    <w:p w14:paraId="2B547D16" w14:textId="77777777" w:rsidR="00F76BD6" w:rsidRPr="00E94D0E" w:rsidRDefault="00F76BD6" w:rsidP="00F76BD6">
      <w:r w:rsidRPr="00E94D0E">
        <w:t xml:space="preserve">                    ┌───────</w:t>
      </w:r>
      <w:r w:rsidRPr="00E94D0E">
        <w:rPr>
          <w:rFonts w:ascii="Arial" w:hAnsi="Arial" w:cs="Arial"/>
        </w:rPr>
        <w:t>▼</w:t>
      </w:r>
      <w:r w:rsidRPr="00E94D0E">
        <w:rPr>
          <w:rFonts w:ascii="Calibri" w:hAnsi="Calibri" w:cs="Calibri"/>
        </w:rPr>
        <w:t>────────┐</w:t>
      </w:r>
    </w:p>
    <w:p w14:paraId="634F8324" w14:textId="77777777" w:rsidR="00F76BD6" w:rsidRPr="00E94D0E" w:rsidRDefault="00F76BD6" w:rsidP="00F76BD6">
      <w:r w:rsidRPr="00E94D0E">
        <w:t xml:space="preserve">                    </w:t>
      </w:r>
      <w:proofErr w:type="gramStart"/>
      <w:r w:rsidRPr="00E94D0E">
        <w:t>│  WEB</w:t>
      </w:r>
      <w:proofErr w:type="gramEnd"/>
      <w:r w:rsidRPr="00E94D0E">
        <w:t xml:space="preserve"> / PWA APP │</w:t>
      </w:r>
    </w:p>
    <w:p w14:paraId="7C66E739" w14:textId="77777777" w:rsidR="00F76BD6" w:rsidRPr="00E94D0E" w:rsidRDefault="00F76BD6" w:rsidP="00F76BD6">
      <w:r w:rsidRPr="00E94D0E">
        <w:t xml:space="preserve">                    └───────</w:t>
      </w:r>
      <w:r w:rsidRPr="00E94D0E">
        <w:rPr>
          <w:rFonts w:ascii="MS Gothic" w:eastAsia="MS Gothic" w:hAnsi="MS Gothic" w:cs="MS Gothic" w:hint="eastAsia"/>
        </w:rPr>
        <w:t>┬</w:t>
      </w:r>
      <w:r w:rsidRPr="00E94D0E">
        <w:rPr>
          <w:rFonts w:ascii="Calibri" w:hAnsi="Calibri" w:cs="Calibri"/>
        </w:rPr>
        <w:t>────────┘</w:t>
      </w:r>
    </w:p>
    <w:p w14:paraId="12C16C2C" w14:textId="77777777" w:rsidR="00F76BD6" w:rsidRPr="00E94D0E" w:rsidRDefault="00F76BD6" w:rsidP="00F76BD6">
      <w:r w:rsidRPr="00E94D0E">
        <w:t xml:space="preserve">                            │</w:t>
      </w:r>
    </w:p>
    <w:p w14:paraId="215F8E35" w14:textId="77777777" w:rsidR="00F76BD6" w:rsidRPr="00E94D0E" w:rsidRDefault="00F76BD6" w:rsidP="00F76BD6">
      <w:r w:rsidRPr="00E94D0E">
        <w:t xml:space="preserve">              ┌─────────────</w:t>
      </w:r>
      <w:r w:rsidRPr="00E94D0E">
        <w:rPr>
          <w:rFonts w:ascii="Arial" w:hAnsi="Arial" w:cs="Arial"/>
        </w:rPr>
        <w:t>▼</w:t>
      </w:r>
      <w:r w:rsidRPr="00E94D0E">
        <w:rPr>
          <w:rFonts w:ascii="Calibri" w:hAnsi="Calibri" w:cs="Calibri"/>
        </w:rPr>
        <w:t>──────────────┐</w:t>
      </w:r>
    </w:p>
    <w:p w14:paraId="69DF3FE6" w14:textId="77777777" w:rsidR="00F76BD6" w:rsidRPr="00E94D0E" w:rsidRDefault="00F76BD6" w:rsidP="00F76BD6">
      <w:r w:rsidRPr="00E94D0E">
        <w:t xml:space="preserve">              │       API / BACKEND        │</w:t>
      </w:r>
    </w:p>
    <w:p w14:paraId="34A340AF" w14:textId="77777777" w:rsidR="00F76BD6" w:rsidRPr="00E94D0E" w:rsidRDefault="00F76BD6" w:rsidP="00F76BD6">
      <w:r w:rsidRPr="00E94D0E">
        <w:t xml:space="preserve">              └─────────────</w:t>
      </w:r>
      <w:r w:rsidRPr="00E94D0E">
        <w:rPr>
          <w:rFonts w:ascii="MS Gothic" w:eastAsia="MS Gothic" w:hAnsi="MS Gothic" w:cs="MS Gothic" w:hint="eastAsia"/>
        </w:rPr>
        <w:t>┬</w:t>
      </w:r>
      <w:r w:rsidRPr="00E94D0E">
        <w:rPr>
          <w:rFonts w:ascii="Calibri" w:hAnsi="Calibri" w:cs="Calibri"/>
        </w:rPr>
        <w:t>──────────────┘</w:t>
      </w:r>
    </w:p>
    <w:p w14:paraId="75F54327" w14:textId="77777777" w:rsidR="00F76BD6" w:rsidRPr="00E94D0E" w:rsidRDefault="00F76BD6" w:rsidP="00F76BD6">
      <w:r w:rsidRPr="00E94D0E">
        <w:lastRenderedPageBreak/>
        <w:t xml:space="preserve">                            │</w:t>
      </w:r>
    </w:p>
    <w:p w14:paraId="5D1E173E" w14:textId="77777777" w:rsidR="00F76BD6" w:rsidRPr="00E94D0E" w:rsidRDefault="00F76BD6" w:rsidP="00F76BD6">
      <w:r w:rsidRPr="00E94D0E">
        <w:t xml:space="preserve">       ┌────────────────────</w:t>
      </w:r>
      <w:r w:rsidRPr="00E94D0E">
        <w:rPr>
          <w:rFonts w:ascii="MS Gothic" w:eastAsia="MS Gothic" w:hAnsi="MS Gothic" w:cs="MS Gothic" w:hint="eastAsia"/>
        </w:rPr>
        <w:t>┼</w:t>
      </w:r>
      <w:r w:rsidRPr="00E94D0E">
        <w:rPr>
          <w:rFonts w:ascii="Calibri" w:hAnsi="Calibri" w:cs="Calibri"/>
        </w:rPr>
        <w:t>────────────────────┐</w:t>
      </w:r>
    </w:p>
    <w:p w14:paraId="666E8AE6" w14:textId="77777777" w:rsidR="00F76BD6" w:rsidRPr="00E94D0E" w:rsidRDefault="00F76BD6" w:rsidP="00F76BD6">
      <w:r w:rsidRPr="00E94D0E">
        <w:t xml:space="preserve">       │                    │                    │</w:t>
      </w:r>
    </w:p>
    <w:p w14:paraId="39D3908B" w14:textId="77777777" w:rsidR="00F76BD6" w:rsidRPr="00E94D0E" w:rsidRDefault="00F76BD6" w:rsidP="00F76BD6">
      <w:r w:rsidRPr="00E94D0E">
        <w:t xml:space="preserve">       </w:t>
      </w:r>
      <w:r w:rsidRPr="00E94D0E">
        <w:rPr>
          <w:rFonts w:ascii="Arial" w:hAnsi="Arial" w:cs="Arial"/>
        </w:rPr>
        <w:t>▼</w:t>
      </w:r>
      <w:r w:rsidRPr="00E94D0E">
        <w:t xml:space="preserve">                    </w:t>
      </w:r>
      <w:r w:rsidRPr="00E94D0E">
        <w:rPr>
          <w:rFonts w:ascii="Arial" w:hAnsi="Arial" w:cs="Arial"/>
        </w:rPr>
        <w:t>▼</w:t>
      </w:r>
      <w:r w:rsidRPr="00E94D0E">
        <w:t xml:space="preserve">                    </w:t>
      </w:r>
      <w:r w:rsidRPr="00E94D0E">
        <w:rPr>
          <w:rFonts w:ascii="Arial" w:hAnsi="Arial" w:cs="Arial"/>
        </w:rPr>
        <w:t>▼</w:t>
      </w:r>
    </w:p>
    <w:p w14:paraId="045CE90F" w14:textId="77777777" w:rsidR="00F76BD6" w:rsidRPr="00E94D0E" w:rsidRDefault="00F76BD6" w:rsidP="00F76BD6">
      <w:r w:rsidRPr="00E94D0E">
        <w:t xml:space="preserve">   USERS/AUTH           BILLING              ADMIN</w:t>
      </w:r>
    </w:p>
    <w:p w14:paraId="7B659FA4" w14:textId="77777777" w:rsidR="00F76BD6" w:rsidRPr="00E94D0E" w:rsidRDefault="00F76BD6" w:rsidP="00F76BD6">
      <w:r w:rsidRPr="00E94D0E">
        <w:t xml:space="preserve">       │                    │                    │</w:t>
      </w:r>
    </w:p>
    <w:p w14:paraId="04AA4374" w14:textId="77777777" w:rsidR="00F76BD6" w:rsidRPr="00E94D0E" w:rsidRDefault="00F76BD6" w:rsidP="00F76BD6">
      <w:r w:rsidRPr="00E94D0E">
        <w:t xml:space="preserve">       │              ┌─────</w:t>
      </w:r>
      <w:r w:rsidRPr="00E94D0E">
        <w:rPr>
          <w:rFonts w:ascii="Arial" w:hAnsi="Arial" w:cs="Arial"/>
        </w:rPr>
        <w:t>▼</w:t>
      </w:r>
      <w:r w:rsidRPr="00E94D0E">
        <w:rPr>
          <w:rFonts w:ascii="Calibri" w:hAnsi="Calibri" w:cs="Calibri"/>
        </w:rPr>
        <w:t>─────┐</w:t>
      </w:r>
      <w:r w:rsidRPr="00E94D0E">
        <w:t xml:space="preserve">              </w:t>
      </w:r>
      <w:r w:rsidRPr="00E94D0E">
        <w:rPr>
          <w:rFonts w:ascii="Calibri" w:hAnsi="Calibri" w:cs="Calibri"/>
        </w:rPr>
        <w:t>│</w:t>
      </w:r>
    </w:p>
    <w:p w14:paraId="12EA69C6" w14:textId="77777777" w:rsidR="00F76BD6" w:rsidRPr="00E94D0E" w:rsidRDefault="00F76BD6" w:rsidP="00F76BD6">
      <w:r w:rsidRPr="00E94D0E">
        <w:t xml:space="preserve">       │              │ </w:t>
      </w:r>
      <w:proofErr w:type="gramStart"/>
      <w:r w:rsidRPr="00E94D0E">
        <w:t>PAYMENTS  │</w:t>
      </w:r>
      <w:proofErr w:type="gramEnd"/>
      <w:r w:rsidRPr="00E94D0E">
        <w:t xml:space="preserve">              │</w:t>
      </w:r>
    </w:p>
    <w:p w14:paraId="45E87FFC" w14:textId="77777777" w:rsidR="00F76BD6" w:rsidRPr="00E94D0E" w:rsidRDefault="00F76BD6" w:rsidP="00F76BD6">
      <w:r w:rsidRPr="00E94D0E">
        <w:t xml:space="preserve">       │              └─────</w:t>
      </w:r>
      <w:r w:rsidRPr="00E94D0E">
        <w:rPr>
          <w:rFonts w:ascii="MS Gothic" w:eastAsia="MS Gothic" w:hAnsi="MS Gothic" w:cs="MS Gothic" w:hint="eastAsia"/>
        </w:rPr>
        <w:t>┬</w:t>
      </w:r>
      <w:r w:rsidRPr="00E94D0E">
        <w:rPr>
          <w:rFonts w:ascii="Calibri" w:hAnsi="Calibri" w:cs="Calibri"/>
        </w:rPr>
        <w:t>─────┘</w:t>
      </w:r>
      <w:r w:rsidRPr="00E94D0E">
        <w:t xml:space="preserve">              </w:t>
      </w:r>
      <w:r w:rsidRPr="00E94D0E">
        <w:rPr>
          <w:rFonts w:ascii="Calibri" w:hAnsi="Calibri" w:cs="Calibri"/>
        </w:rPr>
        <w:t>│</w:t>
      </w:r>
    </w:p>
    <w:p w14:paraId="0382C316" w14:textId="77777777" w:rsidR="00F76BD6" w:rsidRPr="00E94D0E" w:rsidRDefault="00F76BD6" w:rsidP="00F76BD6">
      <w:r w:rsidRPr="00E94D0E">
        <w:t xml:space="preserve">       │                    │                    │</w:t>
      </w:r>
    </w:p>
    <w:p w14:paraId="4A82E2FB" w14:textId="77777777" w:rsidR="00F76BD6" w:rsidRPr="00E94D0E" w:rsidRDefault="00F76BD6" w:rsidP="00F76BD6">
      <w:r w:rsidRPr="00E94D0E">
        <w:t xml:space="preserve">       │               BLOCKCHAIN                │</w:t>
      </w:r>
    </w:p>
    <w:p w14:paraId="1A4A95AC" w14:textId="77777777" w:rsidR="00F76BD6" w:rsidRPr="00E94D0E" w:rsidRDefault="00F76BD6" w:rsidP="00F76BD6">
      <w:r w:rsidRPr="00E94D0E">
        <w:t xml:space="preserve">       │               VERIFICATION              │</w:t>
      </w:r>
    </w:p>
    <w:p w14:paraId="3A5C9CD6" w14:textId="77777777" w:rsidR="00F76BD6" w:rsidRPr="00E94D0E" w:rsidRDefault="00F76BD6" w:rsidP="00F76BD6">
      <w:r w:rsidRPr="00E94D0E">
        <w:t xml:space="preserve">       │                    │                    │</w:t>
      </w:r>
    </w:p>
    <w:p w14:paraId="0DF97DCF" w14:textId="77777777" w:rsidR="00F76BD6" w:rsidRPr="00E94D0E" w:rsidRDefault="00F76BD6" w:rsidP="00F76BD6">
      <w:r w:rsidRPr="00E94D0E">
        <w:t xml:space="preserve">       └────────────────────</w:t>
      </w:r>
      <w:r w:rsidRPr="00E94D0E">
        <w:rPr>
          <w:rFonts w:ascii="MS Gothic" w:eastAsia="MS Gothic" w:hAnsi="MS Gothic" w:cs="MS Gothic" w:hint="eastAsia"/>
        </w:rPr>
        <w:t>┼</w:t>
      </w:r>
      <w:r w:rsidRPr="00E94D0E">
        <w:rPr>
          <w:rFonts w:ascii="Calibri" w:hAnsi="Calibri" w:cs="Calibri"/>
        </w:rPr>
        <w:t>────────────────────┘</w:t>
      </w:r>
    </w:p>
    <w:p w14:paraId="375C2D4A" w14:textId="77777777" w:rsidR="00F76BD6" w:rsidRPr="00E94D0E" w:rsidRDefault="00F76BD6" w:rsidP="00F76BD6">
      <w:r w:rsidRPr="00E94D0E">
        <w:t xml:space="preserve">                            │</w:t>
      </w:r>
    </w:p>
    <w:p w14:paraId="66424779" w14:textId="77777777" w:rsidR="00F76BD6" w:rsidRPr="00E94D0E" w:rsidRDefault="00F76BD6" w:rsidP="00F76BD6">
      <w:r w:rsidRPr="00E94D0E">
        <w:t xml:space="preserve">                    ┌───────</w:t>
      </w:r>
      <w:r w:rsidRPr="00E94D0E">
        <w:rPr>
          <w:rFonts w:ascii="Arial" w:hAnsi="Arial" w:cs="Arial"/>
        </w:rPr>
        <w:t>▼</w:t>
      </w:r>
      <w:r w:rsidRPr="00E94D0E">
        <w:rPr>
          <w:rFonts w:ascii="Calibri" w:hAnsi="Calibri" w:cs="Calibri"/>
        </w:rPr>
        <w:t>────────┐</w:t>
      </w:r>
    </w:p>
    <w:p w14:paraId="17BCD3C3" w14:textId="77777777" w:rsidR="00F76BD6" w:rsidRPr="00E94D0E" w:rsidRDefault="00F76BD6" w:rsidP="00F76BD6">
      <w:r w:rsidRPr="00E94D0E">
        <w:t xml:space="preserve">                    │ TRADING ENGINE │</w:t>
      </w:r>
    </w:p>
    <w:p w14:paraId="42149B68" w14:textId="77777777" w:rsidR="00F76BD6" w:rsidRPr="00E94D0E" w:rsidRDefault="00F76BD6" w:rsidP="00F76BD6">
      <w:r w:rsidRPr="00E94D0E">
        <w:t xml:space="preserve">                    └───────</w:t>
      </w:r>
      <w:r w:rsidRPr="00E94D0E">
        <w:rPr>
          <w:rFonts w:ascii="MS Gothic" w:eastAsia="MS Gothic" w:hAnsi="MS Gothic" w:cs="MS Gothic" w:hint="eastAsia"/>
        </w:rPr>
        <w:t>┬</w:t>
      </w:r>
      <w:r w:rsidRPr="00E94D0E">
        <w:rPr>
          <w:rFonts w:ascii="Calibri" w:hAnsi="Calibri" w:cs="Calibri"/>
        </w:rPr>
        <w:t>────────┘</w:t>
      </w:r>
    </w:p>
    <w:p w14:paraId="2B9ACE22" w14:textId="77777777" w:rsidR="00F76BD6" w:rsidRPr="00E94D0E" w:rsidRDefault="00F76BD6" w:rsidP="00F76BD6">
      <w:r w:rsidRPr="00E94D0E">
        <w:t xml:space="preserve">                            │</w:t>
      </w:r>
    </w:p>
    <w:p w14:paraId="6CE2B0A9" w14:textId="77777777" w:rsidR="00F76BD6" w:rsidRPr="00E94D0E" w:rsidRDefault="00F76BD6" w:rsidP="00F76BD6">
      <w:r w:rsidRPr="00E94D0E">
        <w:t xml:space="preserve">                 ┌──────────</w:t>
      </w:r>
      <w:r w:rsidRPr="00E94D0E">
        <w:rPr>
          <w:rFonts w:ascii="MS Gothic" w:eastAsia="MS Gothic" w:hAnsi="MS Gothic" w:cs="MS Gothic" w:hint="eastAsia"/>
        </w:rPr>
        <w:t>┼</w:t>
      </w:r>
      <w:r w:rsidRPr="00E94D0E">
        <w:rPr>
          <w:rFonts w:ascii="Calibri" w:hAnsi="Calibri" w:cs="Calibri"/>
        </w:rPr>
        <w:t>───────────┐</w:t>
      </w:r>
    </w:p>
    <w:p w14:paraId="4FA03A15" w14:textId="77777777" w:rsidR="00F76BD6" w:rsidRPr="00E94D0E" w:rsidRDefault="00F76BD6" w:rsidP="00F76BD6">
      <w:r w:rsidRPr="00E94D0E">
        <w:t xml:space="preserve">                 </w:t>
      </w:r>
      <w:r w:rsidRPr="00E94D0E">
        <w:rPr>
          <w:rFonts w:ascii="Arial" w:hAnsi="Arial" w:cs="Arial"/>
        </w:rPr>
        <w:t>▼</w:t>
      </w:r>
      <w:r w:rsidRPr="00E94D0E">
        <w:t xml:space="preserve">          </w:t>
      </w:r>
      <w:r w:rsidRPr="00E94D0E">
        <w:rPr>
          <w:rFonts w:ascii="Arial" w:hAnsi="Arial" w:cs="Arial"/>
        </w:rPr>
        <w:t>▼</w:t>
      </w:r>
      <w:r w:rsidRPr="00E94D0E">
        <w:t xml:space="preserve">           </w:t>
      </w:r>
      <w:r w:rsidRPr="00E94D0E">
        <w:rPr>
          <w:rFonts w:ascii="Arial" w:hAnsi="Arial" w:cs="Arial"/>
        </w:rPr>
        <w:t>▼</w:t>
      </w:r>
    </w:p>
    <w:p w14:paraId="50E106AD" w14:textId="77777777" w:rsidR="00F76BD6" w:rsidRPr="00E94D0E" w:rsidRDefault="00F76BD6" w:rsidP="00F76BD6">
      <w:r w:rsidRPr="00E94D0E">
        <w:t xml:space="preserve">              MARKET      AI/ML       RISK</w:t>
      </w:r>
    </w:p>
    <w:p w14:paraId="63CA0CE3" w14:textId="77777777" w:rsidR="00F76BD6" w:rsidRPr="00E94D0E" w:rsidRDefault="00F76BD6" w:rsidP="00F76BD6">
      <w:r w:rsidRPr="00E94D0E">
        <w:t xml:space="preserve">              DATA       ENGINE       </w:t>
      </w:r>
      <w:proofErr w:type="spellStart"/>
      <w:r w:rsidRPr="00E94D0E">
        <w:t>ENGINE</w:t>
      </w:r>
      <w:proofErr w:type="spellEnd"/>
    </w:p>
    <w:p w14:paraId="595D4BD6" w14:textId="77777777" w:rsidR="00F76BD6" w:rsidRPr="00E94D0E" w:rsidRDefault="00F76BD6" w:rsidP="00F76BD6">
      <w:r w:rsidRPr="00E94D0E">
        <w:t xml:space="preserve">                 │          │           │</w:t>
      </w:r>
    </w:p>
    <w:p w14:paraId="6B3335BE" w14:textId="77777777" w:rsidR="00F76BD6" w:rsidRPr="00E94D0E" w:rsidRDefault="00F76BD6" w:rsidP="00F76BD6">
      <w:r w:rsidRPr="00E94D0E">
        <w:t xml:space="preserve">                 └──────────</w:t>
      </w:r>
      <w:r w:rsidRPr="00E94D0E">
        <w:rPr>
          <w:rFonts w:ascii="MS Gothic" w:eastAsia="MS Gothic" w:hAnsi="MS Gothic" w:cs="MS Gothic" w:hint="eastAsia"/>
        </w:rPr>
        <w:t>┼</w:t>
      </w:r>
      <w:r w:rsidRPr="00E94D0E">
        <w:rPr>
          <w:rFonts w:ascii="Calibri" w:hAnsi="Calibri" w:cs="Calibri"/>
        </w:rPr>
        <w:t>───────────┘</w:t>
      </w:r>
    </w:p>
    <w:p w14:paraId="26A1B488" w14:textId="77777777" w:rsidR="00F76BD6" w:rsidRPr="00E94D0E" w:rsidRDefault="00F76BD6" w:rsidP="00F76BD6">
      <w:r w:rsidRPr="00E94D0E">
        <w:t xml:space="preserve">                            </w:t>
      </w:r>
      <w:r w:rsidRPr="00E94D0E">
        <w:rPr>
          <w:rFonts w:ascii="Arial" w:hAnsi="Arial" w:cs="Arial"/>
        </w:rPr>
        <w:t>▼</w:t>
      </w:r>
    </w:p>
    <w:p w14:paraId="24979EA6" w14:textId="77777777" w:rsidR="00F76BD6" w:rsidRPr="00E94D0E" w:rsidRDefault="00F76BD6" w:rsidP="00F76BD6">
      <w:r w:rsidRPr="00E94D0E">
        <w:lastRenderedPageBreak/>
        <w:t xml:space="preserve">                     DECISION ENGINE</w:t>
      </w:r>
    </w:p>
    <w:p w14:paraId="67AE0697" w14:textId="77777777" w:rsidR="00F76BD6" w:rsidRPr="00E94D0E" w:rsidRDefault="00F76BD6" w:rsidP="00F76BD6">
      <w:r w:rsidRPr="00E94D0E">
        <w:t xml:space="preserve">                            │</w:t>
      </w:r>
    </w:p>
    <w:p w14:paraId="1A3FC937" w14:textId="77777777" w:rsidR="00F76BD6" w:rsidRPr="00E94D0E" w:rsidRDefault="00F76BD6" w:rsidP="00F76BD6">
      <w:r w:rsidRPr="00E94D0E">
        <w:t xml:space="preserve">                     TRADE / NO TRADE</w:t>
      </w:r>
    </w:p>
    <w:p w14:paraId="1C170E36" w14:textId="77777777" w:rsidR="00F76BD6" w:rsidRPr="00E94D0E" w:rsidRDefault="00F76BD6" w:rsidP="00F76BD6">
      <w:r w:rsidRPr="00E94D0E">
        <w:t xml:space="preserve">                            │</w:t>
      </w:r>
    </w:p>
    <w:p w14:paraId="3B88EF2E" w14:textId="77777777" w:rsidR="00F76BD6" w:rsidRPr="00E94D0E" w:rsidRDefault="00F76BD6" w:rsidP="00F76BD6">
      <w:r w:rsidRPr="00E94D0E">
        <w:t xml:space="preserve">                    ┌───────</w:t>
      </w:r>
      <w:r w:rsidRPr="00E94D0E">
        <w:rPr>
          <w:rFonts w:ascii="Arial" w:hAnsi="Arial" w:cs="Arial"/>
        </w:rPr>
        <w:t>▼</w:t>
      </w:r>
      <w:r w:rsidRPr="00E94D0E">
        <w:rPr>
          <w:rFonts w:ascii="Calibri" w:hAnsi="Calibri" w:cs="Calibri"/>
        </w:rPr>
        <w:t>────────┐</w:t>
      </w:r>
    </w:p>
    <w:p w14:paraId="0F4C8F15" w14:textId="77777777" w:rsidR="00F76BD6" w:rsidRPr="00E94D0E" w:rsidRDefault="00F76BD6" w:rsidP="00F76BD6">
      <w:r w:rsidRPr="00E94D0E">
        <w:t xml:space="preserve">                    │   EXECUTION    │</w:t>
      </w:r>
    </w:p>
    <w:p w14:paraId="0719C42B" w14:textId="77777777" w:rsidR="00F76BD6" w:rsidRPr="00E94D0E" w:rsidRDefault="00F76BD6" w:rsidP="00F76BD6">
      <w:r w:rsidRPr="00E94D0E">
        <w:t xml:space="preserve">                    └───────</w:t>
      </w:r>
      <w:r w:rsidRPr="00E94D0E">
        <w:rPr>
          <w:rFonts w:ascii="MS Gothic" w:eastAsia="MS Gothic" w:hAnsi="MS Gothic" w:cs="MS Gothic" w:hint="eastAsia"/>
        </w:rPr>
        <w:t>┬</w:t>
      </w:r>
      <w:r w:rsidRPr="00E94D0E">
        <w:rPr>
          <w:rFonts w:ascii="Calibri" w:hAnsi="Calibri" w:cs="Calibri"/>
        </w:rPr>
        <w:t>────────┘</w:t>
      </w:r>
    </w:p>
    <w:p w14:paraId="02874731" w14:textId="77777777" w:rsidR="00F76BD6" w:rsidRPr="00E94D0E" w:rsidRDefault="00F76BD6" w:rsidP="00F76BD6">
      <w:r w:rsidRPr="00E94D0E">
        <w:t xml:space="preserve">                            │</w:t>
      </w:r>
    </w:p>
    <w:p w14:paraId="1AC2E4AA" w14:textId="77777777" w:rsidR="00F76BD6" w:rsidRPr="00E94D0E" w:rsidRDefault="00F76BD6" w:rsidP="00F76BD6">
      <w:r w:rsidRPr="00E94D0E">
        <w:t xml:space="preserve">                   ┌────────</w:t>
      </w:r>
      <w:r w:rsidRPr="00E94D0E">
        <w:rPr>
          <w:rFonts w:ascii="Arial" w:hAnsi="Arial" w:cs="Arial"/>
        </w:rPr>
        <w:t>▼</w:t>
      </w:r>
      <w:r w:rsidRPr="00E94D0E">
        <w:rPr>
          <w:rFonts w:ascii="Calibri" w:hAnsi="Calibri" w:cs="Calibri"/>
        </w:rPr>
        <w:t>─────────┐</w:t>
      </w:r>
    </w:p>
    <w:p w14:paraId="41CB1AA3" w14:textId="77777777" w:rsidR="00F76BD6" w:rsidRPr="00E94D0E" w:rsidRDefault="00F76BD6" w:rsidP="00F76BD6">
      <w:r w:rsidRPr="00E94D0E">
        <w:t xml:space="preserve">                   │     BITGET       │</w:t>
      </w:r>
    </w:p>
    <w:p w14:paraId="27C9B7A2" w14:textId="77777777" w:rsidR="00F76BD6" w:rsidRPr="00E94D0E" w:rsidRDefault="00F76BD6" w:rsidP="00F76BD6">
      <w:r w:rsidRPr="00E94D0E">
        <w:t xml:space="preserve">                   │   USER ACCOUNT   │</w:t>
      </w:r>
    </w:p>
    <w:p w14:paraId="00968238" w14:textId="77777777" w:rsidR="00F76BD6" w:rsidRPr="00E94D0E" w:rsidRDefault="00F76BD6" w:rsidP="00F76BD6">
      <w:r w:rsidRPr="00E94D0E">
        <w:t xml:space="preserve">                   └──────────────────┘</w:t>
      </w:r>
    </w:p>
    <w:p w14:paraId="290E52F2" w14:textId="77777777" w:rsidR="00F76BD6" w:rsidRPr="00E94D0E" w:rsidRDefault="001B7E66" w:rsidP="00F76BD6">
      <w:r>
        <w:pict w14:anchorId="297A60B8">
          <v:rect id="_x0000_i1061" style="width:0;height:1.5pt" o:hralign="center" o:hrstd="t" o:hr="t" fillcolor="#a0a0a0" stroked="f"/>
        </w:pict>
      </w:r>
    </w:p>
    <w:p w14:paraId="2590D506" w14:textId="77777777" w:rsidR="00F76BD6" w:rsidRPr="00E94D0E" w:rsidRDefault="00F76BD6" w:rsidP="00F76BD6">
      <w:r w:rsidRPr="00E94D0E">
        <w:t>The actual build order I'd follow</w:t>
      </w:r>
    </w:p>
    <w:p w14:paraId="4049149E" w14:textId="77777777" w:rsidR="00F76BD6" w:rsidRPr="00E94D0E" w:rsidRDefault="00F76BD6" w:rsidP="00F76BD6">
      <w:r w:rsidRPr="00E94D0E">
        <w:t>If we're sitting down to start coding, don't jump around the roadmap.</w:t>
      </w:r>
    </w:p>
    <w:p w14:paraId="4EA8D3E4" w14:textId="77777777" w:rsidR="00F76BD6" w:rsidRPr="00E94D0E" w:rsidRDefault="00F76BD6" w:rsidP="00F76BD6">
      <w:r w:rsidRPr="00E94D0E">
        <w:t>Follow this exact sequence: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3560"/>
        <w:gridCol w:w="2805"/>
      </w:tblGrid>
      <w:tr w:rsidR="00F76BD6" w:rsidRPr="00E94D0E" w14:paraId="3F3F19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5B5EF" w14:textId="77777777" w:rsidR="00F76BD6" w:rsidRPr="00E94D0E" w:rsidRDefault="00F76BD6" w:rsidP="00F76BD6">
            <w:r w:rsidRPr="00E94D0E">
              <w:t>Phase</w:t>
            </w:r>
          </w:p>
        </w:tc>
        <w:tc>
          <w:tcPr>
            <w:tcW w:w="0" w:type="auto"/>
            <w:vAlign w:val="center"/>
            <w:hideMark/>
          </w:tcPr>
          <w:p w14:paraId="4AB15F13" w14:textId="77777777" w:rsidR="00F76BD6" w:rsidRPr="00E94D0E" w:rsidRDefault="00F76BD6" w:rsidP="00F76BD6">
            <w:r w:rsidRPr="00E94D0E">
              <w:t>Build</w:t>
            </w:r>
          </w:p>
        </w:tc>
        <w:tc>
          <w:tcPr>
            <w:tcW w:w="0" w:type="auto"/>
            <w:vAlign w:val="center"/>
            <w:hideMark/>
          </w:tcPr>
          <w:p w14:paraId="11994029" w14:textId="77777777" w:rsidR="00F76BD6" w:rsidRPr="00E94D0E" w:rsidRDefault="00F76BD6" w:rsidP="00F76BD6">
            <w:r w:rsidRPr="00E94D0E">
              <w:t>Result</w:t>
            </w:r>
          </w:p>
        </w:tc>
      </w:tr>
      <w:tr w:rsidR="00F76BD6" w:rsidRPr="00E94D0E" w14:paraId="40577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A83DA" w14:textId="77777777" w:rsidR="00F76BD6" w:rsidRPr="00E94D0E" w:rsidRDefault="00F76BD6" w:rsidP="00F76BD6">
            <w:r w:rsidRPr="00E94D0E">
              <w:t>1</w:t>
            </w:r>
          </w:p>
        </w:tc>
        <w:tc>
          <w:tcPr>
            <w:tcW w:w="0" w:type="auto"/>
            <w:vAlign w:val="center"/>
            <w:hideMark/>
          </w:tcPr>
          <w:p w14:paraId="5E31447E" w14:textId="77777777" w:rsidR="00F76BD6" w:rsidRPr="00E94D0E" w:rsidRDefault="00F76BD6" w:rsidP="00F76BD6">
            <w:r w:rsidRPr="00E94D0E">
              <w:t>Architecture + specification</w:t>
            </w:r>
          </w:p>
        </w:tc>
        <w:tc>
          <w:tcPr>
            <w:tcW w:w="0" w:type="auto"/>
            <w:vAlign w:val="center"/>
            <w:hideMark/>
          </w:tcPr>
          <w:p w14:paraId="231D912F" w14:textId="77777777" w:rsidR="00F76BD6" w:rsidRPr="00E94D0E" w:rsidRDefault="00F76BD6" w:rsidP="00F76BD6">
            <w:r w:rsidRPr="00E94D0E">
              <w:t>Frozen requirements</w:t>
            </w:r>
          </w:p>
        </w:tc>
      </w:tr>
      <w:tr w:rsidR="00F76BD6" w:rsidRPr="00E94D0E" w14:paraId="6A3EA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46728" w14:textId="77777777" w:rsidR="00F76BD6" w:rsidRPr="00E94D0E" w:rsidRDefault="00F76BD6" w:rsidP="00F76BD6">
            <w:r w:rsidRPr="00E94D0E">
              <w:t>2</w:t>
            </w:r>
          </w:p>
        </w:tc>
        <w:tc>
          <w:tcPr>
            <w:tcW w:w="0" w:type="auto"/>
            <w:vAlign w:val="center"/>
            <w:hideMark/>
          </w:tcPr>
          <w:p w14:paraId="24E66C82" w14:textId="77777777" w:rsidR="00F76BD6" w:rsidRPr="00E94D0E" w:rsidRDefault="00F76BD6" w:rsidP="00F76BD6">
            <w:r w:rsidRPr="00E94D0E">
              <w:t>React/</w:t>
            </w:r>
            <w:proofErr w:type="spellStart"/>
            <w:r w:rsidRPr="00E94D0E">
              <w:t>FastAPI</w:t>
            </w:r>
            <w:proofErr w:type="spellEnd"/>
            <w:r w:rsidRPr="00E94D0E">
              <w:t>/</w:t>
            </w:r>
            <w:proofErr w:type="spellStart"/>
            <w:r w:rsidRPr="00E94D0E">
              <w:t>Supabase</w:t>
            </w:r>
            <w:proofErr w:type="spellEnd"/>
            <w:r w:rsidRPr="00E94D0E">
              <w:t xml:space="preserve"> foundation</w:t>
            </w:r>
          </w:p>
        </w:tc>
        <w:tc>
          <w:tcPr>
            <w:tcW w:w="0" w:type="auto"/>
            <w:vAlign w:val="center"/>
            <w:hideMark/>
          </w:tcPr>
          <w:p w14:paraId="36DD7E2F" w14:textId="77777777" w:rsidR="00F76BD6" w:rsidRPr="00E94D0E" w:rsidRDefault="00F76BD6" w:rsidP="00F76BD6">
            <w:r w:rsidRPr="00E94D0E">
              <w:t>Working application</w:t>
            </w:r>
          </w:p>
        </w:tc>
      </w:tr>
      <w:tr w:rsidR="00F76BD6" w:rsidRPr="00E94D0E" w14:paraId="04E7E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3C3C7" w14:textId="77777777" w:rsidR="00F76BD6" w:rsidRPr="00E94D0E" w:rsidRDefault="00F76BD6" w:rsidP="00F76BD6">
            <w:r w:rsidRPr="00E94D0E">
              <w:t>3</w:t>
            </w:r>
          </w:p>
        </w:tc>
        <w:tc>
          <w:tcPr>
            <w:tcW w:w="0" w:type="auto"/>
            <w:vAlign w:val="center"/>
            <w:hideMark/>
          </w:tcPr>
          <w:p w14:paraId="1FBA65D6" w14:textId="77777777" w:rsidR="00F76BD6" w:rsidRPr="00E94D0E" w:rsidRDefault="00F76BD6" w:rsidP="00F76BD6">
            <w:r w:rsidRPr="00E94D0E">
              <w:t>Auth + roles</w:t>
            </w:r>
          </w:p>
        </w:tc>
        <w:tc>
          <w:tcPr>
            <w:tcW w:w="0" w:type="auto"/>
            <w:vAlign w:val="center"/>
            <w:hideMark/>
          </w:tcPr>
          <w:p w14:paraId="4CE19397" w14:textId="77777777" w:rsidR="00F76BD6" w:rsidRPr="00E94D0E" w:rsidRDefault="00F76BD6" w:rsidP="00F76BD6">
            <w:r w:rsidRPr="00E94D0E">
              <w:t>Secure accounts</w:t>
            </w:r>
          </w:p>
        </w:tc>
      </w:tr>
      <w:tr w:rsidR="00F76BD6" w:rsidRPr="00E94D0E" w14:paraId="4358F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51818" w14:textId="77777777" w:rsidR="00F76BD6" w:rsidRPr="00E94D0E" w:rsidRDefault="00F76BD6" w:rsidP="00F76BD6">
            <w:r w:rsidRPr="00E94D0E">
              <w:t>4</w:t>
            </w:r>
          </w:p>
        </w:tc>
        <w:tc>
          <w:tcPr>
            <w:tcW w:w="0" w:type="auto"/>
            <w:vAlign w:val="center"/>
            <w:hideMark/>
          </w:tcPr>
          <w:p w14:paraId="372A2876" w14:textId="77777777" w:rsidR="00F76BD6" w:rsidRPr="00E94D0E" w:rsidRDefault="00F76BD6" w:rsidP="00F76BD6">
            <w:r w:rsidRPr="00E94D0E">
              <w:t>Demo wallet/trading</w:t>
            </w:r>
          </w:p>
        </w:tc>
        <w:tc>
          <w:tcPr>
            <w:tcW w:w="0" w:type="auto"/>
            <w:vAlign w:val="center"/>
            <w:hideMark/>
          </w:tcPr>
          <w:p w14:paraId="675F053D" w14:textId="77777777" w:rsidR="00F76BD6" w:rsidRPr="00E94D0E" w:rsidRDefault="00F76BD6" w:rsidP="00F76BD6">
            <w:r w:rsidRPr="00E94D0E">
              <w:t>Unlimited paper trading</w:t>
            </w:r>
          </w:p>
        </w:tc>
      </w:tr>
      <w:tr w:rsidR="00F76BD6" w:rsidRPr="00E94D0E" w14:paraId="6B8B5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02B7" w14:textId="77777777" w:rsidR="00F76BD6" w:rsidRPr="00E94D0E" w:rsidRDefault="00F76BD6" w:rsidP="00F76BD6">
            <w:r w:rsidRPr="00E94D0E">
              <w:t>5</w:t>
            </w:r>
          </w:p>
        </w:tc>
        <w:tc>
          <w:tcPr>
            <w:tcW w:w="0" w:type="auto"/>
            <w:vAlign w:val="center"/>
            <w:hideMark/>
          </w:tcPr>
          <w:p w14:paraId="68A9081C" w14:textId="77777777" w:rsidR="00F76BD6" w:rsidRPr="00E94D0E" w:rsidRDefault="00F76BD6" w:rsidP="00F76BD6">
            <w:r w:rsidRPr="00E94D0E">
              <w:t>Market data</w:t>
            </w:r>
          </w:p>
        </w:tc>
        <w:tc>
          <w:tcPr>
            <w:tcW w:w="0" w:type="auto"/>
            <w:vAlign w:val="center"/>
            <w:hideMark/>
          </w:tcPr>
          <w:p w14:paraId="37A90E03" w14:textId="77777777" w:rsidR="00F76BD6" w:rsidRPr="00E94D0E" w:rsidRDefault="00F76BD6" w:rsidP="00F76BD6">
            <w:r w:rsidRPr="00E94D0E">
              <w:t>Live market information</w:t>
            </w:r>
          </w:p>
        </w:tc>
      </w:tr>
      <w:tr w:rsidR="00F76BD6" w:rsidRPr="00E94D0E" w14:paraId="379EC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E24A" w14:textId="77777777" w:rsidR="00F76BD6" w:rsidRPr="00E94D0E" w:rsidRDefault="00F76BD6" w:rsidP="00F76BD6">
            <w:r w:rsidRPr="00E94D0E">
              <w:t>6</w:t>
            </w:r>
          </w:p>
        </w:tc>
        <w:tc>
          <w:tcPr>
            <w:tcW w:w="0" w:type="auto"/>
            <w:vAlign w:val="center"/>
            <w:hideMark/>
          </w:tcPr>
          <w:p w14:paraId="26060E05" w14:textId="77777777" w:rsidR="00F76BD6" w:rsidRPr="00E94D0E" w:rsidRDefault="00F76BD6" w:rsidP="00F76BD6">
            <w:r w:rsidRPr="00E94D0E">
              <w:t>AI/quant engine</w:t>
            </w:r>
          </w:p>
        </w:tc>
        <w:tc>
          <w:tcPr>
            <w:tcW w:w="0" w:type="auto"/>
            <w:vAlign w:val="center"/>
            <w:hideMark/>
          </w:tcPr>
          <w:p w14:paraId="5154A730" w14:textId="77777777" w:rsidR="00F76BD6" w:rsidRPr="00E94D0E" w:rsidRDefault="00F76BD6" w:rsidP="00F76BD6">
            <w:r w:rsidRPr="00E94D0E">
              <w:t>Trade/no-trade intelligence</w:t>
            </w:r>
          </w:p>
        </w:tc>
      </w:tr>
      <w:tr w:rsidR="00F76BD6" w:rsidRPr="00E94D0E" w14:paraId="70CE6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4C222" w14:textId="77777777" w:rsidR="00F76BD6" w:rsidRPr="00E94D0E" w:rsidRDefault="00F76BD6" w:rsidP="00F76BD6">
            <w:r w:rsidRPr="00E94D0E">
              <w:t>7</w:t>
            </w:r>
          </w:p>
        </w:tc>
        <w:tc>
          <w:tcPr>
            <w:tcW w:w="0" w:type="auto"/>
            <w:vAlign w:val="center"/>
            <w:hideMark/>
          </w:tcPr>
          <w:p w14:paraId="48D882F8" w14:textId="77777777" w:rsidR="00F76BD6" w:rsidRPr="00E94D0E" w:rsidRDefault="00F76BD6" w:rsidP="00F76BD6">
            <w:proofErr w:type="spellStart"/>
            <w:r w:rsidRPr="00E94D0E">
              <w:t>Backtesting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53E29" w14:textId="77777777" w:rsidR="00F76BD6" w:rsidRPr="00E94D0E" w:rsidRDefault="00F76BD6" w:rsidP="00F76BD6">
            <w:r w:rsidRPr="00E94D0E">
              <w:t>Strategy validation</w:t>
            </w:r>
          </w:p>
        </w:tc>
      </w:tr>
      <w:tr w:rsidR="00F76BD6" w:rsidRPr="00E94D0E" w14:paraId="0AF69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FDE33" w14:textId="77777777" w:rsidR="00F76BD6" w:rsidRPr="00E94D0E" w:rsidRDefault="00F76BD6" w:rsidP="00F76BD6">
            <w:r w:rsidRPr="00E94D0E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422C19E0" w14:textId="77777777" w:rsidR="00F76BD6" w:rsidRPr="00E94D0E" w:rsidRDefault="00F76BD6" w:rsidP="00F76BD6">
            <w:r w:rsidRPr="00E94D0E">
              <w:t>Risk engine</w:t>
            </w:r>
          </w:p>
        </w:tc>
        <w:tc>
          <w:tcPr>
            <w:tcW w:w="0" w:type="auto"/>
            <w:vAlign w:val="center"/>
            <w:hideMark/>
          </w:tcPr>
          <w:p w14:paraId="30E98DED" w14:textId="77777777" w:rsidR="00F76BD6" w:rsidRPr="00E94D0E" w:rsidRDefault="00F76BD6" w:rsidP="00F76BD6">
            <w:r w:rsidRPr="00E94D0E">
              <w:t>Controlled decisions</w:t>
            </w:r>
          </w:p>
        </w:tc>
      </w:tr>
      <w:tr w:rsidR="00F76BD6" w:rsidRPr="00E94D0E" w14:paraId="7D2BD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1850D" w14:textId="77777777" w:rsidR="00F76BD6" w:rsidRPr="00E94D0E" w:rsidRDefault="00F76BD6" w:rsidP="00F76BD6">
            <w:r w:rsidRPr="00E94D0E">
              <w:t>9</w:t>
            </w:r>
          </w:p>
        </w:tc>
        <w:tc>
          <w:tcPr>
            <w:tcW w:w="0" w:type="auto"/>
            <w:vAlign w:val="center"/>
            <w:hideMark/>
          </w:tcPr>
          <w:p w14:paraId="53CA09C8" w14:textId="77777777" w:rsidR="00F76BD6" w:rsidRPr="00E94D0E" w:rsidRDefault="00F76BD6" w:rsidP="00F76BD6">
            <w:proofErr w:type="spellStart"/>
            <w:r w:rsidRPr="00E94D0E">
              <w:t>Bitget</w:t>
            </w:r>
            <w:proofErr w:type="spellEnd"/>
            <w:r w:rsidRPr="00E94D0E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08E61121" w14:textId="77777777" w:rsidR="00F76BD6" w:rsidRPr="00E94D0E" w:rsidRDefault="00F76BD6" w:rsidP="00F76BD6">
            <w:r w:rsidRPr="00E94D0E">
              <w:t>Exchange connectivity</w:t>
            </w:r>
          </w:p>
        </w:tc>
      </w:tr>
      <w:tr w:rsidR="00F76BD6" w:rsidRPr="00E94D0E" w14:paraId="40FEC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599E3" w14:textId="77777777" w:rsidR="00F76BD6" w:rsidRPr="00E94D0E" w:rsidRDefault="00F76BD6" w:rsidP="00F76BD6">
            <w:r w:rsidRPr="00E94D0E">
              <w:t>10</w:t>
            </w:r>
          </w:p>
        </w:tc>
        <w:tc>
          <w:tcPr>
            <w:tcW w:w="0" w:type="auto"/>
            <w:vAlign w:val="center"/>
            <w:hideMark/>
          </w:tcPr>
          <w:p w14:paraId="7E5D47D8" w14:textId="77777777" w:rsidR="00F76BD6" w:rsidRPr="00E94D0E" w:rsidRDefault="00F76BD6" w:rsidP="00F76BD6">
            <w:r w:rsidRPr="00E94D0E">
              <w:t>Live execution</w:t>
            </w:r>
          </w:p>
        </w:tc>
        <w:tc>
          <w:tcPr>
            <w:tcW w:w="0" w:type="auto"/>
            <w:vAlign w:val="center"/>
            <w:hideMark/>
          </w:tcPr>
          <w:p w14:paraId="5B9A1404" w14:textId="77777777" w:rsidR="00F76BD6" w:rsidRPr="00E94D0E" w:rsidRDefault="00F76BD6" w:rsidP="00F76BD6">
            <w:r w:rsidRPr="00E94D0E">
              <w:t>Real trading</w:t>
            </w:r>
          </w:p>
        </w:tc>
      </w:tr>
      <w:tr w:rsidR="00F76BD6" w:rsidRPr="00E94D0E" w14:paraId="32670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F7644" w14:textId="77777777" w:rsidR="00F76BD6" w:rsidRPr="00E94D0E" w:rsidRDefault="00F76BD6" w:rsidP="00F76BD6">
            <w:r w:rsidRPr="00E94D0E">
              <w:t>11</w:t>
            </w:r>
          </w:p>
        </w:tc>
        <w:tc>
          <w:tcPr>
            <w:tcW w:w="0" w:type="auto"/>
            <w:vAlign w:val="center"/>
            <w:hideMark/>
          </w:tcPr>
          <w:p w14:paraId="1CE8B525" w14:textId="77777777" w:rsidR="00F76BD6" w:rsidRPr="00E94D0E" w:rsidRDefault="00F76BD6" w:rsidP="00F76BD6">
            <w:r w:rsidRPr="00E94D0E">
              <w:t>Subscription/payment engine</w:t>
            </w:r>
          </w:p>
        </w:tc>
        <w:tc>
          <w:tcPr>
            <w:tcW w:w="0" w:type="auto"/>
            <w:vAlign w:val="center"/>
            <w:hideMark/>
          </w:tcPr>
          <w:p w14:paraId="267A06E3" w14:textId="77777777" w:rsidR="00F76BD6" w:rsidRPr="00E94D0E" w:rsidRDefault="00F76BD6" w:rsidP="00F76BD6">
            <w:r w:rsidRPr="00E94D0E">
              <w:t>Automated billing access</w:t>
            </w:r>
          </w:p>
        </w:tc>
      </w:tr>
      <w:tr w:rsidR="00F76BD6" w:rsidRPr="00E94D0E" w14:paraId="7E1EC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87338" w14:textId="77777777" w:rsidR="00F76BD6" w:rsidRPr="00E94D0E" w:rsidRDefault="00F76BD6" w:rsidP="00F76BD6">
            <w:r w:rsidRPr="00E94D0E">
              <w:t>12</w:t>
            </w:r>
          </w:p>
        </w:tc>
        <w:tc>
          <w:tcPr>
            <w:tcW w:w="0" w:type="auto"/>
            <w:vAlign w:val="center"/>
            <w:hideMark/>
          </w:tcPr>
          <w:p w14:paraId="0BE8F60D" w14:textId="77777777" w:rsidR="00F76BD6" w:rsidRPr="00E94D0E" w:rsidRDefault="00F76BD6" w:rsidP="00F76BD6">
            <w:r w:rsidRPr="00E94D0E"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033407E0" w14:textId="77777777" w:rsidR="00F76BD6" w:rsidRPr="00E94D0E" w:rsidRDefault="00F76BD6" w:rsidP="00F76BD6">
            <w:r w:rsidRPr="00E94D0E">
              <w:t>Full management</w:t>
            </w:r>
          </w:p>
        </w:tc>
      </w:tr>
      <w:tr w:rsidR="00F76BD6" w:rsidRPr="00E94D0E" w14:paraId="5D906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CC48F" w14:textId="77777777" w:rsidR="00F76BD6" w:rsidRPr="00E94D0E" w:rsidRDefault="00F76BD6" w:rsidP="00F76BD6">
            <w:r w:rsidRPr="00E94D0E">
              <w:t>13</w:t>
            </w:r>
          </w:p>
        </w:tc>
        <w:tc>
          <w:tcPr>
            <w:tcW w:w="0" w:type="auto"/>
            <w:vAlign w:val="center"/>
            <w:hideMark/>
          </w:tcPr>
          <w:p w14:paraId="051D999D" w14:textId="77777777" w:rsidR="00F76BD6" w:rsidRPr="00E94D0E" w:rsidRDefault="00F76BD6" w:rsidP="00F76BD6">
            <w:r w:rsidRPr="00E94D0E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5B9AD2A8" w14:textId="77777777" w:rsidR="00F76BD6" w:rsidRPr="00E94D0E" w:rsidRDefault="00F76BD6" w:rsidP="00F76BD6">
            <w:r w:rsidRPr="00E94D0E">
              <w:t>User/system alerts</w:t>
            </w:r>
          </w:p>
        </w:tc>
      </w:tr>
      <w:tr w:rsidR="00F76BD6" w:rsidRPr="00E94D0E" w14:paraId="0AE33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F9124" w14:textId="77777777" w:rsidR="00F76BD6" w:rsidRPr="00E94D0E" w:rsidRDefault="00F76BD6" w:rsidP="00F76BD6">
            <w:r w:rsidRPr="00E94D0E">
              <w:t>14</w:t>
            </w:r>
          </w:p>
        </w:tc>
        <w:tc>
          <w:tcPr>
            <w:tcW w:w="0" w:type="auto"/>
            <w:vAlign w:val="center"/>
            <w:hideMark/>
          </w:tcPr>
          <w:p w14:paraId="49CFC9AD" w14:textId="77777777" w:rsidR="00F76BD6" w:rsidRPr="00E94D0E" w:rsidRDefault="00F76BD6" w:rsidP="00F76BD6">
            <w:r w:rsidRPr="00E94D0E">
              <w:t>Security hardening</w:t>
            </w:r>
          </w:p>
        </w:tc>
        <w:tc>
          <w:tcPr>
            <w:tcW w:w="0" w:type="auto"/>
            <w:vAlign w:val="center"/>
            <w:hideMark/>
          </w:tcPr>
          <w:p w14:paraId="4378C325" w14:textId="77777777" w:rsidR="00F76BD6" w:rsidRPr="00E94D0E" w:rsidRDefault="00F76BD6" w:rsidP="00F76BD6">
            <w:r w:rsidRPr="00E94D0E">
              <w:t>Production security</w:t>
            </w:r>
          </w:p>
        </w:tc>
      </w:tr>
      <w:tr w:rsidR="00F76BD6" w:rsidRPr="00E94D0E" w14:paraId="6DDBF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24286" w14:textId="77777777" w:rsidR="00F76BD6" w:rsidRPr="00E94D0E" w:rsidRDefault="00F76BD6" w:rsidP="00F76BD6">
            <w:r w:rsidRPr="00E94D0E">
              <w:t>15</w:t>
            </w:r>
          </w:p>
        </w:tc>
        <w:tc>
          <w:tcPr>
            <w:tcW w:w="0" w:type="auto"/>
            <w:vAlign w:val="center"/>
            <w:hideMark/>
          </w:tcPr>
          <w:p w14:paraId="30BEFEEC" w14:textId="77777777" w:rsidR="00F76BD6" w:rsidRPr="00E94D0E" w:rsidRDefault="00F76BD6" w:rsidP="00F76BD6">
            <w:r w:rsidRPr="00E94D0E">
              <w:t>Testing</w:t>
            </w:r>
          </w:p>
        </w:tc>
        <w:tc>
          <w:tcPr>
            <w:tcW w:w="0" w:type="auto"/>
            <w:vAlign w:val="center"/>
            <w:hideMark/>
          </w:tcPr>
          <w:p w14:paraId="2A468152" w14:textId="77777777" w:rsidR="00F76BD6" w:rsidRPr="00E94D0E" w:rsidRDefault="00F76BD6" w:rsidP="00F76BD6">
            <w:r w:rsidRPr="00E94D0E">
              <w:t>Failure/edge-case validation</w:t>
            </w:r>
          </w:p>
        </w:tc>
      </w:tr>
      <w:tr w:rsidR="00F76BD6" w:rsidRPr="00E94D0E" w14:paraId="03FFA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05AD4" w14:textId="77777777" w:rsidR="00F76BD6" w:rsidRPr="00E94D0E" w:rsidRDefault="00F76BD6" w:rsidP="00F76BD6">
            <w:r w:rsidRPr="00E94D0E">
              <w:t>16</w:t>
            </w:r>
          </w:p>
        </w:tc>
        <w:tc>
          <w:tcPr>
            <w:tcW w:w="0" w:type="auto"/>
            <w:vAlign w:val="center"/>
            <w:hideMark/>
          </w:tcPr>
          <w:p w14:paraId="44B931AF" w14:textId="77777777" w:rsidR="00F76BD6" w:rsidRPr="00E94D0E" w:rsidRDefault="00F76BD6" w:rsidP="00F76BD6">
            <w:r w:rsidRPr="00E94D0E">
              <w:t>Paper production</w:t>
            </w:r>
          </w:p>
        </w:tc>
        <w:tc>
          <w:tcPr>
            <w:tcW w:w="0" w:type="auto"/>
            <w:vAlign w:val="center"/>
            <w:hideMark/>
          </w:tcPr>
          <w:p w14:paraId="0FB3E909" w14:textId="77777777" w:rsidR="00F76BD6" w:rsidRPr="00E94D0E" w:rsidRDefault="00F76BD6" w:rsidP="00F76BD6">
            <w:r w:rsidRPr="00E94D0E">
              <w:t>Real-market simulation</w:t>
            </w:r>
          </w:p>
        </w:tc>
      </w:tr>
      <w:tr w:rsidR="00F76BD6" w:rsidRPr="00E94D0E" w14:paraId="77ACA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59388" w14:textId="77777777" w:rsidR="00F76BD6" w:rsidRPr="00E94D0E" w:rsidRDefault="00F76BD6" w:rsidP="00F76BD6">
            <w:r w:rsidRPr="00E94D0E">
              <w:t>17</w:t>
            </w:r>
          </w:p>
        </w:tc>
        <w:tc>
          <w:tcPr>
            <w:tcW w:w="0" w:type="auto"/>
            <w:vAlign w:val="center"/>
            <w:hideMark/>
          </w:tcPr>
          <w:p w14:paraId="16A974FE" w14:textId="77777777" w:rsidR="00F76BD6" w:rsidRPr="00E94D0E" w:rsidRDefault="00F76BD6" w:rsidP="00F76BD6">
            <w:r w:rsidRPr="00E94D0E">
              <w:t>Admin live test</w:t>
            </w:r>
          </w:p>
        </w:tc>
        <w:tc>
          <w:tcPr>
            <w:tcW w:w="0" w:type="auto"/>
            <w:vAlign w:val="center"/>
            <w:hideMark/>
          </w:tcPr>
          <w:p w14:paraId="7DF9EAAB" w14:textId="77777777" w:rsidR="00F76BD6" w:rsidRPr="00E94D0E" w:rsidRDefault="00F76BD6" w:rsidP="00F76BD6">
            <w:r w:rsidRPr="00E94D0E">
              <w:t>First real trades</w:t>
            </w:r>
          </w:p>
        </w:tc>
      </w:tr>
      <w:tr w:rsidR="00F76BD6" w:rsidRPr="00E94D0E" w14:paraId="7CA6B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7A09F" w14:textId="77777777" w:rsidR="00F76BD6" w:rsidRPr="00E94D0E" w:rsidRDefault="00F76BD6" w:rsidP="00F76BD6">
            <w:r w:rsidRPr="00E94D0E">
              <w:t>18</w:t>
            </w:r>
          </w:p>
        </w:tc>
        <w:tc>
          <w:tcPr>
            <w:tcW w:w="0" w:type="auto"/>
            <w:vAlign w:val="center"/>
            <w:hideMark/>
          </w:tcPr>
          <w:p w14:paraId="2C39C85B" w14:textId="77777777" w:rsidR="00F76BD6" w:rsidRPr="00E94D0E" w:rsidRDefault="00F76BD6" w:rsidP="00F76BD6">
            <w:r w:rsidRPr="00E94D0E">
              <w:t>Private beta</w:t>
            </w:r>
          </w:p>
        </w:tc>
        <w:tc>
          <w:tcPr>
            <w:tcW w:w="0" w:type="auto"/>
            <w:vAlign w:val="center"/>
            <w:hideMark/>
          </w:tcPr>
          <w:p w14:paraId="3FC827AC" w14:textId="77777777" w:rsidR="00F76BD6" w:rsidRPr="00E94D0E" w:rsidRDefault="00F76BD6" w:rsidP="00F76BD6">
            <w:r w:rsidRPr="00E94D0E">
              <w:t>Small external group</w:t>
            </w:r>
          </w:p>
        </w:tc>
      </w:tr>
      <w:tr w:rsidR="00F76BD6" w:rsidRPr="00E94D0E" w14:paraId="32678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EA16B" w14:textId="77777777" w:rsidR="00F76BD6" w:rsidRPr="00E94D0E" w:rsidRDefault="00F76BD6" w:rsidP="00F76BD6">
            <w:r w:rsidRPr="00E94D0E">
              <w:t>19</w:t>
            </w:r>
          </w:p>
        </w:tc>
        <w:tc>
          <w:tcPr>
            <w:tcW w:w="0" w:type="auto"/>
            <w:vAlign w:val="center"/>
            <w:hideMark/>
          </w:tcPr>
          <w:p w14:paraId="1D833BBF" w14:textId="77777777" w:rsidR="00F76BD6" w:rsidRPr="00E94D0E" w:rsidRDefault="00F76BD6" w:rsidP="00F76BD6">
            <w:r w:rsidRPr="00E94D0E">
              <w:t>Production launch</w:t>
            </w:r>
          </w:p>
        </w:tc>
        <w:tc>
          <w:tcPr>
            <w:tcW w:w="0" w:type="auto"/>
            <w:vAlign w:val="center"/>
            <w:hideMark/>
          </w:tcPr>
          <w:p w14:paraId="4E97D8DD" w14:textId="77777777" w:rsidR="00F76BD6" w:rsidRPr="00E94D0E" w:rsidRDefault="00F76BD6" w:rsidP="00F76BD6">
            <w:r w:rsidRPr="00E94D0E">
              <w:t>Public JADOTA</w:t>
            </w:r>
          </w:p>
        </w:tc>
      </w:tr>
      <w:tr w:rsidR="00F76BD6" w:rsidRPr="00E94D0E" w14:paraId="4610F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FE8D4" w14:textId="77777777" w:rsidR="00F76BD6" w:rsidRPr="00E94D0E" w:rsidRDefault="00F76BD6" w:rsidP="00F76BD6">
            <w:r w:rsidRPr="00E94D0E">
              <w:t>20</w:t>
            </w:r>
          </w:p>
        </w:tc>
        <w:tc>
          <w:tcPr>
            <w:tcW w:w="0" w:type="auto"/>
            <w:vAlign w:val="center"/>
            <w:hideMark/>
          </w:tcPr>
          <w:p w14:paraId="0843DB2B" w14:textId="77777777" w:rsidR="00F76BD6" w:rsidRPr="00E94D0E" w:rsidRDefault="00F76BD6" w:rsidP="00F76BD6">
            <w:r w:rsidRPr="00E94D0E">
              <w:t>Scale</w:t>
            </w:r>
          </w:p>
        </w:tc>
        <w:tc>
          <w:tcPr>
            <w:tcW w:w="0" w:type="auto"/>
            <w:vAlign w:val="center"/>
            <w:hideMark/>
          </w:tcPr>
          <w:p w14:paraId="2E3BC568" w14:textId="77777777" w:rsidR="00F76BD6" w:rsidRPr="00E94D0E" w:rsidRDefault="00F76BD6" w:rsidP="00F76BD6">
            <w:r w:rsidRPr="00E94D0E">
              <w:t>More exchanges/strategies</w:t>
            </w:r>
          </w:p>
        </w:tc>
      </w:tr>
    </w:tbl>
    <w:p w14:paraId="13DBF640" w14:textId="77777777" w:rsidR="00F76BD6" w:rsidRPr="00E94D0E" w:rsidRDefault="00F76BD6" w:rsidP="00F76BD6">
      <w:r w:rsidRPr="00E94D0E">
        <w:t>The key principle</w:t>
      </w:r>
    </w:p>
    <w:p w14:paraId="7882A6ED" w14:textId="77777777" w:rsidR="00F76BD6" w:rsidRPr="00E94D0E" w:rsidRDefault="00F76BD6" w:rsidP="00F76BD6">
      <w:r w:rsidRPr="00E94D0E">
        <w:t>We should never build the subscription system before the trading/account architecture is clear, and we should never enable real-money trading before the AI, risk engine, execution engine and failure handling have survived paper testing.</w:t>
      </w:r>
    </w:p>
    <w:p w14:paraId="474ABC59" w14:textId="77777777" w:rsidR="00F76BD6" w:rsidRPr="00E94D0E" w:rsidRDefault="00F76BD6" w:rsidP="00F76BD6">
      <w:r w:rsidRPr="00E94D0E">
        <w:t>When you are ready to start, Stage 1 is where we begin: I'll help you turn this blueprint into the actual JADOTA repository structure, database schema, API contracts, environment variables, folder structure, and development checklist before we write the first feature.</w:t>
      </w:r>
    </w:p>
    <w:p w14:paraId="335F271F" w14:textId="77777777" w:rsidR="00D62FAE" w:rsidRDefault="00D62FAE" w:rsidP="00D62FAE">
      <w:r>
        <w:br/>
      </w:r>
      <w:proofErr w:type="spellStart"/>
      <w:r>
        <w:t>jadota</w:t>
      </w:r>
      <w:proofErr w:type="spellEnd"/>
      <w:r>
        <w:t>/</w:t>
      </w:r>
    </w:p>
    <w:p w14:paraId="646C9F9C" w14:textId="77777777" w:rsidR="00D62FAE" w:rsidRDefault="00D62FAE" w:rsidP="00D62FA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github</w:t>
      </w:r>
      <w:proofErr w:type="spellEnd"/>
      <w:proofErr w:type="gramEnd"/>
      <w:r>
        <w:t>/</w:t>
      </w:r>
    </w:p>
    <w:p w14:paraId="36340B39" w14:textId="77777777" w:rsidR="00D62FAE" w:rsidRDefault="00D62FAE" w:rsidP="00D62FA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workflows/</w:t>
      </w:r>
    </w:p>
    <w:p w14:paraId="059F6499" w14:textId="77777777" w:rsidR="00D62FAE" w:rsidRDefault="00D62FAE" w:rsidP="00D62FA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ci.yml</w:t>
      </w:r>
      <w:proofErr w:type="spellEnd"/>
    </w:p>
    <w:p w14:paraId="4EE301B8" w14:textId="77777777" w:rsidR="00D62FAE" w:rsidRDefault="00D62FAE" w:rsidP="00D62FAE">
      <w:r>
        <w:lastRenderedPageBreak/>
        <w:t xml:space="preserve">│   │   └── </w:t>
      </w:r>
      <w:proofErr w:type="spellStart"/>
      <w:r>
        <w:t>deploy.yml</w:t>
      </w:r>
      <w:proofErr w:type="spellEnd"/>
    </w:p>
    <w:p w14:paraId="75C5DC43" w14:textId="77777777" w:rsidR="00D62FAE" w:rsidRDefault="00D62FAE" w:rsidP="00D62FAE">
      <w:r>
        <w:t>│   └── CODEOWNERS</w:t>
      </w:r>
    </w:p>
    <w:p w14:paraId="429FF02C" w14:textId="77777777" w:rsidR="00D62FAE" w:rsidRDefault="00D62FAE" w:rsidP="00D62FAE">
      <w:r>
        <w:t>│</w:t>
      </w:r>
    </w:p>
    <w:p w14:paraId="0CCDAF50" w14:textId="77777777" w:rsidR="00D62FAE" w:rsidRDefault="00D62FAE" w:rsidP="00D62FA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14:paraId="49CB560C" w14:textId="77777777" w:rsidR="00D62FAE" w:rsidRDefault="00D62FAE" w:rsidP="00D62FA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18B0D6DD" w14:textId="77777777" w:rsidR="00D62FAE" w:rsidRDefault="00D62FAE" w:rsidP="00D62FA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532FA138" w14:textId="77777777" w:rsidR="00D62FAE" w:rsidRDefault="00D62FAE" w:rsidP="00D62FA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main.py</w:t>
      </w:r>
    </w:p>
    <w:p w14:paraId="6548BF60" w14:textId="77777777" w:rsidR="00D62FAE" w:rsidRDefault="00D62FAE" w:rsidP="00D62FA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core/</w:t>
      </w:r>
    </w:p>
    <w:p w14:paraId="32E2C481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409961A7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config.py</w:t>
      </w:r>
    </w:p>
    <w:p w14:paraId="574426DF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security.py</w:t>
      </w:r>
    </w:p>
    <w:p w14:paraId="6C9425BB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database.py</w:t>
      </w:r>
    </w:p>
    <w:p w14:paraId="0A786648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encryption.py</w:t>
      </w:r>
    </w:p>
    <w:p w14:paraId="47F888A2" w14:textId="77777777" w:rsidR="00D62FAE" w:rsidRDefault="00D62FAE" w:rsidP="00D62FAE">
      <w:r>
        <w:t>│   │   │   └── logging.py</w:t>
      </w:r>
    </w:p>
    <w:p w14:paraId="249E9CB3" w14:textId="77777777" w:rsidR="00D62FAE" w:rsidRDefault="00D62FAE" w:rsidP="00D62FAE">
      <w:r>
        <w:t>│   │   │</w:t>
      </w:r>
    </w:p>
    <w:p w14:paraId="73EE3D71" w14:textId="77777777" w:rsidR="00D62FAE" w:rsidRDefault="00D62FAE" w:rsidP="00D62FA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14:paraId="15B7FDA8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4E8AD532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v1/</w:t>
      </w:r>
    </w:p>
    <w:p w14:paraId="3F21BDB9" w14:textId="77777777" w:rsidR="00D62FAE" w:rsidRDefault="00D62FAE" w:rsidP="00D62FAE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0C7844E4" w14:textId="77777777" w:rsidR="00D62FAE" w:rsidRDefault="00D62FAE" w:rsidP="00D62FAE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auth.py</w:t>
      </w:r>
    </w:p>
    <w:p w14:paraId="7CF79AC4" w14:textId="77777777" w:rsidR="00D62FAE" w:rsidRDefault="00D62FAE" w:rsidP="00D62FAE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users.py</w:t>
      </w:r>
    </w:p>
    <w:p w14:paraId="41F95D65" w14:textId="77777777" w:rsidR="00D62FAE" w:rsidRDefault="00D62FAE" w:rsidP="00D62FAE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demo.py</w:t>
      </w:r>
    </w:p>
    <w:p w14:paraId="1680BFD7" w14:textId="77777777" w:rsidR="00D62FAE" w:rsidRDefault="00D62FAE" w:rsidP="00D62FAE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trading.py</w:t>
      </w:r>
    </w:p>
    <w:p w14:paraId="644C4DE8" w14:textId="77777777" w:rsidR="00D62FAE" w:rsidRDefault="00D62FAE" w:rsidP="00D62FAE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subscriptions.py</w:t>
      </w:r>
    </w:p>
    <w:p w14:paraId="5E559CF7" w14:textId="77777777" w:rsidR="00D62FAE" w:rsidRDefault="00D62FAE" w:rsidP="00D62FAE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payments.py</w:t>
      </w:r>
    </w:p>
    <w:p w14:paraId="157387D9" w14:textId="77777777" w:rsidR="00D62FAE" w:rsidRDefault="00D62FAE" w:rsidP="00D62FAE">
      <w:r>
        <w:lastRenderedPageBreak/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admin.py</w:t>
      </w:r>
    </w:p>
    <w:p w14:paraId="0C2F5AB0" w14:textId="77777777" w:rsidR="00D62FAE" w:rsidRDefault="00D62FAE" w:rsidP="00D62FAE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backtesting.py</w:t>
      </w:r>
    </w:p>
    <w:p w14:paraId="0FB6D706" w14:textId="77777777" w:rsidR="00D62FAE" w:rsidRDefault="00D62FAE" w:rsidP="00D62FAE">
      <w:r>
        <w:t>│   │   │   │   └── risk.py</w:t>
      </w:r>
    </w:p>
    <w:p w14:paraId="7463C6C9" w14:textId="77777777" w:rsidR="00D62FAE" w:rsidRDefault="00D62FAE" w:rsidP="00D62FAE">
      <w:r>
        <w:t>│   │   │   └── dependencies.py</w:t>
      </w:r>
    </w:p>
    <w:p w14:paraId="32CE0368" w14:textId="77777777" w:rsidR="00D62FAE" w:rsidRDefault="00D62FAE" w:rsidP="00D62FAE">
      <w:r>
        <w:t>│   │   │</w:t>
      </w:r>
    </w:p>
    <w:p w14:paraId="24658653" w14:textId="77777777" w:rsidR="00D62FAE" w:rsidRDefault="00D62FAE" w:rsidP="00D62FA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65DED3F3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3075FB27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user.py</w:t>
      </w:r>
    </w:p>
    <w:p w14:paraId="3930D3E5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subscription.py</w:t>
      </w:r>
    </w:p>
    <w:p w14:paraId="213DD208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payment.py</w:t>
      </w:r>
    </w:p>
    <w:p w14:paraId="5BAF4E94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trade.py</w:t>
      </w:r>
    </w:p>
    <w:p w14:paraId="6F665D27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position.py</w:t>
      </w:r>
    </w:p>
    <w:p w14:paraId="451095C2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portfolio.py</w:t>
      </w:r>
    </w:p>
    <w:p w14:paraId="284DFF3B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risk_event.py</w:t>
      </w:r>
    </w:p>
    <w:p w14:paraId="53454669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audit_log.py</w:t>
      </w:r>
    </w:p>
    <w:p w14:paraId="23AB0B07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market_data.py</w:t>
      </w:r>
    </w:p>
    <w:p w14:paraId="73D2E00F" w14:textId="77777777" w:rsidR="00D62FAE" w:rsidRDefault="00D62FAE" w:rsidP="00D62FAE">
      <w:r>
        <w:t>│   │   │   └── backtest.py</w:t>
      </w:r>
    </w:p>
    <w:p w14:paraId="7BEA9B74" w14:textId="77777777" w:rsidR="00D62FAE" w:rsidRDefault="00D62FAE" w:rsidP="00D62FAE">
      <w:r>
        <w:t>│   │   │</w:t>
      </w:r>
    </w:p>
    <w:p w14:paraId="725AA2A7" w14:textId="77777777" w:rsidR="00D62FAE" w:rsidRDefault="00D62FAE" w:rsidP="00D62FA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schemas/</w:t>
      </w:r>
    </w:p>
    <w:p w14:paraId="1A1EE811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2EB99058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auth.py</w:t>
      </w:r>
    </w:p>
    <w:p w14:paraId="1FE35457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user.py</w:t>
      </w:r>
    </w:p>
    <w:p w14:paraId="6F27554F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trading.py</w:t>
      </w:r>
    </w:p>
    <w:p w14:paraId="5300B162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subscription.py</w:t>
      </w:r>
    </w:p>
    <w:p w14:paraId="5CA1D5D7" w14:textId="77777777" w:rsidR="00D62FAE" w:rsidRDefault="00D62FAE" w:rsidP="00D62FAE">
      <w:r>
        <w:t>│   │   │   └── admin.py</w:t>
      </w:r>
    </w:p>
    <w:p w14:paraId="47957FC2" w14:textId="77777777" w:rsidR="00D62FAE" w:rsidRDefault="00D62FAE" w:rsidP="00D62FAE">
      <w:r>
        <w:lastRenderedPageBreak/>
        <w:t>│   │   │</w:t>
      </w:r>
    </w:p>
    <w:p w14:paraId="4D530978" w14:textId="77777777" w:rsidR="00D62FAE" w:rsidRDefault="00D62FAE" w:rsidP="00D62FA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059F3230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47551D00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auth_service.py</w:t>
      </w:r>
    </w:p>
    <w:p w14:paraId="2746605E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user_service.py</w:t>
      </w:r>
    </w:p>
    <w:p w14:paraId="51EBC80B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demo_service.py</w:t>
      </w:r>
    </w:p>
    <w:p w14:paraId="5D663C4A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market_data_service.py</w:t>
      </w:r>
    </w:p>
    <w:p w14:paraId="3623CB1C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risk_service.py</w:t>
      </w:r>
    </w:p>
    <w:p w14:paraId="1633BE0D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position_sizing.py</w:t>
      </w:r>
    </w:p>
    <w:p w14:paraId="5A0EBA22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backtest_service.py</w:t>
      </w:r>
    </w:p>
    <w:p w14:paraId="02079A26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bitget_service.py</w:t>
      </w:r>
    </w:p>
    <w:p w14:paraId="78B15794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execution_service.py</w:t>
      </w:r>
    </w:p>
    <w:p w14:paraId="4679B650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subscription_service.py</w:t>
      </w:r>
    </w:p>
    <w:p w14:paraId="4653FB0C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payment_service.py</w:t>
      </w:r>
    </w:p>
    <w:p w14:paraId="1ED2C8FD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notification_service.py</w:t>
      </w:r>
    </w:p>
    <w:p w14:paraId="17754C48" w14:textId="77777777" w:rsidR="00D62FAE" w:rsidRDefault="00D62FAE" w:rsidP="00D62FAE">
      <w:r>
        <w:t>│   │   │   └── audit_service.py</w:t>
      </w:r>
    </w:p>
    <w:p w14:paraId="09FC2CBE" w14:textId="77777777" w:rsidR="00D62FAE" w:rsidRDefault="00D62FAE" w:rsidP="00D62FAE">
      <w:r>
        <w:t>│   │   │</w:t>
      </w:r>
    </w:p>
    <w:p w14:paraId="2A4D2C8C" w14:textId="77777777" w:rsidR="00D62FAE" w:rsidRDefault="00D62FAE" w:rsidP="00D62FA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ai/</w:t>
      </w:r>
    </w:p>
    <w:p w14:paraId="6DB2C130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7DAA2F77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trend_model.py</w:t>
      </w:r>
    </w:p>
    <w:p w14:paraId="04EBF121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momentum_model.py</w:t>
      </w:r>
    </w:p>
    <w:p w14:paraId="6A8E2D11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volatility_model.py</w:t>
      </w:r>
    </w:p>
    <w:p w14:paraId="6B63DA36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market_regime.py</w:t>
      </w:r>
    </w:p>
    <w:p w14:paraId="70B73F2D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consensus_engine.py</w:t>
      </w:r>
    </w:p>
    <w:p w14:paraId="40FFA166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feature_engineering.py</w:t>
      </w:r>
    </w:p>
    <w:p w14:paraId="29DFB03B" w14:textId="77777777" w:rsidR="00D62FAE" w:rsidRDefault="00D62FAE" w:rsidP="00D62FAE">
      <w:r>
        <w:lastRenderedPageBreak/>
        <w:t>│   │   │   └── model_registry.py</w:t>
      </w:r>
    </w:p>
    <w:p w14:paraId="057889AD" w14:textId="77777777" w:rsidR="00D62FAE" w:rsidRDefault="00D62FAE" w:rsidP="00D62FAE">
      <w:r>
        <w:t>│   │   │</w:t>
      </w:r>
    </w:p>
    <w:p w14:paraId="7C4654D6" w14:textId="77777777" w:rsidR="00D62FAE" w:rsidRDefault="00D62FAE" w:rsidP="00D62FA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trading/</w:t>
      </w:r>
    </w:p>
    <w:p w14:paraId="31318F47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5552623F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decision_engine.py</w:t>
      </w:r>
    </w:p>
    <w:p w14:paraId="548FE15A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risk_engine.py</w:t>
      </w:r>
    </w:p>
    <w:p w14:paraId="2EC52B10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execution_engine.py</w:t>
      </w:r>
    </w:p>
    <w:p w14:paraId="5D11D7D5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position_manager.py</w:t>
      </w:r>
    </w:p>
    <w:p w14:paraId="1091EA1D" w14:textId="77777777" w:rsidR="00D62FAE" w:rsidRDefault="00D62FAE" w:rsidP="00D62FAE">
      <w:r>
        <w:t>│   │   │   └── order_validator.py</w:t>
      </w:r>
    </w:p>
    <w:p w14:paraId="48CF04F2" w14:textId="77777777" w:rsidR="00D62FAE" w:rsidRDefault="00D62FAE" w:rsidP="00D62FAE">
      <w:r>
        <w:t>│   │   │</w:t>
      </w:r>
    </w:p>
    <w:p w14:paraId="48FD8A69" w14:textId="77777777" w:rsidR="00D62FAE" w:rsidRDefault="00D62FAE" w:rsidP="00D62FA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workers/</w:t>
      </w:r>
    </w:p>
    <w:p w14:paraId="41B3B776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2691F120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market_data_worker.py</w:t>
      </w:r>
    </w:p>
    <w:p w14:paraId="47DC2880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ai_worker.py</w:t>
      </w:r>
    </w:p>
    <w:p w14:paraId="640A821A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trading_worker.py</w:t>
      </w:r>
    </w:p>
    <w:p w14:paraId="022E03DA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payment_watcher.py</w:t>
      </w:r>
    </w:p>
    <w:p w14:paraId="3A5684F5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notification_worker.py</w:t>
      </w:r>
    </w:p>
    <w:p w14:paraId="24377EC7" w14:textId="77777777" w:rsidR="00D62FAE" w:rsidRDefault="00D62FAE" w:rsidP="00D62FAE">
      <w:r>
        <w:t>│   │   │   └── cleanup_worker.py</w:t>
      </w:r>
    </w:p>
    <w:p w14:paraId="000765A0" w14:textId="77777777" w:rsidR="00D62FAE" w:rsidRDefault="00D62FAE" w:rsidP="00D62FAE">
      <w:r>
        <w:t>│   │   │</w:t>
      </w:r>
    </w:p>
    <w:p w14:paraId="36D2499F" w14:textId="77777777" w:rsidR="00D62FAE" w:rsidRDefault="00D62FAE" w:rsidP="00D62FA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</w:t>
      </w:r>
    </w:p>
    <w:p w14:paraId="3C5F2FD5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2ABAC20A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validators.py</w:t>
      </w:r>
    </w:p>
    <w:p w14:paraId="59B2D44B" w14:textId="77777777" w:rsidR="00D62FAE" w:rsidRDefault="00D62FAE" w:rsidP="00D62FA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helpers.py</w:t>
      </w:r>
    </w:p>
    <w:p w14:paraId="3C873935" w14:textId="77777777" w:rsidR="00D62FAE" w:rsidRDefault="00D62FAE" w:rsidP="00D62FAE">
      <w:r>
        <w:t>│   │   │   └── constants.py</w:t>
      </w:r>
    </w:p>
    <w:p w14:paraId="2AAA78AD" w14:textId="77777777" w:rsidR="00D62FAE" w:rsidRDefault="00D62FAE" w:rsidP="00D62FAE">
      <w:r>
        <w:t>│   │   │</w:t>
      </w:r>
    </w:p>
    <w:p w14:paraId="68E45731" w14:textId="77777777" w:rsidR="00D62FAE" w:rsidRDefault="00D62FAE" w:rsidP="00D62FAE">
      <w:r>
        <w:lastRenderedPageBreak/>
        <w:t>│   │   └── exceptions/</w:t>
      </w:r>
    </w:p>
    <w:p w14:paraId="1AF1E48B" w14:textId="77777777" w:rsidR="00D62FAE" w:rsidRDefault="00D62FAE" w:rsidP="00D62FAE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4CD977FF" w14:textId="77777777" w:rsidR="00D62FAE" w:rsidRDefault="00D62FAE" w:rsidP="00D62FAE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base.py</w:t>
      </w:r>
    </w:p>
    <w:p w14:paraId="4DDD40C3" w14:textId="77777777" w:rsidR="00D62FAE" w:rsidRDefault="00D62FAE" w:rsidP="00D62FAE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trading.py</w:t>
      </w:r>
    </w:p>
    <w:p w14:paraId="3C0A4B7C" w14:textId="77777777" w:rsidR="00D62FAE" w:rsidRDefault="00D62FAE" w:rsidP="00D62FAE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subscription.py</w:t>
      </w:r>
    </w:p>
    <w:p w14:paraId="71FEBB4C" w14:textId="77777777" w:rsidR="00D62FAE" w:rsidRDefault="00D62FAE" w:rsidP="00D62FAE">
      <w:r>
        <w:t>│   │       └── bitget.py</w:t>
      </w:r>
    </w:p>
    <w:p w14:paraId="546437FD" w14:textId="77777777" w:rsidR="00D62FAE" w:rsidRDefault="00D62FAE" w:rsidP="00D62FAE">
      <w:r>
        <w:t>│   │</w:t>
      </w:r>
    </w:p>
    <w:p w14:paraId="23C4B59C" w14:textId="77777777" w:rsidR="00D62FAE" w:rsidRDefault="00D62FAE" w:rsidP="00D62FA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migrations/</w:t>
      </w:r>
    </w:p>
    <w:p w14:paraId="4C77ED33" w14:textId="77777777" w:rsidR="00D62FAE" w:rsidRDefault="00D62FAE" w:rsidP="00D62FA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versions/</w:t>
      </w:r>
    </w:p>
    <w:p w14:paraId="2FD39AF7" w14:textId="77777777" w:rsidR="00D62FAE" w:rsidRDefault="00D62FAE" w:rsidP="00D62FAE">
      <w:r>
        <w:t>│   │   └── alembic.ini</w:t>
      </w:r>
    </w:p>
    <w:p w14:paraId="63ECBC9C" w14:textId="77777777" w:rsidR="00D62FAE" w:rsidRDefault="00D62FAE" w:rsidP="00D62FAE">
      <w:r>
        <w:t>│   │</w:t>
      </w:r>
    </w:p>
    <w:p w14:paraId="0C0CA66F" w14:textId="77777777" w:rsidR="00D62FAE" w:rsidRDefault="00D62FAE" w:rsidP="00D62FA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tests/</w:t>
      </w:r>
    </w:p>
    <w:p w14:paraId="5C59AA2B" w14:textId="77777777" w:rsidR="00D62FAE" w:rsidRDefault="00D62FAE" w:rsidP="00D62FA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76E21626" w14:textId="77777777" w:rsidR="00D62FAE" w:rsidRDefault="00D62FAE" w:rsidP="00D62FA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unit/</w:t>
      </w:r>
    </w:p>
    <w:p w14:paraId="5A78AA89" w14:textId="77777777" w:rsidR="00D62FAE" w:rsidRDefault="00D62FAE" w:rsidP="00D62FA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integration/</w:t>
      </w:r>
    </w:p>
    <w:p w14:paraId="623337FD" w14:textId="77777777" w:rsidR="00D62FAE" w:rsidRDefault="00D62FAE" w:rsidP="00D62FAE">
      <w:r>
        <w:t>│   │   └── fixtures/</w:t>
      </w:r>
    </w:p>
    <w:p w14:paraId="61F7C62A" w14:textId="77777777" w:rsidR="00D62FAE" w:rsidRDefault="00D62FAE" w:rsidP="00D62FAE">
      <w:r>
        <w:t>│   │</w:t>
      </w:r>
    </w:p>
    <w:p w14:paraId="797A309E" w14:textId="77777777" w:rsidR="00D62FAE" w:rsidRDefault="00D62FAE" w:rsidP="00D62FA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scripts/</w:t>
      </w:r>
    </w:p>
    <w:p w14:paraId="5FA804CC" w14:textId="77777777" w:rsidR="00D62FAE" w:rsidRDefault="00D62FAE" w:rsidP="00D62FA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init_db.py</w:t>
      </w:r>
    </w:p>
    <w:p w14:paraId="4BCCF96C" w14:textId="77777777" w:rsidR="00D62FAE" w:rsidRDefault="00D62FAE" w:rsidP="00D62FA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seed_demo_data.py</w:t>
      </w:r>
    </w:p>
    <w:p w14:paraId="118992FB" w14:textId="77777777" w:rsidR="00D62FAE" w:rsidRDefault="00D62FAE" w:rsidP="00D62FAE">
      <w:r>
        <w:t>│   │   └── deploy.sh</w:t>
      </w:r>
    </w:p>
    <w:p w14:paraId="65D86C7E" w14:textId="77777777" w:rsidR="00D62FAE" w:rsidRDefault="00D62FAE" w:rsidP="00D62FAE">
      <w:r>
        <w:t>│   │</w:t>
      </w:r>
    </w:p>
    <w:p w14:paraId="3AC6F84A" w14:textId="77777777" w:rsidR="00D62FAE" w:rsidRDefault="00D62FAE" w:rsidP="00D62FA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requirements/</w:t>
      </w:r>
    </w:p>
    <w:p w14:paraId="7E2FF28A" w14:textId="77777777" w:rsidR="00D62FAE" w:rsidRDefault="00D62FAE" w:rsidP="00D62FA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base.txt</w:t>
      </w:r>
    </w:p>
    <w:p w14:paraId="1078992A" w14:textId="77777777" w:rsidR="00D62FAE" w:rsidRDefault="00D62FAE" w:rsidP="00D62FA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dev.txt</w:t>
      </w:r>
    </w:p>
    <w:p w14:paraId="7D988BA3" w14:textId="77777777" w:rsidR="00D62FAE" w:rsidRDefault="00D62FAE" w:rsidP="00D62FAE">
      <w:r>
        <w:lastRenderedPageBreak/>
        <w:t>│   │   └── prod.txt</w:t>
      </w:r>
    </w:p>
    <w:p w14:paraId="6031F2EF" w14:textId="77777777" w:rsidR="00D62FAE" w:rsidRDefault="00D62FAE" w:rsidP="00D62FAE">
      <w:r>
        <w:t>│   │</w:t>
      </w:r>
    </w:p>
    <w:p w14:paraId="7741AB70" w14:textId="77777777" w:rsidR="00D62FAE" w:rsidRDefault="00D62FAE" w:rsidP="00D62FA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</w:p>
    <w:p w14:paraId="2D5AE81E" w14:textId="77777777" w:rsidR="00D62FAE" w:rsidRDefault="00D62FAE" w:rsidP="00D62FA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env</w:t>
      </w:r>
      <w:proofErr w:type="gramEnd"/>
      <w:r>
        <w:t>.test</w:t>
      </w:r>
      <w:proofErr w:type="spellEnd"/>
    </w:p>
    <w:p w14:paraId="13878744" w14:textId="77777777" w:rsidR="00D62FAE" w:rsidRDefault="00D62FAE" w:rsidP="00D62FA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14:paraId="515CF04D" w14:textId="77777777" w:rsidR="00D62FAE" w:rsidRDefault="00D62FAE" w:rsidP="00D62FA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docker-</w:t>
      </w:r>
      <w:proofErr w:type="spellStart"/>
      <w:r>
        <w:t>compose.yml</w:t>
      </w:r>
      <w:proofErr w:type="spellEnd"/>
    </w:p>
    <w:p w14:paraId="757BA771" w14:textId="77777777" w:rsidR="00D62FAE" w:rsidRDefault="00D62FAE" w:rsidP="00D62FAE">
      <w:r>
        <w:t xml:space="preserve">│   └── </w:t>
      </w:r>
      <w:proofErr w:type="spellStart"/>
      <w:proofErr w:type="gramStart"/>
      <w:r>
        <w:t>pyproject.toml</w:t>
      </w:r>
      <w:proofErr w:type="spellEnd"/>
      <w:proofErr w:type="gramEnd"/>
    </w:p>
    <w:p w14:paraId="23D3825A" w14:textId="77777777" w:rsidR="00D62FAE" w:rsidRDefault="00D62FAE" w:rsidP="00D62FAE">
      <w:r>
        <w:t>│</w:t>
      </w:r>
    </w:p>
    <w:p w14:paraId="043C8A8B" w14:textId="77777777" w:rsidR="00D62FAE" w:rsidRDefault="00D62FAE" w:rsidP="00D62FA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</w:p>
    <w:p w14:paraId="219BB3CA" w14:textId="77777777" w:rsidR="00D62FAE" w:rsidRDefault="00D62FAE" w:rsidP="00D62FA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public/</w:t>
      </w:r>
    </w:p>
    <w:p w14:paraId="6D4D162F" w14:textId="77777777" w:rsidR="00D62FAE" w:rsidRDefault="00D62FAE" w:rsidP="00D62FA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4159060E" w14:textId="77777777" w:rsidR="00D62FAE" w:rsidRDefault="00D62FAE" w:rsidP="00D62FA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14:paraId="0F4A2007" w14:textId="77777777" w:rsidR="00D62FAE" w:rsidRDefault="00D62FAE" w:rsidP="00D62FA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29BB7753" w14:textId="77777777" w:rsidR="00D62FAE" w:rsidRDefault="00D62FAE" w:rsidP="00D62FA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14:paraId="17DD6945" w14:textId="77777777" w:rsidR="00D62FAE" w:rsidRDefault="00D62FAE" w:rsidP="00D62FA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hooks/</w:t>
      </w:r>
    </w:p>
    <w:p w14:paraId="241C45CC" w14:textId="77777777" w:rsidR="00D62FAE" w:rsidRDefault="00D62FAE" w:rsidP="00D62FA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store/</w:t>
      </w:r>
    </w:p>
    <w:p w14:paraId="6BAE72C1" w14:textId="77777777" w:rsidR="00D62FAE" w:rsidRDefault="00D62FAE" w:rsidP="00D62FA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types/</w:t>
      </w:r>
    </w:p>
    <w:p w14:paraId="1E75598A" w14:textId="77777777" w:rsidR="00D62FAE" w:rsidRDefault="00D62FAE" w:rsidP="00D62FA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</w:t>
      </w:r>
    </w:p>
    <w:p w14:paraId="16F8CDB0" w14:textId="77777777" w:rsidR="00D62FAE" w:rsidRDefault="00D62FAE" w:rsidP="00D62FA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App.tsx</w:t>
      </w:r>
      <w:proofErr w:type="spellEnd"/>
    </w:p>
    <w:p w14:paraId="61F7A882" w14:textId="77777777" w:rsidR="00D62FAE" w:rsidRDefault="00D62FAE" w:rsidP="00D62FAE">
      <w:r>
        <w:t xml:space="preserve">│   │   └── </w:t>
      </w:r>
      <w:proofErr w:type="spellStart"/>
      <w:r>
        <w:t>main.tsx</w:t>
      </w:r>
      <w:proofErr w:type="spellEnd"/>
    </w:p>
    <w:p w14:paraId="75087FAE" w14:textId="77777777" w:rsidR="00D62FAE" w:rsidRDefault="00D62FAE" w:rsidP="00D62FA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14:paraId="62172B19" w14:textId="77777777" w:rsidR="00D62FAE" w:rsidRDefault="00D62FAE" w:rsidP="00D62FA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vite.config.ts</w:t>
      </w:r>
      <w:proofErr w:type="spellEnd"/>
    </w:p>
    <w:p w14:paraId="2DDD45B6" w14:textId="77777777" w:rsidR="00D62FAE" w:rsidRDefault="00D62FAE" w:rsidP="00D62FA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tailwind.config.js</w:t>
      </w:r>
    </w:p>
    <w:p w14:paraId="1CC8129D" w14:textId="77777777" w:rsidR="00D62FAE" w:rsidRDefault="00D62FAE" w:rsidP="00D62FA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427ECD0E" w14:textId="77777777" w:rsidR="00D62FAE" w:rsidRDefault="00D62FAE" w:rsidP="00D62FA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14:paraId="158D5885" w14:textId="77777777" w:rsidR="00D62FAE" w:rsidRDefault="00D62FAE" w:rsidP="00D62FAE">
      <w:r>
        <w:lastRenderedPageBreak/>
        <w:t>│   └─</w:t>
      </w:r>
      <w:proofErr w:type="gramStart"/>
      <w:r>
        <w:t>─ .</w:t>
      </w:r>
      <w:proofErr w:type="spellStart"/>
      <w:r>
        <w:t>env</w:t>
      </w:r>
      <w:proofErr w:type="gramEnd"/>
      <w:r>
        <w:t>.example</w:t>
      </w:r>
      <w:proofErr w:type="spellEnd"/>
    </w:p>
    <w:p w14:paraId="6A89B643" w14:textId="77777777" w:rsidR="00D62FAE" w:rsidRDefault="00D62FAE" w:rsidP="00D62FAE">
      <w:r>
        <w:t>│</w:t>
      </w:r>
    </w:p>
    <w:p w14:paraId="40222146" w14:textId="77777777" w:rsidR="00D62FAE" w:rsidRDefault="00D62FAE" w:rsidP="00D62FA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ai-engine/</w:t>
      </w:r>
    </w:p>
    <w:p w14:paraId="78635AB6" w14:textId="77777777" w:rsidR="00D62FAE" w:rsidRDefault="00D62FAE" w:rsidP="00D62FA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169BE19E" w14:textId="77777777" w:rsidR="00D62FAE" w:rsidRDefault="00D62FAE" w:rsidP="00D62FA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notebooks/</w:t>
      </w:r>
    </w:p>
    <w:p w14:paraId="752B3AA5" w14:textId="77777777" w:rsidR="00D62FAE" w:rsidRDefault="00D62FAE" w:rsidP="00D62FA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1675BA63" w14:textId="77777777" w:rsidR="00D62FAE" w:rsidRDefault="00D62FAE" w:rsidP="00D62FA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3D7C37EA" w14:textId="77777777" w:rsidR="00D62FAE" w:rsidRDefault="00D62FAE" w:rsidP="00D62FAE">
      <w:r>
        <w:t xml:space="preserve">│   └── </w:t>
      </w:r>
      <w:proofErr w:type="spellStart"/>
      <w:r>
        <w:t>Dockerfile</w:t>
      </w:r>
      <w:proofErr w:type="spellEnd"/>
    </w:p>
    <w:p w14:paraId="6179DE94" w14:textId="77777777" w:rsidR="00D62FAE" w:rsidRDefault="00D62FAE" w:rsidP="00D62FAE">
      <w:r>
        <w:t>│</w:t>
      </w:r>
    </w:p>
    <w:p w14:paraId="1B5CB40D" w14:textId="77777777" w:rsidR="00D62FAE" w:rsidRDefault="00D62FAE" w:rsidP="00D62FA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workers/</w:t>
      </w:r>
    </w:p>
    <w:p w14:paraId="4E7419DC" w14:textId="77777777" w:rsidR="00D62FAE" w:rsidRDefault="00D62FAE" w:rsidP="00D62FA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market_data</w:t>
      </w:r>
      <w:proofErr w:type="spellEnd"/>
      <w:r>
        <w:t>/</w:t>
      </w:r>
    </w:p>
    <w:p w14:paraId="5710DD2B" w14:textId="77777777" w:rsidR="00D62FAE" w:rsidRDefault="00D62FAE" w:rsidP="00D62FA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ai/</w:t>
      </w:r>
    </w:p>
    <w:p w14:paraId="3D01A911" w14:textId="77777777" w:rsidR="00D62FAE" w:rsidRDefault="00D62FAE" w:rsidP="00D62FA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trading/</w:t>
      </w:r>
    </w:p>
    <w:p w14:paraId="03BFC0FA" w14:textId="77777777" w:rsidR="00D62FAE" w:rsidRDefault="00D62FAE" w:rsidP="00D62FAE">
      <w:r>
        <w:t>│   └── payments/</w:t>
      </w:r>
    </w:p>
    <w:p w14:paraId="6E5AFB74" w14:textId="77777777" w:rsidR="00D62FAE" w:rsidRDefault="00D62FAE" w:rsidP="00D62FAE">
      <w:r>
        <w:t>│</w:t>
      </w:r>
    </w:p>
    <w:p w14:paraId="336D79AB" w14:textId="77777777" w:rsidR="00D62FAE" w:rsidRDefault="00D62FAE" w:rsidP="00D62FA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docs/</w:t>
      </w:r>
    </w:p>
    <w:p w14:paraId="09E15796" w14:textId="77777777" w:rsidR="00D62FAE" w:rsidRDefault="00D62FAE" w:rsidP="00D62FA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14:paraId="24E9CD64" w14:textId="77777777" w:rsidR="00D62FAE" w:rsidRDefault="00D62FAE" w:rsidP="00D62FA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architecture/</w:t>
      </w:r>
    </w:p>
    <w:p w14:paraId="38793C23" w14:textId="77777777" w:rsidR="00D62FAE" w:rsidRDefault="00D62FAE" w:rsidP="00D62FA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security/</w:t>
      </w:r>
    </w:p>
    <w:p w14:paraId="1E04D725" w14:textId="77777777" w:rsidR="00D62FAE" w:rsidRDefault="00D62FAE" w:rsidP="00D62FA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deployment/</w:t>
      </w:r>
    </w:p>
    <w:p w14:paraId="3ABE6468" w14:textId="77777777" w:rsidR="00D62FAE" w:rsidRDefault="00D62FAE" w:rsidP="00D62FAE">
      <w:r>
        <w:t>│   └── user-guides/</w:t>
      </w:r>
    </w:p>
    <w:p w14:paraId="351ECBF0" w14:textId="77777777" w:rsidR="00D62FAE" w:rsidRDefault="00D62FAE" w:rsidP="00D62FAE">
      <w:r>
        <w:t>│</w:t>
      </w:r>
    </w:p>
    <w:p w14:paraId="79828E13" w14:textId="77777777" w:rsidR="00D62FAE" w:rsidRDefault="00D62FAE" w:rsidP="00D62FA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infrastructure/</w:t>
      </w:r>
    </w:p>
    <w:p w14:paraId="20917194" w14:textId="77777777" w:rsidR="00D62FAE" w:rsidRDefault="00D62FAE" w:rsidP="00D62FA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terraform/</w:t>
      </w:r>
    </w:p>
    <w:p w14:paraId="06BF0C37" w14:textId="77777777" w:rsidR="00D62FAE" w:rsidRDefault="00D62FAE" w:rsidP="00D62FA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k8s/</w:t>
      </w:r>
    </w:p>
    <w:p w14:paraId="6A445E76" w14:textId="77777777" w:rsidR="00D62FAE" w:rsidRDefault="00D62FAE" w:rsidP="00D62FAE">
      <w:r>
        <w:lastRenderedPageBreak/>
        <w:t>│   └── monitoring/</w:t>
      </w:r>
    </w:p>
    <w:p w14:paraId="5BE8D5D1" w14:textId="77777777" w:rsidR="00D62FAE" w:rsidRDefault="00D62FAE" w:rsidP="00D62FAE">
      <w:r>
        <w:t>│</w:t>
      </w:r>
    </w:p>
    <w:p w14:paraId="0E5FA3EC" w14:textId="77777777" w:rsidR="00D62FAE" w:rsidRDefault="00D62FAE" w:rsidP="00D62FA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</w:p>
    <w:p w14:paraId="062044EB" w14:textId="77777777" w:rsidR="00D62FAE" w:rsidRDefault="00D62FAE" w:rsidP="00D62FA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.pre</w:t>
      </w:r>
      <w:proofErr w:type="gramEnd"/>
      <w:r>
        <w:t>-commit-</w:t>
      </w:r>
      <w:proofErr w:type="spellStart"/>
      <w:proofErr w:type="gramStart"/>
      <w:r>
        <w:t>config.yaml</w:t>
      </w:r>
      <w:proofErr w:type="spellEnd"/>
      <w:proofErr w:type="gramEnd"/>
    </w:p>
    <w:p w14:paraId="1F0096FB" w14:textId="77777777" w:rsidR="00D62FAE" w:rsidRDefault="00D62FAE" w:rsidP="00D62FA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509AF1FF" w14:textId="74ACEA15" w:rsidR="0090350E" w:rsidRPr="00E94D0E" w:rsidRDefault="00D62FAE" w:rsidP="00D62FAE">
      <w:r>
        <w:t>└── LICENSE</w:t>
      </w:r>
    </w:p>
    <w:sectPr w:rsidR="0090350E" w:rsidRPr="00E94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7A9C"/>
    <w:multiLevelType w:val="multilevel"/>
    <w:tmpl w:val="1E06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A6BC4"/>
    <w:multiLevelType w:val="multilevel"/>
    <w:tmpl w:val="2BF4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538FB"/>
    <w:multiLevelType w:val="multilevel"/>
    <w:tmpl w:val="6B34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42853"/>
    <w:multiLevelType w:val="multilevel"/>
    <w:tmpl w:val="5916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37859"/>
    <w:multiLevelType w:val="multilevel"/>
    <w:tmpl w:val="6030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A4952"/>
    <w:multiLevelType w:val="multilevel"/>
    <w:tmpl w:val="0306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13917"/>
    <w:multiLevelType w:val="multilevel"/>
    <w:tmpl w:val="D7DC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53D0F"/>
    <w:multiLevelType w:val="multilevel"/>
    <w:tmpl w:val="595E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53E3F"/>
    <w:multiLevelType w:val="multilevel"/>
    <w:tmpl w:val="6720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91FE5"/>
    <w:multiLevelType w:val="multilevel"/>
    <w:tmpl w:val="A024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113D1"/>
    <w:multiLevelType w:val="multilevel"/>
    <w:tmpl w:val="D632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E50DDF"/>
    <w:multiLevelType w:val="multilevel"/>
    <w:tmpl w:val="BD7CC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AF2B79"/>
    <w:multiLevelType w:val="multilevel"/>
    <w:tmpl w:val="E34A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8868F1"/>
    <w:multiLevelType w:val="multilevel"/>
    <w:tmpl w:val="8982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97317"/>
    <w:multiLevelType w:val="multilevel"/>
    <w:tmpl w:val="FBA0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76324"/>
    <w:multiLevelType w:val="multilevel"/>
    <w:tmpl w:val="2F8E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8830F4"/>
    <w:multiLevelType w:val="multilevel"/>
    <w:tmpl w:val="A082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1D1CE8"/>
    <w:multiLevelType w:val="multilevel"/>
    <w:tmpl w:val="7074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8E04F0"/>
    <w:multiLevelType w:val="multilevel"/>
    <w:tmpl w:val="1A42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B6280"/>
    <w:multiLevelType w:val="multilevel"/>
    <w:tmpl w:val="104A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918231">
    <w:abstractNumId w:val="11"/>
  </w:num>
  <w:num w:numId="2" w16cid:durableId="1355763205">
    <w:abstractNumId w:val="6"/>
  </w:num>
  <w:num w:numId="3" w16cid:durableId="555555199">
    <w:abstractNumId w:val="13"/>
  </w:num>
  <w:num w:numId="4" w16cid:durableId="774440858">
    <w:abstractNumId w:val="14"/>
  </w:num>
  <w:num w:numId="5" w16cid:durableId="1526407889">
    <w:abstractNumId w:val="10"/>
  </w:num>
  <w:num w:numId="6" w16cid:durableId="139542454">
    <w:abstractNumId w:val="17"/>
  </w:num>
  <w:num w:numId="7" w16cid:durableId="191262979">
    <w:abstractNumId w:val="3"/>
  </w:num>
  <w:num w:numId="8" w16cid:durableId="1207719393">
    <w:abstractNumId w:val="12"/>
  </w:num>
  <w:num w:numId="9" w16cid:durableId="384374095">
    <w:abstractNumId w:val="19"/>
  </w:num>
  <w:num w:numId="10" w16cid:durableId="2139295238">
    <w:abstractNumId w:val="7"/>
  </w:num>
  <w:num w:numId="11" w16cid:durableId="1890611895">
    <w:abstractNumId w:val="5"/>
  </w:num>
  <w:num w:numId="12" w16cid:durableId="2133286009">
    <w:abstractNumId w:val="4"/>
  </w:num>
  <w:num w:numId="13" w16cid:durableId="81806543">
    <w:abstractNumId w:val="9"/>
  </w:num>
  <w:num w:numId="14" w16cid:durableId="827328034">
    <w:abstractNumId w:val="2"/>
  </w:num>
  <w:num w:numId="15" w16cid:durableId="1911497859">
    <w:abstractNumId w:val="1"/>
  </w:num>
  <w:num w:numId="16" w16cid:durableId="1262029587">
    <w:abstractNumId w:val="15"/>
  </w:num>
  <w:num w:numId="17" w16cid:durableId="864296664">
    <w:abstractNumId w:val="0"/>
  </w:num>
  <w:num w:numId="18" w16cid:durableId="1564944538">
    <w:abstractNumId w:val="18"/>
  </w:num>
  <w:num w:numId="19" w16cid:durableId="133722505">
    <w:abstractNumId w:val="8"/>
  </w:num>
  <w:num w:numId="20" w16cid:durableId="181116990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16"/>
    <w:rsid w:val="000F10CD"/>
    <w:rsid w:val="00136CB1"/>
    <w:rsid w:val="0019785F"/>
    <w:rsid w:val="001B7E66"/>
    <w:rsid w:val="002F5D16"/>
    <w:rsid w:val="006000DA"/>
    <w:rsid w:val="006C708C"/>
    <w:rsid w:val="007B31B5"/>
    <w:rsid w:val="00866E3B"/>
    <w:rsid w:val="0090350E"/>
    <w:rsid w:val="00BC7413"/>
    <w:rsid w:val="00D62FAE"/>
    <w:rsid w:val="00E94D0E"/>
    <w:rsid w:val="00F7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33C25"/>
  <w15:chartTrackingRefBased/>
  <w15:docId w15:val="{560B6EAC-E8AD-49E6-91C1-217E3BDCD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5D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5D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D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D1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F5D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F5D16"/>
    <w:rPr>
      <w:b/>
      <w:bCs/>
    </w:rPr>
  </w:style>
  <w:style w:type="character" w:customStyle="1" w:styleId="pdq2pgselectionanchor">
    <w:name w:val="pdq2pg_selectionanchor"/>
    <w:basedOn w:val="DefaultParagraphFont"/>
    <w:rsid w:val="002F5D16"/>
  </w:style>
  <w:style w:type="paragraph" w:styleId="NormalWeb">
    <w:name w:val="Normal (Web)"/>
    <w:basedOn w:val="Normal"/>
    <w:uiPriority w:val="99"/>
    <w:semiHidden/>
    <w:unhideWhenUsed/>
    <w:rsid w:val="002F5D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ontents">
    <w:name w:val="contents"/>
    <w:basedOn w:val="DefaultParagraphFont"/>
    <w:rsid w:val="002F5D16"/>
  </w:style>
  <w:style w:type="character" w:styleId="Emphasis">
    <w:name w:val="Emphasis"/>
    <w:basedOn w:val="DefaultParagraphFont"/>
    <w:uiPriority w:val="20"/>
    <w:qFormat/>
    <w:rsid w:val="002F5D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5D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5D1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5D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44</Pages>
  <Words>3115</Words>
  <Characters>17761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CSCC</dc:creator>
  <cp:keywords/>
  <dc:description/>
  <cp:lastModifiedBy>CSCC</cp:lastModifiedBy>
  <cp:revision>1</cp:revision>
  <dcterms:created xsi:type="dcterms:W3CDTF">2026-08-10T11:53:00Z</dcterms:created>
  <dcterms:modified xsi:type="dcterms:W3CDTF">2026-08-23T16:57:00Z</dcterms:modified>
</cp:coreProperties>
</file>