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D5CC7" w14:textId="77777777" w:rsidR="00E308B4" w:rsidRPr="0004510D" w:rsidRDefault="00E308B4" w:rsidP="00E308B4">
      <w:pPr>
        <w:jc w:val="both"/>
        <w:rPr>
          <w:rFonts w:ascii="Times New Roman" w:eastAsia="Calibri" w:hAnsi="Times New Roman" w:cs="Times New Roman"/>
          <w:b/>
          <w:iCs/>
          <w:sz w:val="24"/>
          <w:szCs w:val="24"/>
        </w:rPr>
      </w:pPr>
      <w:r w:rsidRPr="0004510D">
        <w:rPr>
          <w:rFonts w:ascii="Times New Roman" w:eastAsia="Calibri" w:hAnsi="Times New Roman" w:cs="Times New Roman"/>
          <w:b/>
          <w:iCs/>
          <w:sz w:val="24"/>
          <w:szCs w:val="24"/>
        </w:rPr>
        <w:t>Supplement Table 1: Key Informant Interview Guide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8B4" w:rsidRPr="0004510D" w14:paraId="22D68087" w14:textId="77777777" w:rsidTr="00CD143E">
        <w:trPr>
          <w:trHeight w:val="4400"/>
        </w:trPr>
        <w:tc>
          <w:tcPr>
            <w:tcW w:w="9350" w:type="dxa"/>
          </w:tcPr>
          <w:p w14:paraId="72ED25EA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Interview domains</w:t>
            </w:r>
          </w:p>
          <w:p w14:paraId="0ED48A3B" w14:textId="77777777" w:rsidR="00E308B4" w:rsidRPr="0004510D" w:rsidRDefault="00E308B4" w:rsidP="00E308B4">
            <w:pPr>
              <w:numPr>
                <w:ilvl w:val="0"/>
                <w:numId w:val="1"/>
              </w:numPr>
              <w:spacing w:line="276" w:lineRule="auto"/>
              <w:ind w:right="4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i/>
                <w:i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i/>
                <w:iCs/>
                <w:sz w:val="24"/>
                <w:szCs w:val="24"/>
              </w:rPr>
              <w:t>Interview guide for pregnant adolescents</w:t>
            </w:r>
          </w:p>
          <w:p w14:paraId="0AC7B59B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Barriers </w:t>
            </w:r>
          </w:p>
          <w:p w14:paraId="2A8EA951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Who all are in your family/who do you live with currently/schooling- how are you being treated by schoolmates/friends? </w:t>
            </w:r>
          </w:p>
          <w:p w14:paraId="3E025022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How does pregnancy experience seem from the point of view of a pregnant adolescent?</w:t>
            </w:r>
          </w:p>
          <w:p w14:paraId="79C8FBAB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How does the pregnancy come about?</w:t>
            </w:r>
          </w:p>
          <w:p w14:paraId="2E6BCEBA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does the adolescent come to reconcile – given that </w:t>
            </w:r>
            <w:proofErr w:type="gramStart"/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many</w:t>
            </w:r>
            <w:proofErr w:type="gramEnd"/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despite being thrown into unplanned pregnancy don’t say it is unwanted? </w:t>
            </w:r>
          </w:p>
          <w:p w14:paraId="78E675EE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How is your relationship with your parent/caregiver now that you are pregnant?</w:t>
            </w:r>
          </w:p>
          <w:p w14:paraId="3C472CCA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sort of mismatch happens around emotional attachment to a partner and understanding practically about their support in their lives. </w:t>
            </w:r>
          </w:p>
          <w:p w14:paraId="118E08A5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does problem solving happen around the following barriers? </w:t>
            </w:r>
          </w:p>
          <w:p w14:paraId="10EE4B74" w14:textId="77777777" w:rsidR="00E308B4" w:rsidRPr="0004510D" w:rsidRDefault="00E308B4" w:rsidP="00E308B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Social </w:t>
            </w:r>
          </w:p>
          <w:p w14:paraId="20D16CBF" w14:textId="77777777" w:rsidR="00E308B4" w:rsidRPr="0004510D" w:rsidRDefault="00E308B4" w:rsidP="00E308B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Emotional &amp; relationship</w:t>
            </w:r>
          </w:p>
          <w:p w14:paraId="1D45996E" w14:textId="77777777" w:rsidR="00E308B4" w:rsidRPr="0004510D" w:rsidRDefault="00E308B4" w:rsidP="00E308B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Practical &amp; economic</w:t>
            </w:r>
          </w:p>
          <w:p w14:paraId="121BD3BA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What worries do you have around the delivery of the baby?</w:t>
            </w:r>
          </w:p>
          <w:p w14:paraId="509633FA" w14:textId="77777777" w:rsidR="00E308B4" w:rsidRPr="0004510D" w:rsidRDefault="00E308B4" w:rsidP="00E308B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is pregnancy in early stages vs later stages understood? </w:t>
            </w:r>
          </w:p>
          <w:p w14:paraId="2D54DA82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Solutions-</w:t>
            </w:r>
          </w:p>
          <w:p w14:paraId="2B4F7B27" w14:textId="77777777" w:rsidR="00E308B4" w:rsidRPr="0004510D" w:rsidRDefault="00E308B4" w:rsidP="00E308B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 you keep yourself from getting another unplanned pregnancy and falling into problems further? Who helps you on that and who all can help better? </w:t>
            </w:r>
          </w:p>
          <w:p w14:paraId="23345D6A" w14:textId="77777777" w:rsidR="00E308B4" w:rsidRPr="0004510D" w:rsidRDefault="00E308B4" w:rsidP="00E308B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is the role of emotional and mental health in that pregnancy experience? </w:t>
            </w:r>
          </w:p>
          <w:p w14:paraId="2AF0619C" w14:textId="77777777" w:rsidR="00E308B4" w:rsidRPr="0004510D" w:rsidRDefault="00E308B4" w:rsidP="00E308B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When you become stressed what do you do to come out of it?</w:t>
            </w:r>
          </w:p>
          <w:p w14:paraId="62DD56B1" w14:textId="77777777" w:rsidR="00E308B4" w:rsidRPr="0004510D" w:rsidRDefault="00E308B4" w:rsidP="00E308B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gives you hope during this time? </w:t>
            </w:r>
          </w:p>
          <w:p w14:paraId="6053A6E8" w14:textId="77777777" w:rsidR="00E308B4" w:rsidRPr="0004510D" w:rsidRDefault="00E308B4" w:rsidP="00E308B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sort of friends can help or have helped you so far? </w:t>
            </w:r>
          </w:p>
          <w:p w14:paraId="0436ED9F" w14:textId="77777777" w:rsidR="00E308B4" w:rsidRPr="0004510D" w:rsidRDefault="00E308B4" w:rsidP="00E308B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kinds </w:t>
            </w: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of things do you think will become easier as time goes by?</w:t>
            </w:r>
          </w:p>
          <w:p w14:paraId="4A46B059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UCD/HCD based</w:t>
            </w:r>
          </w:p>
          <w:p w14:paraId="14E81A08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How do others view you? What kind of criticism do you receive from others?</w:t>
            </w:r>
          </w:p>
          <w:p w14:paraId="273B5443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What is your mother/father/sibling/school/teacher/friend thinking of you?</w:t>
            </w:r>
          </w:p>
          <w:p w14:paraId="2A1C6063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Where and how do they understand or misunderstand what you are going through? </w:t>
            </w:r>
          </w:p>
          <w:p w14:paraId="1DAA8BD6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would you like to be seen? </w:t>
            </w:r>
          </w:p>
          <w:p w14:paraId="32C34A5D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What do you do on a daily basis? </w:t>
            </w:r>
          </w:p>
          <w:p w14:paraId="09089F6A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would you wish things to be? </w:t>
            </w:r>
          </w:p>
          <w:p w14:paraId="2AD85FE1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Who helps you feel better? </w:t>
            </w:r>
          </w:p>
          <w:p w14:paraId="49E30152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Who helps you communicate with your parents/caregivers/friends? </w:t>
            </w:r>
          </w:p>
          <w:p w14:paraId="24B684AD" w14:textId="77777777" w:rsidR="00E308B4" w:rsidRPr="0004510D" w:rsidRDefault="00E308B4" w:rsidP="00E308B4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What did you like doing before pregnancy and what is it that you stopped doing?</w:t>
            </w:r>
          </w:p>
          <w:p w14:paraId="090CAB2E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60FBE61" w14:textId="77777777" w:rsidR="00E308B4" w:rsidRPr="0004510D" w:rsidRDefault="00E308B4" w:rsidP="00E308B4">
            <w:pPr>
              <w:numPr>
                <w:ilvl w:val="0"/>
                <w:numId w:val="1"/>
              </w:numPr>
              <w:spacing w:line="276" w:lineRule="auto"/>
              <w:ind w:right="4" w:firstLine="0"/>
              <w:contextualSpacing/>
              <w:jc w:val="both"/>
              <w:rPr>
                <w:rFonts w:ascii="Times New Roman" w:eastAsia="Calibri" w:hAnsi="Times New Roman" w:cs="Times New Roman"/>
                <w:b/>
                <w:i/>
                <w:i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i/>
                <w:iCs/>
                <w:sz w:val="24"/>
                <w:szCs w:val="24"/>
              </w:rPr>
              <w:lastRenderedPageBreak/>
              <w:t>Interview guide for adolescent mothers</w:t>
            </w:r>
          </w:p>
          <w:p w14:paraId="650771B1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Barriers </w:t>
            </w:r>
          </w:p>
          <w:p w14:paraId="69A18710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does pregnancy and motherhood experience seem from the point of view of a young mother? </w:t>
            </w:r>
          </w:p>
          <w:p w14:paraId="74C76300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do you come to understand your personal and family relationships as you have become a mother now? </w:t>
            </w:r>
          </w:p>
          <w:p w14:paraId="202DF050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does the adolescent come to reconcile – given that </w:t>
            </w:r>
            <w:proofErr w:type="gramStart"/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many</w:t>
            </w:r>
            <w:proofErr w:type="gramEnd"/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despite being thrown into unplanned pregnancy don’t say it is unwanted – how is that experience like given you have a little baby to care for? </w:t>
            </w:r>
          </w:p>
          <w:p w14:paraId="1D68E38A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kind of support do you receive from your partner? </w:t>
            </w:r>
          </w:p>
          <w:p w14:paraId="5BEDDAA1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does problem solving happen around the following barriers? </w:t>
            </w:r>
          </w:p>
          <w:p w14:paraId="4EE946DA" w14:textId="77777777" w:rsidR="00E308B4" w:rsidRPr="0004510D" w:rsidRDefault="00E308B4" w:rsidP="00E308B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Social </w:t>
            </w:r>
          </w:p>
          <w:p w14:paraId="664FF667" w14:textId="77777777" w:rsidR="00E308B4" w:rsidRPr="0004510D" w:rsidRDefault="00E308B4" w:rsidP="00E308B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Emotional &amp; relationship</w:t>
            </w:r>
          </w:p>
          <w:p w14:paraId="24ACCC20" w14:textId="77777777" w:rsidR="00E308B4" w:rsidRPr="0004510D" w:rsidRDefault="00E308B4" w:rsidP="00E308B4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Practical &amp; economic</w:t>
            </w:r>
          </w:p>
          <w:p w14:paraId="141FA106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What are your worries around care or health or wellbeing of the baby?</w:t>
            </w:r>
          </w:p>
          <w:p w14:paraId="1C711BE7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What are the things that have become tougher/difficult now that you have given birth?</w:t>
            </w:r>
          </w:p>
          <w:p w14:paraId="3A4833A7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How was life a year back and now?</w:t>
            </w:r>
          </w:p>
          <w:p w14:paraId="7EF2531F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What things would you wish to change?</w:t>
            </w:r>
          </w:p>
          <w:p w14:paraId="316BDB14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Who are the people who are helping you now?</w:t>
            </w:r>
          </w:p>
          <w:p w14:paraId="11C049D6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Who are the people that helped you during your pregnancy?</w:t>
            </w:r>
          </w:p>
          <w:p w14:paraId="18DD59BB" w14:textId="77777777" w:rsidR="00E308B4" w:rsidRPr="0004510D" w:rsidRDefault="00E308B4" w:rsidP="00E308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What do you do for entertainment?</w:t>
            </w:r>
          </w:p>
          <w:p w14:paraId="7EC81D3E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Solutions-</w:t>
            </w:r>
          </w:p>
          <w:p w14:paraId="5E16CA35" w14:textId="77777777" w:rsidR="00E308B4" w:rsidRPr="0004510D" w:rsidRDefault="00E308B4" w:rsidP="00E308B4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 you keep yourself from getting another unplanned pregnancy and falling into problems further? Who helps you on that and who all can help better? </w:t>
            </w:r>
          </w:p>
          <w:p w14:paraId="2B5848AB" w14:textId="77777777" w:rsidR="00E308B4" w:rsidRPr="0004510D" w:rsidRDefault="00E308B4" w:rsidP="00E308B4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is the role of emotional and mental health in that pregnancy experience? </w:t>
            </w:r>
          </w:p>
          <w:p w14:paraId="74E893CC" w14:textId="77777777" w:rsidR="00E308B4" w:rsidRPr="0004510D" w:rsidRDefault="00E308B4" w:rsidP="00E308B4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When you become stressed what do you do to come out of it?</w:t>
            </w:r>
          </w:p>
          <w:p w14:paraId="197AE47C" w14:textId="77777777" w:rsidR="00E308B4" w:rsidRPr="0004510D" w:rsidRDefault="00E308B4" w:rsidP="00E308B4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gives you hope during this time? </w:t>
            </w:r>
          </w:p>
          <w:p w14:paraId="1A9C27C4" w14:textId="77777777" w:rsidR="00E308B4" w:rsidRPr="0004510D" w:rsidRDefault="00E308B4" w:rsidP="00E308B4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sort of friends can help or have helped you so far?  </w:t>
            </w:r>
          </w:p>
          <w:p w14:paraId="73AE3EF3" w14:textId="77777777" w:rsidR="00E308B4" w:rsidRPr="0004510D" w:rsidRDefault="00E308B4" w:rsidP="00E308B4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kinds </w:t>
            </w: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of things do you think will become easier as time goes by and now that</w:t>
            </w: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you have a new baby? </w:t>
            </w:r>
          </w:p>
          <w:p w14:paraId="7EB1EBAE" w14:textId="77777777" w:rsidR="00E308B4" w:rsidRPr="0004510D" w:rsidRDefault="00E308B4" w:rsidP="00CD143E">
            <w:pPr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UCD/HCD based</w:t>
            </w:r>
          </w:p>
          <w:p w14:paraId="0AAB78B6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How do others view you?</w:t>
            </w:r>
          </w:p>
          <w:p w14:paraId="6F429363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What sort of relationship do you have with your baby? </w:t>
            </w:r>
          </w:p>
          <w:p w14:paraId="681D42C9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does it change or evolve with time? </w:t>
            </w:r>
          </w:p>
          <w:p w14:paraId="459802BE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What is your mother/father/sibling/school/teacher/friend thinking of you as a mother/ young mother?</w:t>
            </w:r>
          </w:p>
          <w:p w14:paraId="73AE182C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Where and how do they understand or misunderstand you? </w:t>
            </w:r>
          </w:p>
          <w:p w14:paraId="78E2586D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How would you like to be seen? </w:t>
            </w:r>
          </w:p>
          <w:p w14:paraId="1E6744F6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What do you do on a daily basis? </w:t>
            </w:r>
          </w:p>
          <w:p w14:paraId="7ACD527A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How would you wish things to be? </w:t>
            </w:r>
          </w:p>
          <w:p w14:paraId="31E20C9B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Who helps you feel better? </w:t>
            </w:r>
          </w:p>
          <w:p w14:paraId="480A5A91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Who helps you communicate with your parents/caregivers/friends? </w:t>
            </w:r>
          </w:p>
          <w:p w14:paraId="504158B9" w14:textId="77777777" w:rsidR="00E308B4" w:rsidRPr="0004510D" w:rsidRDefault="00E308B4" w:rsidP="00E308B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ind w:right="4" w:firstLine="0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4510D">
              <w:rPr>
                <w:rFonts w:ascii="Times New Roman" w:eastAsia="Calibri" w:hAnsi="Times New Roman" w:cs="Times New Roman"/>
                <w:sz w:val="24"/>
                <w:szCs w:val="24"/>
              </w:rPr>
              <w:t>What did you like doing before motherhood and what is it that you stopped doing?</w:t>
            </w:r>
          </w:p>
          <w:p w14:paraId="75F58832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776E1F2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6C6DD73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62A6B22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45CAF79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2C490AC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9EED68C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A99E51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82B3AA7" w14:textId="77777777" w:rsidR="00E308B4" w:rsidRPr="0004510D" w:rsidRDefault="00E308B4" w:rsidP="00CD143E">
            <w:pPr>
              <w:ind w:right="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D75FF79" w14:textId="77777777" w:rsidR="00E308B4" w:rsidRPr="0004510D" w:rsidRDefault="00E308B4" w:rsidP="00CD143E">
            <w:pPr>
              <w:widowControl w:val="0"/>
              <w:autoSpaceDE w:val="0"/>
              <w:autoSpaceDN w:val="0"/>
              <w:spacing w:line="276" w:lineRule="auto"/>
              <w:ind w:right="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1A0D7E08" w14:textId="77777777" w:rsidR="00E308B4" w:rsidRPr="0004510D" w:rsidRDefault="00E308B4" w:rsidP="00E308B4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1FDA163" w14:textId="77777777" w:rsidR="000F73E5" w:rsidRDefault="000F73E5"/>
    <w:sectPr w:rsidR="000F7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275A"/>
    <w:multiLevelType w:val="hybridMultilevel"/>
    <w:tmpl w:val="CEC86F4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4E040D"/>
    <w:multiLevelType w:val="hybridMultilevel"/>
    <w:tmpl w:val="4D8A03B2"/>
    <w:lvl w:ilvl="0" w:tplc="B56A46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75E4E"/>
    <w:multiLevelType w:val="hybridMultilevel"/>
    <w:tmpl w:val="42566D7C"/>
    <w:lvl w:ilvl="0" w:tplc="B56A46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76A81"/>
    <w:multiLevelType w:val="hybridMultilevel"/>
    <w:tmpl w:val="4F5AB7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63471"/>
    <w:multiLevelType w:val="hybridMultilevel"/>
    <w:tmpl w:val="1ADA8ED6"/>
    <w:lvl w:ilvl="0" w:tplc="B56A46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776D0"/>
    <w:multiLevelType w:val="hybridMultilevel"/>
    <w:tmpl w:val="97BCA18A"/>
    <w:lvl w:ilvl="0" w:tplc="B56A46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B1B16"/>
    <w:multiLevelType w:val="hybridMultilevel"/>
    <w:tmpl w:val="95B0009A"/>
    <w:lvl w:ilvl="0" w:tplc="B56A46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10AD3"/>
    <w:multiLevelType w:val="hybridMultilevel"/>
    <w:tmpl w:val="C62ACFB4"/>
    <w:lvl w:ilvl="0" w:tplc="B56A46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028130">
    <w:abstractNumId w:val="3"/>
  </w:num>
  <w:num w:numId="2" w16cid:durableId="1427846128">
    <w:abstractNumId w:val="2"/>
  </w:num>
  <w:num w:numId="3" w16cid:durableId="1192066068">
    <w:abstractNumId w:val="7"/>
  </w:num>
  <w:num w:numId="4" w16cid:durableId="1721591480">
    <w:abstractNumId w:val="4"/>
  </w:num>
  <w:num w:numId="5" w16cid:durableId="1742941087">
    <w:abstractNumId w:val="5"/>
  </w:num>
  <w:num w:numId="6" w16cid:durableId="610893759">
    <w:abstractNumId w:val="6"/>
  </w:num>
  <w:num w:numId="7" w16cid:durableId="179706558">
    <w:abstractNumId w:val="1"/>
  </w:num>
  <w:num w:numId="8" w16cid:durableId="35423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FA"/>
    <w:rsid w:val="000F73E5"/>
    <w:rsid w:val="00242EFA"/>
    <w:rsid w:val="00C35082"/>
    <w:rsid w:val="00DD0C1B"/>
    <w:rsid w:val="00E3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3BAF9-EDE8-4811-9E59-AE7E3F4C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E30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30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 Sankar</dc:creator>
  <cp:keywords/>
  <dc:description/>
  <cp:lastModifiedBy>Rajee Sankar</cp:lastModifiedBy>
  <cp:revision>2</cp:revision>
  <dcterms:created xsi:type="dcterms:W3CDTF">2023-08-30T03:36:00Z</dcterms:created>
  <dcterms:modified xsi:type="dcterms:W3CDTF">2023-08-30T03:36:00Z</dcterms:modified>
</cp:coreProperties>
</file>