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70665" w14:textId="09DD42C2" w:rsidR="00BA401B" w:rsidRPr="00ED39F9" w:rsidRDefault="00ED39F9" w:rsidP="00ED39F9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bookmarkStart w:id="0" w:name="_2baj3n59yllc" w:colFirst="0" w:colLast="0"/>
      <w:bookmarkEnd w:id="0"/>
      <w:r w:rsidRPr="00ED39F9">
        <w:rPr>
          <w:rFonts w:ascii="Times New Roman" w:eastAsia="Times New Roman" w:hAnsi="Times New Roman" w:cs="Times New Roman"/>
          <w:b/>
          <w:color w:val="000000"/>
        </w:rPr>
        <w:t>Table S1</w:t>
      </w:r>
      <w:r w:rsidRPr="00ED39F9">
        <w:rPr>
          <w:rFonts w:ascii="Times New Roman" w:eastAsia="Times New Roman" w:hAnsi="Times New Roman" w:cs="Times New Roman"/>
          <w:b/>
          <w:color w:val="000000"/>
        </w:rPr>
        <w:t xml:space="preserve">: </w:t>
      </w:r>
      <w:r w:rsidRPr="00ED39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Description of the murine alleles generated.</w:t>
      </w:r>
      <w:bookmarkStart w:id="1" w:name="_GoBack"/>
      <w:bookmarkEnd w:id="1"/>
    </w:p>
    <w:tbl>
      <w:tblPr>
        <w:tblStyle w:val="a"/>
        <w:tblW w:w="90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440"/>
        <w:gridCol w:w="1050"/>
        <w:gridCol w:w="1110"/>
        <w:gridCol w:w="4275"/>
      </w:tblGrid>
      <w:tr w:rsidR="00BA401B" w14:paraId="5F7DEDD4" w14:textId="77777777">
        <w:trPr>
          <w:trHeight w:val="330"/>
          <w:jc w:val="center"/>
        </w:trPr>
        <w:tc>
          <w:tcPr>
            <w:tcW w:w="2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D455A" w14:textId="77777777" w:rsidR="00BA401B" w:rsidRDefault="00ED39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llele name</w:t>
            </w:r>
          </w:p>
        </w:tc>
        <w:tc>
          <w:tcPr>
            <w:tcW w:w="10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0A86C7" w14:textId="77777777" w:rsidR="00BA401B" w:rsidRDefault="00ED39F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Mutation type</w:t>
            </w:r>
          </w:p>
        </w:tc>
        <w:tc>
          <w:tcPr>
            <w:tcW w:w="11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16E83" w14:textId="77777777" w:rsidR="00BA401B" w:rsidRDefault="00ED39F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Targeted exon</w:t>
            </w:r>
          </w:p>
        </w:tc>
        <w:tc>
          <w:tcPr>
            <w:tcW w:w="42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5978DA" w14:textId="77777777" w:rsidR="00BA401B" w:rsidRDefault="00ED39F9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Genomic coordinates insertion or substitution (GRCm39/mm39)</w:t>
            </w:r>
          </w:p>
        </w:tc>
      </w:tr>
      <w:tr w:rsidR="00BA401B" w14:paraId="56A95CC3" w14:textId="77777777">
        <w:trPr>
          <w:trHeight w:val="675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9C56A" w14:textId="77777777" w:rsidR="00BA401B" w:rsidRDefault="00ED39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Short name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766D2" w14:textId="77777777" w:rsidR="00BA401B" w:rsidRDefault="00ED39F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nomenclature</w:t>
            </w:r>
          </w:p>
        </w:tc>
        <w:tc>
          <w:tcPr>
            <w:tcW w:w="105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751B" w14:textId="77777777" w:rsidR="00BA401B" w:rsidRDefault="00BA401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7F74" w14:textId="77777777" w:rsidR="00BA401B" w:rsidRDefault="00BA401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7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3552" w14:textId="77777777" w:rsidR="00BA401B" w:rsidRDefault="00BA401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A401B" w14:paraId="0B71EBD0" w14:textId="77777777">
        <w:trPr>
          <w:trHeight w:val="540"/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88ABE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Y851A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CF760F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FVB/NCrl-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em1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(Y851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A)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Emr</w:t>
            </w:r>
            <w:proofErr w:type="gramEnd"/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F111E3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 Y851A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815CB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exon 19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Ogt-201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8EEE8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substitution: GTACTGTAACTTTAATCAGTTATATAAAATTGACCCATCT -&gt; CTATTGCAATTTCAACCAACTGGCCAAGATCGATCCTAGC, ChrX:100719847-&gt;100719886 forward strand</w:t>
            </w:r>
          </w:p>
        </w:tc>
      </w:tr>
      <w:tr w:rsidR="00BA401B" w14:paraId="78CF5C2C" w14:textId="77777777">
        <w:trPr>
          <w:trHeight w:val="315"/>
          <w:jc w:val="center"/>
        </w:trPr>
        <w:tc>
          <w:tcPr>
            <w:tcW w:w="118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04083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T931A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7B309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FVB/NCrl-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em2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(T931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A)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Emr</w:t>
            </w:r>
            <w:proofErr w:type="gramEnd"/>
          </w:p>
        </w:tc>
        <w:tc>
          <w:tcPr>
            <w:tcW w:w="1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4C4B1E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 T931A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987C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exon 20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Ogt-201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8BE0A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substitution: CACC -&gt; TGCT, ChrX:100722515-&gt;100722518 forward strand</w:t>
            </w:r>
          </w:p>
        </w:tc>
      </w:tr>
      <w:tr w:rsidR="00BA401B" w14:paraId="3DC03253" w14:textId="77777777">
        <w:trPr>
          <w:trHeight w:val="540"/>
          <w:jc w:val="center"/>
        </w:trPr>
        <w:tc>
          <w:tcPr>
            <w:tcW w:w="118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FFC52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Q949N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A4D6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FVB/NCrl-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em3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(Q949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N)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Emr</w:t>
            </w:r>
            <w:proofErr w:type="gramEnd"/>
          </w:p>
        </w:tc>
        <w:tc>
          <w:tcPr>
            <w:tcW w:w="1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397CA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 Q949N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2BF2D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exon 19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Ogt-201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BD144A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substitution: GTACTGTAACTTTAATCAGTTATATAAAATTGACCCATCT -&gt; CTATTGCAATTTCAACAACCTGTACAAGATCGATCCTAGC, ChrX:100719847-&gt;100719886 forward strand</w:t>
            </w:r>
          </w:p>
        </w:tc>
      </w:tr>
      <w:tr w:rsidR="00BA401B" w14:paraId="4BF6593D" w14:textId="77777777">
        <w:trPr>
          <w:trHeight w:val="315"/>
          <w:jc w:val="center"/>
        </w:trPr>
        <w:tc>
          <w:tcPr>
            <w:tcW w:w="1185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577305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H568A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E44AA0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FVB/NCrl-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em4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(H568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A)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Emr</w:t>
            </w:r>
            <w:proofErr w:type="gramEnd"/>
          </w:p>
        </w:tc>
        <w:tc>
          <w:tcPr>
            <w:tcW w:w="1050" w:type="dxa"/>
            <w:tcBorders>
              <w:top w:val="single" w:sz="4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0FC4B9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 H568A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ADCED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exon 13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Ogt-201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A4357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substitution: GAATCAC -&gt; GAATGCT, ChrX:100713458-&gt;100713464 forward strand</w:t>
            </w:r>
          </w:p>
        </w:tc>
      </w:tr>
      <w:tr w:rsidR="00BA401B" w14:paraId="06B262AD" w14:textId="77777777">
        <w:trPr>
          <w:trHeight w:val="315"/>
          <w:jc w:val="center"/>
        </w:trPr>
        <w:tc>
          <w:tcPr>
            <w:tcW w:w="118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A6415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NLS-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E5B30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FVB/NCrl-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em5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(DFPmut)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Emr</w:t>
            </w:r>
          </w:p>
        </w:tc>
        <w:tc>
          <w:tcPr>
            <w:tcW w:w="1050" w:type="dxa"/>
            <w:tcBorders>
              <w:top w:val="single" w:sz="5" w:space="0" w:color="000000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D06F2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substitution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DFP(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461-463) -&gt; AAA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F048D5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exon 11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Ogt-201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7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6E1D3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substitution: GACTTTCCT -&gt; GCTGCTGCA, ChrX:100711182-&gt;100711190 forward strand</w:t>
            </w:r>
          </w:p>
        </w:tc>
      </w:tr>
      <w:tr w:rsidR="00BA401B" w14:paraId="4BD3C480" w14:textId="77777777">
        <w:trPr>
          <w:trHeight w:val="540"/>
          <w:jc w:val="center"/>
        </w:trPr>
        <w:tc>
          <w:tcPr>
            <w:tcW w:w="118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0469E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NterAID-MYC-FLAG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21BE9D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FVB/NCrl-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em6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(AID)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A751C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[N-ter AID-MYC-FLAG]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8B987A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exon 1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Ogt-201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549F9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insertion: ChrX:100683892 forward strand CCTAAAGACCCTGCAAAACCTCCCGCAAAGGCACAGGTGGTTGGATGGCCCCCAGTGAGATCCTATCGAAAGAACGTAATGGTTTCTTGTCAAAAGAGTAGTGGTGGACCTGAGGCCGCAGCCTTC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GTGAAGGAACAAAAACTTATCAGCGAGGAAGACCTCGAGCAGAAGCTGATCAGCGAGGAAGACCTGGATTATAAAGACGACGATGATAAA</w:t>
            </w:r>
          </w:p>
        </w:tc>
      </w:tr>
      <w:tr w:rsidR="00BA401B" w14:paraId="44595261" w14:textId="77777777">
        <w:trPr>
          <w:trHeight w:val="315"/>
          <w:jc w:val="center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2643AF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ROSA26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t>Os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</w:rPr>
              <w:lastRenderedPageBreak/>
              <w:t>TIR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FF5A9A" w14:textId="77777777" w:rsidR="00BA401B" w:rsidRPr="00ED39F9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proofErr w:type="gramStart"/>
            <w:r w:rsidRPr="00ED39F9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lastRenderedPageBreak/>
              <w:t>FVB;B</w:t>
            </w:r>
            <w:proofErr w:type="gramEnd"/>
            <w:r w:rsidRPr="00ED39F9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6J;129</w:t>
            </w:r>
            <w:r w:rsidRPr="00ED39F9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lastRenderedPageBreak/>
              <w:t>-Gt(ROSA)26Sor</w:t>
            </w:r>
            <w:r w:rsidRPr="00ED39F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it-IT"/>
              </w:rPr>
              <w:t>tm1</w:t>
            </w:r>
            <w:r w:rsidRPr="00ED39F9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perscript"/>
                <w:lang w:val="it-IT"/>
              </w:rPr>
              <w:t>(OsTIR)</w:t>
            </w:r>
            <w:r w:rsidRPr="00ED39F9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Emr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3B177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Insertion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[OsTIR-Myc-HA]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C152C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ROSA26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locus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504E2" w14:textId="77777777" w:rsidR="00BA401B" w:rsidRDefault="00ED39F9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Insertion: Chr6:113,076,033 (mm10):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ATCTGTAGGGCGCAGTAGTCCAGGGTTTCCTTGATGATGTCATACTTATCCTGTCCCTTTTTTTTCCACAGCTCGCGGTTGAGGACAAACTCTTCGCGGTCTTTGTGCACTTAAGATAACTTCGTATAGCATACATTATACGAAGTTATCCAGTGGGGATCGACGGTATCGATAAGCTTCCACCATGACATACTTTCCTGAAGAGGTCGTCGAACACATT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TTTAGCTTCCTGCCTGCACAGAGAGATAGAAACACAGTGAGCCTGGTCTGCAAAGTGTGGTACGAGATCGAACGCCTGAGCCGGAGAGGAGTGTTCGTCGGCAACTGCTATGCTGTGAGAGCAGGCAGGGTCGCCGCTAGGTTTCCAAATGTGCGCGCACTGACCGTCAAGGGGAAACCCCACTTCGCCGACTTTAACCTGGTGCCCCCTGATTGGGGAGGATACGCCGGCCCTTGGATCGAGGCAGCCGCTCGCG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GCTGTCATGGACTGGAGGAACTGCGCATGAAGCGAATGGTGGTCTCTGACGAAAGTCTGGAGCTGCTGGCTCGGAGCTTCCCTAGGTTTCGCGCACTGGTGCTGATTTCTTGCGAAGGCTTCAGCACCGATGGACTGGCAGCCGTGGCCTCCCACTGTAAGCTGCTGCGGGAGCTGGACCTCCAGGAGAATGAAGTGGAGGATAGAGGCCCCAGATGGCTGTCTTGCTTCCCAGACTCATGTACCAGCCTGGTGTC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CCTGAACTTTGCCTGCATCAAAGGCGAAGTGAATGCTGGGTCCCTGGAGCGGCTGGTCTCAAGAAGCCCCAACCTGAGGTCTCTGCGGCTGAACCGGAGCGTGAGCGTGGACACTCTGGCTAAGATTCTGCTGAGAACCCCTAACCTGGAGGATCTGGGAACCGGCAATCTGACAGACGATTTCCAGACAGAATCCTACTTTAAACTGACTTCTGCCCTGGAGAAGTGTAAAATGCTGAGGAGTCTGTCAGGATTC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TGGGATGCTTCACCCGTGTGCCTGAGCTTTATCTACCCTCTGTGTGCACAGCTGACAGGCCTGAACCTGAGCTATGCACCAACCCTGGACGCC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AGTGATCTGACAAAGATGATCTCACGCTGCGTGAAACTCCAGCGACTGTGGGTGCTGGACTGTATTTCCGATAAGGGGCTCCAGGTGGTCGCCAGCTCCTGCAAGGACCTCCAGGAGCTGAGAGTGTTCCCATCTGATTTTTACGTGGCCGGATATAGTGCTG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TCACTGAGGAAGGCCTGGTGGCAGTCTCACTGGGATGCCCAAAGCTGAACAGCCTGCTGTATTTCTGTCATCAGATGACTAATGCTGCACTGGTGACCGTCGCCAAGAACTGCCCTAATTTCACCCGATTTCGGCTGTGTATTCTGGAACCAGGCAAACCCGACGTGGTCACATCCCAGCCACTGGATGAAGGGTTTGGAGCTATCGTGAGAGAGTGCAAGGGACTCCAGAGGCTGAGCATTTCCGGCCTGCTGAC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AGACAAAGTGTTCATGTACATCGGCAAGTATGCTAAGCAGCTGGAGATGCTGAGCATTGCATTTGCCGGAGACTCCGATAAGGGCATGATGCACGTGATGAACGGGTGTAAGAATCTGCGAAAACTGGAAATCCGGGACAGCCCTTTCGGGGATGCCGCTCTGCTGGGAAACTTTGCCAGATACGAGACAATGAGGAGCCTGTGGATGTCTAGTTGCAATGTGACTCTGAAGGGCTGTCAGGTCCTGGCTAGTAAA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ATGCCTATGCTGAACGTGGAAGTCATTAATGAGCGGGACGGGTCTAACGAAATGGAGGAAAATCATGGCGACCTGCCAAAGGTGGAGAAACTGTATGTGTATCGGACCACCGCAGGGGCAAGAGATGATGCTCCCAACTTTGTGAAGATTCTGGAGGAGCAGAAGCTGATCTCAGAGGAGGACCTGTACCCATACGATGTTCCAGATTACGCTGTCGACTAGCATATGTACGAAGTTATAAGCTGGAAGTTCCTAT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TCTCTAGAAAGTATAGGAACTTCAAGCTTAGGTGGCACTTTTCGGGCTACCGGGTAGGGGAGGCGCTTTTCCCAAGGCAGTCTGGAGCATGCGCTTTAGCAGCCCCGCTGGGCACTTGGCGCTACACAAGTGGCCTCTGGCCTCG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CACACATTCCACATCCACCGGTAGGCGCCAACCGGCTCCGTTCTTTGGTGGCCCCTTCGCGCCACCTTCTACTCCTCCCCTAGTCAGGAAGTTCCCCCCCGCCCCGCAGCT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CGCGTCGTGCAGGACGTGACAAATGGAAGTAGCACGTCTCACTAGTCTCGTGCAGATGGACAGCACCGCTGAGCAATGGAAGCGGGTAGGCCTTTGGGGCAGCGGCCAATAGCAGCTTTGCTCCTTCGCTTTCTGGGCTCAGAGGCTGGGAAGGGGTGGGTCCGGGGGCGGGCTCAGGGGCGGGCTCAGGGGCGGGGCGGGCGCCCGAAGGTCCTCCGGAGGCCCGGCATTCTGCACGCTTCAAAAGCGCACGTCT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GCCGCGCTGTTCTCCTCTTCCTCATCTCCGGGCCTTTCGACCTGCAGCAGCACGTGTTGACAATTAATCATCGGCATAGTATATCGGCATAGTATAATACGACAAGGTGAGGAACTAAACCATGGGATCGGCCATTGAACAAGATGGATTGCACGCAGGTTCTCCGGCCGCTTGGGTGGAGAGGCTATTCGGCTATGACTGGGCACAACAGACAATCGGCTGCTCTGATGCCGCCGTGTTCCGGCTGTCAGCGCAG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GGGCGCCCGGTTCTTTTTGTCAAGACCGACCTGTCCGGTGCCCTGAATGAACTGCAGGACGAGGCAGCGCGGCTATCGTGGCTGGCCACGACGGGCGTTCCTTGCGCAGCTGTGCTCGACGTTGTCACTGAAGCGGGAAGGGACTGGCTGCTATTGGGCGAAGTGCCGGGGCAGGATCTCCTGTCATCTCACCTTGCTCCTGCCGAGAAAGTATCCATCATGGCTGATGCAATGCGGCGGCTGCATACGCTTGATC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CGGCTACCTGCCCATTCGACCACCAAGCGAAACATCGCATCGAGCGAGCACGTACTCGGATGGAAGCCGGTCTTGTCGATCAGGATGATCTGGACGAAGAGCATCAGGGGCTCGCGCCAGCCGAACTGTTCGCCAGGCTCAAGGCGAGCATGCCCGACGGCGAGGATCTCGTCGTGACCCATGGCGATGCCTGCTTGC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CGAATATCATGGTGGAAAATGGCCGCTTTTCTGGATTCATCGACTGTGGCCGGCTGGG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TGTGGCGGACCGCTATCAGGACATAGCGTTGGCTACCCGTGATATTGCTGAAGAGCTTGGCGGCGAATGGGCTGACCGCTTCCTCGTGCTTTACGGTATCGCCGCTCCCGATTCGCAGCGCATCGCCTTCTATCGCCTTCTTGACGAGTTCTTCTGAGCGGGACTCTGGGGTTCGAAATGACCGACCAAGCGACGCCCAACCTGCCATCACGAGATTTCGATTCCACCGCCGCCTTCTATGAAAGGTTGGGCTTCG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GAATCGTTTTCCGGGACGCCGGCTGGATGATCCTCCAGCGCGGGGATCTCATGCTGGAGTTCTTCGCCCACCCTAGGGGGAGGCTAACTGAAACACGGAAGGAGACAATACCGGAAGGAACCCGCGCTATGACGGCAATAAAAAGACAGAATAAAACGCACGGTGTTGGGTCGTTTGTTCATAAACGCGGGGTTCGGTCCCAGGGCTGGCACTCTGTCGATACCCCACCGAGACCCCATTGGGGCCAATACGCCCG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CGTTTCTTCCTTTTCCCCACCCCACCCCCCAAGTTCGGGTGAAGGCCCAGGGCTCGCAGCCAACGTCGGGGCGGCAGGCCCTGCCAGGATCCGAAGTTCCTATTCTCTAGAAAGTATAGGAACTTCCTCGAGTTTAAACTAAGCTGATCAGCCTCGACTGTGCCTTCTAGTTGCCAGCCATCTGTTGTTTGCCCCTCCCCCGTGCCTTCCTTGACCCTGGAAGGTGCCACTCCCACTGTCCTTTCCTAATAAAATG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AGGAAATTGCATCGCATTGTCTGAGTAGGTGTCATTCTATTCTGGGGGGTGGGGTGGGGCAGGACAGCAAGGGGGAGGATTGGGAAGACAATAGCAGGCATGCTGGGGATGCGGTGGGCTTATGGCTTCTGAGGCGGAAAGAACCAGCTGGGGCTCGAT</w:t>
            </w:r>
          </w:p>
        </w:tc>
      </w:tr>
    </w:tbl>
    <w:p w14:paraId="31BA2BE1" w14:textId="77777777" w:rsidR="00BA401B" w:rsidRDefault="00BA401B"/>
    <w:sectPr w:rsidR="00BA40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01B"/>
    <w:rsid w:val="00BA401B"/>
    <w:rsid w:val="00ED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F1753"/>
  <w15:docId w15:val="{EC4450CE-9870-964B-AFBA-74AFBF9D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0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Matthieu Boulard</cp:lastModifiedBy>
  <cp:revision>2</cp:revision>
  <dcterms:created xsi:type="dcterms:W3CDTF">2024-11-02T17:43:00Z</dcterms:created>
  <dcterms:modified xsi:type="dcterms:W3CDTF">2024-11-02T17:44:00Z</dcterms:modified>
</cp:coreProperties>
</file>