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E1F4D" w14:textId="30CACAE5" w:rsidR="0006650C" w:rsidRDefault="00244EAD">
      <w:pPr>
        <w:rPr>
          <w:lang w:val="en-CA"/>
        </w:rPr>
      </w:pPr>
      <w:r>
        <w:rPr>
          <w:lang w:val="en-CA"/>
        </w:rPr>
        <w:t>Links</w:t>
      </w:r>
    </w:p>
    <w:p w14:paraId="6ED683BD" w14:textId="3688CD9E" w:rsidR="00244EAD" w:rsidRDefault="00244EAD">
      <w:pPr>
        <w:rPr>
          <w:lang w:val="en-CA"/>
        </w:rPr>
      </w:pPr>
    </w:p>
    <w:p w14:paraId="3944E5DD" w14:textId="38464704" w:rsidR="00244EAD" w:rsidRDefault="00A61B40">
      <w:pPr>
        <w:rPr>
          <w:lang w:val="en-CA"/>
        </w:rPr>
      </w:pPr>
      <w:hyperlink r:id="rId4" w:history="1">
        <w:r w:rsidR="00244EAD" w:rsidRPr="00E9059E">
          <w:rPr>
            <w:rStyle w:val="Hyperlink"/>
            <w:lang w:val="en-CA"/>
          </w:rPr>
          <w:t>https://www.fieldtriptoolbox.org/example/neighbours/</w:t>
        </w:r>
      </w:hyperlink>
    </w:p>
    <w:p w14:paraId="2843FA69" w14:textId="7B1F2B8F" w:rsidR="00244EAD" w:rsidRDefault="00244EAD">
      <w:pPr>
        <w:rPr>
          <w:lang w:val="en-CA"/>
        </w:rPr>
      </w:pPr>
    </w:p>
    <w:p w14:paraId="75D6F53F" w14:textId="718509EE" w:rsidR="00244EAD" w:rsidRDefault="00A61B40">
      <w:pPr>
        <w:rPr>
          <w:lang w:val="en-CA"/>
        </w:rPr>
      </w:pPr>
      <w:hyperlink r:id="rId5" w:history="1">
        <w:r w:rsidR="00244EAD" w:rsidRPr="00E9059E">
          <w:rPr>
            <w:rStyle w:val="Hyperlink"/>
            <w:lang w:val="en-CA"/>
          </w:rPr>
          <w:t>https://www.fieldtriptoolbox.org/tutorial/cluster_permutation_timelock/</w:t>
        </w:r>
      </w:hyperlink>
    </w:p>
    <w:p w14:paraId="067CB72A" w14:textId="17DAD3A5" w:rsidR="00244EAD" w:rsidRDefault="00244EAD">
      <w:pPr>
        <w:rPr>
          <w:lang w:val="en-CA"/>
        </w:rPr>
      </w:pPr>
    </w:p>
    <w:p w14:paraId="40F60EDF" w14:textId="11DD4433" w:rsidR="00244EAD" w:rsidRDefault="00A61B40">
      <w:pPr>
        <w:rPr>
          <w:lang w:val="en-CA"/>
        </w:rPr>
      </w:pPr>
      <w:hyperlink r:id="rId6" w:history="1">
        <w:r w:rsidR="00244EAD" w:rsidRPr="00E9059E">
          <w:rPr>
            <w:rStyle w:val="Hyperlink"/>
            <w:lang w:val="en-CA"/>
          </w:rPr>
          <w:t>https://www.fieldtriptoolbox.org/tutorial/layout/</w:t>
        </w:r>
      </w:hyperlink>
    </w:p>
    <w:p w14:paraId="565BD8BA" w14:textId="708E1FEE" w:rsidR="00244EAD" w:rsidRDefault="00244EAD">
      <w:pPr>
        <w:rPr>
          <w:lang w:val="en-CA"/>
        </w:rPr>
      </w:pPr>
    </w:p>
    <w:p w14:paraId="176BF1A3" w14:textId="1B163F79" w:rsidR="00244EAD" w:rsidRDefault="00A61B40">
      <w:pPr>
        <w:rPr>
          <w:lang w:val="en-CA"/>
        </w:rPr>
      </w:pPr>
      <w:hyperlink r:id="rId7" w:history="1">
        <w:r w:rsidR="00244EAD" w:rsidRPr="00E9059E">
          <w:rPr>
            <w:rStyle w:val="Hyperlink"/>
            <w:lang w:val="en-CA"/>
          </w:rPr>
          <w:t>https://sccn.ucsd.edu/pipermail/eeglablist/2010/003613.html</w:t>
        </w:r>
      </w:hyperlink>
    </w:p>
    <w:p w14:paraId="7F87AD6D" w14:textId="3F8DC3BF" w:rsidR="00244EAD" w:rsidRDefault="00244EAD">
      <w:pPr>
        <w:rPr>
          <w:lang w:val="en-CA"/>
        </w:rPr>
      </w:pPr>
    </w:p>
    <w:p w14:paraId="3C9B5878" w14:textId="76BA285C" w:rsidR="00244EAD" w:rsidRDefault="00A61B40">
      <w:pPr>
        <w:rPr>
          <w:lang w:val="en-CA"/>
        </w:rPr>
      </w:pPr>
      <w:hyperlink r:id="rId8" w:history="1">
        <w:r w:rsidR="00244EAD" w:rsidRPr="00E9059E">
          <w:rPr>
            <w:rStyle w:val="Hyperlink"/>
            <w:lang w:val="en-CA"/>
          </w:rPr>
          <w:t>https://github.com/fieldtrip/fieldtrip/blob/master/private/findcluster.m</w:t>
        </w:r>
      </w:hyperlink>
    </w:p>
    <w:p w14:paraId="65725226" w14:textId="5EAB4B8E" w:rsidR="00244EAD" w:rsidRDefault="00244EAD">
      <w:pPr>
        <w:rPr>
          <w:lang w:val="en-CA"/>
        </w:rPr>
      </w:pPr>
    </w:p>
    <w:p w14:paraId="6C7E636B" w14:textId="3F5799C2" w:rsidR="00244EAD" w:rsidRDefault="002C2886">
      <w:pPr>
        <w:rPr>
          <w:lang w:val="en-CA"/>
        </w:rPr>
      </w:pPr>
      <w:hyperlink r:id="rId9" w:history="1">
        <w:r w:rsidRPr="000C6A60">
          <w:rPr>
            <w:rStyle w:val="Hyperlink"/>
            <w:lang w:val="en-CA"/>
          </w:rPr>
          <w:t>https://mailman.science.ru.nl/pipermail/fieldtrip/2018-October/038310.html</w:t>
        </w:r>
      </w:hyperlink>
    </w:p>
    <w:p w14:paraId="10E1A1E5" w14:textId="1EB27255" w:rsidR="002C2886" w:rsidRDefault="002C2886">
      <w:pPr>
        <w:rPr>
          <w:lang w:val="en-CA"/>
        </w:rPr>
      </w:pPr>
    </w:p>
    <w:p w14:paraId="3ED8EBF7" w14:textId="473CEA8C" w:rsidR="002C2886" w:rsidRDefault="002C2886">
      <w:pPr>
        <w:rPr>
          <w:lang w:val="en-CA"/>
        </w:rPr>
      </w:pPr>
      <w:hyperlink r:id="rId10" w:history="1">
        <w:r w:rsidRPr="000C6A60">
          <w:rPr>
            <w:rStyle w:val="Hyperlink"/>
            <w:lang w:val="en-CA"/>
          </w:rPr>
          <w:t>https://www.fieldtriptoolbox.org/example/biosemi/</w:t>
        </w:r>
      </w:hyperlink>
    </w:p>
    <w:p w14:paraId="45BEE3B4" w14:textId="06FEE5EA" w:rsidR="002C2886" w:rsidRDefault="002C2886">
      <w:pPr>
        <w:rPr>
          <w:lang w:val="en-CA"/>
        </w:rPr>
      </w:pPr>
    </w:p>
    <w:p w14:paraId="7BC6F3E8" w14:textId="7CE08DAD" w:rsidR="002C2886" w:rsidRPr="00244EAD" w:rsidRDefault="000E2120">
      <w:pPr>
        <w:rPr>
          <w:lang w:val="en-CA"/>
        </w:rPr>
      </w:pPr>
      <w:r w:rsidRPr="000E2120">
        <w:rPr>
          <w:lang w:val="en-CA"/>
        </w:rPr>
        <w:t>'/rri_disks/artemis/meltzer_lab/shared/toolboxes/eeglab13_6_5b/plugins/Fileio150430/private/ft_getopt.mexa64'</w:t>
      </w:r>
      <w:bookmarkStart w:id="0" w:name="_GoBack"/>
      <w:bookmarkEnd w:id="0"/>
    </w:p>
    <w:sectPr w:rsidR="002C2886" w:rsidRPr="00244EAD" w:rsidSect="00FB65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AD"/>
    <w:rsid w:val="0006650C"/>
    <w:rsid w:val="000E2120"/>
    <w:rsid w:val="00244EAD"/>
    <w:rsid w:val="002C2886"/>
    <w:rsid w:val="00A61B40"/>
    <w:rsid w:val="00FB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36818"/>
  <w15:chartTrackingRefBased/>
  <w15:docId w15:val="{C2255B81-1CEB-474A-9035-A2C76623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eldtrip/fieldtrip/blob/master/private/findcluster.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cn.ucsd.edu/pipermail/eeglablist/2010/003613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eldtriptoolbox.org/tutorial/layou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eldtriptoolbox.org/tutorial/cluster_permutation_timelock/" TargetMode="External"/><Relationship Id="rId10" Type="http://schemas.openxmlformats.org/officeDocument/2006/relationships/hyperlink" Target="https://www.fieldtriptoolbox.org/example/biosemi/" TargetMode="External"/><Relationship Id="rId4" Type="http://schemas.openxmlformats.org/officeDocument/2006/relationships/hyperlink" Target="https://www.fieldtriptoolbox.org/example/neighbours/" TargetMode="External"/><Relationship Id="rId9" Type="http://schemas.openxmlformats.org/officeDocument/2006/relationships/hyperlink" Target="https://mailman.science.ru.nl/pipermail/fieldtrip/2018-October/0383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Mosabbir</dc:creator>
  <cp:keywords/>
  <dc:description/>
  <cp:lastModifiedBy>Abdullah Mosabbir</cp:lastModifiedBy>
  <cp:revision>3</cp:revision>
  <dcterms:created xsi:type="dcterms:W3CDTF">2021-02-05T21:02:00Z</dcterms:created>
  <dcterms:modified xsi:type="dcterms:W3CDTF">2021-02-11T17:04:00Z</dcterms:modified>
</cp:coreProperties>
</file>