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89485" w14:textId="77777777" w:rsidR="009360D4" w:rsidRDefault="003E41B4">
      <w:pPr>
        <w:spacing w:before="1600"/>
        <w:jc w:val="center"/>
      </w:pPr>
      <w:r>
        <w:rPr>
          <w:b/>
          <w:bCs/>
          <w:color w:val="1F3864"/>
          <w:sz w:val="56"/>
          <w:szCs w:val="56"/>
        </w:rPr>
        <w:t>WISDOM CHRISTIAN ACADEMY</w:t>
      </w:r>
    </w:p>
    <w:p w14:paraId="07469BE5" w14:textId="77777777" w:rsidR="009360D4" w:rsidRDefault="003E41B4">
      <w:pPr>
        <w:spacing w:before="100" w:after="400"/>
        <w:jc w:val="center"/>
      </w:pPr>
      <w:r>
        <w:rPr>
          <w:b/>
          <w:bCs/>
          <w:color w:val="B7862C"/>
          <w:sz w:val="32"/>
          <w:szCs w:val="32"/>
        </w:rPr>
        <w:t>MAKURDI, BENUE STATE</w:t>
      </w:r>
    </w:p>
    <w:p w14:paraId="3AD7510C" w14:textId="77777777" w:rsidR="009360D4" w:rsidRDefault="003E41B4">
      <w:pPr>
        <w:spacing w:before="800"/>
        <w:jc w:val="center"/>
      </w:pPr>
      <w:r>
        <w:rPr>
          <w:b/>
          <w:bCs/>
          <w:sz w:val="44"/>
          <w:szCs w:val="44"/>
        </w:rPr>
        <w:t>HARMONISED SCHEME OF WORK</w:t>
      </w:r>
    </w:p>
    <w:p w14:paraId="714CFD51" w14:textId="77777777" w:rsidR="009360D4" w:rsidRDefault="003E41B4">
      <w:pPr>
        <w:spacing w:before="200" w:after="800"/>
        <w:jc w:val="center"/>
      </w:pPr>
      <w:r>
        <w:rPr>
          <w:i/>
          <w:iCs/>
          <w:sz w:val="26"/>
          <w:szCs w:val="26"/>
        </w:rPr>
        <w:t>Blending the Nigerian NERDC / Unified Basic Education Curriculum with the British National Curriculum &amp; EYFS Framework</w:t>
      </w:r>
    </w:p>
    <w:p w14:paraId="319F02F7" w14:textId="77777777" w:rsidR="009360D4" w:rsidRDefault="003E41B4">
      <w:pPr>
        <w:spacing w:before="400"/>
        <w:jc w:val="center"/>
      </w:pPr>
      <w:r>
        <w:rPr>
          <w:b/>
          <w:bCs/>
          <w:color w:val="1F3864"/>
          <w:sz w:val="24"/>
          <w:szCs w:val="24"/>
        </w:rPr>
        <w:t>EYFS  •  Primary 1 – 6  •  JSS 1 – 3</w:t>
      </w:r>
    </w:p>
    <w:p w14:paraId="3C417EFE" w14:textId="77777777" w:rsidR="009360D4" w:rsidRDefault="003E41B4">
      <w:pPr>
        <w:spacing w:before="1200"/>
        <w:jc w:val="center"/>
      </w:pPr>
      <w:r>
        <w:t>Academic Session 2025/2026</w:t>
      </w:r>
    </w:p>
    <w:p w14:paraId="37B1B821" w14:textId="77777777" w:rsidR="009360D4" w:rsidRDefault="003E41B4">
      <w:pPr>
        <w:spacing w:before="100"/>
        <w:jc w:val="center"/>
      </w:pPr>
      <w:r>
        <w:rPr>
          <w:i/>
          <w:iCs/>
          <w:color w:val="555555"/>
          <w:sz w:val="20"/>
          <w:szCs w:val="20"/>
        </w:rPr>
        <w:t>Prepared for internal curriculum planning, teacher use and quality assurance.</w:t>
      </w:r>
    </w:p>
    <w:p w14:paraId="37F1AC5F" w14:textId="77777777" w:rsidR="009360D4" w:rsidRDefault="009360D4">
      <w:pPr>
        <w:sectPr w:rsidR="009360D4">
          <w:footerReference w:type="default" r:id="rId7"/>
          <w:pgSz w:w="11906" w:h="16838"/>
          <w:pgMar w:top="1000" w:right="1100" w:bottom="1000" w:left="1100" w:header="708" w:footer="708" w:gutter="0"/>
          <w:cols w:space="720"/>
          <w:docGrid w:linePitch="360"/>
        </w:sectPr>
      </w:pPr>
    </w:p>
    <w:p w14:paraId="4D6E7EF2" w14:textId="77777777" w:rsidR="009360D4" w:rsidRDefault="003E41B4">
      <w:pPr>
        <w:pStyle w:val="Heading1"/>
      </w:pPr>
      <w:r>
        <w:lastRenderedPageBreak/>
        <w:t>1. Statement of Intent</w:t>
      </w:r>
    </w:p>
    <w:p w14:paraId="2308D9DD" w14:textId="77777777" w:rsidR="009360D4" w:rsidRDefault="003E41B4">
      <w:pPr>
        <w:spacing w:after="120"/>
      </w:pPr>
      <w:r>
        <w:t>Wisdom Christian Academy, Makurdi, is committed to providing a broad, balanced and academically rigorous education rooted in Christian values. This Harmonised Scheme of Work brings together two proven curriculum traditions:</w:t>
      </w:r>
    </w:p>
    <w:p w14:paraId="259AC5DC" w14:textId="77777777" w:rsidR="009360D4" w:rsidRDefault="003E41B4">
      <w:pPr>
        <w:pStyle w:val="ListParagraph"/>
        <w:numPr>
          <w:ilvl w:val="0"/>
          <w:numId w:val="1"/>
        </w:numPr>
        <w:spacing w:after="80"/>
      </w:pPr>
      <w:r>
        <w:t>The Nigerian curriculum — the NERDC/Unified Basic Education Scheme of Work used across Nigerian primary and junior secondary schools (as reflected in the school's Primary 1–6 and JSS1–3 schemes), which is examined through Common Entrance and the Basic Education Certificate Examination (BECE).</w:t>
      </w:r>
    </w:p>
    <w:p w14:paraId="3DA542D8" w14:textId="77777777" w:rsidR="009360D4" w:rsidRDefault="003E41B4">
      <w:pPr>
        <w:pStyle w:val="ListParagraph"/>
        <w:numPr>
          <w:ilvl w:val="0"/>
          <w:numId w:val="1"/>
        </w:numPr>
        <w:spacing w:after="80"/>
      </w:pPr>
      <w:r>
        <w:t>The British curriculum — the English National Curriculum and the Statutory Framework for the Early Years Foundation Stage (EYFS), which brings a strong emphasis on early literacy/phonics, mastery mathematics, enquiry-based science, reading-skill frameworks (VIPERS), British Values/SMSC development, and an Intent-Implementation-Impact approach to subjects such as Art.</w:t>
      </w:r>
    </w:p>
    <w:p w14:paraId="08021B9C" w14:textId="77777777" w:rsidR="009360D4" w:rsidRDefault="003E41B4">
      <w:pPr>
        <w:spacing w:after="120"/>
      </w:pPr>
      <w:r>
        <w:t>The aim is not to replace either curriculum, but to blend them: Nigerian content and terminology remain the backbone of what is taught (so pupils remain fully prepared for NERDC-based assessments, Common Entrance and BECE), while British pedagogy, skill frameworks and enrichment are woven in to raise the quality of teaching, learning and assessment, and to give pupils an internationally-benchmarked skill set.</w:t>
      </w:r>
    </w:p>
    <w:p w14:paraId="53E9D98E" w14:textId="77777777" w:rsidR="009360D4" w:rsidRDefault="003E41B4">
      <w:pPr>
        <w:pStyle w:val="Heading1"/>
      </w:pPr>
      <w:r>
        <w:t>2. Our Aims</w:t>
      </w:r>
    </w:p>
    <w:p w14:paraId="4D4C0B08" w14:textId="77777777" w:rsidR="009360D4" w:rsidRDefault="003E41B4">
      <w:pPr>
        <w:pStyle w:val="ListParagraph"/>
        <w:numPr>
          <w:ilvl w:val="0"/>
          <w:numId w:val="1"/>
        </w:numPr>
        <w:spacing w:after="80"/>
      </w:pPr>
      <w:r>
        <w:t>To ensure every child finds enjoyment, confidence and a sense of purpose in learning (as set out in the school's Art policy) across all subjects, not only the arts.</w:t>
      </w:r>
    </w:p>
    <w:p w14:paraId="795001B4" w14:textId="77777777" w:rsidR="009360D4" w:rsidRDefault="003E41B4">
      <w:pPr>
        <w:pStyle w:val="ListParagraph"/>
        <w:numPr>
          <w:ilvl w:val="0"/>
          <w:numId w:val="1"/>
        </w:numPr>
        <w:spacing w:after="80"/>
      </w:pPr>
      <w:r>
        <w:t>To set achievable, age-appropriate termly targets for every subject at every level, so that teachers, pupils and parents have a clear picture of expected progress.</w:t>
      </w:r>
    </w:p>
    <w:p w14:paraId="0D5E4164" w14:textId="77777777" w:rsidR="009360D4" w:rsidRDefault="003E41B4">
      <w:pPr>
        <w:pStyle w:val="ListParagraph"/>
        <w:numPr>
          <w:ilvl w:val="0"/>
          <w:numId w:val="1"/>
        </w:numPr>
        <w:spacing w:after="80"/>
      </w:pPr>
      <w:r>
        <w:t>To ground literacy teaching in systematic phonics (EYFS/KS1) and the VIPERS reading-skill framework (Vocabulary, Inference, Prediction, Explanation, Retrieval, Sequencing), alongside NERDC English objectives.</w:t>
      </w:r>
    </w:p>
    <w:p w14:paraId="73FF5B7D" w14:textId="77777777" w:rsidR="009360D4" w:rsidRDefault="003E41B4">
      <w:pPr>
        <w:pStyle w:val="ListParagraph"/>
        <w:numPr>
          <w:ilvl w:val="0"/>
          <w:numId w:val="1"/>
        </w:numPr>
        <w:spacing w:after="80"/>
      </w:pPr>
      <w:r>
        <w:t>To ground mathematics teaching in a mastery, concrete-pictorial-abstract approach with reasoning and fluency built into every unit, alongside NERDC Mathematics content.</w:t>
      </w:r>
    </w:p>
    <w:p w14:paraId="2665B329" w14:textId="77777777" w:rsidR="009360D4" w:rsidRDefault="003E41B4">
      <w:pPr>
        <w:pStyle w:val="ListParagraph"/>
        <w:numPr>
          <w:ilvl w:val="0"/>
          <w:numId w:val="1"/>
        </w:numPr>
        <w:spacing w:after="80"/>
      </w:pPr>
      <w:r>
        <w:t>To develop scientific and technological enquiry skills (observe – predict – test – conclude) within Basic Science, Basic Technology and Computer Studies.</w:t>
      </w:r>
    </w:p>
    <w:p w14:paraId="26970356" w14:textId="77777777" w:rsidR="009360D4" w:rsidRDefault="003E41B4">
      <w:pPr>
        <w:pStyle w:val="ListParagraph"/>
        <w:numPr>
          <w:ilvl w:val="0"/>
          <w:numId w:val="1"/>
        </w:numPr>
        <w:spacing w:after="80"/>
      </w:pPr>
      <w:r>
        <w:t>To embed British Values (democracy, the rule of law, individual liberty, mutual respect and tolerance) and Spiritual, Moral, Social &amp; Cultural (SMSC) development within Civic Education, Social Studies, CRS and Cultural &amp; Creative Arts, alongside a distinctly Christian ethos.</w:t>
      </w:r>
    </w:p>
    <w:p w14:paraId="0A67D31C" w14:textId="77777777" w:rsidR="009360D4" w:rsidRDefault="003E41B4">
      <w:pPr>
        <w:pStyle w:val="ListParagraph"/>
        <w:numPr>
          <w:ilvl w:val="0"/>
          <w:numId w:val="1"/>
        </w:numPr>
        <w:spacing w:after="80"/>
      </w:pPr>
      <w:r>
        <w:t>To prepare pupils fully for Nigerian statutory assessments (Common Entrance, BECE) while equipping them with skills recognised internationally.</w:t>
      </w:r>
    </w:p>
    <w:p w14:paraId="4C1A9CFB" w14:textId="77777777" w:rsidR="009360D4" w:rsidRDefault="003E41B4">
      <w:pPr>
        <w:pStyle w:val="Heading1"/>
      </w:pPr>
      <w:r>
        <w:t>3. Scope of this Document</w:t>
      </w:r>
    </w:p>
    <w:p w14:paraId="340531C9" w14:textId="77777777" w:rsidR="009360D4" w:rsidRDefault="003E41B4">
      <w:pPr>
        <w:spacing w:after="120"/>
      </w:pPr>
      <w:r>
        <w:t>This scheme covers all levels of the school:</w:t>
      </w:r>
    </w:p>
    <w:p w14:paraId="4653B560" w14:textId="77777777" w:rsidR="009360D4" w:rsidRDefault="003E41B4">
      <w:pPr>
        <w:pStyle w:val="ListParagraph"/>
        <w:numPr>
          <w:ilvl w:val="0"/>
          <w:numId w:val="1"/>
        </w:numPr>
        <w:spacing w:after="80"/>
      </w:pPr>
      <w:r>
        <w:t>Early Years Foundation Stage (Pre-Nursery, Nursery, Kindergarten/Reception)</w:t>
      </w:r>
    </w:p>
    <w:p w14:paraId="1461F70C" w14:textId="77777777" w:rsidR="009360D4" w:rsidRDefault="003E41B4">
      <w:pPr>
        <w:pStyle w:val="ListParagraph"/>
        <w:numPr>
          <w:ilvl w:val="0"/>
          <w:numId w:val="1"/>
        </w:numPr>
        <w:spacing w:after="80"/>
      </w:pPr>
      <w:r>
        <w:t>Lower Primary (Primary 1 – 2)</w:t>
      </w:r>
    </w:p>
    <w:p w14:paraId="0D4F52AA" w14:textId="77777777" w:rsidR="009360D4" w:rsidRDefault="003E41B4">
      <w:pPr>
        <w:pStyle w:val="ListParagraph"/>
        <w:numPr>
          <w:ilvl w:val="0"/>
          <w:numId w:val="1"/>
        </w:numPr>
        <w:spacing w:after="80"/>
      </w:pPr>
      <w:r>
        <w:t>Middle Primary (Primary 3 – 4)</w:t>
      </w:r>
    </w:p>
    <w:p w14:paraId="37230C4A" w14:textId="77777777" w:rsidR="009360D4" w:rsidRDefault="003E41B4">
      <w:pPr>
        <w:pStyle w:val="ListParagraph"/>
        <w:numPr>
          <w:ilvl w:val="0"/>
          <w:numId w:val="1"/>
        </w:numPr>
        <w:spacing w:after="80"/>
      </w:pPr>
      <w:r>
        <w:t>Upper Primary (Primary 5 – 6)</w:t>
      </w:r>
    </w:p>
    <w:p w14:paraId="569B4621" w14:textId="77777777" w:rsidR="009360D4" w:rsidRDefault="003E41B4">
      <w:pPr>
        <w:pStyle w:val="ListParagraph"/>
        <w:numPr>
          <w:ilvl w:val="0"/>
          <w:numId w:val="1"/>
        </w:numPr>
        <w:spacing w:after="80"/>
      </w:pPr>
      <w:r>
        <w:t>Junior Secondary School (JSS 1 – 3)</w:t>
      </w:r>
    </w:p>
    <w:p w14:paraId="1DDE3243" w14:textId="77777777" w:rsidR="009360D4" w:rsidRDefault="003E41B4">
      <w:pPr>
        <w:spacing w:after="120"/>
      </w:pPr>
      <w:r>
        <w:t xml:space="preserve">Each level shows, per subject: the Term 1, Term 2 and Term 3 topic focus (drawn from the Nigerian scheme of work), and a British-Blended Target — the additional skill, method or achievable end-of-term/end-of-level outcome drawn from British curriculum practice. Recommended textbooks remain as listed in the individual </w:t>
      </w:r>
      <w:r>
        <w:lastRenderedPageBreak/>
        <w:t>Nigerian subject schemes already held by the school; this document adds the pedagogical blend and target-setting layer on top of them.</w:t>
      </w:r>
    </w:p>
    <w:p w14:paraId="703AF8BF" w14:textId="77777777" w:rsidR="009360D4" w:rsidRDefault="003E41B4">
      <w:r>
        <w:br w:type="page"/>
      </w:r>
    </w:p>
    <w:p w14:paraId="2165B15F" w14:textId="77777777" w:rsidR="009360D4" w:rsidRDefault="003E41B4">
      <w:pPr>
        <w:pStyle w:val="Heading1"/>
      </w:pPr>
      <w:r>
        <w:lastRenderedPageBreak/>
        <w:t>4. Harmonisation Framework</w:t>
      </w:r>
    </w:p>
    <w:p w14:paraId="55525843" w14:textId="77777777" w:rsidR="009360D4" w:rsidRDefault="003E41B4">
      <w:pPr>
        <w:spacing w:after="120"/>
      </w:pPr>
      <w:r>
        <w:rPr>
          <w:b/>
          <w:bCs/>
        </w:rPr>
        <w:t>4.1 Class / Year Group Equivalence</w:t>
      </w:r>
    </w:p>
    <w:p w14:paraId="5310D882" w14:textId="77777777" w:rsidR="009360D4" w:rsidRDefault="003E41B4">
      <w:pPr>
        <w:spacing w:after="120"/>
      </w:pPr>
      <w:r>
        <w:t>The table below aligns Wisdom Christian Academy's class names with their nearest British Curriculum equivalent, to guide the blending of expectations.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2200"/>
      </w:tblGrid>
      <w:tr w:rsidR="009360D4" w14:paraId="61A5592C"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vAlign w:val="center"/>
          </w:tcPr>
          <w:p w14:paraId="484EC8B8" w14:textId="77777777" w:rsidR="009360D4" w:rsidRDefault="003E41B4">
            <w:r>
              <w:rPr>
                <w:b/>
                <w:bCs/>
                <w:color w:val="FFFFFF"/>
                <w:sz w:val="18"/>
                <w:szCs w:val="18"/>
              </w:rPr>
              <w:t>Wisdom Christian Academy Class</w:t>
            </w:r>
          </w:p>
        </w:tc>
        <w:tc>
          <w:tcPr>
            <w:tcW w:w="3600" w:type="dxa"/>
            <w:shd w:val="clear" w:color="auto" w:fill="1F3864"/>
            <w:tcMar>
              <w:top w:w="80" w:type="dxa"/>
              <w:left w:w="100" w:type="dxa"/>
              <w:bottom w:w="80" w:type="dxa"/>
              <w:right w:w="100" w:type="dxa"/>
            </w:tcMar>
            <w:vAlign w:val="center"/>
          </w:tcPr>
          <w:p w14:paraId="11771E5A" w14:textId="77777777" w:rsidR="009360D4" w:rsidRDefault="003E41B4">
            <w:r>
              <w:rPr>
                <w:b/>
                <w:bCs/>
                <w:color w:val="FFFFFF"/>
                <w:sz w:val="18"/>
                <w:szCs w:val="18"/>
              </w:rPr>
              <w:t>British Curriculum Equivalent</w:t>
            </w:r>
          </w:p>
        </w:tc>
        <w:tc>
          <w:tcPr>
            <w:tcW w:w="2200" w:type="dxa"/>
            <w:shd w:val="clear" w:color="auto" w:fill="1F3864"/>
            <w:tcMar>
              <w:top w:w="80" w:type="dxa"/>
              <w:left w:w="100" w:type="dxa"/>
              <w:bottom w:w="80" w:type="dxa"/>
              <w:right w:w="100" w:type="dxa"/>
            </w:tcMar>
            <w:vAlign w:val="center"/>
          </w:tcPr>
          <w:p w14:paraId="21D41E91" w14:textId="77777777" w:rsidR="009360D4" w:rsidRDefault="003E41B4">
            <w:r>
              <w:rPr>
                <w:b/>
                <w:bCs/>
                <w:color w:val="FFFFFF"/>
                <w:sz w:val="18"/>
                <w:szCs w:val="18"/>
              </w:rPr>
              <w:t>Typical Age</w:t>
            </w:r>
          </w:p>
        </w:tc>
      </w:tr>
      <w:tr w:rsidR="009360D4" w14:paraId="59A21156"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1F5AC52D" w14:textId="77777777" w:rsidR="009360D4" w:rsidRDefault="003E41B4">
            <w:r>
              <w:rPr>
                <w:sz w:val="18"/>
                <w:szCs w:val="18"/>
              </w:rPr>
              <w:t>Pre-Nursery / Nursery</w:t>
            </w:r>
          </w:p>
        </w:tc>
        <w:tc>
          <w:tcPr>
            <w:tcW w:w="3600" w:type="dxa"/>
            <w:shd w:val="clear" w:color="auto" w:fill="FFFFFF"/>
            <w:tcMar>
              <w:top w:w="80" w:type="dxa"/>
              <w:left w:w="100" w:type="dxa"/>
              <w:bottom w:w="80" w:type="dxa"/>
              <w:right w:w="100" w:type="dxa"/>
            </w:tcMar>
            <w:vAlign w:val="center"/>
          </w:tcPr>
          <w:p w14:paraId="784B212B" w14:textId="77777777" w:rsidR="009360D4" w:rsidRDefault="003E41B4">
            <w:r>
              <w:rPr>
                <w:sz w:val="18"/>
                <w:szCs w:val="18"/>
              </w:rPr>
              <w:t>EYFS - Nursery</w:t>
            </w:r>
          </w:p>
        </w:tc>
        <w:tc>
          <w:tcPr>
            <w:tcW w:w="2200" w:type="dxa"/>
            <w:shd w:val="clear" w:color="auto" w:fill="FFFFFF"/>
            <w:tcMar>
              <w:top w:w="80" w:type="dxa"/>
              <w:left w:w="100" w:type="dxa"/>
              <w:bottom w:w="80" w:type="dxa"/>
              <w:right w:w="100" w:type="dxa"/>
            </w:tcMar>
            <w:vAlign w:val="center"/>
          </w:tcPr>
          <w:p w14:paraId="754455F2" w14:textId="77777777" w:rsidR="009360D4" w:rsidRDefault="003E41B4">
            <w:r>
              <w:rPr>
                <w:sz w:val="18"/>
                <w:szCs w:val="18"/>
              </w:rPr>
              <w:t>2-4</w:t>
            </w:r>
          </w:p>
        </w:tc>
      </w:tr>
      <w:tr w:rsidR="009360D4" w14:paraId="3AD1E50E"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97FE3CA" w14:textId="77777777" w:rsidR="009360D4" w:rsidRDefault="003E41B4">
            <w:r>
              <w:rPr>
                <w:sz w:val="18"/>
                <w:szCs w:val="18"/>
              </w:rPr>
              <w:t>Kindergarten (KG)</w:t>
            </w:r>
          </w:p>
        </w:tc>
        <w:tc>
          <w:tcPr>
            <w:tcW w:w="3600" w:type="dxa"/>
            <w:shd w:val="clear" w:color="auto" w:fill="F2ECDF"/>
            <w:tcMar>
              <w:top w:w="80" w:type="dxa"/>
              <w:left w:w="100" w:type="dxa"/>
              <w:bottom w:w="80" w:type="dxa"/>
              <w:right w:w="100" w:type="dxa"/>
            </w:tcMar>
            <w:vAlign w:val="center"/>
          </w:tcPr>
          <w:p w14:paraId="7A528429" w14:textId="77777777" w:rsidR="009360D4" w:rsidRDefault="003E41B4">
            <w:r>
              <w:rPr>
                <w:sz w:val="18"/>
                <w:szCs w:val="18"/>
              </w:rPr>
              <w:t>EYFS - Reception</w:t>
            </w:r>
          </w:p>
        </w:tc>
        <w:tc>
          <w:tcPr>
            <w:tcW w:w="2200" w:type="dxa"/>
            <w:shd w:val="clear" w:color="auto" w:fill="F2ECDF"/>
            <w:tcMar>
              <w:top w:w="80" w:type="dxa"/>
              <w:left w:w="100" w:type="dxa"/>
              <w:bottom w:w="80" w:type="dxa"/>
              <w:right w:w="100" w:type="dxa"/>
            </w:tcMar>
            <w:vAlign w:val="center"/>
          </w:tcPr>
          <w:p w14:paraId="4AA5198C" w14:textId="77777777" w:rsidR="009360D4" w:rsidRDefault="003E41B4">
            <w:r>
              <w:rPr>
                <w:sz w:val="18"/>
                <w:szCs w:val="18"/>
              </w:rPr>
              <w:t>4-5</w:t>
            </w:r>
          </w:p>
        </w:tc>
      </w:tr>
      <w:tr w:rsidR="009360D4" w14:paraId="57A6F5F5"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14D11B8" w14:textId="77777777" w:rsidR="009360D4" w:rsidRDefault="003E41B4">
            <w:r>
              <w:rPr>
                <w:sz w:val="18"/>
                <w:szCs w:val="18"/>
              </w:rPr>
              <w:t>Primary 1 (Basic 1)</w:t>
            </w:r>
          </w:p>
        </w:tc>
        <w:tc>
          <w:tcPr>
            <w:tcW w:w="3600" w:type="dxa"/>
            <w:shd w:val="clear" w:color="auto" w:fill="FFFFFF"/>
            <w:tcMar>
              <w:top w:w="80" w:type="dxa"/>
              <w:left w:w="100" w:type="dxa"/>
              <w:bottom w:w="80" w:type="dxa"/>
              <w:right w:w="100" w:type="dxa"/>
            </w:tcMar>
            <w:vAlign w:val="center"/>
          </w:tcPr>
          <w:p w14:paraId="24AD8C33" w14:textId="77777777" w:rsidR="009360D4" w:rsidRDefault="003E41B4">
            <w:r>
              <w:rPr>
                <w:sz w:val="18"/>
                <w:szCs w:val="18"/>
              </w:rPr>
              <w:t>Year 1 (KS1)</w:t>
            </w:r>
          </w:p>
        </w:tc>
        <w:tc>
          <w:tcPr>
            <w:tcW w:w="2200" w:type="dxa"/>
            <w:shd w:val="clear" w:color="auto" w:fill="FFFFFF"/>
            <w:tcMar>
              <w:top w:w="80" w:type="dxa"/>
              <w:left w:w="100" w:type="dxa"/>
              <w:bottom w:w="80" w:type="dxa"/>
              <w:right w:w="100" w:type="dxa"/>
            </w:tcMar>
            <w:vAlign w:val="center"/>
          </w:tcPr>
          <w:p w14:paraId="30E83787" w14:textId="77777777" w:rsidR="009360D4" w:rsidRDefault="003E41B4">
            <w:r>
              <w:rPr>
                <w:sz w:val="18"/>
                <w:szCs w:val="18"/>
              </w:rPr>
              <w:t>5-6</w:t>
            </w:r>
          </w:p>
        </w:tc>
      </w:tr>
      <w:tr w:rsidR="009360D4" w14:paraId="0EF91E89"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B368F85" w14:textId="77777777" w:rsidR="009360D4" w:rsidRDefault="003E41B4">
            <w:r>
              <w:rPr>
                <w:sz w:val="18"/>
                <w:szCs w:val="18"/>
              </w:rPr>
              <w:t>Primary 2 (Basic 2)</w:t>
            </w:r>
          </w:p>
        </w:tc>
        <w:tc>
          <w:tcPr>
            <w:tcW w:w="3600" w:type="dxa"/>
            <w:shd w:val="clear" w:color="auto" w:fill="F2ECDF"/>
            <w:tcMar>
              <w:top w:w="80" w:type="dxa"/>
              <w:left w:w="100" w:type="dxa"/>
              <w:bottom w:w="80" w:type="dxa"/>
              <w:right w:w="100" w:type="dxa"/>
            </w:tcMar>
            <w:vAlign w:val="center"/>
          </w:tcPr>
          <w:p w14:paraId="372CC127" w14:textId="77777777" w:rsidR="009360D4" w:rsidRDefault="003E41B4">
            <w:r>
              <w:rPr>
                <w:sz w:val="18"/>
                <w:szCs w:val="18"/>
              </w:rPr>
              <w:t>Year 2 (KS1)</w:t>
            </w:r>
          </w:p>
        </w:tc>
        <w:tc>
          <w:tcPr>
            <w:tcW w:w="2200" w:type="dxa"/>
            <w:shd w:val="clear" w:color="auto" w:fill="F2ECDF"/>
            <w:tcMar>
              <w:top w:w="80" w:type="dxa"/>
              <w:left w:w="100" w:type="dxa"/>
              <w:bottom w:w="80" w:type="dxa"/>
              <w:right w:w="100" w:type="dxa"/>
            </w:tcMar>
            <w:vAlign w:val="center"/>
          </w:tcPr>
          <w:p w14:paraId="4AFAB4DB" w14:textId="77777777" w:rsidR="009360D4" w:rsidRDefault="003E41B4">
            <w:r>
              <w:rPr>
                <w:sz w:val="18"/>
                <w:szCs w:val="18"/>
              </w:rPr>
              <w:t>6-7</w:t>
            </w:r>
          </w:p>
        </w:tc>
      </w:tr>
      <w:tr w:rsidR="009360D4" w14:paraId="7985DBA8"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0615339B" w14:textId="77777777" w:rsidR="009360D4" w:rsidRDefault="003E41B4">
            <w:r>
              <w:rPr>
                <w:sz w:val="18"/>
                <w:szCs w:val="18"/>
              </w:rPr>
              <w:t>Primary 3 (Basic 3)</w:t>
            </w:r>
          </w:p>
        </w:tc>
        <w:tc>
          <w:tcPr>
            <w:tcW w:w="3600" w:type="dxa"/>
            <w:shd w:val="clear" w:color="auto" w:fill="FFFFFF"/>
            <w:tcMar>
              <w:top w:w="80" w:type="dxa"/>
              <w:left w:w="100" w:type="dxa"/>
              <w:bottom w:w="80" w:type="dxa"/>
              <w:right w:w="100" w:type="dxa"/>
            </w:tcMar>
            <w:vAlign w:val="center"/>
          </w:tcPr>
          <w:p w14:paraId="76697FDF" w14:textId="77777777" w:rsidR="009360D4" w:rsidRDefault="003E41B4">
            <w:r>
              <w:rPr>
                <w:sz w:val="18"/>
                <w:szCs w:val="18"/>
              </w:rPr>
              <w:t>Year 3 (KS2)</w:t>
            </w:r>
          </w:p>
        </w:tc>
        <w:tc>
          <w:tcPr>
            <w:tcW w:w="2200" w:type="dxa"/>
            <w:shd w:val="clear" w:color="auto" w:fill="FFFFFF"/>
            <w:tcMar>
              <w:top w:w="80" w:type="dxa"/>
              <w:left w:w="100" w:type="dxa"/>
              <w:bottom w:w="80" w:type="dxa"/>
              <w:right w:w="100" w:type="dxa"/>
            </w:tcMar>
            <w:vAlign w:val="center"/>
          </w:tcPr>
          <w:p w14:paraId="485B818D" w14:textId="77777777" w:rsidR="009360D4" w:rsidRDefault="003E41B4">
            <w:r>
              <w:rPr>
                <w:sz w:val="18"/>
                <w:szCs w:val="18"/>
              </w:rPr>
              <w:t>7-8</w:t>
            </w:r>
          </w:p>
        </w:tc>
      </w:tr>
      <w:tr w:rsidR="009360D4" w14:paraId="553D5941"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1F48A947" w14:textId="77777777" w:rsidR="009360D4" w:rsidRDefault="003E41B4">
            <w:r>
              <w:rPr>
                <w:sz w:val="18"/>
                <w:szCs w:val="18"/>
              </w:rPr>
              <w:t>Primary 4 (Basic 4)</w:t>
            </w:r>
          </w:p>
        </w:tc>
        <w:tc>
          <w:tcPr>
            <w:tcW w:w="3600" w:type="dxa"/>
            <w:shd w:val="clear" w:color="auto" w:fill="F2ECDF"/>
            <w:tcMar>
              <w:top w:w="80" w:type="dxa"/>
              <w:left w:w="100" w:type="dxa"/>
              <w:bottom w:w="80" w:type="dxa"/>
              <w:right w:w="100" w:type="dxa"/>
            </w:tcMar>
            <w:vAlign w:val="center"/>
          </w:tcPr>
          <w:p w14:paraId="4192DC57" w14:textId="77777777" w:rsidR="009360D4" w:rsidRDefault="003E41B4">
            <w:r>
              <w:rPr>
                <w:sz w:val="18"/>
                <w:szCs w:val="18"/>
              </w:rPr>
              <w:t>Year 4 (KS2)</w:t>
            </w:r>
          </w:p>
        </w:tc>
        <w:tc>
          <w:tcPr>
            <w:tcW w:w="2200" w:type="dxa"/>
            <w:shd w:val="clear" w:color="auto" w:fill="F2ECDF"/>
            <w:tcMar>
              <w:top w:w="80" w:type="dxa"/>
              <w:left w:w="100" w:type="dxa"/>
              <w:bottom w:w="80" w:type="dxa"/>
              <w:right w:w="100" w:type="dxa"/>
            </w:tcMar>
            <w:vAlign w:val="center"/>
          </w:tcPr>
          <w:p w14:paraId="3A1BBD63" w14:textId="77777777" w:rsidR="009360D4" w:rsidRDefault="003E41B4">
            <w:r>
              <w:rPr>
                <w:sz w:val="18"/>
                <w:szCs w:val="18"/>
              </w:rPr>
              <w:t>8-9</w:t>
            </w:r>
          </w:p>
        </w:tc>
      </w:tr>
      <w:tr w:rsidR="009360D4" w14:paraId="5EA9BD3D"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2D95E7BC" w14:textId="77777777" w:rsidR="009360D4" w:rsidRDefault="003E41B4">
            <w:r>
              <w:rPr>
                <w:sz w:val="18"/>
                <w:szCs w:val="18"/>
              </w:rPr>
              <w:t>Primary 5 (Basic 5)</w:t>
            </w:r>
          </w:p>
        </w:tc>
        <w:tc>
          <w:tcPr>
            <w:tcW w:w="3600" w:type="dxa"/>
            <w:shd w:val="clear" w:color="auto" w:fill="FFFFFF"/>
            <w:tcMar>
              <w:top w:w="80" w:type="dxa"/>
              <w:left w:w="100" w:type="dxa"/>
              <w:bottom w:w="80" w:type="dxa"/>
              <w:right w:w="100" w:type="dxa"/>
            </w:tcMar>
            <w:vAlign w:val="center"/>
          </w:tcPr>
          <w:p w14:paraId="6AE7D7F5" w14:textId="77777777" w:rsidR="009360D4" w:rsidRDefault="003E41B4">
            <w:r>
              <w:rPr>
                <w:sz w:val="18"/>
                <w:szCs w:val="18"/>
              </w:rPr>
              <w:t>Year 5 (KS2)</w:t>
            </w:r>
          </w:p>
        </w:tc>
        <w:tc>
          <w:tcPr>
            <w:tcW w:w="2200" w:type="dxa"/>
            <w:shd w:val="clear" w:color="auto" w:fill="FFFFFF"/>
            <w:tcMar>
              <w:top w:w="80" w:type="dxa"/>
              <w:left w:w="100" w:type="dxa"/>
              <w:bottom w:w="80" w:type="dxa"/>
              <w:right w:w="100" w:type="dxa"/>
            </w:tcMar>
            <w:vAlign w:val="center"/>
          </w:tcPr>
          <w:p w14:paraId="5B54C8D7" w14:textId="77777777" w:rsidR="009360D4" w:rsidRDefault="003E41B4">
            <w:r>
              <w:rPr>
                <w:sz w:val="18"/>
                <w:szCs w:val="18"/>
              </w:rPr>
              <w:t>9-10</w:t>
            </w:r>
          </w:p>
        </w:tc>
      </w:tr>
      <w:tr w:rsidR="009360D4" w14:paraId="3D9A7F81"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30CDC4E6" w14:textId="77777777" w:rsidR="009360D4" w:rsidRDefault="003E41B4">
            <w:r>
              <w:rPr>
                <w:sz w:val="18"/>
                <w:szCs w:val="18"/>
              </w:rPr>
              <w:t>Primary 6 (Basic 6)</w:t>
            </w:r>
          </w:p>
        </w:tc>
        <w:tc>
          <w:tcPr>
            <w:tcW w:w="3600" w:type="dxa"/>
            <w:shd w:val="clear" w:color="auto" w:fill="F2ECDF"/>
            <w:tcMar>
              <w:top w:w="80" w:type="dxa"/>
              <w:left w:w="100" w:type="dxa"/>
              <w:bottom w:w="80" w:type="dxa"/>
              <w:right w:w="100" w:type="dxa"/>
            </w:tcMar>
            <w:vAlign w:val="center"/>
          </w:tcPr>
          <w:p w14:paraId="61076912" w14:textId="77777777" w:rsidR="009360D4" w:rsidRDefault="003E41B4">
            <w:r>
              <w:rPr>
                <w:sz w:val="18"/>
                <w:szCs w:val="18"/>
              </w:rPr>
              <w:t>Year 6 (KS2)</w:t>
            </w:r>
          </w:p>
        </w:tc>
        <w:tc>
          <w:tcPr>
            <w:tcW w:w="2200" w:type="dxa"/>
            <w:shd w:val="clear" w:color="auto" w:fill="F2ECDF"/>
            <w:tcMar>
              <w:top w:w="80" w:type="dxa"/>
              <w:left w:w="100" w:type="dxa"/>
              <w:bottom w:w="80" w:type="dxa"/>
              <w:right w:w="100" w:type="dxa"/>
            </w:tcMar>
            <w:vAlign w:val="center"/>
          </w:tcPr>
          <w:p w14:paraId="7456B63F" w14:textId="77777777" w:rsidR="009360D4" w:rsidRDefault="003E41B4">
            <w:r>
              <w:rPr>
                <w:sz w:val="18"/>
                <w:szCs w:val="18"/>
              </w:rPr>
              <w:t>10-11</w:t>
            </w:r>
          </w:p>
        </w:tc>
      </w:tr>
      <w:tr w:rsidR="009360D4" w14:paraId="521874BE"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6B1A5200" w14:textId="77777777" w:rsidR="009360D4" w:rsidRDefault="003E41B4">
            <w:r>
              <w:rPr>
                <w:sz w:val="18"/>
                <w:szCs w:val="18"/>
              </w:rPr>
              <w:t>JSS 1 (Basic 7)</w:t>
            </w:r>
          </w:p>
        </w:tc>
        <w:tc>
          <w:tcPr>
            <w:tcW w:w="3600" w:type="dxa"/>
            <w:shd w:val="clear" w:color="auto" w:fill="FFFFFF"/>
            <w:tcMar>
              <w:top w:w="80" w:type="dxa"/>
              <w:left w:w="100" w:type="dxa"/>
              <w:bottom w:w="80" w:type="dxa"/>
              <w:right w:w="100" w:type="dxa"/>
            </w:tcMar>
            <w:vAlign w:val="center"/>
          </w:tcPr>
          <w:p w14:paraId="6BC8B78B" w14:textId="77777777" w:rsidR="009360D4" w:rsidRDefault="003E41B4">
            <w:r>
              <w:rPr>
                <w:sz w:val="18"/>
                <w:szCs w:val="18"/>
              </w:rPr>
              <w:t>Year 7 (KS3)</w:t>
            </w:r>
          </w:p>
        </w:tc>
        <w:tc>
          <w:tcPr>
            <w:tcW w:w="2200" w:type="dxa"/>
            <w:shd w:val="clear" w:color="auto" w:fill="FFFFFF"/>
            <w:tcMar>
              <w:top w:w="80" w:type="dxa"/>
              <w:left w:w="100" w:type="dxa"/>
              <w:bottom w:w="80" w:type="dxa"/>
              <w:right w:w="100" w:type="dxa"/>
            </w:tcMar>
            <w:vAlign w:val="center"/>
          </w:tcPr>
          <w:p w14:paraId="0E363EEB" w14:textId="77777777" w:rsidR="009360D4" w:rsidRDefault="003E41B4">
            <w:r>
              <w:rPr>
                <w:sz w:val="18"/>
                <w:szCs w:val="18"/>
              </w:rPr>
              <w:t>11-12</w:t>
            </w:r>
          </w:p>
        </w:tc>
      </w:tr>
      <w:tr w:rsidR="009360D4" w14:paraId="33FB7E0C" w14:textId="77777777">
        <w:tblPrEx>
          <w:tblCellMar>
            <w:top w:w="0" w:type="dxa"/>
            <w:bottom w:w="0" w:type="dxa"/>
          </w:tblCellMar>
        </w:tblPrEx>
        <w:tc>
          <w:tcPr>
            <w:tcW w:w="3600" w:type="dxa"/>
            <w:shd w:val="clear" w:color="auto" w:fill="F2ECDF"/>
            <w:tcMar>
              <w:top w:w="80" w:type="dxa"/>
              <w:left w:w="100" w:type="dxa"/>
              <w:bottom w:w="80" w:type="dxa"/>
              <w:right w:w="100" w:type="dxa"/>
            </w:tcMar>
            <w:vAlign w:val="center"/>
          </w:tcPr>
          <w:p w14:paraId="0F437FC8" w14:textId="77777777" w:rsidR="009360D4" w:rsidRDefault="003E41B4">
            <w:r>
              <w:rPr>
                <w:sz w:val="18"/>
                <w:szCs w:val="18"/>
              </w:rPr>
              <w:t>JSS 2 (Basic 8)</w:t>
            </w:r>
          </w:p>
        </w:tc>
        <w:tc>
          <w:tcPr>
            <w:tcW w:w="3600" w:type="dxa"/>
            <w:shd w:val="clear" w:color="auto" w:fill="F2ECDF"/>
            <w:tcMar>
              <w:top w:w="80" w:type="dxa"/>
              <w:left w:w="100" w:type="dxa"/>
              <w:bottom w:w="80" w:type="dxa"/>
              <w:right w:w="100" w:type="dxa"/>
            </w:tcMar>
            <w:vAlign w:val="center"/>
          </w:tcPr>
          <w:p w14:paraId="2B89DE92" w14:textId="77777777" w:rsidR="009360D4" w:rsidRDefault="003E41B4">
            <w:r>
              <w:rPr>
                <w:sz w:val="18"/>
                <w:szCs w:val="18"/>
              </w:rPr>
              <w:t>Year 8 (KS3)</w:t>
            </w:r>
          </w:p>
        </w:tc>
        <w:tc>
          <w:tcPr>
            <w:tcW w:w="2200" w:type="dxa"/>
            <w:shd w:val="clear" w:color="auto" w:fill="F2ECDF"/>
            <w:tcMar>
              <w:top w:w="80" w:type="dxa"/>
              <w:left w:w="100" w:type="dxa"/>
              <w:bottom w:w="80" w:type="dxa"/>
              <w:right w:w="100" w:type="dxa"/>
            </w:tcMar>
            <w:vAlign w:val="center"/>
          </w:tcPr>
          <w:p w14:paraId="632C4261" w14:textId="77777777" w:rsidR="009360D4" w:rsidRDefault="003E41B4">
            <w:r>
              <w:rPr>
                <w:sz w:val="18"/>
                <w:szCs w:val="18"/>
              </w:rPr>
              <w:t>12-13</w:t>
            </w:r>
          </w:p>
        </w:tc>
      </w:tr>
      <w:tr w:rsidR="009360D4" w14:paraId="23F08263" w14:textId="77777777">
        <w:tblPrEx>
          <w:tblCellMar>
            <w:top w:w="0" w:type="dxa"/>
            <w:bottom w:w="0" w:type="dxa"/>
          </w:tblCellMar>
        </w:tblPrEx>
        <w:tc>
          <w:tcPr>
            <w:tcW w:w="3600" w:type="dxa"/>
            <w:shd w:val="clear" w:color="auto" w:fill="FFFFFF"/>
            <w:tcMar>
              <w:top w:w="80" w:type="dxa"/>
              <w:left w:w="100" w:type="dxa"/>
              <w:bottom w:w="80" w:type="dxa"/>
              <w:right w:w="100" w:type="dxa"/>
            </w:tcMar>
            <w:vAlign w:val="center"/>
          </w:tcPr>
          <w:p w14:paraId="521F6109" w14:textId="77777777" w:rsidR="009360D4" w:rsidRDefault="003E41B4">
            <w:r>
              <w:rPr>
                <w:sz w:val="18"/>
                <w:szCs w:val="18"/>
              </w:rPr>
              <w:t>JSS 3 (Basic 9)</w:t>
            </w:r>
          </w:p>
        </w:tc>
        <w:tc>
          <w:tcPr>
            <w:tcW w:w="3600" w:type="dxa"/>
            <w:shd w:val="clear" w:color="auto" w:fill="FFFFFF"/>
            <w:tcMar>
              <w:top w:w="80" w:type="dxa"/>
              <w:left w:w="100" w:type="dxa"/>
              <w:bottom w:w="80" w:type="dxa"/>
              <w:right w:w="100" w:type="dxa"/>
            </w:tcMar>
            <w:vAlign w:val="center"/>
          </w:tcPr>
          <w:p w14:paraId="18DA6579" w14:textId="77777777" w:rsidR="009360D4" w:rsidRDefault="003E41B4">
            <w:r>
              <w:rPr>
                <w:sz w:val="18"/>
                <w:szCs w:val="18"/>
              </w:rPr>
              <w:t>Year 9 (KS3)</w:t>
            </w:r>
          </w:p>
        </w:tc>
        <w:tc>
          <w:tcPr>
            <w:tcW w:w="2200" w:type="dxa"/>
            <w:shd w:val="clear" w:color="auto" w:fill="FFFFFF"/>
            <w:tcMar>
              <w:top w:w="80" w:type="dxa"/>
              <w:left w:w="100" w:type="dxa"/>
              <w:bottom w:w="80" w:type="dxa"/>
              <w:right w:w="100" w:type="dxa"/>
            </w:tcMar>
            <w:vAlign w:val="center"/>
          </w:tcPr>
          <w:p w14:paraId="0D738636" w14:textId="77777777" w:rsidR="009360D4" w:rsidRDefault="003E41B4">
            <w:r>
              <w:rPr>
                <w:sz w:val="18"/>
                <w:szCs w:val="18"/>
              </w:rPr>
              <w:t>13-14</w:t>
            </w:r>
          </w:p>
        </w:tc>
      </w:tr>
    </w:tbl>
    <w:p w14:paraId="5CC6CF5A" w14:textId="77777777" w:rsidR="009360D4" w:rsidRDefault="003E41B4">
      <w:pPr>
        <w:spacing w:after="120"/>
      </w:pPr>
      <w:r>
        <w:t xml:space="preserve"> </w:t>
      </w:r>
    </w:p>
    <w:p w14:paraId="520DA329" w14:textId="77777777" w:rsidR="009360D4" w:rsidRDefault="003E41B4">
      <w:pPr>
        <w:spacing w:after="120"/>
      </w:pPr>
      <w:r>
        <w:rPr>
          <w:b/>
          <w:bCs/>
        </w:rPr>
        <w:t>4.2 Term Structure</w:t>
      </w:r>
    </w:p>
    <w:p w14:paraId="70393236" w14:textId="77777777" w:rsidR="009360D4" w:rsidRDefault="003E41B4">
      <w:pPr>
        <w:spacing w:after="120"/>
      </w:pPr>
      <w:r>
        <w:t>The school retains Nigeria's three-term academic year. Each Nigerian term is treated, for planning purposes, as roughly equivalent to two British half-terms:</w:t>
      </w:r>
    </w:p>
    <w:p w14:paraId="5D48250C" w14:textId="77777777" w:rsidR="009360D4" w:rsidRDefault="003E41B4">
      <w:pPr>
        <w:pStyle w:val="ListParagraph"/>
        <w:numPr>
          <w:ilvl w:val="0"/>
          <w:numId w:val="1"/>
        </w:numPr>
        <w:spacing w:after="80"/>
      </w:pPr>
      <w:r>
        <w:t>First Term  ≈  British Autumn Term (Autumn 1 &amp; 2)</w:t>
      </w:r>
    </w:p>
    <w:p w14:paraId="33C218B3" w14:textId="77777777" w:rsidR="009360D4" w:rsidRDefault="003E41B4">
      <w:pPr>
        <w:pStyle w:val="ListParagraph"/>
        <w:numPr>
          <w:ilvl w:val="0"/>
          <w:numId w:val="1"/>
        </w:numPr>
        <w:spacing w:after="80"/>
      </w:pPr>
      <w:r>
        <w:t>Second Term  ≈  British Spring Term (Spring 1 &amp; 2)</w:t>
      </w:r>
    </w:p>
    <w:p w14:paraId="383A4E9D" w14:textId="77777777" w:rsidR="009360D4" w:rsidRDefault="003E41B4">
      <w:pPr>
        <w:pStyle w:val="ListParagraph"/>
        <w:numPr>
          <w:ilvl w:val="0"/>
          <w:numId w:val="1"/>
        </w:numPr>
        <w:spacing w:after="80"/>
      </w:pPr>
      <w:r>
        <w:t>Third Term  ≈  British Summer Term (Summer 1 &amp; 2)</w:t>
      </w:r>
    </w:p>
    <w:p w14:paraId="2FE6B0BB" w14:textId="77777777" w:rsidR="009360D4" w:rsidRDefault="003E41B4">
      <w:pPr>
        <w:spacing w:after="120"/>
      </w:pPr>
      <w:r>
        <w:t>This allows the school to borrow British half-termly enrichment ideas (themed weeks, cross-curricular projects, experiential learning days) while keeping the Nigerian three-term reporting calendar and Continuous Assessment (CA) structure.</w:t>
      </w:r>
    </w:p>
    <w:p w14:paraId="4016CBA7" w14:textId="77777777" w:rsidR="009360D4" w:rsidRDefault="003E41B4">
      <w:pPr>
        <w:spacing w:after="120"/>
      </w:pPr>
      <w:r>
        <w:rPr>
          <w:b/>
          <w:bCs/>
        </w:rPr>
        <w:t>4.3 Assessment Blend</w:t>
      </w:r>
    </w:p>
    <w:p w14:paraId="458F97B7" w14:textId="77777777" w:rsidR="009360D4" w:rsidRDefault="003E41B4">
      <w:pPr>
        <w:pStyle w:val="ListParagraph"/>
        <w:numPr>
          <w:ilvl w:val="0"/>
          <w:numId w:val="1"/>
        </w:numPr>
        <w:spacing w:after="80"/>
      </w:pPr>
      <w:r>
        <w:t>Nigerian structure retained: two Continuous Assessments (CA1, CA2) plus an end-of-term Examination per subject per term, feeding into the pupil's termly result and, at JSS3, BECE preparation.</w:t>
      </w:r>
    </w:p>
    <w:p w14:paraId="30BC1D59" w14:textId="77777777" w:rsidR="009360D4" w:rsidRDefault="003E41B4">
      <w:pPr>
        <w:pStyle w:val="ListParagraph"/>
        <w:numPr>
          <w:ilvl w:val="0"/>
          <w:numId w:val="1"/>
        </w:numPr>
        <w:spacing w:after="80"/>
      </w:pPr>
      <w:r>
        <w:t>British formative layer added: regular Assessment for Learning (AfL) — targeted questioning, book/sketchbook scrutiny, live marking and feedback — within every lesson, not only at test points.</w:t>
      </w:r>
    </w:p>
    <w:p w14:paraId="3BBEBF51" w14:textId="77777777" w:rsidR="009360D4" w:rsidRDefault="003E41B4">
      <w:pPr>
        <w:pStyle w:val="ListParagraph"/>
        <w:numPr>
          <w:ilvl w:val="0"/>
          <w:numId w:val="1"/>
        </w:numPr>
        <w:spacing w:after="80"/>
      </w:pPr>
      <w:r>
        <w:t>Reading is assessed using the VIPERS framework in English/Literacy across Primary and JSS, alongside NERDC comprehension objectives.</w:t>
      </w:r>
    </w:p>
    <w:p w14:paraId="1FBE540E" w14:textId="77777777" w:rsidR="009360D4" w:rsidRDefault="003E41B4">
      <w:pPr>
        <w:pStyle w:val="ListParagraph"/>
        <w:numPr>
          <w:ilvl w:val="0"/>
          <w:numId w:val="1"/>
        </w:numPr>
        <w:spacing w:after="80"/>
      </w:pPr>
      <w:r>
        <w:t>Mathematics is assessed through both fluency (rapid recall, arithmetic) and reasoning/problem-solving tasks each term, in the British mastery style.</w:t>
      </w:r>
    </w:p>
    <w:p w14:paraId="63AB5774" w14:textId="77777777" w:rsidR="009360D4" w:rsidRDefault="003E41B4">
      <w:pPr>
        <w:pStyle w:val="ListParagraph"/>
        <w:numPr>
          <w:ilvl w:val="0"/>
          <w:numId w:val="1"/>
        </w:numPr>
        <w:spacing w:after="80"/>
      </w:pPr>
      <w:r>
        <w:t>EYFS is assessed through ongoing observation and a termly summary against the Early Learning Goals (ELGs), culminating in an EYFS-Profile-style report at the end of Reception/Kindergarten, alongside the Nigerian pre-primary developmental checklist.</w:t>
      </w:r>
    </w:p>
    <w:p w14:paraId="3F46EA16" w14:textId="77777777" w:rsidR="009360D4" w:rsidRDefault="003E41B4">
      <w:pPr>
        <w:pStyle w:val="ListParagraph"/>
        <w:numPr>
          <w:ilvl w:val="0"/>
          <w:numId w:val="1"/>
        </w:numPr>
        <w:spacing w:after="80"/>
      </w:pPr>
      <w:r>
        <w:t>Art &amp; Cultural Creative Arts follow an Intent–Implementation–Impact cycle: pupils keep a sketchbook/floor-book, complete self- and peer-assessment, and the subject leader tracks progression of skills across the school, per the school's Art policy.</w:t>
      </w:r>
    </w:p>
    <w:p w14:paraId="1E8F2BE1" w14:textId="77777777" w:rsidR="009360D4" w:rsidRDefault="003E41B4">
      <w:pPr>
        <w:spacing w:after="120"/>
      </w:pPr>
      <w:r>
        <w:rPr>
          <w:b/>
          <w:bCs/>
        </w:rPr>
        <w:t>4.4 Cross-Curricular Links, British Values &amp; Christian Ethos</w:t>
      </w:r>
    </w:p>
    <w:p w14:paraId="75932110" w14:textId="77777777" w:rsidR="009360D4" w:rsidRDefault="003E41B4">
      <w:pPr>
        <w:spacing w:after="120"/>
      </w:pPr>
      <w:r>
        <w:lastRenderedPageBreak/>
        <w:t>Every subject area signposts links to other subjects (for example CRS linking to History and Art; Basic Science linking to Health Education and PSHE; Social Studies linking to Civic Education) in the same way the school's British-curriculum reference documents model cross-curricular links each term. British Values (democracy, rule of law, individual liberty, mutual respect and tolerance) and SMSC development are explicitly threaded through Civic Education, Social Studies, CRS and Cultural &amp; Creative Arts, a</w:t>
      </w:r>
      <w:r>
        <w:t>nd are taught alongside — and in harmony with — the school's Christian character education.</w:t>
      </w:r>
    </w:p>
    <w:p w14:paraId="28686A36" w14:textId="77777777" w:rsidR="009360D4" w:rsidRDefault="009360D4">
      <w:pPr>
        <w:sectPr w:rsidR="009360D4">
          <w:footerReference w:type="default" r:id="rId8"/>
          <w:pgSz w:w="11906" w:h="16838"/>
          <w:pgMar w:top="1000" w:right="1100" w:bottom="1000" w:left="1100" w:header="708" w:footer="708" w:gutter="0"/>
          <w:cols w:space="720"/>
          <w:docGrid w:linePitch="360"/>
        </w:sectPr>
      </w:pPr>
    </w:p>
    <w:p w14:paraId="48BF55C9" w14:textId="77777777" w:rsidR="009360D4" w:rsidRDefault="003E41B4">
      <w:pPr>
        <w:pStyle w:val="Heading1"/>
      </w:pPr>
      <w:r>
        <w:lastRenderedPageBreak/>
        <w:t>5. Early Years Foundation Stage (Pre-Nursery, Nursery, Kindergarten/Reception)</w:t>
      </w:r>
    </w:p>
    <w:p w14:paraId="6F4AD463" w14:textId="77777777" w:rsidR="009360D4" w:rsidRDefault="003E41B4">
      <w:pPr>
        <w:spacing w:after="120"/>
      </w:pPr>
      <w:r>
        <w:t>The EYFS section blends the Nigerian pre-primary curriculum's focus on health habits, oral language, number readiness and moral/social training with the seven areas of learning and development set out in the British Statutory Framework for the EYFS (2026), and the three prime areas (Communication &amp; Language, Physical Development, PSED) that underpin the four specific areas (Literacy, Mathematics, Understanding the World, Expressive Arts &amp; Design).</w:t>
      </w:r>
    </w:p>
    <w:tbl>
      <w:tblPr>
        <w:tblW w:w="1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200"/>
        <w:gridCol w:w="4200"/>
        <w:gridCol w:w="4000"/>
      </w:tblGrid>
      <w:tr w:rsidR="009360D4" w14:paraId="2B5071C9" w14:textId="77777777">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tcPr>
          <w:p w14:paraId="24C2C809" w14:textId="77777777" w:rsidR="009360D4" w:rsidRDefault="003E41B4">
            <w:r>
              <w:rPr>
                <w:b/>
                <w:bCs/>
                <w:color w:val="FFFFFF"/>
                <w:sz w:val="18"/>
                <w:szCs w:val="18"/>
              </w:rPr>
              <w:t>Area of Learning</w:t>
            </w:r>
          </w:p>
        </w:tc>
        <w:tc>
          <w:tcPr>
            <w:tcW w:w="4200" w:type="dxa"/>
            <w:shd w:val="clear" w:color="auto" w:fill="1F3864"/>
            <w:tcMar>
              <w:top w:w="80" w:type="dxa"/>
              <w:left w:w="100" w:type="dxa"/>
              <w:bottom w:w="80" w:type="dxa"/>
              <w:right w:w="100" w:type="dxa"/>
            </w:tcMar>
            <w:vAlign w:val="center"/>
          </w:tcPr>
          <w:p w14:paraId="5F80D4AA" w14:textId="77777777" w:rsidR="009360D4" w:rsidRDefault="003E41B4">
            <w:r>
              <w:rPr>
                <w:b/>
                <w:bCs/>
                <w:color w:val="FFFFFF"/>
                <w:sz w:val="18"/>
                <w:szCs w:val="18"/>
              </w:rPr>
              <w:t>Nursery (Autumn / Spring / Summer)</w:t>
            </w:r>
          </w:p>
        </w:tc>
        <w:tc>
          <w:tcPr>
            <w:tcW w:w="4200" w:type="dxa"/>
            <w:shd w:val="clear" w:color="auto" w:fill="1F3864"/>
            <w:tcMar>
              <w:top w:w="80" w:type="dxa"/>
              <w:left w:w="100" w:type="dxa"/>
              <w:bottom w:w="80" w:type="dxa"/>
              <w:right w:w="100" w:type="dxa"/>
            </w:tcMar>
            <w:vAlign w:val="center"/>
          </w:tcPr>
          <w:p w14:paraId="6C6B5DF7" w14:textId="77777777" w:rsidR="009360D4" w:rsidRDefault="003E41B4">
            <w:r>
              <w:rPr>
                <w:b/>
                <w:bCs/>
                <w:color w:val="FFFFFF"/>
                <w:sz w:val="18"/>
                <w:szCs w:val="18"/>
              </w:rPr>
              <w:t>Reception (Autumn / Spring / Summer)</w:t>
            </w:r>
          </w:p>
        </w:tc>
        <w:tc>
          <w:tcPr>
            <w:tcW w:w="4000" w:type="dxa"/>
            <w:shd w:val="clear" w:color="auto" w:fill="1F3864"/>
            <w:tcMar>
              <w:top w:w="80" w:type="dxa"/>
              <w:left w:w="100" w:type="dxa"/>
              <w:bottom w:w="80" w:type="dxa"/>
              <w:right w:w="100" w:type="dxa"/>
            </w:tcMar>
            <w:vAlign w:val="center"/>
          </w:tcPr>
          <w:p w14:paraId="6E00AF42" w14:textId="77777777" w:rsidR="009360D4" w:rsidRDefault="003E41B4">
            <w:r>
              <w:rPr>
                <w:b/>
                <w:bCs/>
                <w:color w:val="FFFFFF"/>
                <w:sz w:val="18"/>
                <w:szCs w:val="18"/>
              </w:rPr>
              <w:t>End-of-EYFS Target (ELG, blended)</w:t>
            </w:r>
          </w:p>
        </w:tc>
      </w:tr>
      <w:tr w:rsidR="009360D4" w14:paraId="5D3139B4"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4829FAC5" w14:textId="77777777" w:rsidR="009360D4" w:rsidRDefault="003E41B4">
            <w:r>
              <w:rPr>
                <w:b/>
                <w:bCs/>
                <w:sz w:val="18"/>
                <w:szCs w:val="18"/>
              </w:rPr>
              <w:t>Communication &amp; Language</w:t>
            </w:r>
          </w:p>
        </w:tc>
        <w:tc>
          <w:tcPr>
            <w:tcW w:w="4200" w:type="dxa"/>
            <w:shd w:val="clear" w:color="auto" w:fill="FFFFFF"/>
            <w:tcMar>
              <w:top w:w="80" w:type="dxa"/>
              <w:left w:w="100" w:type="dxa"/>
              <w:bottom w:w="80" w:type="dxa"/>
              <w:right w:w="100" w:type="dxa"/>
            </w:tcMar>
          </w:tcPr>
          <w:p w14:paraId="0D862DBD" w14:textId="77777777" w:rsidR="009360D4" w:rsidRDefault="003E41B4">
            <w:pPr>
              <w:spacing w:after="60"/>
            </w:pPr>
            <w:r>
              <w:rPr>
                <w:sz w:val="17"/>
                <w:szCs w:val="17"/>
              </w:rPr>
              <w:t>T1: Settling in; rhymes, songs, listening games; following simple instructions</w:t>
            </w:r>
          </w:p>
          <w:p w14:paraId="6F955ACA" w14:textId="77777777" w:rsidR="009360D4" w:rsidRDefault="003E41B4">
            <w:pPr>
              <w:spacing w:after="60"/>
            </w:pPr>
            <w:r>
              <w:rPr>
                <w:sz w:val="17"/>
                <w:szCs w:val="17"/>
              </w:rPr>
              <w:t>T2: Story time talk; new vocabulary through play; answering 'wh' questions</w:t>
            </w:r>
          </w:p>
          <w:p w14:paraId="4FC8DAE3" w14:textId="77777777" w:rsidR="009360D4" w:rsidRDefault="003E41B4">
            <w:pPr>
              <w:spacing w:after="60"/>
            </w:pPr>
            <w:r>
              <w:rPr>
                <w:sz w:val="17"/>
                <w:szCs w:val="17"/>
              </w:rPr>
              <w:t>T3: Retelling familiar stories; extending sentences; group discussion turns</w:t>
            </w:r>
          </w:p>
        </w:tc>
        <w:tc>
          <w:tcPr>
            <w:tcW w:w="4200" w:type="dxa"/>
            <w:shd w:val="clear" w:color="auto" w:fill="FFFFFF"/>
            <w:tcMar>
              <w:top w:w="80" w:type="dxa"/>
              <w:left w:w="100" w:type="dxa"/>
              <w:bottom w:w="80" w:type="dxa"/>
              <w:right w:w="100" w:type="dxa"/>
            </w:tcMar>
          </w:tcPr>
          <w:p w14:paraId="678218B2" w14:textId="77777777" w:rsidR="009360D4" w:rsidRDefault="003E41B4">
            <w:pPr>
              <w:spacing w:after="60"/>
            </w:pPr>
            <w:r>
              <w:rPr>
                <w:sz w:val="17"/>
                <w:szCs w:val="17"/>
              </w:rPr>
              <w:t>T1: Listening to stories/non-fiction; back-and-forth conversation; class routines vocabulary</w:t>
            </w:r>
          </w:p>
          <w:p w14:paraId="04FA4387" w14:textId="77777777" w:rsidR="009360D4" w:rsidRDefault="003E41B4">
            <w:pPr>
              <w:spacing w:after="60"/>
            </w:pPr>
            <w:r>
              <w:rPr>
                <w:sz w:val="17"/>
                <w:szCs w:val="17"/>
              </w:rPr>
              <w:t>T2: Asking questions to clarify; using recently taught vocabulary in play</w:t>
            </w:r>
          </w:p>
          <w:p w14:paraId="0FFD43E0" w14:textId="77777777" w:rsidR="009360D4" w:rsidRDefault="003E41B4">
            <w:pPr>
              <w:spacing w:after="60"/>
            </w:pPr>
            <w:r>
              <w:rPr>
                <w:sz w:val="17"/>
                <w:szCs w:val="17"/>
              </w:rPr>
              <w:t>T3: Explaining ideas in full sentences with connectives; small-group discussion</w:t>
            </w:r>
          </w:p>
        </w:tc>
        <w:tc>
          <w:tcPr>
            <w:tcW w:w="4000" w:type="dxa"/>
            <w:shd w:val="clear" w:color="auto" w:fill="FFFFFF"/>
            <w:tcMar>
              <w:top w:w="80" w:type="dxa"/>
              <w:left w:w="100" w:type="dxa"/>
              <w:bottom w:w="80" w:type="dxa"/>
              <w:right w:w="100" w:type="dxa"/>
            </w:tcMar>
            <w:vAlign w:val="center"/>
          </w:tcPr>
          <w:p w14:paraId="022193D6" w14:textId="77777777" w:rsidR="009360D4" w:rsidRDefault="003E41B4">
            <w:r>
              <w:rPr>
                <w:sz w:val="17"/>
                <w:szCs w:val="17"/>
              </w:rPr>
              <w:t>By end of EYFS, child holds a two-way conversation and retells a story in own words (ELG: Listening, Attention &amp; Understanding; Speaking).</w:t>
            </w:r>
          </w:p>
        </w:tc>
      </w:tr>
      <w:tr w:rsidR="009360D4" w14:paraId="73296B42"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447F9ABD" w14:textId="77777777" w:rsidR="009360D4" w:rsidRDefault="003E41B4">
            <w:r>
              <w:rPr>
                <w:b/>
                <w:bCs/>
                <w:sz w:val="18"/>
                <w:szCs w:val="18"/>
              </w:rPr>
              <w:t>Personal, Social &amp; Emotional Development (PSED) / National Values</w:t>
            </w:r>
          </w:p>
        </w:tc>
        <w:tc>
          <w:tcPr>
            <w:tcW w:w="4200" w:type="dxa"/>
            <w:shd w:val="clear" w:color="auto" w:fill="F2ECDF"/>
            <w:tcMar>
              <w:top w:w="80" w:type="dxa"/>
              <w:left w:w="100" w:type="dxa"/>
              <w:bottom w:w="80" w:type="dxa"/>
              <w:right w:w="100" w:type="dxa"/>
            </w:tcMar>
          </w:tcPr>
          <w:p w14:paraId="6E60282A" w14:textId="77777777" w:rsidR="009360D4" w:rsidRDefault="003E41B4">
            <w:pPr>
              <w:spacing w:after="60"/>
            </w:pPr>
            <w:r>
              <w:rPr>
                <w:sz w:val="17"/>
                <w:szCs w:val="17"/>
              </w:rPr>
              <w:t>T1: Settling routines; sharing and turn-taking; naming feelings</w:t>
            </w:r>
          </w:p>
          <w:p w14:paraId="79F1B57C" w14:textId="77777777" w:rsidR="009360D4" w:rsidRDefault="003E41B4">
            <w:pPr>
              <w:spacing w:after="60"/>
            </w:pPr>
            <w:r>
              <w:rPr>
                <w:sz w:val="17"/>
                <w:szCs w:val="17"/>
              </w:rPr>
              <w:t>T2: Building friendships; simple classroom rules; independence in self-care</w:t>
            </w:r>
          </w:p>
          <w:p w14:paraId="48CC5B58" w14:textId="77777777" w:rsidR="009360D4" w:rsidRDefault="003E41B4">
            <w:pPr>
              <w:spacing w:after="60"/>
            </w:pPr>
            <w:r>
              <w:rPr>
                <w:sz w:val="17"/>
                <w:szCs w:val="17"/>
              </w:rPr>
              <w:t>T3: Managing feelings with support; cooperative play</w:t>
            </w:r>
          </w:p>
        </w:tc>
        <w:tc>
          <w:tcPr>
            <w:tcW w:w="4200" w:type="dxa"/>
            <w:shd w:val="clear" w:color="auto" w:fill="F2ECDF"/>
            <w:tcMar>
              <w:top w:w="80" w:type="dxa"/>
              <w:left w:w="100" w:type="dxa"/>
              <w:bottom w:w="80" w:type="dxa"/>
              <w:right w:w="100" w:type="dxa"/>
            </w:tcMar>
          </w:tcPr>
          <w:p w14:paraId="62D91E33" w14:textId="77777777" w:rsidR="009360D4" w:rsidRDefault="003E41B4">
            <w:pPr>
              <w:spacing w:after="60"/>
            </w:pPr>
            <w:r>
              <w:rPr>
                <w:sz w:val="17"/>
                <w:szCs w:val="17"/>
              </w:rPr>
              <w:t>T1: Self-regulation games; class charter; healthy-me routines</w:t>
            </w:r>
          </w:p>
          <w:p w14:paraId="3E68858F" w14:textId="77777777" w:rsidR="009360D4" w:rsidRDefault="003E41B4">
            <w:pPr>
              <w:spacing w:after="60"/>
            </w:pPr>
            <w:r>
              <w:rPr>
                <w:sz w:val="17"/>
                <w:szCs w:val="17"/>
              </w:rPr>
              <w:t>T2: Building relationships; resolving small conflicts with adult support</w:t>
            </w:r>
          </w:p>
          <w:p w14:paraId="4AD8A287" w14:textId="77777777" w:rsidR="009360D4" w:rsidRDefault="003E41B4">
            <w:pPr>
              <w:spacing w:after="60"/>
            </w:pPr>
            <w:r>
              <w:rPr>
                <w:sz w:val="17"/>
                <w:szCs w:val="17"/>
              </w:rPr>
              <w:t>T3: Confidence in new activities; setting and achieving a simple goal</w:t>
            </w:r>
          </w:p>
        </w:tc>
        <w:tc>
          <w:tcPr>
            <w:tcW w:w="4000" w:type="dxa"/>
            <w:shd w:val="clear" w:color="auto" w:fill="F2ECDF"/>
            <w:tcMar>
              <w:top w:w="80" w:type="dxa"/>
              <w:left w:w="100" w:type="dxa"/>
              <w:bottom w:w="80" w:type="dxa"/>
              <w:right w:w="100" w:type="dxa"/>
            </w:tcMar>
            <w:vAlign w:val="center"/>
          </w:tcPr>
          <w:p w14:paraId="73DFFE3D" w14:textId="77777777" w:rsidR="009360D4" w:rsidRDefault="003E41B4">
            <w:r>
              <w:rPr>
                <w:sz w:val="17"/>
                <w:szCs w:val="17"/>
              </w:rPr>
              <w:t>Child manages feelings, follows rules, and plays cooperatively (ELG: Self-Regulation, Managing Self, Building Relationships); blended with Nigerian National Values Education on honesty, respect and citizenship, and Christian character values.</w:t>
            </w:r>
          </w:p>
        </w:tc>
      </w:tr>
      <w:tr w:rsidR="009360D4" w14:paraId="1EF7A497"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704C1FC" w14:textId="77777777" w:rsidR="009360D4" w:rsidRDefault="003E41B4">
            <w:r>
              <w:rPr>
                <w:b/>
                <w:bCs/>
                <w:sz w:val="18"/>
                <w:szCs w:val="18"/>
              </w:rPr>
              <w:t>Physical Development</w:t>
            </w:r>
          </w:p>
        </w:tc>
        <w:tc>
          <w:tcPr>
            <w:tcW w:w="4200" w:type="dxa"/>
            <w:shd w:val="clear" w:color="auto" w:fill="FFFFFF"/>
            <w:tcMar>
              <w:top w:w="80" w:type="dxa"/>
              <w:left w:w="100" w:type="dxa"/>
              <w:bottom w:w="80" w:type="dxa"/>
              <w:right w:w="100" w:type="dxa"/>
            </w:tcMar>
          </w:tcPr>
          <w:p w14:paraId="2C928F87" w14:textId="77777777" w:rsidR="009360D4" w:rsidRDefault="003E41B4">
            <w:pPr>
              <w:spacing w:after="60"/>
            </w:pPr>
            <w:r>
              <w:rPr>
                <w:sz w:val="17"/>
                <w:szCs w:val="17"/>
              </w:rPr>
              <w:t>T1: Gross motor: running, climbing, ball play; pencil-grip games</w:t>
            </w:r>
          </w:p>
          <w:p w14:paraId="0D99039D" w14:textId="77777777" w:rsidR="009360D4" w:rsidRDefault="003E41B4">
            <w:pPr>
              <w:spacing w:after="60"/>
            </w:pPr>
            <w:r>
              <w:rPr>
                <w:sz w:val="17"/>
                <w:szCs w:val="17"/>
              </w:rPr>
              <w:t>T2: Fine motor: threading, cutting, malleable materials</w:t>
            </w:r>
          </w:p>
          <w:p w14:paraId="422C6225" w14:textId="77777777" w:rsidR="009360D4" w:rsidRDefault="003E41B4">
            <w:pPr>
              <w:spacing w:after="60"/>
            </w:pPr>
            <w:r>
              <w:rPr>
                <w:sz w:val="17"/>
                <w:szCs w:val="17"/>
              </w:rPr>
              <w:t>T3: Coordination games; healthy eating and hygiene talks</w:t>
            </w:r>
          </w:p>
        </w:tc>
        <w:tc>
          <w:tcPr>
            <w:tcW w:w="4200" w:type="dxa"/>
            <w:shd w:val="clear" w:color="auto" w:fill="FFFFFF"/>
            <w:tcMar>
              <w:top w:w="80" w:type="dxa"/>
              <w:left w:w="100" w:type="dxa"/>
              <w:bottom w:w="80" w:type="dxa"/>
              <w:right w:w="100" w:type="dxa"/>
            </w:tcMar>
          </w:tcPr>
          <w:p w14:paraId="3BBE038D" w14:textId="77777777" w:rsidR="009360D4" w:rsidRDefault="003E41B4">
            <w:pPr>
              <w:spacing w:after="60"/>
            </w:pPr>
            <w:r>
              <w:rPr>
                <w:sz w:val="17"/>
                <w:szCs w:val="17"/>
              </w:rPr>
              <w:t>T1: Negotiating space safely; ball skills; tripod pencil grip practice</w:t>
            </w:r>
          </w:p>
          <w:p w14:paraId="039B1776" w14:textId="77777777" w:rsidR="009360D4" w:rsidRDefault="003E41B4">
            <w:pPr>
              <w:spacing w:after="60"/>
            </w:pPr>
            <w:r>
              <w:rPr>
                <w:sz w:val="17"/>
                <w:szCs w:val="17"/>
              </w:rPr>
              <w:t>T2: Scissor and tool control; handwriting patterns</w:t>
            </w:r>
          </w:p>
          <w:p w14:paraId="6FDFB82C" w14:textId="77777777" w:rsidR="009360D4" w:rsidRDefault="003E41B4">
            <w:pPr>
              <w:spacing w:after="60"/>
            </w:pPr>
            <w:r>
              <w:rPr>
                <w:sz w:val="17"/>
                <w:szCs w:val="17"/>
              </w:rPr>
              <w:t>T3: Team games; independence in dressing/hygiene</w:t>
            </w:r>
          </w:p>
        </w:tc>
        <w:tc>
          <w:tcPr>
            <w:tcW w:w="4000" w:type="dxa"/>
            <w:shd w:val="clear" w:color="auto" w:fill="FFFFFF"/>
            <w:tcMar>
              <w:top w:w="80" w:type="dxa"/>
              <w:left w:w="100" w:type="dxa"/>
              <w:bottom w:w="80" w:type="dxa"/>
              <w:right w:w="100" w:type="dxa"/>
            </w:tcMar>
            <w:vAlign w:val="center"/>
          </w:tcPr>
          <w:p w14:paraId="74A95390" w14:textId="77777777" w:rsidR="009360D4" w:rsidRDefault="003E41B4">
            <w:r>
              <w:rPr>
                <w:sz w:val="17"/>
                <w:szCs w:val="17"/>
              </w:rPr>
              <w:t>Child moves with control and holds a pencil effectively for writing (ELG: Gross Motor Skills, Fine Motor Skills).</w:t>
            </w:r>
          </w:p>
        </w:tc>
      </w:tr>
      <w:tr w:rsidR="009360D4" w14:paraId="35B9C09A"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1D71F047" w14:textId="77777777" w:rsidR="009360D4" w:rsidRDefault="003E41B4">
            <w:r>
              <w:rPr>
                <w:b/>
                <w:bCs/>
                <w:sz w:val="18"/>
                <w:szCs w:val="18"/>
              </w:rPr>
              <w:t>Literacy (Early Reading &amp; Writing)</w:t>
            </w:r>
          </w:p>
        </w:tc>
        <w:tc>
          <w:tcPr>
            <w:tcW w:w="4200" w:type="dxa"/>
            <w:shd w:val="clear" w:color="auto" w:fill="F2ECDF"/>
            <w:tcMar>
              <w:top w:w="80" w:type="dxa"/>
              <w:left w:w="100" w:type="dxa"/>
              <w:bottom w:w="80" w:type="dxa"/>
              <w:right w:w="100" w:type="dxa"/>
            </w:tcMar>
          </w:tcPr>
          <w:p w14:paraId="371B88D8" w14:textId="77777777" w:rsidR="009360D4" w:rsidRDefault="003E41B4">
            <w:pPr>
              <w:spacing w:after="60"/>
            </w:pPr>
            <w:r>
              <w:rPr>
                <w:sz w:val="17"/>
                <w:szCs w:val="17"/>
              </w:rPr>
              <w:t>T1: Mark-making with meaning; sharing picture books daily</w:t>
            </w:r>
          </w:p>
          <w:p w14:paraId="365D9106" w14:textId="77777777" w:rsidR="009360D4" w:rsidRDefault="003E41B4">
            <w:pPr>
              <w:spacing w:after="60"/>
            </w:pPr>
            <w:r>
              <w:rPr>
                <w:sz w:val="17"/>
                <w:szCs w:val="17"/>
              </w:rPr>
              <w:t>T2: Letter-sound awareness (Phase 1 phonics); name writing</w:t>
            </w:r>
          </w:p>
          <w:p w14:paraId="3E9162C1" w14:textId="77777777" w:rsidR="009360D4" w:rsidRDefault="003E41B4">
            <w:pPr>
              <w:spacing w:after="60"/>
            </w:pPr>
            <w:r>
              <w:rPr>
                <w:sz w:val="17"/>
                <w:szCs w:val="17"/>
              </w:rPr>
              <w:t>T3: Blending simple sounds; drawing with labels</w:t>
            </w:r>
          </w:p>
        </w:tc>
        <w:tc>
          <w:tcPr>
            <w:tcW w:w="4200" w:type="dxa"/>
            <w:shd w:val="clear" w:color="auto" w:fill="F2ECDF"/>
            <w:tcMar>
              <w:top w:w="80" w:type="dxa"/>
              <w:left w:w="100" w:type="dxa"/>
              <w:bottom w:w="80" w:type="dxa"/>
              <w:right w:w="100" w:type="dxa"/>
            </w:tcMar>
          </w:tcPr>
          <w:p w14:paraId="6A865C34" w14:textId="77777777" w:rsidR="009360D4" w:rsidRDefault="003E41B4">
            <w:pPr>
              <w:spacing w:after="60"/>
            </w:pPr>
            <w:r>
              <w:rPr>
                <w:sz w:val="17"/>
                <w:szCs w:val="17"/>
              </w:rPr>
              <w:t>T1: Phonics Phase 2/3; reading simple CVC words; forming letters correctly</w:t>
            </w:r>
          </w:p>
          <w:p w14:paraId="3F8C2BC7" w14:textId="77777777" w:rsidR="009360D4" w:rsidRDefault="003E41B4">
            <w:pPr>
              <w:spacing w:after="60"/>
            </w:pPr>
            <w:r>
              <w:rPr>
                <w:sz w:val="17"/>
                <w:szCs w:val="17"/>
              </w:rPr>
              <w:t>T2: Reading short sentences; writing labels and captions</w:t>
            </w:r>
          </w:p>
          <w:p w14:paraId="7F7858EA" w14:textId="77777777" w:rsidR="009360D4" w:rsidRDefault="003E41B4">
            <w:pPr>
              <w:spacing w:after="60"/>
            </w:pPr>
            <w:r>
              <w:rPr>
                <w:sz w:val="17"/>
                <w:szCs w:val="17"/>
              </w:rPr>
              <w:t>T3: Reading and writing simple sentences independently; retelling stories</w:t>
            </w:r>
          </w:p>
        </w:tc>
        <w:tc>
          <w:tcPr>
            <w:tcW w:w="4000" w:type="dxa"/>
            <w:shd w:val="clear" w:color="auto" w:fill="F2ECDF"/>
            <w:tcMar>
              <w:top w:w="80" w:type="dxa"/>
              <w:left w:w="100" w:type="dxa"/>
              <w:bottom w:w="80" w:type="dxa"/>
              <w:right w:w="100" w:type="dxa"/>
            </w:tcMar>
            <w:vAlign w:val="center"/>
          </w:tcPr>
          <w:p w14:paraId="46F8113A" w14:textId="77777777" w:rsidR="009360D4" w:rsidRDefault="003E41B4">
            <w:r>
              <w:rPr>
                <w:sz w:val="17"/>
                <w:szCs w:val="17"/>
              </w:rPr>
              <w:t>Child reads and writes simple sentences using phonic knowledge (ELG: Comprehension, Word Reading, Writing), underpinned by daily phonics as recommended in both the NERDC pre-primary guide and the EYFS framework.</w:t>
            </w:r>
          </w:p>
        </w:tc>
      </w:tr>
      <w:tr w:rsidR="009360D4" w14:paraId="0257AB21"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321EA851" w14:textId="77777777" w:rsidR="009360D4" w:rsidRDefault="003E41B4">
            <w:r>
              <w:rPr>
                <w:b/>
                <w:bCs/>
                <w:sz w:val="18"/>
                <w:szCs w:val="18"/>
              </w:rPr>
              <w:t>Mathematics</w:t>
            </w:r>
          </w:p>
        </w:tc>
        <w:tc>
          <w:tcPr>
            <w:tcW w:w="4200" w:type="dxa"/>
            <w:shd w:val="clear" w:color="auto" w:fill="FFFFFF"/>
            <w:tcMar>
              <w:top w:w="80" w:type="dxa"/>
              <w:left w:w="100" w:type="dxa"/>
              <w:bottom w:w="80" w:type="dxa"/>
              <w:right w:w="100" w:type="dxa"/>
            </w:tcMar>
          </w:tcPr>
          <w:p w14:paraId="5D2BF321" w14:textId="77777777" w:rsidR="009360D4" w:rsidRDefault="003E41B4">
            <w:pPr>
              <w:spacing w:after="60"/>
            </w:pPr>
            <w:r>
              <w:rPr>
                <w:sz w:val="17"/>
                <w:szCs w:val="17"/>
              </w:rPr>
              <w:t>T1: Matching, sorting, comparing; counting to 5</w:t>
            </w:r>
          </w:p>
          <w:p w14:paraId="7A1B32AB" w14:textId="77777777" w:rsidR="009360D4" w:rsidRDefault="003E41B4">
            <w:pPr>
              <w:spacing w:after="60"/>
            </w:pPr>
            <w:r>
              <w:rPr>
                <w:sz w:val="17"/>
                <w:szCs w:val="17"/>
              </w:rPr>
              <w:t>T2: Number rhymes; shape recognition; positional language</w:t>
            </w:r>
          </w:p>
          <w:p w14:paraId="0073C9BA" w14:textId="77777777" w:rsidR="009360D4" w:rsidRDefault="003E41B4">
            <w:pPr>
              <w:spacing w:after="60"/>
            </w:pPr>
            <w:r>
              <w:rPr>
                <w:sz w:val="17"/>
                <w:szCs w:val="17"/>
              </w:rPr>
              <w:t>T3: Counting to 10; simple patterns</w:t>
            </w:r>
          </w:p>
        </w:tc>
        <w:tc>
          <w:tcPr>
            <w:tcW w:w="4200" w:type="dxa"/>
            <w:shd w:val="clear" w:color="auto" w:fill="FFFFFF"/>
            <w:tcMar>
              <w:top w:w="80" w:type="dxa"/>
              <w:left w:w="100" w:type="dxa"/>
              <w:bottom w:w="80" w:type="dxa"/>
              <w:right w:w="100" w:type="dxa"/>
            </w:tcMar>
          </w:tcPr>
          <w:p w14:paraId="750EA4EE" w14:textId="77777777" w:rsidR="009360D4" w:rsidRDefault="003E41B4">
            <w:pPr>
              <w:spacing w:after="60"/>
            </w:pPr>
            <w:r>
              <w:rPr>
                <w:sz w:val="17"/>
                <w:szCs w:val="17"/>
              </w:rPr>
              <w:t>T1: Matching/sorting; counting, subitising to 5 (White Rose Maths / NumberBlocks)</w:t>
            </w:r>
          </w:p>
          <w:p w14:paraId="4DDA3FCA" w14:textId="77777777" w:rsidR="009360D4" w:rsidRDefault="003E41B4">
            <w:pPr>
              <w:spacing w:after="60"/>
            </w:pPr>
            <w:r>
              <w:rPr>
                <w:sz w:val="17"/>
                <w:szCs w:val="17"/>
              </w:rPr>
              <w:t>T2: Composition of numbers to 10; shape, space &amp; measure; comparing quantities</w:t>
            </w:r>
          </w:p>
          <w:p w14:paraId="48CDFB07" w14:textId="77777777" w:rsidR="009360D4" w:rsidRDefault="003E41B4">
            <w:pPr>
              <w:spacing w:after="60"/>
            </w:pPr>
            <w:r>
              <w:rPr>
                <w:sz w:val="17"/>
                <w:szCs w:val="17"/>
              </w:rPr>
              <w:t>T3: Number bonds to 10; doubling/halving; 2D/3D shape and pattern</w:t>
            </w:r>
          </w:p>
        </w:tc>
        <w:tc>
          <w:tcPr>
            <w:tcW w:w="4000" w:type="dxa"/>
            <w:shd w:val="clear" w:color="auto" w:fill="FFFFFF"/>
            <w:tcMar>
              <w:top w:w="80" w:type="dxa"/>
              <w:left w:w="100" w:type="dxa"/>
              <w:bottom w:w="80" w:type="dxa"/>
              <w:right w:w="100" w:type="dxa"/>
            </w:tcMar>
            <w:vAlign w:val="center"/>
          </w:tcPr>
          <w:p w14:paraId="212422CC" w14:textId="77777777" w:rsidR="009360D4" w:rsidRDefault="003E41B4">
            <w:r>
              <w:rPr>
                <w:sz w:val="17"/>
                <w:szCs w:val="17"/>
              </w:rPr>
              <w:t>Child has a deep understanding of number to 10 and can subitise to 5 (ELG: Number, Numerical Patterns).</w:t>
            </w:r>
          </w:p>
        </w:tc>
      </w:tr>
      <w:tr w:rsidR="009360D4" w14:paraId="77B5C18C" w14:textId="77777777">
        <w:tblPrEx>
          <w:tblCellMar>
            <w:top w:w="0" w:type="dxa"/>
            <w:bottom w:w="0" w:type="dxa"/>
          </w:tblCellMar>
        </w:tblPrEx>
        <w:tc>
          <w:tcPr>
            <w:tcW w:w="2600" w:type="dxa"/>
            <w:shd w:val="clear" w:color="auto" w:fill="F2ECDF"/>
            <w:tcMar>
              <w:top w:w="80" w:type="dxa"/>
              <w:left w:w="100" w:type="dxa"/>
              <w:bottom w:w="80" w:type="dxa"/>
              <w:right w:w="100" w:type="dxa"/>
            </w:tcMar>
            <w:vAlign w:val="center"/>
          </w:tcPr>
          <w:p w14:paraId="784CBB3F" w14:textId="77777777" w:rsidR="009360D4" w:rsidRDefault="003E41B4">
            <w:r>
              <w:rPr>
                <w:b/>
                <w:bCs/>
                <w:sz w:val="18"/>
                <w:szCs w:val="18"/>
              </w:rPr>
              <w:t>Understanding the World</w:t>
            </w:r>
          </w:p>
        </w:tc>
        <w:tc>
          <w:tcPr>
            <w:tcW w:w="4200" w:type="dxa"/>
            <w:shd w:val="clear" w:color="auto" w:fill="F2ECDF"/>
            <w:tcMar>
              <w:top w:w="80" w:type="dxa"/>
              <w:left w:w="100" w:type="dxa"/>
              <w:bottom w:w="80" w:type="dxa"/>
              <w:right w:w="100" w:type="dxa"/>
            </w:tcMar>
          </w:tcPr>
          <w:p w14:paraId="32B84AD0" w14:textId="77777777" w:rsidR="009360D4" w:rsidRDefault="003E41B4">
            <w:pPr>
              <w:spacing w:after="60"/>
            </w:pPr>
            <w:r>
              <w:rPr>
                <w:sz w:val="17"/>
                <w:szCs w:val="17"/>
              </w:rPr>
              <w:t>T1: My family and me; seasons/weather talk</w:t>
            </w:r>
          </w:p>
          <w:p w14:paraId="631ADFC2" w14:textId="77777777" w:rsidR="009360D4" w:rsidRDefault="003E41B4">
            <w:pPr>
              <w:spacing w:after="60"/>
            </w:pPr>
            <w:r>
              <w:rPr>
                <w:sz w:val="17"/>
                <w:szCs w:val="17"/>
              </w:rPr>
              <w:t>T2: People who help us; nature walks</w:t>
            </w:r>
          </w:p>
          <w:p w14:paraId="1906F949" w14:textId="77777777" w:rsidR="009360D4" w:rsidRDefault="003E41B4">
            <w:pPr>
              <w:spacing w:after="60"/>
            </w:pPr>
            <w:r>
              <w:rPr>
                <w:sz w:val="17"/>
                <w:szCs w:val="17"/>
              </w:rPr>
              <w:lastRenderedPageBreak/>
              <w:t>T3: Living things around us; simple technology</w:t>
            </w:r>
          </w:p>
        </w:tc>
        <w:tc>
          <w:tcPr>
            <w:tcW w:w="4200" w:type="dxa"/>
            <w:shd w:val="clear" w:color="auto" w:fill="F2ECDF"/>
            <w:tcMar>
              <w:top w:w="80" w:type="dxa"/>
              <w:left w:w="100" w:type="dxa"/>
              <w:bottom w:w="80" w:type="dxa"/>
              <w:right w:w="100" w:type="dxa"/>
            </w:tcMar>
          </w:tcPr>
          <w:p w14:paraId="3B9616E6" w14:textId="77777777" w:rsidR="009360D4" w:rsidRDefault="003E41B4">
            <w:pPr>
              <w:spacing w:after="60"/>
            </w:pPr>
            <w:r>
              <w:rPr>
                <w:sz w:val="17"/>
                <w:szCs w:val="17"/>
              </w:rPr>
              <w:lastRenderedPageBreak/>
              <w:t>T1: My community; harvest/festivals; map talk</w:t>
            </w:r>
          </w:p>
          <w:p w14:paraId="07F943EF" w14:textId="77777777" w:rsidR="009360D4" w:rsidRDefault="003E41B4">
            <w:pPr>
              <w:spacing w:after="60"/>
            </w:pPr>
            <w:r>
              <w:rPr>
                <w:sz w:val="17"/>
                <w:szCs w:val="17"/>
              </w:rPr>
              <w:lastRenderedPageBreak/>
              <w:t>T2: People, culture &amp; religious festivals (Christian and Nigerian festivals); winter/space topic</w:t>
            </w:r>
          </w:p>
          <w:p w14:paraId="00AFDB27" w14:textId="77777777" w:rsidR="009360D4" w:rsidRDefault="003E41B4">
            <w:pPr>
              <w:spacing w:after="60"/>
            </w:pPr>
            <w:r>
              <w:rPr>
                <w:sz w:val="17"/>
                <w:szCs w:val="17"/>
              </w:rPr>
              <w:t>T3: Growing plants; minibeasts; journeys and transport</w:t>
            </w:r>
          </w:p>
        </w:tc>
        <w:tc>
          <w:tcPr>
            <w:tcW w:w="4000" w:type="dxa"/>
            <w:shd w:val="clear" w:color="auto" w:fill="F2ECDF"/>
            <w:tcMar>
              <w:top w:w="80" w:type="dxa"/>
              <w:left w:w="100" w:type="dxa"/>
              <w:bottom w:w="80" w:type="dxa"/>
              <w:right w:w="100" w:type="dxa"/>
            </w:tcMar>
            <w:vAlign w:val="center"/>
          </w:tcPr>
          <w:p w14:paraId="75772AE6" w14:textId="77777777" w:rsidR="009360D4" w:rsidRDefault="003E41B4">
            <w:r>
              <w:rPr>
                <w:sz w:val="17"/>
                <w:szCs w:val="17"/>
              </w:rPr>
              <w:lastRenderedPageBreak/>
              <w:t xml:space="preserve">Child talks about their community, the natural world and past/present, drawing on Nigerian cultural context </w:t>
            </w:r>
            <w:r>
              <w:rPr>
                <w:sz w:val="17"/>
                <w:szCs w:val="17"/>
              </w:rPr>
              <w:lastRenderedPageBreak/>
              <w:t>and Christian festivals alongside the ELGs for Past &amp; Present, People/Culture/Communities, and The Natural World.</w:t>
            </w:r>
          </w:p>
        </w:tc>
      </w:tr>
      <w:tr w:rsidR="009360D4" w14:paraId="2A38D0BF" w14:textId="77777777">
        <w:tblPrEx>
          <w:tblCellMar>
            <w:top w:w="0" w:type="dxa"/>
            <w:bottom w:w="0" w:type="dxa"/>
          </w:tblCellMar>
        </w:tblPrEx>
        <w:tc>
          <w:tcPr>
            <w:tcW w:w="2600" w:type="dxa"/>
            <w:shd w:val="clear" w:color="auto" w:fill="FFFFFF"/>
            <w:tcMar>
              <w:top w:w="80" w:type="dxa"/>
              <w:left w:w="100" w:type="dxa"/>
              <w:bottom w:w="80" w:type="dxa"/>
              <w:right w:w="100" w:type="dxa"/>
            </w:tcMar>
            <w:vAlign w:val="center"/>
          </w:tcPr>
          <w:p w14:paraId="12CF1751" w14:textId="77777777" w:rsidR="009360D4" w:rsidRDefault="003E41B4">
            <w:r>
              <w:rPr>
                <w:b/>
                <w:bCs/>
                <w:sz w:val="18"/>
                <w:szCs w:val="18"/>
              </w:rPr>
              <w:lastRenderedPageBreak/>
              <w:t>Expressive Arts &amp; Design</w:t>
            </w:r>
          </w:p>
        </w:tc>
        <w:tc>
          <w:tcPr>
            <w:tcW w:w="4200" w:type="dxa"/>
            <w:shd w:val="clear" w:color="auto" w:fill="FFFFFF"/>
            <w:tcMar>
              <w:top w:w="80" w:type="dxa"/>
              <w:left w:w="100" w:type="dxa"/>
              <w:bottom w:w="80" w:type="dxa"/>
              <w:right w:w="100" w:type="dxa"/>
            </w:tcMar>
          </w:tcPr>
          <w:p w14:paraId="2DBE30DB" w14:textId="77777777" w:rsidR="009360D4" w:rsidRDefault="003E41B4">
            <w:pPr>
              <w:spacing w:after="60"/>
            </w:pPr>
            <w:r>
              <w:rPr>
                <w:sz w:val="17"/>
                <w:szCs w:val="17"/>
              </w:rPr>
              <w:t>T1: Exploring paint, colour, texture; simple songs</w:t>
            </w:r>
          </w:p>
          <w:p w14:paraId="7464FE66" w14:textId="77777777" w:rsidR="009360D4" w:rsidRDefault="003E41B4">
            <w:pPr>
              <w:spacing w:after="60"/>
            </w:pPr>
            <w:r>
              <w:rPr>
                <w:sz w:val="17"/>
                <w:szCs w:val="17"/>
              </w:rPr>
              <w:t>T2: Junk modelling; role play corners</w:t>
            </w:r>
          </w:p>
          <w:p w14:paraId="61807BC6" w14:textId="77777777" w:rsidR="009360D4" w:rsidRDefault="003E41B4">
            <w:pPr>
              <w:spacing w:after="60"/>
            </w:pPr>
            <w:r>
              <w:rPr>
                <w:sz w:val="17"/>
                <w:szCs w:val="17"/>
              </w:rPr>
              <w:t>T3: Music and movement; simple printing</w:t>
            </w:r>
          </w:p>
        </w:tc>
        <w:tc>
          <w:tcPr>
            <w:tcW w:w="4200" w:type="dxa"/>
            <w:shd w:val="clear" w:color="auto" w:fill="FFFFFF"/>
            <w:tcMar>
              <w:top w:w="80" w:type="dxa"/>
              <w:left w:w="100" w:type="dxa"/>
              <w:bottom w:w="80" w:type="dxa"/>
              <w:right w:w="100" w:type="dxa"/>
            </w:tcMar>
          </w:tcPr>
          <w:p w14:paraId="19194A5A" w14:textId="77777777" w:rsidR="009360D4" w:rsidRDefault="003E41B4">
            <w:pPr>
              <w:spacing w:after="60"/>
            </w:pPr>
            <w:r>
              <w:rPr>
                <w:sz w:val="17"/>
                <w:szCs w:val="17"/>
              </w:rPr>
              <w:t>T1: Observational drawing; colour mixing; artist study (e.g. Kandinsky)</w:t>
            </w:r>
          </w:p>
          <w:p w14:paraId="7A4615FD" w14:textId="77777777" w:rsidR="009360D4" w:rsidRDefault="003E41B4">
            <w:pPr>
              <w:spacing w:after="60"/>
            </w:pPr>
            <w:r>
              <w:rPr>
                <w:sz w:val="17"/>
                <w:szCs w:val="17"/>
              </w:rPr>
              <w:t>T2: Collage/printing; music (Charanga); imaginative role play</w:t>
            </w:r>
          </w:p>
          <w:p w14:paraId="6DC68D0F" w14:textId="77777777" w:rsidR="009360D4" w:rsidRDefault="003E41B4">
            <w:pPr>
              <w:spacing w:after="60"/>
            </w:pPr>
            <w:r>
              <w:rPr>
                <w:sz w:val="17"/>
                <w:szCs w:val="17"/>
              </w:rPr>
              <w:t>T3: 3D construction; performance of songs/rhymes; artist study (e.g. Van Gogh)</w:t>
            </w:r>
          </w:p>
        </w:tc>
        <w:tc>
          <w:tcPr>
            <w:tcW w:w="4000" w:type="dxa"/>
            <w:shd w:val="clear" w:color="auto" w:fill="FFFFFF"/>
            <w:tcMar>
              <w:top w:w="80" w:type="dxa"/>
              <w:left w:w="100" w:type="dxa"/>
              <w:bottom w:w="80" w:type="dxa"/>
              <w:right w:w="100" w:type="dxa"/>
            </w:tcMar>
            <w:vAlign w:val="center"/>
          </w:tcPr>
          <w:p w14:paraId="751E65EB" w14:textId="77777777" w:rsidR="009360D4" w:rsidRDefault="003E41B4">
            <w:r>
              <w:rPr>
                <w:sz w:val="17"/>
                <w:szCs w:val="17"/>
              </w:rPr>
              <w:t>Child safely explores materials and shares their creations, and performs songs/stories with others (ELG: Creating with Materials, Being Imaginative &amp; Expressive).</w:t>
            </w:r>
          </w:p>
        </w:tc>
      </w:tr>
    </w:tbl>
    <w:p w14:paraId="60AD0A46" w14:textId="77777777" w:rsidR="009360D4" w:rsidRDefault="003E41B4">
      <w:pPr>
        <w:spacing w:after="120"/>
      </w:pPr>
      <w:r>
        <w:t xml:space="preserve"> </w:t>
      </w:r>
    </w:p>
    <w:p w14:paraId="697005EE" w14:textId="77777777" w:rsidR="009360D4" w:rsidRDefault="003E41B4">
      <w:pPr>
        <w:spacing w:after="120"/>
      </w:pPr>
      <w:r>
        <w:rPr>
          <w:i/>
          <w:iCs/>
        </w:rPr>
        <w:t>Assessment: ongoing observation-based ('learning journey') assessment each term, a progress check summary for parents at least once a year, and a Reception/Kindergarten exit profile judged against the Early Learning Goals, shared with Primary 1 teachers to support transition — in place of a formal Common Entrance-style test at this stage.</w:t>
      </w:r>
    </w:p>
    <w:p w14:paraId="09A067E3" w14:textId="77777777" w:rsidR="009360D4" w:rsidRDefault="009360D4">
      <w:pPr>
        <w:sectPr w:rsidR="009360D4">
          <w:footerReference w:type="default" r:id="rId9"/>
          <w:pgSz w:w="16838" w:h="11906" w:orient="landscape"/>
          <w:pgMar w:top="700" w:right="500" w:bottom="700" w:left="500" w:header="708" w:footer="708" w:gutter="0"/>
          <w:cols w:space="720"/>
          <w:docGrid w:linePitch="360"/>
        </w:sectPr>
      </w:pPr>
    </w:p>
    <w:p w14:paraId="69BE1C92" w14:textId="77777777" w:rsidR="009360D4" w:rsidRDefault="003E41B4">
      <w:pPr>
        <w:pStyle w:val="Heading1"/>
      </w:pPr>
      <w:r>
        <w:lastRenderedPageBreak/>
        <w:t>6. Primary School — Primary 1 to 6</w:t>
      </w:r>
    </w:p>
    <w:p w14:paraId="3D5AF437" w14:textId="77777777" w:rsidR="009360D4" w:rsidRDefault="003E41B4">
      <w:pPr>
        <w:spacing w:after="120"/>
      </w:pPr>
      <w:r>
        <w:t>Each level below lists every core subject taught, with the actual topics scheduled for Term 1, Term 2 and Term 3 (drawn from the school's Nigerian/NERDC scheme of work for that class), plus the British-Blended Target describing the additional skill, method and achievable outcome layered on top. Where the source scheme did not specify a distinct topic list for a term, a note says so — the class teacher's full weekly scheme remains the reference for that term's lesson-by-lesson plan.</w:t>
      </w:r>
    </w:p>
    <w:p w14:paraId="6557C063" w14:textId="77777777" w:rsidR="009360D4" w:rsidRDefault="009360D4">
      <w:pPr>
        <w:sectPr w:rsidR="009360D4">
          <w:footerReference w:type="default" r:id="rId10"/>
          <w:pgSz w:w="11906" w:h="16838"/>
          <w:pgMar w:top="1000" w:right="1100" w:bottom="1000" w:left="1100" w:header="708" w:footer="708" w:gutter="0"/>
          <w:cols w:space="720"/>
          <w:docGrid w:linePitch="360"/>
        </w:sectPr>
      </w:pPr>
    </w:p>
    <w:p w14:paraId="727C9112" w14:textId="77777777" w:rsidR="009360D4" w:rsidRDefault="003E41B4">
      <w:pPr>
        <w:pStyle w:val="Heading1"/>
      </w:pPr>
      <w:r>
        <w:lastRenderedPageBreak/>
        <w:t>6.1. Primary 1 (Year 1 equivalent)</w:t>
      </w:r>
    </w:p>
    <w:p w14:paraId="2FD64A17" w14:textId="77777777" w:rsidR="009360D4" w:rsidRDefault="003E41B4">
      <w:pPr>
        <w:spacing w:after="120"/>
      </w:pPr>
      <w:r>
        <w:t>Foundational phonics-led literacy, numeracy fluency and settling into school routines and values.</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49A25AFA"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4AE51338"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511F3464"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3529D37E"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20A36995"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381646AE" w14:textId="77777777" w:rsidR="009360D4" w:rsidRDefault="003E41B4">
            <w:r>
              <w:rPr>
                <w:b/>
                <w:bCs/>
                <w:color w:val="FFFFFF"/>
                <w:sz w:val="18"/>
                <w:szCs w:val="18"/>
              </w:rPr>
              <w:t>British-Blended Target</w:t>
            </w:r>
          </w:p>
        </w:tc>
      </w:tr>
      <w:tr w:rsidR="009360D4" w14:paraId="681211D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488F385"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44F33931" w14:textId="77777777" w:rsidR="009360D4" w:rsidRDefault="003E41B4">
            <w:pPr>
              <w:pStyle w:val="ListParagraph"/>
              <w:numPr>
                <w:ilvl w:val="0"/>
                <w:numId w:val="1"/>
              </w:numPr>
              <w:spacing w:after="40"/>
            </w:pPr>
            <w:r>
              <w:rPr>
                <w:sz w:val="16"/>
                <w:szCs w:val="16"/>
              </w:rPr>
              <w:t>Vocabulary:New words</w:t>
            </w:r>
          </w:p>
          <w:p w14:paraId="41E5DAA7" w14:textId="77777777" w:rsidR="009360D4" w:rsidRDefault="003E41B4">
            <w:pPr>
              <w:pStyle w:val="ListParagraph"/>
              <w:numPr>
                <w:ilvl w:val="0"/>
                <w:numId w:val="1"/>
              </w:numPr>
              <w:spacing w:after="40"/>
            </w:pPr>
            <w:r>
              <w:rPr>
                <w:sz w:val="16"/>
                <w:szCs w:val="16"/>
              </w:rPr>
              <w:t>Writing: Writing of Alphabet (cont'd)</w:t>
            </w:r>
          </w:p>
          <w:p w14:paraId="2A0207F2" w14:textId="77777777" w:rsidR="009360D4" w:rsidRDefault="003E41B4">
            <w:pPr>
              <w:pStyle w:val="ListParagraph"/>
              <w:numPr>
                <w:ilvl w:val="0"/>
                <w:numId w:val="1"/>
              </w:numPr>
              <w:spacing w:after="40"/>
            </w:pPr>
            <w:r>
              <w:rPr>
                <w:sz w:val="16"/>
                <w:szCs w:val="16"/>
              </w:rPr>
              <w:t>Phonics: Rhyming words, One syllable words e.g. Ex, to, my, do etc...</w:t>
            </w:r>
          </w:p>
          <w:p w14:paraId="2AF78923" w14:textId="77777777" w:rsidR="009360D4" w:rsidRDefault="003E41B4">
            <w:pPr>
              <w:pStyle w:val="ListParagraph"/>
              <w:numPr>
                <w:ilvl w:val="0"/>
                <w:numId w:val="1"/>
              </w:numPr>
              <w:spacing w:after="40"/>
            </w:pPr>
            <w:r>
              <w:rPr>
                <w:sz w:val="16"/>
                <w:szCs w:val="16"/>
              </w:rPr>
              <w:t>Structure: The articles "a" and"an"e.g. This is an orange etc...</w:t>
            </w:r>
          </w:p>
          <w:p w14:paraId="7554BC5C" w14:textId="77777777" w:rsidR="009360D4" w:rsidRDefault="003E41B4">
            <w:pPr>
              <w:pStyle w:val="ListParagraph"/>
              <w:numPr>
                <w:ilvl w:val="0"/>
                <w:numId w:val="1"/>
              </w:numPr>
              <w:spacing w:after="40"/>
            </w:pPr>
            <w:r>
              <w:rPr>
                <w:sz w:val="16"/>
                <w:szCs w:val="16"/>
              </w:rPr>
              <w:t>Writing: Describe an object (bird, dog etc.)</w:t>
            </w:r>
          </w:p>
          <w:p w14:paraId="4ECAFB8C" w14:textId="77777777" w:rsidR="009360D4" w:rsidRDefault="003E41B4">
            <w:pPr>
              <w:pStyle w:val="ListParagraph"/>
              <w:numPr>
                <w:ilvl w:val="0"/>
                <w:numId w:val="1"/>
              </w:numPr>
              <w:spacing w:after="40"/>
            </w:pPr>
            <w:r>
              <w:rPr>
                <w:sz w:val="16"/>
                <w:szCs w:val="16"/>
              </w:rPr>
              <w:t>Supplementar y reading</w:t>
            </w:r>
          </w:p>
          <w:p w14:paraId="5C2119E0" w14:textId="77777777" w:rsidR="009360D4" w:rsidRDefault="003E41B4">
            <w:pPr>
              <w:pStyle w:val="ListParagraph"/>
              <w:numPr>
                <w:ilvl w:val="0"/>
                <w:numId w:val="1"/>
              </w:numPr>
              <w:spacing w:after="40"/>
            </w:pPr>
            <w:r>
              <w:rPr>
                <w:sz w:val="16"/>
                <w:szCs w:val="16"/>
              </w:rPr>
              <w:t>Phonics: Build rhyming word families</w:t>
            </w:r>
          </w:p>
          <w:p w14:paraId="7CEA956A" w14:textId="77777777" w:rsidR="009360D4" w:rsidRDefault="003E41B4">
            <w:pPr>
              <w:pStyle w:val="ListParagraph"/>
              <w:numPr>
                <w:ilvl w:val="0"/>
                <w:numId w:val="1"/>
              </w:numPr>
              <w:spacing w:after="40"/>
            </w:pPr>
            <w:r>
              <w:rPr>
                <w:sz w:val="16"/>
                <w:szCs w:val="16"/>
              </w:rPr>
              <w:t>Vocabulary: Naming of objects in the kitchen e.g. Cup, spoon etc..</w:t>
            </w:r>
          </w:p>
          <w:p w14:paraId="4E730B0D" w14:textId="77777777" w:rsidR="009360D4" w:rsidRDefault="003E41B4">
            <w:pPr>
              <w:pStyle w:val="ListParagraph"/>
              <w:numPr>
                <w:ilvl w:val="0"/>
                <w:numId w:val="1"/>
              </w:numPr>
              <w:spacing w:after="40"/>
            </w:pPr>
            <w:r>
              <w:rPr>
                <w:sz w:val="16"/>
                <w:szCs w:val="16"/>
              </w:rPr>
              <w:t>Reading: Pictorial reading: Passage about objects on the road.</w:t>
            </w:r>
          </w:p>
          <w:p w14:paraId="2E7BE231" w14:textId="77777777" w:rsidR="009360D4" w:rsidRDefault="003E41B4">
            <w:pPr>
              <w:pStyle w:val="ListParagraph"/>
              <w:numPr>
                <w:ilvl w:val="0"/>
                <w:numId w:val="1"/>
              </w:numPr>
              <w:spacing w:after="40"/>
            </w:pPr>
            <w:r>
              <w:rPr>
                <w:sz w:val="16"/>
                <w:szCs w:val="16"/>
              </w:rPr>
              <w:t>Structure: Action verbs on the uses of objects in the kitchen e.g. Knife is used for cuttinq</w:t>
            </w:r>
          </w:p>
          <w:p w14:paraId="61A13DED" w14:textId="77777777" w:rsidR="009360D4" w:rsidRDefault="003E41B4">
            <w:pPr>
              <w:pStyle w:val="ListParagraph"/>
              <w:numPr>
                <w:ilvl w:val="0"/>
                <w:numId w:val="1"/>
              </w:numPr>
              <w:spacing w:after="40"/>
            </w:pPr>
            <w:r>
              <w:rPr>
                <w:sz w:val="16"/>
                <w:szCs w:val="16"/>
              </w:rPr>
              <w:t>Writing: Writing of first alphabet or letter of all the objects mentioned for the week e.g, Knife, cup.</w:t>
            </w:r>
          </w:p>
          <w:p w14:paraId="01D19BEC" w14:textId="77777777" w:rsidR="009360D4" w:rsidRDefault="003E41B4">
            <w:pPr>
              <w:pStyle w:val="ListParagraph"/>
              <w:numPr>
                <w:ilvl w:val="0"/>
                <w:numId w:val="1"/>
              </w:numPr>
              <w:spacing w:after="40"/>
            </w:pPr>
            <w:r>
              <w:rPr>
                <w:sz w:val="16"/>
                <w:szCs w:val="16"/>
              </w:rPr>
              <w:t>Phonics; Songs and Rhymes</w:t>
            </w:r>
          </w:p>
          <w:p w14:paraId="615752A5" w14:textId="77777777" w:rsidR="009360D4" w:rsidRDefault="003E41B4">
            <w:pPr>
              <w:pStyle w:val="ListParagraph"/>
              <w:numPr>
                <w:ilvl w:val="0"/>
                <w:numId w:val="1"/>
              </w:numPr>
              <w:spacing w:after="40"/>
            </w:pPr>
            <w:r>
              <w:rPr>
                <w:sz w:val="16"/>
                <w:szCs w:val="16"/>
              </w:rPr>
              <w:t>Structure: Matching of words and figure 1 for one, 3 for three</w:t>
            </w:r>
          </w:p>
          <w:p w14:paraId="6E0A80B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3F82E11" w14:textId="77777777" w:rsidR="009360D4" w:rsidRDefault="003E41B4">
            <w:pPr>
              <w:pStyle w:val="ListParagraph"/>
              <w:numPr>
                <w:ilvl w:val="0"/>
                <w:numId w:val="1"/>
              </w:numPr>
              <w:spacing w:after="40"/>
            </w:pPr>
            <w:r>
              <w:rPr>
                <w:sz w:val="16"/>
                <w:szCs w:val="16"/>
              </w:rPr>
              <w:t>Structure: Recognize common words (e.g. My, you, l, are, is, yes, no etc.) by sight</w:t>
            </w:r>
          </w:p>
          <w:p w14:paraId="030C1054" w14:textId="77777777" w:rsidR="009360D4" w:rsidRDefault="003E41B4">
            <w:pPr>
              <w:pStyle w:val="ListParagraph"/>
              <w:numPr>
                <w:ilvl w:val="0"/>
                <w:numId w:val="1"/>
              </w:numPr>
              <w:spacing w:after="40"/>
            </w:pPr>
            <w:r>
              <w:rPr>
                <w:sz w:val="16"/>
                <w:szCs w:val="16"/>
              </w:rPr>
              <w:t>Vocabulary: New Words</w:t>
            </w:r>
          </w:p>
          <w:p w14:paraId="00DB2B4E" w14:textId="77777777" w:rsidR="009360D4" w:rsidRDefault="003E41B4">
            <w:pPr>
              <w:pStyle w:val="ListParagraph"/>
              <w:numPr>
                <w:ilvl w:val="0"/>
                <w:numId w:val="1"/>
              </w:numPr>
              <w:spacing w:after="40"/>
            </w:pPr>
            <w:r>
              <w:rPr>
                <w:sz w:val="16"/>
                <w:szCs w:val="16"/>
              </w:rPr>
              <w:t>Phonics: Pronunciation</w:t>
            </w:r>
          </w:p>
          <w:p w14:paraId="7318F912" w14:textId="77777777" w:rsidR="009360D4" w:rsidRDefault="003E41B4">
            <w:pPr>
              <w:pStyle w:val="ListParagraph"/>
              <w:numPr>
                <w:ilvl w:val="0"/>
                <w:numId w:val="1"/>
              </w:numPr>
              <w:spacing w:after="40"/>
            </w:pPr>
            <w:r>
              <w:rPr>
                <w:sz w:val="16"/>
                <w:szCs w:val="16"/>
              </w:rPr>
              <w:t>Structure: (Descriptive Adjective) Using colors e.g. blue, white etc. for objects</w:t>
            </w:r>
          </w:p>
          <w:p w14:paraId="20181F0C" w14:textId="77777777" w:rsidR="009360D4" w:rsidRDefault="003E41B4">
            <w:pPr>
              <w:pStyle w:val="ListParagraph"/>
              <w:numPr>
                <w:ilvl w:val="0"/>
                <w:numId w:val="1"/>
              </w:numPr>
              <w:spacing w:after="40"/>
            </w:pPr>
            <w:r>
              <w:rPr>
                <w:sz w:val="16"/>
                <w:szCs w:val="16"/>
              </w:rPr>
              <w:t>Reading: Eye movement: reading from left to right; top to bottom etc,</w:t>
            </w:r>
          </w:p>
          <w:p w14:paraId="586BCB3A" w14:textId="77777777" w:rsidR="009360D4" w:rsidRDefault="003E41B4">
            <w:pPr>
              <w:pStyle w:val="ListParagraph"/>
              <w:numPr>
                <w:ilvl w:val="0"/>
                <w:numId w:val="1"/>
              </w:numPr>
              <w:spacing w:after="40"/>
            </w:pPr>
            <w:r>
              <w:rPr>
                <w:sz w:val="16"/>
                <w:szCs w:val="16"/>
              </w:rPr>
              <w:t>Writing: "what I do every day"</w:t>
            </w:r>
          </w:p>
          <w:p w14:paraId="3A604EEE" w14:textId="77777777" w:rsidR="009360D4" w:rsidRDefault="003E41B4">
            <w:pPr>
              <w:pStyle w:val="ListParagraph"/>
              <w:numPr>
                <w:ilvl w:val="0"/>
                <w:numId w:val="1"/>
              </w:numPr>
              <w:spacing w:after="40"/>
            </w:pPr>
            <w:r>
              <w:rPr>
                <w:sz w:val="16"/>
                <w:szCs w:val="16"/>
              </w:rPr>
              <w:t>Phonics: Representation of objects with numbers e.g. There are two cups, There are three cups etc.</w:t>
            </w:r>
          </w:p>
          <w:p w14:paraId="1BC0D8A7" w14:textId="77777777" w:rsidR="009360D4" w:rsidRDefault="003E41B4">
            <w:pPr>
              <w:pStyle w:val="ListParagraph"/>
              <w:numPr>
                <w:ilvl w:val="0"/>
                <w:numId w:val="1"/>
              </w:numPr>
              <w:spacing w:after="40"/>
            </w:pPr>
            <w:r>
              <w:rPr>
                <w:sz w:val="16"/>
                <w:szCs w:val="16"/>
              </w:rPr>
              <w:t>Comprehension: Explain simple written instructions</w:t>
            </w:r>
          </w:p>
          <w:p w14:paraId="5044507D" w14:textId="77777777" w:rsidR="009360D4" w:rsidRDefault="003E41B4">
            <w:pPr>
              <w:pStyle w:val="ListParagraph"/>
              <w:numPr>
                <w:ilvl w:val="0"/>
                <w:numId w:val="1"/>
              </w:numPr>
              <w:spacing w:after="40"/>
            </w:pPr>
            <w:r>
              <w:rPr>
                <w:sz w:val="16"/>
                <w:szCs w:val="16"/>
              </w:rPr>
              <w:t>Structure: indicating plurals of objects</w:t>
            </w:r>
          </w:p>
          <w:p w14:paraId="67D0B2BC" w14:textId="77777777" w:rsidR="009360D4" w:rsidRDefault="003E41B4">
            <w:pPr>
              <w:pStyle w:val="ListParagraph"/>
              <w:numPr>
                <w:ilvl w:val="0"/>
                <w:numId w:val="1"/>
              </w:numPr>
              <w:spacing w:after="40"/>
            </w:pPr>
            <w:r>
              <w:rPr>
                <w:sz w:val="16"/>
                <w:szCs w:val="16"/>
              </w:rPr>
              <w:t>Writing: Introducing and describing objects with six letter words</w:t>
            </w:r>
          </w:p>
          <w:p w14:paraId="4C65C2A5" w14:textId="77777777" w:rsidR="009360D4" w:rsidRDefault="003E41B4">
            <w:pPr>
              <w:pStyle w:val="ListParagraph"/>
              <w:numPr>
                <w:ilvl w:val="0"/>
                <w:numId w:val="1"/>
              </w:numPr>
              <w:spacing w:after="40"/>
            </w:pPr>
            <w:r>
              <w:rPr>
                <w:sz w:val="16"/>
                <w:szCs w:val="16"/>
              </w:rPr>
              <w:t>Supplement ary Reading: Story BooW play/ Poetry</w:t>
            </w:r>
          </w:p>
          <w:p w14:paraId="76E90071" w14:textId="77777777" w:rsidR="009360D4" w:rsidRDefault="003E41B4">
            <w:pPr>
              <w:pStyle w:val="ListParagraph"/>
              <w:numPr>
                <w:ilvl w:val="0"/>
                <w:numId w:val="1"/>
              </w:numPr>
              <w:spacing w:after="40"/>
            </w:pPr>
            <w:r>
              <w:rPr>
                <w:sz w:val="16"/>
                <w:szCs w:val="16"/>
              </w:rPr>
              <w:t>Phonics: Pronunciation practices e.g. bi, by, buy, bye.</w:t>
            </w:r>
          </w:p>
          <w:p w14:paraId="63C2DA59" w14:textId="77777777" w:rsidR="009360D4" w:rsidRDefault="003E41B4">
            <w:pPr>
              <w:pStyle w:val="ListParagraph"/>
              <w:numPr>
                <w:ilvl w:val="0"/>
                <w:numId w:val="1"/>
              </w:numPr>
              <w:spacing w:after="40"/>
            </w:pPr>
            <w:r>
              <w:rPr>
                <w:sz w:val="16"/>
                <w:szCs w:val="16"/>
              </w:rPr>
              <w:t>Vocabulary Acquisition: Name some basic words categories correctly</w:t>
            </w:r>
          </w:p>
          <w:p w14:paraId="453F665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C46FC6A"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3A4E474C"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26F802C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8424549"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4168CA80" w14:textId="77777777" w:rsidR="009360D4" w:rsidRDefault="003E41B4">
            <w:pPr>
              <w:pStyle w:val="ListParagraph"/>
              <w:numPr>
                <w:ilvl w:val="0"/>
                <w:numId w:val="1"/>
              </w:numPr>
              <w:spacing w:after="40"/>
            </w:pPr>
            <w:r>
              <w:rPr>
                <w:sz w:val="16"/>
                <w:szCs w:val="16"/>
              </w:rPr>
              <w:t>WHOLE NUMBERS: Counting Skill: Counting numbers from 1-10 Reverse counting ofthe numbers.</w:t>
            </w:r>
          </w:p>
          <w:p w14:paraId="6C2D6731" w14:textId="77777777" w:rsidR="009360D4" w:rsidRDefault="003E41B4">
            <w:pPr>
              <w:pStyle w:val="ListParagraph"/>
              <w:numPr>
                <w:ilvl w:val="0"/>
                <w:numId w:val="1"/>
              </w:numPr>
              <w:spacing w:after="40"/>
            </w:pPr>
            <w:r>
              <w:rPr>
                <w:sz w:val="16"/>
                <w:szCs w:val="16"/>
              </w:rPr>
              <w:lastRenderedPageBreak/>
              <w:t>Writing Skill: Writing numbers 1 - 10,</w:t>
            </w:r>
          </w:p>
          <w:p w14:paraId="24DCA2B6" w14:textId="77777777" w:rsidR="009360D4" w:rsidRDefault="003E41B4">
            <w:pPr>
              <w:pStyle w:val="ListParagraph"/>
              <w:numPr>
                <w:ilvl w:val="0"/>
                <w:numId w:val="1"/>
              </w:numPr>
              <w:spacing w:after="40"/>
            </w:pPr>
            <w:r>
              <w:rPr>
                <w:sz w:val="16"/>
                <w:szCs w:val="16"/>
              </w:rPr>
              <w:t>WHOLE NUMBERS Counting Skill: -Counting 11-20 - Reverse counting of the numbers.</w:t>
            </w:r>
          </w:p>
          <w:p w14:paraId="3F5AE6C6" w14:textId="77777777" w:rsidR="009360D4" w:rsidRDefault="003E41B4">
            <w:pPr>
              <w:pStyle w:val="ListParagraph"/>
              <w:numPr>
                <w:ilvl w:val="0"/>
                <w:numId w:val="1"/>
              </w:numPr>
              <w:spacing w:after="40"/>
            </w:pPr>
            <w:r>
              <w:rPr>
                <w:sz w:val="16"/>
                <w:szCs w:val="16"/>
              </w:rPr>
              <w:t>Writing Skill - Writing numbers 1 -20, 1-20 and 20-1 - Sorting and classificaåon of objects on numbers 1-20</w:t>
            </w:r>
          </w:p>
          <w:p w14:paraId="1D541EC9" w14:textId="77777777" w:rsidR="009360D4" w:rsidRDefault="003E41B4">
            <w:pPr>
              <w:pStyle w:val="ListParagraph"/>
              <w:numPr>
                <w:ilvl w:val="0"/>
                <w:numId w:val="1"/>
              </w:numPr>
              <w:spacing w:after="40"/>
            </w:pPr>
            <w:r>
              <w:rPr>
                <w:sz w:val="16"/>
                <w:szCs w:val="16"/>
              </w:rPr>
              <w:t>WHOLE NUMBERS -Counting Skill: -Reverse counting</w:t>
            </w:r>
          </w:p>
          <w:p w14:paraId="3F2DCB3A" w14:textId="77777777" w:rsidR="009360D4" w:rsidRDefault="003E41B4">
            <w:pPr>
              <w:pStyle w:val="ListParagraph"/>
              <w:numPr>
                <w:ilvl w:val="0"/>
                <w:numId w:val="1"/>
              </w:numPr>
              <w:spacing w:after="40"/>
            </w:pPr>
            <w:r>
              <w:rPr>
                <w:sz w:val="16"/>
                <w:szCs w:val="16"/>
              </w:rPr>
              <w:t>Writing Skill - relate numbers to quantity numbers 1-20.</w:t>
            </w:r>
          </w:p>
          <w:p w14:paraId="5ADA517A" w14:textId="77777777" w:rsidR="009360D4" w:rsidRDefault="003E41B4">
            <w:pPr>
              <w:pStyle w:val="ListParagraph"/>
              <w:numPr>
                <w:ilvl w:val="0"/>
                <w:numId w:val="1"/>
              </w:numPr>
              <w:spacing w:after="40"/>
            </w:pPr>
            <w:r>
              <w:rPr>
                <w:sz w:val="16"/>
                <w:szCs w:val="16"/>
              </w:rPr>
              <w:t>WHOLE NUMBERS (Contd) -Counting Skill: Numbers 21-30, 1-30 Reverse counting of the numbers.</w:t>
            </w:r>
          </w:p>
          <w:p w14:paraId="04749442" w14:textId="77777777" w:rsidR="009360D4" w:rsidRDefault="003E41B4">
            <w:pPr>
              <w:pStyle w:val="ListParagraph"/>
              <w:numPr>
                <w:ilvl w:val="0"/>
                <w:numId w:val="1"/>
              </w:numPr>
              <w:spacing w:after="40"/>
            </w:pPr>
            <w:r>
              <w:rPr>
                <w:sz w:val="16"/>
                <w:szCs w:val="16"/>
              </w:rPr>
              <w:t>Writing Skill: Writing numbers 21-30, 1-30 Writing numbers 110 in words.</w:t>
            </w:r>
          </w:p>
          <w:p w14:paraId="076860C7" w14:textId="77777777" w:rsidR="009360D4" w:rsidRDefault="003E41B4">
            <w:pPr>
              <w:pStyle w:val="ListParagraph"/>
              <w:numPr>
                <w:ilvl w:val="0"/>
                <w:numId w:val="1"/>
              </w:numPr>
              <w:spacing w:after="40"/>
            </w:pPr>
            <w:r>
              <w:rPr>
                <w:sz w:val="16"/>
                <w:szCs w:val="16"/>
              </w:rPr>
              <w:t>WHOLE NUMBERS (Contd) Counting Skills: Numbers 31-40, 1-40. -Reverse counüng of the numbers.</w:t>
            </w:r>
          </w:p>
          <w:p w14:paraId="4A5559A1" w14:textId="77777777" w:rsidR="009360D4" w:rsidRDefault="003E41B4">
            <w:pPr>
              <w:pStyle w:val="ListParagraph"/>
              <w:numPr>
                <w:ilvl w:val="0"/>
                <w:numId w:val="1"/>
              </w:numPr>
              <w:spacing w:after="40"/>
            </w:pPr>
            <w:r>
              <w:rPr>
                <w:sz w:val="16"/>
                <w:szCs w:val="16"/>
              </w:rPr>
              <w:t>Writing Skill: Write numbers I- 40 -Identify number 1-40 as a digit.</w:t>
            </w:r>
          </w:p>
          <w:p w14:paraId="475C5D30" w14:textId="77777777" w:rsidR="009360D4" w:rsidRDefault="003E41B4">
            <w:pPr>
              <w:pStyle w:val="ListParagraph"/>
              <w:numPr>
                <w:ilvl w:val="0"/>
                <w:numId w:val="1"/>
              </w:numPr>
              <w:spacing w:after="40"/>
            </w:pPr>
            <w:r>
              <w:rPr>
                <w:sz w:val="16"/>
                <w:szCs w:val="16"/>
              </w:rPr>
              <w:t>Comparing and ordering numbers Counting Skill:-Numbers from 41-50, 1-50 -Reverse counting of the numbers</w:t>
            </w:r>
          </w:p>
          <w:p w14:paraId="3D6FE343" w14:textId="77777777" w:rsidR="009360D4" w:rsidRDefault="003E41B4">
            <w:pPr>
              <w:pStyle w:val="ListParagraph"/>
              <w:numPr>
                <w:ilvl w:val="0"/>
                <w:numId w:val="1"/>
              </w:numPr>
              <w:spacing w:after="40"/>
            </w:pPr>
            <w:r>
              <w:rPr>
                <w:sz w:val="16"/>
                <w:szCs w:val="16"/>
              </w:rPr>
              <w:t>Writing Skill:Writing of the numbers 1-50 -Comparc and order numbers from 1-20 using &lt;and &gt;.</w:t>
            </w:r>
          </w:p>
          <w:p w14:paraId="086E5F9A" w14:textId="77777777" w:rsidR="009360D4" w:rsidRDefault="003E41B4">
            <w:pPr>
              <w:pStyle w:val="ListParagraph"/>
              <w:numPr>
                <w:ilvl w:val="0"/>
                <w:numId w:val="1"/>
              </w:numPr>
              <w:spacing w:after="40"/>
            </w:pPr>
            <w:r>
              <w:rPr>
                <w:sz w:val="16"/>
                <w:szCs w:val="16"/>
              </w:rPr>
              <w:t>Counting Skill: Identification, counting reverse counting Writing Skill:</w:t>
            </w:r>
          </w:p>
          <w:p w14:paraId="0D565DC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557818A" w14:textId="77777777" w:rsidR="009360D4" w:rsidRDefault="003E41B4">
            <w:pPr>
              <w:pStyle w:val="ListParagraph"/>
              <w:numPr>
                <w:ilvl w:val="0"/>
                <w:numId w:val="1"/>
              </w:numPr>
              <w:spacing w:after="40"/>
            </w:pPr>
            <w:r>
              <w:rPr>
                <w:sz w:val="16"/>
                <w:szCs w:val="16"/>
              </w:rPr>
              <w:lastRenderedPageBreak/>
              <w:t>Introduction to Math facts: -Addition of numbers -Counting Numbers 71-80, 1-80.</w:t>
            </w:r>
          </w:p>
          <w:p w14:paraId="49116F76" w14:textId="77777777" w:rsidR="009360D4" w:rsidRDefault="003E41B4">
            <w:pPr>
              <w:pStyle w:val="ListParagraph"/>
              <w:numPr>
                <w:ilvl w:val="0"/>
                <w:numId w:val="1"/>
              </w:numPr>
              <w:spacing w:after="40"/>
            </w:pPr>
            <w:r>
              <w:rPr>
                <w:sz w:val="16"/>
                <w:szCs w:val="16"/>
              </w:rPr>
              <w:lastRenderedPageBreak/>
              <w:t>Introduction to Maths Fact: -Subtraction of numbers -Counting Skills: Numbers 81- 90, 91-100 -Count the numbers backwards</w:t>
            </w:r>
          </w:p>
          <w:p w14:paraId="3CEDE406" w14:textId="77777777" w:rsidR="009360D4" w:rsidRDefault="003E41B4">
            <w:pPr>
              <w:pStyle w:val="ListParagraph"/>
              <w:numPr>
                <w:ilvl w:val="0"/>
                <w:numId w:val="1"/>
              </w:numPr>
              <w:spacing w:after="40"/>
            </w:pPr>
            <w:r>
              <w:rPr>
                <w:sz w:val="16"/>
                <w:szCs w:val="16"/>
              </w:rPr>
              <w:t>Writing Skill: - Subtraction of two 1 digit numbers within to -Application of the concept in subtraction</w:t>
            </w:r>
          </w:p>
          <w:p w14:paraId="0D519213" w14:textId="77777777" w:rsidR="009360D4" w:rsidRDefault="003E41B4">
            <w:pPr>
              <w:pStyle w:val="ListParagraph"/>
              <w:numPr>
                <w:ilvl w:val="0"/>
                <w:numId w:val="1"/>
              </w:numPr>
              <w:spacing w:after="40"/>
            </w:pPr>
            <w:r>
              <w:rPr>
                <w:sz w:val="16"/>
                <w:szCs w:val="16"/>
              </w:rPr>
              <w:t>Identification and counting of numbers 51-100 and 1 -100</w:t>
            </w:r>
          </w:p>
          <w:p w14:paraId="0D5D98DB" w14:textId="77777777" w:rsidR="009360D4" w:rsidRDefault="003E41B4">
            <w:pPr>
              <w:pStyle w:val="ListParagraph"/>
              <w:numPr>
                <w:ilvl w:val="0"/>
                <w:numId w:val="1"/>
              </w:numPr>
              <w:spacing w:after="40"/>
            </w:pPr>
            <w:r>
              <w:rPr>
                <w:sz w:val="16"/>
                <w:szCs w:val="16"/>
              </w:rPr>
              <w:t>Writing Skill: -Writing of numbers 51 — IOO and 1-100 in numerals -Dictation of numbers</w:t>
            </w:r>
          </w:p>
          <w:p w14:paraId="5ABDB4A4" w14:textId="77777777" w:rsidR="009360D4" w:rsidRDefault="003E41B4">
            <w:pPr>
              <w:pStyle w:val="ListParagraph"/>
              <w:numPr>
                <w:ilvl w:val="0"/>
                <w:numId w:val="1"/>
              </w:numPr>
              <w:spacing w:after="40"/>
            </w:pPr>
            <w:r>
              <w:rPr>
                <w:sz w:val="16"/>
                <w:szCs w:val="16"/>
              </w:rPr>
              <w:t>Introduction Math facts: -Addition of numbes: Numbers 101-110</w:t>
            </w:r>
          </w:p>
          <w:p w14:paraId="3AC7E26D" w14:textId="77777777" w:rsidR="009360D4" w:rsidRDefault="003E41B4">
            <w:pPr>
              <w:pStyle w:val="ListParagraph"/>
              <w:numPr>
                <w:ilvl w:val="0"/>
                <w:numId w:val="1"/>
              </w:numPr>
              <w:spacing w:after="40"/>
            </w:pPr>
            <w:r>
              <w:rPr>
                <w:sz w:val="16"/>
                <w:szCs w:val="16"/>
              </w:rPr>
              <w:t>Introduction to Math facts: Subtraction of numbers Counting Skill: Numbers 110-120</w:t>
            </w:r>
          </w:p>
          <w:p w14:paraId="21464A30" w14:textId="77777777" w:rsidR="009360D4" w:rsidRDefault="003E41B4">
            <w:pPr>
              <w:pStyle w:val="ListParagraph"/>
              <w:numPr>
                <w:ilvl w:val="0"/>
                <w:numId w:val="1"/>
              </w:numPr>
              <w:spacing w:after="40"/>
            </w:pPr>
            <w:r>
              <w:rPr>
                <w:sz w:val="16"/>
                <w:szCs w:val="16"/>
              </w:rPr>
              <w:t>Writing Skill: -Subtraction of two 1digit numbers within 20 -Subtraction of I-digit number from 2-digit number within 20.</w:t>
            </w:r>
          </w:p>
          <w:p w14:paraId="2098DE11" w14:textId="77777777" w:rsidR="009360D4" w:rsidRDefault="003E41B4">
            <w:pPr>
              <w:pStyle w:val="ListParagraph"/>
              <w:numPr>
                <w:ilvl w:val="0"/>
                <w:numId w:val="1"/>
              </w:numPr>
              <w:spacing w:after="40"/>
            </w:pPr>
            <w:r>
              <w:rPr>
                <w:sz w:val="16"/>
                <w:szCs w:val="16"/>
              </w:rPr>
              <w:t>Whole Numbers Counting Skills: Numbers 121- 130 and 1-130</w:t>
            </w:r>
          </w:p>
          <w:p w14:paraId="238C08B8" w14:textId="77777777" w:rsidR="009360D4" w:rsidRDefault="003E41B4">
            <w:pPr>
              <w:pStyle w:val="ListParagraph"/>
              <w:numPr>
                <w:ilvl w:val="0"/>
                <w:numId w:val="1"/>
              </w:numPr>
              <w:spacing w:after="40"/>
            </w:pPr>
            <w:r>
              <w:rPr>
                <w:sz w:val="16"/>
                <w:szCs w:val="16"/>
              </w:rPr>
              <w:t>Writing Skills: Numbers 121-130, 1130 -Dictation of numbers -Ordering of numbers: 51-100 -Comparing numbers within 1- 100</w:t>
            </w:r>
          </w:p>
          <w:p w14:paraId="4E374CD1" w14:textId="77777777" w:rsidR="009360D4" w:rsidRDefault="003E41B4">
            <w:pPr>
              <w:pStyle w:val="ListParagraph"/>
              <w:numPr>
                <w:ilvl w:val="0"/>
                <w:numId w:val="1"/>
              </w:numPr>
              <w:spacing w:after="40"/>
            </w:pPr>
            <w:r>
              <w:rPr>
                <w:sz w:val="16"/>
                <w:szCs w:val="16"/>
              </w:rPr>
              <w:t>Two Dimensional Shapes Counting Skills: -Numbers 231-240 -Skip count in 2s, 5s, 10s</w:t>
            </w:r>
          </w:p>
          <w:p w14:paraId="3A8ABCD3" w14:textId="77777777" w:rsidR="009360D4" w:rsidRDefault="003E41B4">
            <w:pPr>
              <w:pStyle w:val="ListParagraph"/>
              <w:numPr>
                <w:ilvl w:val="0"/>
                <w:numId w:val="1"/>
              </w:numPr>
              <w:spacing w:after="40"/>
            </w:pPr>
            <w:r>
              <w:rPr>
                <w:sz w:val="16"/>
                <w:szCs w:val="16"/>
              </w:rPr>
              <w:t>Writing Skills: Writing of the numbers Recognization of curved line, straight lines. Description of shapes and Figures</w:t>
            </w:r>
          </w:p>
          <w:p w14:paraId="777ACEC1" w14:textId="77777777" w:rsidR="009360D4" w:rsidRDefault="003E41B4">
            <w:pPr>
              <w:pStyle w:val="ListParagraph"/>
              <w:numPr>
                <w:ilvl w:val="0"/>
                <w:numId w:val="1"/>
              </w:numPr>
              <w:spacing w:after="40"/>
            </w:pPr>
            <w:r>
              <w:rPr>
                <w:sz w:val="16"/>
                <w:szCs w:val="16"/>
              </w:rPr>
              <w:t>Capacity</w:t>
            </w:r>
          </w:p>
          <w:p w14:paraId="3D5AB5B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BFA84E6" w14:textId="77777777" w:rsidR="009360D4" w:rsidRDefault="003E41B4">
            <w:pPr>
              <w:pStyle w:val="ListParagraph"/>
              <w:numPr>
                <w:ilvl w:val="0"/>
                <w:numId w:val="1"/>
              </w:numPr>
              <w:spacing w:after="40"/>
            </w:pPr>
            <w:r>
              <w:rPr>
                <w:sz w:val="16"/>
                <w:szCs w:val="16"/>
              </w:rPr>
              <w:lastRenderedPageBreak/>
              <w:t>Introduction to Addition of Numbers -Counting Skills: Numbers 171- 180- -Count in 2s and 3s.</w:t>
            </w:r>
          </w:p>
          <w:p w14:paraId="34C94DB6" w14:textId="77777777" w:rsidR="009360D4" w:rsidRDefault="003E41B4">
            <w:pPr>
              <w:pStyle w:val="ListParagraph"/>
              <w:numPr>
                <w:ilvl w:val="0"/>
                <w:numId w:val="1"/>
              </w:numPr>
              <w:spacing w:after="40"/>
            </w:pPr>
            <w:r>
              <w:rPr>
                <w:sz w:val="16"/>
                <w:szCs w:val="16"/>
              </w:rPr>
              <w:lastRenderedPageBreak/>
              <w:t>Writing Skills: -Writing of numbers 171-180 -Addition of two 2-digits numbers of not more than 50</w:t>
            </w:r>
          </w:p>
          <w:p w14:paraId="29B71702" w14:textId="77777777" w:rsidR="009360D4" w:rsidRDefault="003E41B4">
            <w:pPr>
              <w:pStyle w:val="ListParagraph"/>
              <w:numPr>
                <w:ilvl w:val="0"/>
                <w:numId w:val="1"/>
              </w:numPr>
              <w:spacing w:after="40"/>
            </w:pPr>
            <w:r>
              <w:rPr>
                <w:sz w:val="16"/>
                <w:szCs w:val="16"/>
              </w:rPr>
              <w:t>Introduction to Math facts: Subtraction of numbers Counting Skill: -Numbers 181-190 -Skip count in 2s and 10s</w:t>
            </w:r>
          </w:p>
          <w:p w14:paraId="6FFA8409" w14:textId="77777777" w:rsidR="009360D4" w:rsidRDefault="003E41B4">
            <w:pPr>
              <w:pStyle w:val="ListParagraph"/>
              <w:numPr>
                <w:ilvl w:val="0"/>
                <w:numId w:val="1"/>
              </w:numPr>
              <w:spacing w:after="40"/>
            </w:pPr>
            <w:r>
              <w:rPr>
                <w:sz w:val="16"/>
                <w:szCs w:val="16"/>
              </w:rPr>
              <w:t>Writing Skill: -Writing of the numbers - Subtraction involving addition</w:t>
            </w:r>
          </w:p>
          <w:p w14:paraId="78A84514" w14:textId="77777777" w:rsidR="009360D4" w:rsidRDefault="003E41B4">
            <w:pPr>
              <w:pStyle w:val="ListParagraph"/>
              <w:numPr>
                <w:ilvl w:val="0"/>
                <w:numId w:val="1"/>
              </w:numPr>
              <w:spacing w:after="40"/>
            </w:pPr>
            <w:r>
              <w:rPr>
                <w:sz w:val="16"/>
                <w:szCs w:val="16"/>
              </w:rPr>
              <w:t>Money:Nigerian Currencies Counting Skill: -Numbers 190-200</w:t>
            </w:r>
          </w:p>
          <w:p w14:paraId="6A6EFB30" w14:textId="77777777" w:rsidR="009360D4" w:rsidRDefault="003E41B4">
            <w:pPr>
              <w:pStyle w:val="ListParagraph"/>
              <w:numPr>
                <w:ilvl w:val="0"/>
                <w:numId w:val="1"/>
              </w:numPr>
              <w:spacing w:after="40"/>
            </w:pPr>
            <w:r>
              <w:rPr>
                <w:sz w:val="16"/>
                <w:szCs w:val="16"/>
              </w:rPr>
              <w:t>Writing Skill: -Writing of the numbers -Recognition of Coins and notes</w:t>
            </w:r>
          </w:p>
          <w:p w14:paraId="3EA74212" w14:textId="77777777" w:rsidR="009360D4" w:rsidRDefault="003E41B4">
            <w:pPr>
              <w:pStyle w:val="ListParagraph"/>
              <w:numPr>
                <w:ilvl w:val="0"/>
                <w:numId w:val="1"/>
              </w:numPr>
              <w:spacing w:after="40"/>
            </w:pPr>
            <w:r>
              <w:rPr>
                <w:sz w:val="16"/>
                <w:szCs w:val="16"/>
              </w:rPr>
              <w:t>Money (Contd.) Counting Skills: 201-210</w:t>
            </w:r>
          </w:p>
          <w:p w14:paraId="319E7A04" w14:textId="77777777" w:rsidR="009360D4" w:rsidRDefault="003E41B4">
            <w:pPr>
              <w:pStyle w:val="ListParagraph"/>
              <w:numPr>
                <w:ilvl w:val="0"/>
                <w:numId w:val="1"/>
              </w:numPr>
              <w:spacing w:after="40"/>
            </w:pPr>
            <w:r>
              <w:rPr>
                <w:sz w:val="16"/>
                <w:szCs w:val="16"/>
              </w:rPr>
              <w:t>Length: Counting Skills Numbers 211-220 -skip count in 2s, 5s and 10s</w:t>
            </w:r>
          </w:p>
          <w:p w14:paraId="27BBBE40" w14:textId="77777777" w:rsidR="009360D4" w:rsidRDefault="003E41B4">
            <w:pPr>
              <w:pStyle w:val="ListParagraph"/>
              <w:numPr>
                <w:ilvl w:val="0"/>
                <w:numId w:val="1"/>
              </w:numPr>
              <w:spacing w:after="40"/>
            </w:pPr>
            <w:r>
              <w:rPr>
                <w:sz w:val="16"/>
                <w:szCs w:val="16"/>
              </w:rPr>
              <w:t>Weight Counting Skill: - Number 221 - 230 -Skip count In 2s, 5s and 10s.</w:t>
            </w:r>
          </w:p>
          <w:p w14:paraId="687E6C13" w14:textId="77777777" w:rsidR="009360D4" w:rsidRDefault="003E41B4">
            <w:pPr>
              <w:pStyle w:val="ListParagraph"/>
              <w:numPr>
                <w:ilvl w:val="0"/>
                <w:numId w:val="1"/>
              </w:numPr>
              <w:spacing w:after="40"/>
            </w:pPr>
            <w:r>
              <w:rPr>
                <w:sz w:val="16"/>
                <w:szCs w:val="16"/>
              </w:rPr>
              <w:t>Two dimensional shapes Counting Skill: -Numbers 231-240 -Skip count in 2s, 5s, 10S.</w:t>
            </w:r>
          </w:p>
          <w:p w14:paraId="5504F20A" w14:textId="77777777" w:rsidR="009360D4" w:rsidRDefault="003E41B4">
            <w:pPr>
              <w:pStyle w:val="ListParagraph"/>
              <w:numPr>
                <w:ilvl w:val="0"/>
                <w:numId w:val="1"/>
              </w:numPr>
              <w:spacing w:after="40"/>
            </w:pPr>
            <w:r>
              <w:rPr>
                <w:sz w:val="16"/>
                <w:szCs w:val="16"/>
              </w:rPr>
              <w:t>Writing Skills: -Writing of the numbers -Recognition of curved line, straight lines -Description of shapes and figures.</w:t>
            </w:r>
          </w:p>
          <w:p w14:paraId="39C63B01" w14:textId="77777777" w:rsidR="009360D4" w:rsidRDefault="003E41B4">
            <w:pPr>
              <w:pStyle w:val="ListParagraph"/>
              <w:numPr>
                <w:ilvl w:val="0"/>
                <w:numId w:val="1"/>
              </w:numPr>
              <w:spacing w:after="40"/>
            </w:pPr>
            <w:r>
              <w:rPr>
                <w:sz w:val="16"/>
                <w:szCs w:val="16"/>
              </w:rPr>
              <w:t>Capacity: 3 Dimensional shapes Counting Skill: -Numbers 241-250</w:t>
            </w:r>
          </w:p>
          <w:p w14:paraId="04D2793F" w14:textId="77777777" w:rsidR="009360D4" w:rsidRDefault="003E41B4">
            <w:pPr>
              <w:pStyle w:val="ListParagraph"/>
              <w:numPr>
                <w:ilvl w:val="0"/>
                <w:numId w:val="1"/>
              </w:numPr>
              <w:spacing w:after="40"/>
            </w:pPr>
            <w:r>
              <w:rPr>
                <w:sz w:val="16"/>
                <w:szCs w:val="16"/>
              </w:rPr>
              <w:t>Data collection -Counting Skill: -Numbers 1-250 -Skip count in 2s, 5s and 10s up to 250 and backwards</w:t>
            </w:r>
          </w:p>
          <w:p w14:paraId="19821E3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FCEAE0D" w14:textId="77777777" w:rsidR="009360D4" w:rsidRDefault="003E41B4">
            <w:r>
              <w:rPr>
                <w:sz w:val="16"/>
                <w:szCs w:val="16"/>
              </w:rPr>
              <w:lastRenderedPageBreak/>
              <w:t xml:space="preserve">Taught via a mastery, concrete-pictorial-abstract approach (small steps, fluency + reasoning + problem-solving each unit), applied to the NERDC number/topic sequence; target: secure fluency in the term's key </w:t>
            </w:r>
            <w:r>
              <w:rPr>
                <w:sz w:val="16"/>
                <w:szCs w:val="16"/>
              </w:rPr>
              <w:lastRenderedPageBreak/>
              <w:t>number facts/skills and apply them to at least one multi-step reasoning problem.</w:t>
            </w:r>
          </w:p>
        </w:tc>
      </w:tr>
      <w:tr w:rsidR="009360D4" w14:paraId="4F2C0F9C"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38FBF99" w14:textId="77777777" w:rsidR="009360D4" w:rsidRDefault="003E41B4">
            <w:r>
              <w:rPr>
                <w:b/>
                <w:bCs/>
                <w:sz w:val="18"/>
                <w:szCs w:val="18"/>
              </w:rPr>
              <w:lastRenderedPageBreak/>
              <w:t>Basic Science &amp; Technology</w:t>
            </w:r>
          </w:p>
        </w:tc>
        <w:tc>
          <w:tcPr>
            <w:tcW w:w="3250" w:type="dxa"/>
            <w:shd w:val="clear" w:color="auto" w:fill="FFFFFF"/>
            <w:tcMar>
              <w:top w:w="80" w:type="dxa"/>
              <w:left w:w="120" w:type="dxa"/>
              <w:bottom w:w="80" w:type="dxa"/>
              <w:right w:w="100" w:type="dxa"/>
            </w:tcMar>
          </w:tcPr>
          <w:p w14:paraId="0CB61D9D" w14:textId="77777777" w:rsidR="009360D4" w:rsidRDefault="003E41B4">
            <w:pPr>
              <w:pStyle w:val="ListParagraph"/>
              <w:numPr>
                <w:ilvl w:val="0"/>
                <w:numId w:val="1"/>
              </w:numPr>
              <w:spacing w:after="40"/>
            </w:pPr>
            <w:r>
              <w:rPr>
                <w:sz w:val="16"/>
                <w:szCs w:val="16"/>
              </w:rPr>
              <w:t>IT: BASIC COMPUTER -What is a computer. - Use of computer in a society.</w:t>
            </w:r>
          </w:p>
          <w:p w14:paraId="419AB905" w14:textId="77777777" w:rsidR="009360D4" w:rsidRDefault="003E41B4">
            <w:pPr>
              <w:pStyle w:val="ListParagraph"/>
              <w:numPr>
                <w:ilvl w:val="0"/>
                <w:numId w:val="1"/>
              </w:numPr>
              <w:spacing w:after="40"/>
            </w:pPr>
            <w:r>
              <w:rPr>
                <w:sz w:val="16"/>
                <w:szCs w:val="16"/>
              </w:rPr>
              <w:lastRenderedPageBreak/>
              <w:t>PHE: Movement: Movement of our body part.</w:t>
            </w:r>
          </w:p>
          <w:p w14:paraId="67B8DC5D" w14:textId="77777777" w:rsidR="009360D4" w:rsidRDefault="003E41B4">
            <w:pPr>
              <w:pStyle w:val="ListParagraph"/>
              <w:numPr>
                <w:ilvl w:val="0"/>
                <w:numId w:val="1"/>
              </w:numPr>
              <w:spacing w:after="40"/>
            </w:pPr>
            <w:r>
              <w:rPr>
                <w:sz w:val="16"/>
                <w:szCs w:val="16"/>
              </w:rPr>
              <w:t>Basic Science: LIVING THINGS</w:t>
            </w:r>
          </w:p>
          <w:p w14:paraId="39EADD0A" w14:textId="77777777" w:rsidR="009360D4" w:rsidRDefault="003E41B4">
            <w:pPr>
              <w:pStyle w:val="ListParagraph"/>
              <w:numPr>
                <w:ilvl w:val="0"/>
                <w:numId w:val="1"/>
              </w:numPr>
              <w:spacing w:after="40"/>
            </w:pPr>
            <w:r>
              <w:rPr>
                <w:sz w:val="16"/>
                <w:szCs w:val="16"/>
              </w:rPr>
              <w:t>PHE: Moving our body parts</w:t>
            </w:r>
          </w:p>
          <w:p w14:paraId="022E88C7" w14:textId="77777777" w:rsidR="009360D4" w:rsidRDefault="003E41B4">
            <w:pPr>
              <w:pStyle w:val="ListParagraph"/>
              <w:numPr>
                <w:ilvl w:val="0"/>
                <w:numId w:val="1"/>
              </w:numPr>
              <w:spacing w:after="40"/>
            </w:pPr>
            <w:r>
              <w:rPr>
                <w:sz w:val="16"/>
                <w:szCs w:val="16"/>
              </w:rPr>
              <w:t>Basic Science: NON-LIVING THINGS -Meaning of non-living things -Non-living things in the classroom. -Non-livimg things at home.</w:t>
            </w:r>
          </w:p>
          <w:p w14:paraId="4E41D9FD" w14:textId="77777777" w:rsidR="009360D4" w:rsidRDefault="003E41B4">
            <w:pPr>
              <w:pStyle w:val="ListParagraph"/>
              <w:numPr>
                <w:ilvl w:val="0"/>
                <w:numId w:val="1"/>
              </w:numPr>
              <w:spacing w:after="40"/>
            </w:pPr>
            <w:r>
              <w:rPr>
                <w:sz w:val="16"/>
                <w:szCs w:val="16"/>
              </w:rPr>
              <w:t>IT: PART OF THE COMPUTER -Description of part of the computer</w:t>
            </w:r>
          </w:p>
          <w:p w14:paraId="4F549262" w14:textId="77777777" w:rsidR="009360D4" w:rsidRDefault="003E41B4">
            <w:pPr>
              <w:pStyle w:val="ListParagraph"/>
              <w:numPr>
                <w:ilvl w:val="0"/>
                <w:numId w:val="1"/>
              </w:numPr>
              <w:spacing w:after="40"/>
            </w:pPr>
            <w:r>
              <w:rPr>
                <w:sz w:val="16"/>
                <w:szCs w:val="16"/>
              </w:rPr>
              <w:t>PHE: MOVEMENT:(Throwing)</w:t>
            </w:r>
          </w:p>
          <w:p w14:paraId="7A80916A" w14:textId="77777777" w:rsidR="009360D4" w:rsidRDefault="003E41B4">
            <w:pPr>
              <w:pStyle w:val="ListParagraph"/>
              <w:numPr>
                <w:ilvl w:val="0"/>
                <w:numId w:val="1"/>
              </w:numPr>
              <w:spacing w:after="40"/>
            </w:pPr>
            <w:r>
              <w:rPr>
                <w:sz w:val="16"/>
                <w:szCs w:val="16"/>
              </w:rPr>
              <w:t>Basic Science: ENERGY I: Meaning and uses of energy.</w:t>
            </w:r>
          </w:p>
          <w:p w14:paraId="31578B37" w14:textId="77777777" w:rsidR="009360D4" w:rsidRDefault="003E41B4">
            <w:pPr>
              <w:pStyle w:val="ListParagraph"/>
              <w:numPr>
                <w:ilvl w:val="0"/>
                <w:numId w:val="1"/>
              </w:numPr>
              <w:spacing w:after="40"/>
            </w:pPr>
            <w:r>
              <w:rPr>
                <w:sz w:val="16"/>
                <w:szCs w:val="16"/>
              </w:rPr>
              <w:t>PHE: Movement Catching</w:t>
            </w:r>
          </w:p>
          <w:p w14:paraId="068492A1" w14:textId="77777777" w:rsidR="009360D4" w:rsidRDefault="003E41B4">
            <w:pPr>
              <w:pStyle w:val="ListParagraph"/>
              <w:numPr>
                <w:ilvl w:val="0"/>
                <w:numId w:val="1"/>
              </w:numPr>
              <w:spacing w:after="40"/>
            </w:pPr>
            <w:r>
              <w:rPr>
                <w:sz w:val="16"/>
                <w:szCs w:val="16"/>
              </w:rPr>
              <w:t>Basic Science: Energy Il Sources of energy;</w:t>
            </w:r>
          </w:p>
          <w:p w14:paraId="26F9CF34" w14:textId="77777777" w:rsidR="009360D4" w:rsidRDefault="003E41B4">
            <w:pPr>
              <w:pStyle w:val="ListParagraph"/>
              <w:numPr>
                <w:ilvl w:val="0"/>
                <w:numId w:val="1"/>
              </w:numPr>
              <w:spacing w:after="40"/>
            </w:pPr>
            <w:r>
              <w:rPr>
                <w:sz w:val="16"/>
                <w:szCs w:val="16"/>
              </w:rPr>
              <w:t>Parts of a computer -Monitor -Mouse</w:t>
            </w:r>
          </w:p>
          <w:p w14:paraId="588ED7E1" w14:textId="77777777" w:rsidR="009360D4" w:rsidRDefault="003E41B4">
            <w:pPr>
              <w:pStyle w:val="ListParagraph"/>
              <w:numPr>
                <w:ilvl w:val="0"/>
                <w:numId w:val="1"/>
              </w:numPr>
              <w:spacing w:after="40"/>
            </w:pPr>
            <w:r>
              <w:rPr>
                <w:sz w:val="16"/>
                <w:szCs w:val="16"/>
              </w:rPr>
              <w:t>PHE: Safety</w:t>
            </w:r>
          </w:p>
          <w:p w14:paraId="7AFCB258" w14:textId="77777777" w:rsidR="009360D4" w:rsidRDefault="003E41B4">
            <w:pPr>
              <w:pStyle w:val="ListParagraph"/>
              <w:numPr>
                <w:ilvl w:val="0"/>
                <w:numId w:val="1"/>
              </w:numPr>
              <w:spacing w:after="40"/>
            </w:pPr>
            <w:r>
              <w:rPr>
                <w:sz w:val="16"/>
                <w:szCs w:val="16"/>
              </w:rPr>
              <w:t>Basic Science: Energy III Energy Transformation</w:t>
            </w:r>
          </w:p>
          <w:p w14:paraId="4B52D17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33B2ABC" w14:textId="77777777" w:rsidR="009360D4" w:rsidRDefault="003E41B4">
            <w:pPr>
              <w:pStyle w:val="ListParagraph"/>
              <w:numPr>
                <w:ilvl w:val="0"/>
                <w:numId w:val="1"/>
              </w:numPr>
              <w:spacing w:after="40"/>
            </w:pPr>
            <w:r>
              <w:rPr>
                <w:sz w:val="16"/>
                <w:szCs w:val="16"/>
              </w:rPr>
              <w:lastRenderedPageBreak/>
              <w:t>Existence of Air &amp; creation of air.</w:t>
            </w:r>
          </w:p>
          <w:p w14:paraId="4FE339F9" w14:textId="77777777" w:rsidR="009360D4" w:rsidRDefault="003E41B4">
            <w:pPr>
              <w:pStyle w:val="ListParagraph"/>
              <w:numPr>
                <w:ilvl w:val="0"/>
                <w:numId w:val="1"/>
              </w:numPr>
              <w:spacing w:after="40"/>
            </w:pPr>
            <w:r>
              <w:rPr>
                <w:sz w:val="16"/>
                <w:szCs w:val="16"/>
              </w:rPr>
              <w:t>Demonstrating air in space</w:t>
            </w:r>
          </w:p>
          <w:p w14:paraId="5B33F0D4" w14:textId="77777777" w:rsidR="009360D4" w:rsidRDefault="003E41B4">
            <w:pPr>
              <w:pStyle w:val="ListParagraph"/>
              <w:numPr>
                <w:ilvl w:val="0"/>
                <w:numId w:val="1"/>
              </w:numPr>
              <w:spacing w:after="40"/>
            </w:pPr>
            <w:r>
              <w:rPr>
                <w:sz w:val="16"/>
                <w:szCs w:val="16"/>
              </w:rPr>
              <w:t>Soil</w:t>
            </w:r>
          </w:p>
          <w:p w14:paraId="72AADA04" w14:textId="77777777" w:rsidR="009360D4" w:rsidRDefault="003E41B4">
            <w:pPr>
              <w:pStyle w:val="ListParagraph"/>
              <w:numPr>
                <w:ilvl w:val="0"/>
                <w:numId w:val="1"/>
              </w:numPr>
              <w:spacing w:after="40"/>
            </w:pPr>
            <w:r>
              <w:rPr>
                <w:sz w:val="16"/>
                <w:szCs w:val="16"/>
              </w:rPr>
              <w:lastRenderedPageBreak/>
              <w:t>Soil -Things found in the soil -Importance of soil</w:t>
            </w:r>
          </w:p>
          <w:p w14:paraId="1F7AC5F7" w14:textId="77777777" w:rsidR="009360D4" w:rsidRDefault="003E41B4">
            <w:pPr>
              <w:pStyle w:val="ListParagraph"/>
              <w:numPr>
                <w:ilvl w:val="0"/>
                <w:numId w:val="1"/>
              </w:numPr>
              <w:spacing w:after="40"/>
            </w:pPr>
            <w:r>
              <w:rPr>
                <w:sz w:val="16"/>
                <w:szCs w:val="16"/>
              </w:rPr>
              <w:t>Light Energy, uses of light and colour</w:t>
            </w:r>
          </w:p>
          <w:p w14:paraId="4409479B" w14:textId="77777777" w:rsidR="009360D4" w:rsidRDefault="003E41B4">
            <w:pPr>
              <w:pStyle w:val="ListParagraph"/>
              <w:numPr>
                <w:ilvl w:val="0"/>
                <w:numId w:val="1"/>
              </w:numPr>
              <w:spacing w:after="40"/>
            </w:pPr>
            <w:r>
              <w:rPr>
                <w:sz w:val="16"/>
                <w:szCs w:val="16"/>
              </w:rPr>
              <w:t>REVIEW OF FIRST HALF TERM WORK AND ASSESSMENT</w:t>
            </w:r>
          </w:p>
          <w:p w14:paraId="330CEBF6" w14:textId="77777777" w:rsidR="009360D4" w:rsidRDefault="003E41B4">
            <w:pPr>
              <w:pStyle w:val="ListParagraph"/>
              <w:numPr>
                <w:ilvl w:val="0"/>
                <w:numId w:val="1"/>
              </w:numPr>
              <w:spacing w:after="40"/>
            </w:pPr>
            <w:r>
              <w:rPr>
                <w:sz w:val="16"/>
                <w:szCs w:val="16"/>
              </w:rPr>
              <w:t>Basic Science: Existence of Air &amp; creation of air.</w:t>
            </w:r>
          </w:p>
          <w:p w14:paraId="11C5105D" w14:textId="77777777" w:rsidR="009360D4" w:rsidRDefault="003E41B4">
            <w:pPr>
              <w:pStyle w:val="ListParagraph"/>
              <w:numPr>
                <w:ilvl w:val="0"/>
                <w:numId w:val="1"/>
              </w:numPr>
              <w:spacing w:after="40"/>
            </w:pPr>
            <w:r>
              <w:rPr>
                <w:sz w:val="16"/>
                <w:szCs w:val="16"/>
              </w:rPr>
              <w:t>IT: Parts of a computer (peripherals). -Printer &amp; scanner -Hard disk -Flash drive -OTG &amp;USB cable -RAM &amp;ROM etc.</w:t>
            </w:r>
          </w:p>
          <w:p w14:paraId="50118B03" w14:textId="77777777" w:rsidR="009360D4" w:rsidRDefault="003E41B4">
            <w:pPr>
              <w:pStyle w:val="ListParagraph"/>
              <w:numPr>
                <w:ilvl w:val="0"/>
                <w:numId w:val="1"/>
              </w:numPr>
              <w:spacing w:after="40"/>
            </w:pPr>
            <w:r>
              <w:rPr>
                <w:sz w:val="16"/>
                <w:szCs w:val="16"/>
              </w:rPr>
              <w:t>PHE: Games -Local games</w:t>
            </w:r>
          </w:p>
          <w:p w14:paraId="4C0EDA04" w14:textId="77777777" w:rsidR="009360D4" w:rsidRDefault="003E41B4">
            <w:pPr>
              <w:pStyle w:val="ListParagraph"/>
              <w:numPr>
                <w:ilvl w:val="0"/>
                <w:numId w:val="1"/>
              </w:numPr>
              <w:spacing w:after="40"/>
            </w:pPr>
            <w:r>
              <w:rPr>
                <w:sz w:val="16"/>
                <w:szCs w:val="16"/>
              </w:rPr>
              <w:t>Basic Science: Demonstrating air in space</w:t>
            </w:r>
          </w:p>
          <w:p w14:paraId="70CEA2D1" w14:textId="77777777" w:rsidR="009360D4" w:rsidRDefault="003E41B4">
            <w:pPr>
              <w:pStyle w:val="ListParagraph"/>
              <w:numPr>
                <w:ilvl w:val="0"/>
                <w:numId w:val="1"/>
              </w:numPr>
              <w:spacing w:after="40"/>
            </w:pPr>
            <w:r>
              <w:rPr>
                <w:sz w:val="16"/>
                <w:szCs w:val="16"/>
              </w:rPr>
              <w:t>IT: Starting -up of a computer -From power source to power button</w:t>
            </w:r>
          </w:p>
          <w:p w14:paraId="42492430" w14:textId="77777777" w:rsidR="009360D4" w:rsidRDefault="003E41B4">
            <w:pPr>
              <w:pStyle w:val="ListParagraph"/>
              <w:numPr>
                <w:ilvl w:val="0"/>
                <w:numId w:val="1"/>
              </w:numPr>
              <w:spacing w:after="40"/>
            </w:pPr>
            <w:r>
              <w:rPr>
                <w:sz w:val="16"/>
                <w:szCs w:val="16"/>
              </w:rPr>
              <w:t>PHE: Games Basic skills in Ball Games</w:t>
            </w:r>
          </w:p>
          <w:p w14:paraId="0AFE0D72" w14:textId="77777777" w:rsidR="009360D4" w:rsidRDefault="003E41B4">
            <w:pPr>
              <w:pStyle w:val="ListParagraph"/>
              <w:numPr>
                <w:ilvl w:val="0"/>
                <w:numId w:val="1"/>
              </w:numPr>
              <w:spacing w:after="40"/>
            </w:pPr>
            <w:r>
              <w:rPr>
                <w:sz w:val="16"/>
                <w:szCs w:val="16"/>
              </w:rPr>
              <w:t>Basic Science: Soil</w:t>
            </w:r>
          </w:p>
          <w:p w14:paraId="4F56973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7F514A4" w14:textId="77777777" w:rsidR="009360D4" w:rsidRDefault="003E41B4">
            <w:pPr>
              <w:pStyle w:val="ListParagraph"/>
              <w:numPr>
                <w:ilvl w:val="0"/>
                <w:numId w:val="1"/>
              </w:numPr>
              <w:spacing w:after="40"/>
            </w:pPr>
            <w:r>
              <w:rPr>
                <w:sz w:val="16"/>
                <w:szCs w:val="16"/>
              </w:rPr>
              <w:lastRenderedPageBreak/>
              <w:t>Simple machine -Definition of simple machine -Example of simple machines</w:t>
            </w:r>
          </w:p>
          <w:p w14:paraId="2025BFBB" w14:textId="77777777" w:rsidR="009360D4" w:rsidRDefault="003E41B4">
            <w:pPr>
              <w:pStyle w:val="ListParagraph"/>
              <w:numPr>
                <w:ilvl w:val="0"/>
                <w:numId w:val="1"/>
              </w:numPr>
              <w:spacing w:after="40"/>
            </w:pPr>
            <w:r>
              <w:rPr>
                <w:sz w:val="16"/>
                <w:szCs w:val="16"/>
              </w:rPr>
              <w:lastRenderedPageBreak/>
              <w:t>PHE: Health and hygiene</w:t>
            </w:r>
          </w:p>
          <w:p w14:paraId="63392ED7" w14:textId="77777777" w:rsidR="009360D4" w:rsidRDefault="003E41B4">
            <w:pPr>
              <w:pStyle w:val="ListParagraph"/>
              <w:numPr>
                <w:ilvl w:val="0"/>
                <w:numId w:val="1"/>
              </w:numPr>
              <w:spacing w:after="40"/>
            </w:pPr>
            <w:r>
              <w:rPr>
                <w:sz w:val="16"/>
                <w:szCs w:val="16"/>
              </w:rPr>
              <w:t>Basic Science: Simple machine -Definition of simple machine -Example of simple machines</w:t>
            </w:r>
          </w:p>
          <w:p w14:paraId="23C6DA01" w14:textId="77777777" w:rsidR="009360D4" w:rsidRDefault="003E41B4">
            <w:pPr>
              <w:pStyle w:val="ListParagraph"/>
              <w:numPr>
                <w:ilvl w:val="0"/>
                <w:numId w:val="1"/>
              </w:numPr>
              <w:spacing w:after="40"/>
            </w:pPr>
            <w:r>
              <w:rPr>
                <w:sz w:val="16"/>
                <w:szCs w:val="16"/>
              </w:rPr>
              <w:t>IT: Booting -Meaning of booting -Ways of booting</w:t>
            </w:r>
          </w:p>
          <w:p w14:paraId="1EA6216C" w14:textId="77777777" w:rsidR="009360D4" w:rsidRDefault="003E41B4">
            <w:pPr>
              <w:pStyle w:val="ListParagraph"/>
              <w:numPr>
                <w:ilvl w:val="0"/>
                <w:numId w:val="1"/>
              </w:numPr>
              <w:spacing w:after="40"/>
            </w:pPr>
            <w:r>
              <w:rPr>
                <w:sz w:val="16"/>
                <w:szCs w:val="16"/>
              </w:rPr>
              <w:t>PHE: TEETH BRUSHING</w:t>
            </w:r>
          </w:p>
          <w:p w14:paraId="665CE388" w14:textId="77777777" w:rsidR="009360D4" w:rsidRDefault="003E41B4">
            <w:pPr>
              <w:pStyle w:val="ListParagraph"/>
              <w:numPr>
                <w:ilvl w:val="0"/>
                <w:numId w:val="1"/>
              </w:numPr>
              <w:spacing w:after="40"/>
            </w:pPr>
            <w:r>
              <w:rPr>
                <w:sz w:val="16"/>
                <w:szCs w:val="16"/>
              </w:rPr>
              <w:t>Basic Science: Simple Machine -The Safe use of simple machine</w:t>
            </w:r>
          </w:p>
          <w:p w14:paraId="1491B432" w14:textId="77777777" w:rsidR="009360D4" w:rsidRDefault="003E41B4">
            <w:pPr>
              <w:pStyle w:val="ListParagraph"/>
              <w:numPr>
                <w:ilvl w:val="0"/>
                <w:numId w:val="1"/>
              </w:numPr>
              <w:spacing w:after="40"/>
            </w:pPr>
            <w:r>
              <w:rPr>
                <w:sz w:val="16"/>
                <w:szCs w:val="16"/>
              </w:rPr>
              <w:t>PHE: Care of the Nails and Hair</w:t>
            </w:r>
          </w:p>
          <w:p w14:paraId="34BAA932" w14:textId="77777777" w:rsidR="009360D4" w:rsidRDefault="003E41B4">
            <w:pPr>
              <w:pStyle w:val="ListParagraph"/>
              <w:numPr>
                <w:ilvl w:val="0"/>
                <w:numId w:val="1"/>
              </w:numPr>
              <w:spacing w:after="40"/>
            </w:pPr>
            <w:r>
              <w:rPr>
                <w:sz w:val="16"/>
                <w:szCs w:val="16"/>
              </w:rPr>
              <w:t>Basic Science: Concept of technology -Meaning and benefit</w:t>
            </w:r>
          </w:p>
          <w:p w14:paraId="77F9C47E" w14:textId="77777777" w:rsidR="009360D4" w:rsidRDefault="003E41B4">
            <w:pPr>
              <w:pStyle w:val="ListParagraph"/>
              <w:numPr>
                <w:ilvl w:val="0"/>
                <w:numId w:val="1"/>
              </w:numPr>
              <w:spacing w:after="40"/>
            </w:pPr>
            <w:r>
              <w:rPr>
                <w:sz w:val="16"/>
                <w:szCs w:val="16"/>
              </w:rPr>
              <w:t>IT: Steps of booting -Warm booting -Cold booting</w:t>
            </w:r>
          </w:p>
          <w:p w14:paraId="43F4141A" w14:textId="77777777" w:rsidR="009360D4" w:rsidRDefault="003E41B4">
            <w:pPr>
              <w:pStyle w:val="ListParagraph"/>
              <w:numPr>
                <w:ilvl w:val="0"/>
                <w:numId w:val="1"/>
              </w:numPr>
              <w:spacing w:after="40"/>
            </w:pPr>
            <w:r>
              <w:rPr>
                <w:sz w:val="16"/>
                <w:szCs w:val="16"/>
              </w:rPr>
              <w:t>PHE: Cleanliness</w:t>
            </w:r>
          </w:p>
          <w:p w14:paraId="05B40CE1" w14:textId="77777777" w:rsidR="009360D4" w:rsidRDefault="003E41B4">
            <w:pPr>
              <w:pStyle w:val="ListParagraph"/>
              <w:numPr>
                <w:ilvl w:val="0"/>
                <w:numId w:val="1"/>
              </w:numPr>
              <w:spacing w:after="40"/>
            </w:pPr>
            <w:r>
              <w:rPr>
                <w:sz w:val="16"/>
                <w:szCs w:val="16"/>
              </w:rPr>
              <w:t>Basic Science: Technology in home : - Electric Gadget</w:t>
            </w:r>
          </w:p>
          <w:p w14:paraId="675EC8A3" w14:textId="77777777" w:rsidR="009360D4" w:rsidRDefault="003E41B4">
            <w:pPr>
              <w:pStyle w:val="ListParagraph"/>
              <w:numPr>
                <w:ilvl w:val="0"/>
                <w:numId w:val="1"/>
              </w:numPr>
              <w:spacing w:after="40"/>
            </w:pPr>
            <w:r>
              <w:rPr>
                <w:sz w:val="16"/>
                <w:szCs w:val="16"/>
              </w:rPr>
              <w:t>PHE: First Aid</w:t>
            </w:r>
          </w:p>
          <w:p w14:paraId="3A43F832" w14:textId="77777777" w:rsidR="009360D4" w:rsidRDefault="003E41B4">
            <w:pPr>
              <w:pStyle w:val="ListParagraph"/>
              <w:numPr>
                <w:ilvl w:val="0"/>
                <w:numId w:val="1"/>
              </w:numPr>
              <w:spacing w:after="40"/>
            </w:pPr>
            <w:r>
              <w:rPr>
                <w:sz w:val="16"/>
                <w:szCs w:val="16"/>
              </w:rPr>
              <w:t>Basic Science: Technology in Transportation: Land, Air (vehicle, train, airplane)</w:t>
            </w:r>
          </w:p>
          <w:p w14:paraId="5C956DF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BA90B86" w14:textId="77777777" w:rsidR="009360D4" w:rsidRDefault="003E41B4">
            <w:r>
              <w:rPr>
                <w:sz w:val="16"/>
                <w:szCs w:val="16"/>
              </w:rPr>
              <w:lastRenderedPageBreak/>
              <w:t xml:space="preserve">A 'working scientifically' enquiry cycle (observe – predict – test – record – conclude) is added to every topic, with simple practicals recorded in an exercise book/science journal; </w:t>
            </w:r>
            <w:r>
              <w:rPr>
                <w:sz w:val="16"/>
                <w:szCs w:val="16"/>
              </w:rPr>
              <w:lastRenderedPageBreak/>
              <w:t>target: independently describe and, where possible, carry out one simple investigation per term.</w:t>
            </w:r>
          </w:p>
        </w:tc>
      </w:tr>
      <w:tr w:rsidR="009360D4" w14:paraId="1B7E75C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85FBE4B" w14:textId="77777777" w:rsidR="009360D4" w:rsidRDefault="003E41B4">
            <w:r>
              <w:rPr>
                <w:b/>
                <w:bCs/>
                <w:sz w:val="18"/>
                <w:szCs w:val="18"/>
              </w:rPr>
              <w:lastRenderedPageBreak/>
              <w:t>Information Technology / Computer Studies</w:t>
            </w:r>
          </w:p>
        </w:tc>
        <w:tc>
          <w:tcPr>
            <w:tcW w:w="3250" w:type="dxa"/>
            <w:shd w:val="clear" w:color="auto" w:fill="F2ECDF"/>
            <w:tcMar>
              <w:top w:w="80" w:type="dxa"/>
              <w:left w:w="120" w:type="dxa"/>
              <w:bottom w:w="80" w:type="dxa"/>
              <w:right w:w="100" w:type="dxa"/>
            </w:tcMar>
          </w:tcPr>
          <w:p w14:paraId="3C142F4B" w14:textId="77777777" w:rsidR="009360D4" w:rsidRDefault="003E41B4">
            <w:pPr>
              <w:pStyle w:val="ListParagraph"/>
              <w:numPr>
                <w:ilvl w:val="0"/>
                <w:numId w:val="1"/>
              </w:numPr>
              <w:spacing w:after="40"/>
            </w:pPr>
            <w:r>
              <w:rPr>
                <w:sz w:val="16"/>
                <w:szCs w:val="16"/>
              </w:rPr>
              <w:t>BASIC COMPUTER -What is a computer. - Use of computer in a society.</w:t>
            </w:r>
          </w:p>
          <w:p w14:paraId="6D67273C" w14:textId="77777777" w:rsidR="009360D4" w:rsidRDefault="003E41B4">
            <w:pPr>
              <w:pStyle w:val="ListParagraph"/>
              <w:numPr>
                <w:ilvl w:val="0"/>
                <w:numId w:val="1"/>
              </w:numPr>
              <w:spacing w:after="40"/>
            </w:pPr>
            <w:r>
              <w:rPr>
                <w:sz w:val="16"/>
                <w:szCs w:val="16"/>
              </w:rPr>
              <w:t>PART OF THE COMPUTER -Description of part of the computer</w:t>
            </w:r>
          </w:p>
          <w:p w14:paraId="29592495" w14:textId="77777777" w:rsidR="009360D4" w:rsidRDefault="003E41B4">
            <w:pPr>
              <w:pStyle w:val="ListParagraph"/>
              <w:numPr>
                <w:ilvl w:val="0"/>
                <w:numId w:val="1"/>
              </w:numPr>
              <w:spacing w:after="40"/>
            </w:pPr>
            <w:r>
              <w:rPr>
                <w:sz w:val="16"/>
                <w:szCs w:val="16"/>
              </w:rPr>
              <w:t>Parts of a computer -Monitor -Mouse</w:t>
            </w:r>
          </w:p>
          <w:p w14:paraId="5BDD1E4D" w14:textId="77777777" w:rsidR="009360D4" w:rsidRDefault="003E41B4">
            <w:pPr>
              <w:pStyle w:val="ListParagraph"/>
              <w:numPr>
                <w:ilvl w:val="0"/>
                <w:numId w:val="1"/>
              </w:numPr>
              <w:spacing w:after="40"/>
            </w:pPr>
            <w:r>
              <w:rPr>
                <w:sz w:val="16"/>
                <w:szCs w:val="16"/>
              </w:rPr>
              <w:t>KEYBOARD</w:t>
            </w:r>
          </w:p>
          <w:p w14:paraId="4CE05653" w14:textId="77777777" w:rsidR="009360D4" w:rsidRDefault="003E41B4">
            <w:pPr>
              <w:pStyle w:val="ListParagraph"/>
              <w:numPr>
                <w:ilvl w:val="0"/>
                <w:numId w:val="1"/>
              </w:numPr>
              <w:spacing w:after="40"/>
            </w:pPr>
            <w:r>
              <w:rPr>
                <w:sz w:val="16"/>
                <w:szCs w:val="16"/>
              </w:rPr>
              <w:t>CPU</w:t>
            </w:r>
          </w:p>
          <w:p w14:paraId="555C8CA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A8C24ED" w14:textId="77777777" w:rsidR="009360D4" w:rsidRDefault="003E41B4">
            <w:pPr>
              <w:pStyle w:val="ListParagraph"/>
              <w:numPr>
                <w:ilvl w:val="0"/>
                <w:numId w:val="1"/>
              </w:numPr>
              <w:spacing w:after="40"/>
            </w:pPr>
            <w:r>
              <w:rPr>
                <w:sz w:val="16"/>
                <w:szCs w:val="16"/>
              </w:rPr>
              <w:t>Parts of a computer (peripherals). -Printer &amp; scanner -Hard disk -Flash drive -OTG &amp;USB cable -RAM &amp;ROM etc.</w:t>
            </w:r>
          </w:p>
          <w:p w14:paraId="4D717E86" w14:textId="77777777" w:rsidR="009360D4" w:rsidRDefault="003E41B4">
            <w:pPr>
              <w:pStyle w:val="ListParagraph"/>
              <w:numPr>
                <w:ilvl w:val="0"/>
                <w:numId w:val="1"/>
              </w:numPr>
              <w:spacing w:after="40"/>
            </w:pPr>
            <w:r>
              <w:rPr>
                <w:sz w:val="16"/>
                <w:szCs w:val="16"/>
              </w:rPr>
              <w:t>Starting -up of a computer -From power source to power button</w:t>
            </w:r>
          </w:p>
          <w:p w14:paraId="160FC023" w14:textId="77777777" w:rsidR="009360D4" w:rsidRDefault="003E41B4">
            <w:pPr>
              <w:pStyle w:val="ListParagraph"/>
              <w:numPr>
                <w:ilvl w:val="0"/>
                <w:numId w:val="1"/>
              </w:numPr>
              <w:spacing w:after="40"/>
            </w:pPr>
            <w:r>
              <w:rPr>
                <w:sz w:val="16"/>
                <w:szCs w:val="16"/>
              </w:rPr>
              <w:t>Basic safety for computers</w:t>
            </w:r>
          </w:p>
          <w:p w14:paraId="754AAFF1" w14:textId="77777777" w:rsidR="009360D4" w:rsidRDefault="003E41B4">
            <w:pPr>
              <w:pStyle w:val="ListParagraph"/>
              <w:numPr>
                <w:ilvl w:val="0"/>
                <w:numId w:val="1"/>
              </w:numPr>
              <w:spacing w:after="40"/>
            </w:pPr>
            <w:r>
              <w:rPr>
                <w:sz w:val="16"/>
                <w:szCs w:val="16"/>
              </w:rPr>
              <w:t>Computer room -Definition -Uses of a computer room</w:t>
            </w:r>
          </w:p>
          <w:p w14:paraId="4D4C975A" w14:textId="77777777" w:rsidR="009360D4" w:rsidRDefault="003E41B4">
            <w:pPr>
              <w:pStyle w:val="ListParagraph"/>
              <w:numPr>
                <w:ilvl w:val="0"/>
                <w:numId w:val="1"/>
              </w:numPr>
              <w:spacing w:after="40"/>
            </w:pPr>
            <w:r>
              <w:rPr>
                <w:sz w:val="16"/>
                <w:szCs w:val="16"/>
              </w:rPr>
              <w:t>Computer room -Activities in a computer room x -Things found in a computer room</w:t>
            </w:r>
          </w:p>
          <w:p w14:paraId="0E5739A1" w14:textId="77777777" w:rsidR="009360D4" w:rsidRDefault="003E41B4">
            <w:pPr>
              <w:pStyle w:val="ListParagraph"/>
              <w:numPr>
                <w:ilvl w:val="0"/>
                <w:numId w:val="1"/>
              </w:numPr>
              <w:spacing w:after="40"/>
            </w:pPr>
            <w:r>
              <w:rPr>
                <w:sz w:val="16"/>
                <w:szCs w:val="16"/>
              </w:rPr>
              <w:t>Basic Safety for computer room</w:t>
            </w:r>
          </w:p>
          <w:p w14:paraId="434A987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FC842A2" w14:textId="77777777" w:rsidR="009360D4" w:rsidRDefault="003E41B4">
            <w:pPr>
              <w:pStyle w:val="ListParagraph"/>
              <w:numPr>
                <w:ilvl w:val="0"/>
                <w:numId w:val="1"/>
              </w:numPr>
              <w:spacing w:after="40"/>
            </w:pPr>
            <w:r>
              <w:rPr>
                <w:sz w:val="16"/>
                <w:szCs w:val="16"/>
              </w:rPr>
              <w:t>Booting -Meaning of booting -Ways of booting</w:t>
            </w:r>
          </w:p>
          <w:p w14:paraId="60B1112C" w14:textId="77777777" w:rsidR="009360D4" w:rsidRDefault="003E41B4">
            <w:pPr>
              <w:pStyle w:val="ListParagraph"/>
              <w:numPr>
                <w:ilvl w:val="0"/>
                <w:numId w:val="1"/>
              </w:numPr>
              <w:spacing w:after="40"/>
            </w:pPr>
            <w:r>
              <w:rPr>
                <w:sz w:val="16"/>
                <w:szCs w:val="16"/>
              </w:rPr>
              <w:t>Steps of booting -Warm booting -Cold booting</w:t>
            </w:r>
          </w:p>
          <w:p w14:paraId="03ECBA67" w14:textId="77777777" w:rsidR="009360D4" w:rsidRDefault="003E41B4">
            <w:pPr>
              <w:pStyle w:val="ListParagraph"/>
              <w:numPr>
                <w:ilvl w:val="0"/>
                <w:numId w:val="1"/>
              </w:numPr>
              <w:spacing w:after="40"/>
            </w:pPr>
            <w:r>
              <w:rPr>
                <w:sz w:val="16"/>
                <w:szCs w:val="16"/>
              </w:rPr>
              <w:t>My desktop -Start menu -Taskbar -Desktop background -Icons etc.</w:t>
            </w:r>
          </w:p>
          <w:p w14:paraId="2BB7A6BC" w14:textId="77777777" w:rsidR="009360D4" w:rsidRDefault="003E41B4">
            <w:pPr>
              <w:pStyle w:val="ListParagraph"/>
              <w:numPr>
                <w:ilvl w:val="0"/>
                <w:numId w:val="1"/>
              </w:numPr>
              <w:spacing w:after="40"/>
            </w:pPr>
            <w:r>
              <w:rPr>
                <w:sz w:val="16"/>
                <w:szCs w:val="16"/>
              </w:rPr>
              <w:t>Personalizing my computer -Wallpaper -Screensaver -Theme -Time and date settings etc.</w:t>
            </w:r>
          </w:p>
          <w:p w14:paraId="3F843F4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4F7D7857" w14:textId="77777777" w:rsidR="009360D4" w:rsidRDefault="003E41B4">
            <w:r>
              <w:rPr>
                <w:sz w:val="16"/>
                <w:szCs w:val="16"/>
              </w:rPr>
              <w:t>British computing strand (digital literacy, e-safety, basic computational thinking) is taught alongside NERDC ICT/Computer Studies content; target: use the term's software/hardware skill independently and state one e-safety rule.</w:t>
            </w:r>
          </w:p>
        </w:tc>
      </w:tr>
      <w:tr w:rsidR="009360D4" w14:paraId="674DF3A1"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D781FEA" w14:textId="77777777" w:rsidR="009360D4" w:rsidRDefault="003E41B4">
            <w:r>
              <w:rPr>
                <w:b/>
                <w:bCs/>
                <w:sz w:val="18"/>
                <w:szCs w:val="18"/>
              </w:rPr>
              <w:lastRenderedPageBreak/>
              <w:t>Civic Education</w:t>
            </w:r>
          </w:p>
        </w:tc>
        <w:tc>
          <w:tcPr>
            <w:tcW w:w="3250" w:type="dxa"/>
            <w:shd w:val="clear" w:color="auto" w:fill="FFFFFF"/>
            <w:tcMar>
              <w:top w:w="80" w:type="dxa"/>
              <w:left w:w="120" w:type="dxa"/>
              <w:bottom w:w="80" w:type="dxa"/>
              <w:right w:w="100" w:type="dxa"/>
            </w:tcMar>
          </w:tcPr>
          <w:p w14:paraId="646D33B0" w14:textId="77777777" w:rsidR="009360D4" w:rsidRDefault="003E41B4">
            <w:pPr>
              <w:pStyle w:val="ListParagraph"/>
              <w:numPr>
                <w:ilvl w:val="0"/>
                <w:numId w:val="1"/>
              </w:numPr>
              <w:spacing w:after="40"/>
            </w:pPr>
            <w:r>
              <w:rPr>
                <w:sz w:val="16"/>
                <w:szCs w:val="16"/>
              </w:rPr>
              <w:t>-Ways through which civic education can be important at school Rights ofa child •Rights of a citizen</w:t>
            </w:r>
          </w:p>
          <w:p w14:paraId="4C64E56B" w14:textId="77777777" w:rsidR="009360D4" w:rsidRDefault="003E41B4">
            <w:pPr>
              <w:pStyle w:val="ListParagraph"/>
              <w:numPr>
                <w:ilvl w:val="0"/>
                <w:numId w:val="1"/>
              </w:numPr>
              <w:spacing w:after="40"/>
            </w:pPr>
            <w:r>
              <w:rPr>
                <w:sz w:val="16"/>
                <w:szCs w:val="16"/>
              </w:rPr>
              <w:t>Ways through which Civic Education can be important at home.</w:t>
            </w:r>
          </w:p>
          <w:p w14:paraId="55C204B9" w14:textId="77777777" w:rsidR="009360D4" w:rsidRDefault="003E41B4">
            <w:pPr>
              <w:pStyle w:val="ListParagraph"/>
              <w:numPr>
                <w:ilvl w:val="0"/>
                <w:numId w:val="1"/>
              </w:numPr>
              <w:spacing w:after="40"/>
            </w:pPr>
            <w:r>
              <w:rPr>
                <w:sz w:val="16"/>
                <w:szCs w:val="16"/>
              </w:rPr>
              <w:t>Ways through which Civic education can be important. - The media</w:t>
            </w:r>
          </w:p>
          <w:p w14:paraId="0F3C18A8" w14:textId="77777777" w:rsidR="009360D4" w:rsidRDefault="003E41B4">
            <w:pPr>
              <w:pStyle w:val="ListParagraph"/>
              <w:numPr>
                <w:ilvl w:val="0"/>
                <w:numId w:val="1"/>
              </w:numPr>
              <w:spacing w:after="40"/>
            </w:pPr>
            <w:r>
              <w:rPr>
                <w:sz w:val="16"/>
                <w:szCs w:val="16"/>
              </w:rPr>
              <w:t>Other ways through which Civic education can be important to the society.</w:t>
            </w:r>
          </w:p>
          <w:p w14:paraId="0F8AAAA5" w14:textId="77777777" w:rsidR="009360D4" w:rsidRDefault="003E41B4">
            <w:pPr>
              <w:pStyle w:val="ListParagraph"/>
              <w:numPr>
                <w:ilvl w:val="0"/>
                <w:numId w:val="1"/>
              </w:numPr>
              <w:spacing w:after="40"/>
            </w:pPr>
            <w:r>
              <w:rPr>
                <w:sz w:val="16"/>
                <w:szCs w:val="16"/>
              </w:rPr>
              <w:t>-Patriotism -Tolerance -Co-operation -Honesty -Self reliance</w:t>
            </w:r>
          </w:p>
          <w:p w14:paraId="55C1259A" w14:textId="77777777" w:rsidR="009360D4" w:rsidRDefault="003E41B4">
            <w:pPr>
              <w:pStyle w:val="ListParagraph"/>
              <w:numPr>
                <w:ilvl w:val="0"/>
                <w:numId w:val="1"/>
              </w:numPr>
              <w:spacing w:after="40"/>
            </w:pPr>
            <w:r>
              <w:rPr>
                <w:sz w:val="16"/>
                <w:szCs w:val="16"/>
              </w:rPr>
              <w:t>MIDTERM TEST/BREAK</w:t>
            </w:r>
          </w:p>
          <w:p w14:paraId="6DCC5E7B" w14:textId="77777777" w:rsidR="009360D4" w:rsidRDefault="003E41B4">
            <w:pPr>
              <w:pStyle w:val="ListParagraph"/>
              <w:numPr>
                <w:ilvl w:val="0"/>
                <w:numId w:val="1"/>
              </w:numPr>
              <w:spacing w:after="40"/>
            </w:pPr>
            <w:r>
              <w:rPr>
                <w:sz w:val="16"/>
                <w:szCs w:val="16"/>
              </w:rPr>
              <w:t>Values that show good morals in our society -Meaning of morals</w:t>
            </w:r>
          </w:p>
          <w:p w14:paraId="54519735" w14:textId="77777777" w:rsidR="009360D4" w:rsidRDefault="003E41B4">
            <w:pPr>
              <w:pStyle w:val="ListParagraph"/>
              <w:numPr>
                <w:ilvl w:val="0"/>
                <w:numId w:val="1"/>
              </w:numPr>
              <w:spacing w:after="40"/>
            </w:pPr>
            <w:r>
              <w:rPr>
                <w:sz w:val="16"/>
                <w:szCs w:val="16"/>
              </w:rPr>
              <w:t>Public Enlightenment -HIV/AIDS -Drug abuse and its hazard.</w:t>
            </w:r>
          </w:p>
          <w:p w14:paraId="5922B64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3B79C75" w14:textId="77777777" w:rsidR="009360D4" w:rsidRDefault="003E41B4">
            <w:pPr>
              <w:pStyle w:val="ListParagraph"/>
              <w:numPr>
                <w:ilvl w:val="0"/>
                <w:numId w:val="1"/>
              </w:numPr>
              <w:spacing w:after="40"/>
            </w:pPr>
            <w:r>
              <w:rPr>
                <w:sz w:val="16"/>
                <w:szCs w:val="16"/>
              </w:rPr>
              <w:t>Rules and Regulations -Meaning - Importance</w:t>
            </w:r>
          </w:p>
          <w:p w14:paraId="55FA061A" w14:textId="77777777" w:rsidR="009360D4" w:rsidRDefault="003E41B4">
            <w:pPr>
              <w:pStyle w:val="ListParagraph"/>
              <w:numPr>
                <w:ilvl w:val="0"/>
                <w:numId w:val="1"/>
              </w:numPr>
              <w:spacing w:after="40"/>
            </w:pPr>
            <w:r>
              <w:rPr>
                <w:sz w:val="16"/>
                <w:szCs w:val="16"/>
              </w:rPr>
              <w:t>Result of Disobeying Rules and Regulations - Unhappiness -Punishment -Denial of rivile es Rejection y ove ones</w:t>
            </w:r>
          </w:p>
          <w:p w14:paraId="73C8E5DD" w14:textId="77777777" w:rsidR="009360D4" w:rsidRDefault="003E41B4">
            <w:pPr>
              <w:pStyle w:val="ListParagraph"/>
              <w:numPr>
                <w:ilvl w:val="0"/>
                <w:numId w:val="1"/>
              </w:numPr>
              <w:spacing w:after="40"/>
            </w:pPr>
            <w:r>
              <w:rPr>
                <w:sz w:val="16"/>
                <w:szCs w:val="16"/>
              </w:rPr>
              <w:t>Importance of school Rules and Regulations</w:t>
            </w:r>
          </w:p>
          <w:p w14:paraId="7D2747FE" w14:textId="77777777" w:rsidR="009360D4" w:rsidRDefault="003E41B4">
            <w:pPr>
              <w:pStyle w:val="ListParagraph"/>
              <w:numPr>
                <w:ilvl w:val="0"/>
                <w:numId w:val="1"/>
              </w:numPr>
              <w:spacing w:after="40"/>
            </w:pPr>
            <w:r>
              <w:rPr>
                <w:sz w:val="16"/>
                <w:szCs w:val="16"/>
              </w:rPr>
              <w:t>Result of not obeying Govemment Rules and Regulations. Imprisonment,Pay ment offlnes etc</w:t>
            </w:r>
          </w:p>
          <w:p w14:paraId="6701CD16" w14:textId="77777777" w:rsidR="009360D4" w:rsidRDefault="003E41B4">
            <w:pPr>
              <w:pStyle w:val="ListParagraph"/>
              <w:numPr>
                <w:ilvl w:val="0"/>
                <w:numId w:val="1"/>
              </w:numPr>
              <w:spacing w:after="40"/>
            </w:pPr>
            <w:r>
              <w:rPr>
                <w:sz w:val="16"/>
                <w:szCs w:val="16"/>
              </w:rPr>
              <w:t>Result of not obeying Government Rules and Regulations</w:t>
            </w:r>
          </w:p>
          <w:p w14:paraId="4B25C1E6" w14:textId="77777777" w:rsidR="009360D4" w:rsidRDefault="003E41B4">
            <w:pPr>
              <w:pStyle w:val="ListParagraph"/>
              <w:numPr>
                <w:ilvl w:val="0"/>
                <w:numId w:val="1"/>
              </w:numPr>
              <w:spacing w:after="40"/>
            </w:pPr>
            <w:r>
              <w:rPr>
                <w:sz w:val="16"/>
                <w:szCs w:val="16"/>
              </w:rPr>
              <w:t>Obedience -meaning -obedience at home, school and obedience to God.</w:t>
            </w:r>
          </w:p>
          <w:p w14:paraId="028C6688" w14:textId="77777777" w:rsidR="009360D4" w:rsidRDefault="003E41B4">
            <w:pPr>
              <w:pStyle w:val="ListParagraph"/>
              <w:numPr>
                <w:ilvl w:val="0"/>
                <w:numId w:val="1"/>
              </w:numPr>
              <w:spacing w:after="40"/>
            </w:pPr>
            <w:r>
              <w:rPr>
                <w:sz w:val="16"/>
                <w:szCs w:val="16"/>
              </w:rPr>
              <w:t>Food safety Guide to food safety</w:t>
            </w:r>
          </w:p>
          <w:p w14:paraId="5F4617F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F115CA9" w14:textId="77777777" w:rsidR="009360D4" w:rsidRDefault="003E41B4">
            <w:pPr>
              <w:pStyle w:val="ListParagraph"/>
              <w:numPr>
                <w:ilvl w:val="0"/>
                <w:numId w:val="1"/>
              </w:numPr>
              <w:spacing w:after="40"/>
            </w:pPr>
            <w:r>
              <w:rPr>
                <w:sz w:val="16"/>
                <w:szCs w:val="16"/>
              </w:rPr>
              <w:t>Respect -Meaning</w:t>
            </w:r>
          </w:p>
          <w:p w14:paraId="781C7D48" w14:textId="77777777" w:rsidR="009360D4" w:rsidRDefault="003E41B4">
            <w:pPr>
              <w:pStyle w:val="ListParagraph"/>
              <w:numPr>
                <w:ilvl w:val="0"/>
                <w:numId w:val="1"/>
              </w:numPr>
              <w:spacing w:after="40"/>
            </w:pPr>
            <w:r>
              <w:rPr>
                <w:sz w:val="16"/>
                <w:szCs w:val="16"/>
              </w:rPr>
              <w:t>Ways of showing respect Salutation/Greeting e.g. bowing, kneeling, prostrating etc.</w:t>
            </w:r>
          </w:p>
          <w:p w14:paraId="77FF34B4" w14:textId="77777777" w:rsidR="009360D4" w:rsidRDefault="003E41B4">
            <w:pPr>
              <w:pStyle w:val="ListParagraph"/>
              <w:numPr>
                <w:ilvl w:val="0"/>
                <w:numId w:val="1"/>
              </w:numPr>
              <w:spacing w:after="40"/>
            </w:pPr>
            <w:r>
              <w:rPr>
                <w:sz w:val="16"/>
                <w:szCs w:val="16"/>
              </w:rPr>
              <w:t>People to respect -Parents -Elders -Teachers -Principal -Head teachers</w:t>
            </w:r>
          </w:p>
          <w:p w14:paraId="1495DFD8" w14:textId="77777777" w:rsidR="009360D4" w:rsidRDefault="003E41B4">
            <w:pPr>
              <w:pStyle w:val="ListParagraph"/>
              <w:numPr>
                <w:ilvl w:val="0"/>
                <w:numId w:val="1"/>
              </w:numPr>
              <w:spacing w:after="40"/>
            </w:pPr>
            <w:r>
              <w:rPr>
                <w:sz w:val="16"/>
                <w:szCs w:val="16"/>
              </w:rPr>
              <w:t>People to Respect e.g. people who represent authorities -Ministers -Senators -Governors -President -Uniformed Men</w:t>
            </w:r>
          </w:p>
          <w:p w14:paraId="54B91E16" w14:textId="77777777" w:rsidR="009360D4" w:rsidRDefault="003E41B4">
            <w:pPr>
              <w:pStyle w:val="ListParagraph"/>
              <w:numPr>
                <w:ilvl w:val="0"/>
                <w:numId w:val="1"/>
              </w:numPr>
              <w:spacing w:after="40"/>
            </w:pPr>
            <w:r>
              <w:rPr>
                <w:sz w:val="16"/>
                <w:szCs w:val="16"/>
              </w:rPr>
              <w:t>Places to respect Government buildings e.g. -Offices -Bank -Law Court -National Assembly etc</w:t>
            </w:r>
          </w:p>
          <w:p w14:paraId="5CC409CF" w14:textId="77777777" w:rsidR="009360D4" w:rsidRDefault="003E41B4">
            <w:pPr>
              <w:pStyle w:val="ListParagraph"/>
              <w:numPr>
                <w:ilvl w:val="0"/>
                <w:numId w:val="1"/>
              </w:numPr>
              <w:spacing w:after="40"/>
            </w:pPr>
            <w:r>
              <w:rPr>
                <w:sz w:val="16"/>
                <w:szCs w:val="16"/>
              </w:rPr>
              <w:t>Things to Respect in the society e.g. -The Consitution -National flag -The National Anthem -The pledge</w:t>
            </w:r>
          </w:p>
          <w:p w14:paraId="67B91F8A" w14:textId="77777777" w:rsidR="009360D4" w:rsidRDefault="003E41B4">
            <w:pPr>
              <w:pStyle w:val="ListParagraph"/>
              <w:numPr>
                <w:ilvl w:val="0"/>
                <w:numId w:val="1"/>
              </w:numPr>
              <w:spacing w:after="40"/>
            </w:pPr>
            <w:r>
              <w:rPr>
                <w:sz w:val="16"/>
                <w:szCs w:val="16"/>
              </w:rPr>
              <w:t>Things to respect (cont) -The constitution -National Flag -Nigeria Currency -The Mace</w:t>
            </w:r>
          </w:p>
          <w:p w14:paraId="43FBED1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2C26949"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290B1C0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48846B9" w14:textId="77777777" w:rsidR="009360D4" w:rsidRDefault="003E41B4">
            <w:r>
              <w:rPr>
                <w:b/>
                <w:bCs/>
                <w:sz w:val="18"/>
                <w:szCs w:val="18"/>
              </w:rPr>
              <w:t>National Values Education</w:t>
            </w:r>
          </w:p>
        </w:tc>
        <w:tc>
          <w:tcPr>
            <w:tcW w:w="3250" w:type="dxa"/>
            <w:shd w:val="clear" w:color="auto" w:fill="F2ECDF"/>
            <w:tcMar>
              <w:top w:w="80" w:type="dxa"/>
              <w:left w:w="120" w:type="dxa"/>
              <w:bottom w:w="80" w:type="dxa"/>
              <w:right w:w="100" w:type="dxa"/>
            </w:tcMar>
          </w:tcPr>
          <w:p w14:paraId="6B0DFBE0" w14:textId="77777777" w:rsidR="009360D4" w:rsidRDefault="003E41B4">
            <w:pPr>
              <w:pStyle w:val="ListParagraph"/>
              <w:numPr>
                <w:ilvl w:val="0"/>
                <w:numId w:val="1"/>
              </w:numPr>
              <w:spacing w:after="40"/>
            </w:pPr>
            <w:r>
              <w:rPr>
                <w:sz w:val="16"/>
                <w:szCs w:val="16"/>
              </w:rPr>
              <w:t>Security Education: Concept of Security</w:t>
            </w:r>
          </w:p>
          <w:p w14:paraId="1284A3F5" w14:textId="77777777" w:rsidR="009360D4" w:rsidRDefault="003E41B4">
            <w:pPr>
              <w:pStyle w:val="ListParagraph"/>
              <w:numPr>
                <w:ilvl w:val="0"/>
                <w:numId w:val="1"/>
              </w:numPr>
              <w:spacing w:after="40"/>
            </w:pPr>
            <w:r>
              <w:rPr>
                <w:sz w:val="16"/>
                <w:szCs w:val="16"/>
              </w:rPr>
              <w:t>Meaning of social studies -The study of man and how his problems are solved in the environment</w:t>
            </w:r>
          </w:p>
          <w:p w14:paraId="0592B0EB" w14:textId="77777777" w:rsidR="009360D4" w:rsidRDefault="003E41B4">
            <w:pPr>
              <w:pStyle w:val="ListParagraph"/>
              <w:numPr>
                <w:ilvl w:val="0"/>
                <w:numId w:val="1"/>
              </w:numPr>
              <w:spacing w:after="40"/>
            </w:pPr>
            <w:r>
              <w:rPr>
                <w:sz w:val="16"/>
                <w:szCs w:val="16"/>
              </w:rPr>
              <w:t>-Ways through which civic education can be important at school Rights ofa child •Rights of a citizen</w:t>
            </w:r>
          </w:p>
          <w:p w14:paraId="6799E2B6" w14:textId="77777777" w:rsidR="009360D4" w:rsidRDefault="003E41B4">
            <w:pPr>
              <w:pStyle w:val="ListParagraph"/>
              <w:numPr>
                <w:ilvl w:val="0"/>
                <w:numId w:val="1"/>
              </w:numPr>
              <w:spacing w:after="40"/>
            </w:pPr>
            <w:r>
              <w:rPr>
                <w:sz w:val="16"/>
                <w:szCs w:val="16"/>
              </w:rPr>
              <w:t>Social Studies: Family Meaning of a family</w:t>
            </w:r>
          </w:p>
          <w:p w14:paraId="159B5AED" w14:textId="77777777" w:rsidR="009360D4" w:rsidRDefault="003E41B4">
            <w:pPr>
              <w:pStyle w:val="ListParagraph"/>
              <w:numPr>
                <w:ilvl w:val="0"/>
                <w:numId w:val="1"/>
              </w:numPr>
              <w:spacing w:after="40"/>
            </w:pPr>
            <w:r>
              <w:rPr>
                <w:sz w:val="16"/>
                <w:szCs w:val="16"/>
              </w:rPr>
              <w:t>Ways through which Civic Education can be important at home.</w:t>
            </w:r>
          </w:p>
          <w:p w14:paraId="03FC04C7" w14:textId="77777777" w:rsidR="009360D4" w:rsidRDefault="003E41B4">
            <w:pPr>
              <w:pStyle w:val="ListParagraph"/>
              <w:numPr>
                <w:ilvl w:val="0"/>
                <w:numId w:val="1"/>
              </w:numPr>
              <w:spacing w:after="40"/>
            </w:pPr>
            <w:r>
              <w:rPr>
                <w:sz w:val="16"/>
                <w:szCs w:val="16"/>
              </w:rPr>
              <w:t>Security Education: Sources of Insecurity</w:t>
            </w:r>
          </w:p>
          <w:p w14:paraId="764FEF20" w14:textId="77777777" w:rsidR="009360D4" w:rsidRDefault="003E41B4">
            <w:pPr>
              <w:pStyle w:val="ListParagraph"/>
              <w:numPr>
                <w:ilvl w:val="0"/>
                <w:numId w:val="1"/>
              </w:numPr>
              <w:spacing w:after="40"/>
            </w:pPr>
            <w:r>
              <w:rPr>
                <w:sz w:val="16"/>
                <w:szCs w:val="16"/>
              </w:rPr>
              <w:lastRenderedPageBreak/>
              <w:t>Social Studies: Family -Types of family. -Structure of a nuclear family.</w:t>
            </w:r>
          </w:p>
          <w:p w14:paraId="73959E9A" w14:textId="77777777" w:rsidR="009360D4" w:rsidRDefault="003E41B4">
            <w:pPr>
              <w:pStyle w:val="ListParagraph"/>
              <w:numPr>
                <w:ilvl w:val="0"/>
                <w:numId w:val="1"/>
              </w:numPr>
              <w:spacing w:after="40"/>
            </w:pPr>
            <w:r>
              <w:rPr>
                <w:sz w:val="16"/>
                <w:szCs w:val="16"/>
              </w:rPr>
              <w:t>Civic Eduaction: Ways through which Civic education can be important. - The media</w:t>
            </w:r>
          </w:p>
          <w:p w14:paraId="4DF25D13" w14:textId="77777777" w:rsidR="009360D4" w:rsidRDefault="003E41B4">
            <w:pPr>
              <w:pStyle w:val="ListParagraph"/>
              <w:numPr>
                <w:ilvl w:val="0"/>
                <w:numId w:val="1"/>
              </w:numPr>
              <w:spacing w:after="40"/>
            </w:pPr>
            <w:r>
              <w:rPr>
                <w:sz w:val="16"/>
                <w:szCs w:val="16"/>
              </w:rPr>
              <w:t>Security Education: Security- Alert signs</w:t>
            </w:r>
          </w:p>
          <w:p w14:paraId="65E987BA" w14:textId="77777777" w:rsidR="009360D4" w:rsidRDefault="003E41B4">
            <w:pPr>
              <w:pStyle w:val="ListParagraph"/>
              <w:numPr>
                <w:ilvl w:val="0"/>
                <w:numId w:val="1"/>
              </w:numPr>
              <w:spacing w:after="40"/>
            </w:pPr>
            <w:r>
              <w:rPr>
                <w:sz w:val="16"/>
                <w:szCs w:val="16"/>
              </w:rPr>
              <w:t>Social Studies: Extended Family</w:t>
            </w:r>
          </w:p>
          <w:p w14:paraId="4B08E501" w14:textId="77777777" w:rsidR="009360D4" w:rsidRDefault="003E41B4">
            <w:pPr>
              <w:pStyle w:val="ListParagraph"/>
              <w:numPr>
                <w:ilvl w:val="0"/>
                <w:numId w:val="1"/>
              </w:numPr>
              <w:spacing w:after="40"/>
            </w:pPr>
            <w:r>
              <w:rPr>
                <w:sz w:val="16"/>
                <w:szCs w:val="16"/>
              </w:rPr>
              <w:t>Other ways through which Civic education can be important to the society.</w:t>
            </w:r>
          </w:p>
          <w:p w14:paraId="2F462990" w14:textId="77777777" w:rsidR="009360D4" w:rsidRDefault="003E41B4">
            <w:pPr>
              <w:pStyle w:val="ListParagraph"/>
              <w:numPr>
                <w:ilvl w:val="0"/>
                <w:numId w:val="1"/>
              </w:numPr>
              <w:spacing w:after="40"/>
            </w:pPr>
            <w:r>
              <w:rPr>
                <w:sz w:val="16"/>
                <w:szCs w:val="16"/>
              </w:rPr>
              <w:t>Security Education: Security colours</w:t>
            </w:r>
          </w:p>
          <w:p w14:paraId="31B536C1" w14:textId="77777777" w:rsidR="009360D4" w:rsidRDefault="003E41B4">
            <w:pPr>
              <w:pStyle w:val="ListParagraph"/>
              <w:numPr>
                <w:ilvl w:val="0"/>
                <w:numId w:val="1"/>
              </w:numPr>
              <w:spacing w:after="40"/>
            </w:pPr>
            <w:r>
              <w:rPr>
                <w:sz w:val="16"/>
                <w:szCs w:val="16"/>
              </w:rPr>
              <w:t>Social Studies: Qualities of a good family. - Honesty -Contentment -Discipline -Obedience</w:t>
            </w:r>
          </w:p>
          <w:p w14:paraId="100261D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670DCEF" w14:textId="77777777" w:rsidR="009360D4" w:rsidRDefault="003E41B4">
            <w:pPr>
              <w:pStyle w:val="ListParagraph"/>
              <w:numPr>
                <w:ilvl w:val="0"/>
                <w:numId w:val="1"/>
              </w:numPr>
              <w:spacing w:after="40"/>
            </w:pPr>
            <w:r>
              <w:rPr>
                <w:sz w:val="16"/>
                <w:szCs w:val="16"/>
              </w:rPr>
              <w:lastRenderedPageBreak/>
              <w:t>Security Education: Security Precaution</w:t>
            </w:r>
          </w:p>
          <w:p w14:paraId="72D89683" w14:textId="77777777" w:rsidR="009360D4" w:rsidRDefault="003E41B4">
            <w:pPr>
              <w:pStyle w:val="ListParagraph"/>
              <w:numPr>
                <w:ilvl w:val="0"/>
                <w:numId w:val="1"/>
              </w:numPr>
              <w:spacing w:after="40"/>
            </w:pPr>
            <w:r>
              <w:rPr>
                <w:sz w:val="16"/>
                <w:szCs w:val="16"/>
              </w:rPr>
              <w:t>Civic Education: Rules and Regulations -Meaning - Importance</w:t>
            </w:r>
          </w:p>
          <w:p w14:paraId="7A1309AF" w14:textId="77777777" w:rsidR="009360D4" w:rsidRDefault="003E41B4">
            <w:pPr>
              <w:pStyle w:val="ListParagraph"/>
              <w:numPr>
                <w:ilvl w:val="0"/>
                <w:numId w:val="1"/>
              </w:numPr>
              <w:spacing w:after="40"/>
            </w:pPr>
            <w:r>
              <w:rPr>
                <w:sz w:val="16"/>
                <w:szCs w:val="16"/>
              </w:rPr>
              <w:t>Security Education: Identify Sources of Danger</w:t>
            </w:r>
          </w:p>
          <w:p w14:paraId="47678692" w14:textId="77777777" w:rsidR="009360D4" w:rsidRDefault="003E41B4">
            <w:pPr>
              <w:pStyle w:val="ListParagraph"/>
              <w:numPr>
                <w:ilvl w:val="0"/>
                <w:numId w:val="1"/>
              </w:numPr>
              <w:spacing w:after="40"/>
            </w:pPr>
            <w:r>
              <w:rPr>
                <w:sz w:val="16"/>
                <w:szCs w:val="16"/>
              </w:rPr>
              <w:t>Social Studies: Reason for Taking Substance into the Body</w:t>
            </w:r>
          </w:p>
          <w:p w14:paraId="69A25C96" w14:textId="77777777" w:rsidR="009360D4" w:rsidRDefault="003E41B4">
            <w:pPr>
              <w:pStyle w:val="ListParagraph"/>
              <w:numPr>
                <w:ilvl w:val="0"/>
                <w:numId w:val="1"/>
              </w:numPr>
              <w:spacing w:after="40"/>
            </w:pPr>
            <w:r>
              <w:rPr>
                <w:sz w:val="16"/>
                <w:szCs w:val="16"/>
              </w:rPr>
              <w:t>Security Education: SECURITY PRECAUTION ON THE ROAD.</w:t>
            </w:r>
          </w:p>
          <w:p w14:paraId="14C6E69F" w14:textId="77777777" w:rsidR="009360D4" w:rsidRDefault="003E41B4">
            <w:pPr>
              <w:pStyle w:val="ListParagraph"/>
              <w:numPr>
                <w:ilvl w:val="0"/>
                <w:numId w:val="1"/>
              </w:numPr>
              <w:spacing w:after="40"/>
            </w:pPr>
            <w:r>
              <w:rPr>
                <w:sz w:val="16"/>
                <w:szCs w:val="16"/>
              </w:rPr>
              <w:t>Social Studies: Reasons for taking substances into the body</w:t>
            </w:r>
          </w:p>
          <w:p w14:paraId="2D8A2C77" w14:textId="77777777" w:rsidR="009360D4" w:rsidRDefault="003E41B4">
            <w:pPr>
              <w:pStyle w:val="ListParagraph"/>
              <w:numPr>
                <w:ilvl w:val="0"/>
                <w:numId w:val="1"/>
              </w:numPr>
              <w:spacing w:after="40"/>
            </w:pPr>
            <w:r>
              <w:rPr>
                <w:sz w:val="16"/>
                <w:szCs w:val="16"/>
              </w:rPr>
              <w:t>Civic Education: Result of Disobeying Rules and Regulations Unhappiness Punishment Denial of rivile es Rejection y ove ones</w:t>
            </w:r>
          </w:p>
          <w:p w14:paraId="28D8AEBE" w14:textId="77777777" w:rsidR="009360D4" w:rsidRDefault="003E41B4">
            <w:pPr>
              <w:pStyle w:val="ListParagraph"/>
              <w:numPr>
                <w:ilvl w:val="0"/>
                <w:numId w:val="1"/>
              </w:numPr>
              <w:spacing w:after="40"/>
            </w:pPr>
            <w:r>
              <w:rPr>
                <w:sz w:val="16"/>
                <w:szCs w:val="16"/>
              </w:rPr>
              <w:t>Security Education: SECURITY PRECAUTION AT HOME.</w:t>
            </w:r>
          </w:p>
          <w:p w14:paraId="1BB47CE0" w14:textId="77777777" w:rsidR="009360D4" w:rsidRDefault="003E41B4">
            <w:pPr>
              <w:pStyle w:val="ListParagraph"/>
              <w:numPr>
                <w:ilvl w:val="0"/>
                <w:numId w:val="1"/>
              </w:numPr>
              <w:spacing w:after="40"/>
            </w:pPr>
            <w:r>
              <w:rPr>
                <w:sz w:val="16"/>
                <w:szCs w:val="16"/>
              </w:rPr>
              <w:lastRenderedPageBreak/>
              <w:t>Social Studies: Effects of taking substances into the body</w:t>
            </w:r>
          </w:p>
          <w:p w14:paraId="76276CA5" w14:textId="77777777" w:rsidR="009360D4" w:rsidRDefault="003E41B4">
            <w:pPr>
              <w:pStyle w:val="ListParagraph"/>
              <w:numPr>
                <w:ilvl w:val="0"/>
                <w:numId w:val="1"/>
              </w:numPr>
              <w:spacing w:after="40"/>
            </w:pPr>
            <w:r>
              <w:rPr>
                <w:sz w:val="16"/>
                <w:szCs w:val="16"/>
              </w:rPr>
              <w:t>Civic Education: Imporunce of school Rules and Regulations</w:t>
            </w:r>
          </w:p>
          <w:p w14:paraId="617FFCE3" w14:textId="77777777" w:rsidR="009360D4" w:rsidRDefault="003E41B4">
            <w:pPr>
              <w:pStyle w:val="ListParagraph"/>
              <w:numPr>
                <w:ilvl w:val="0"/>
                <w:numId w:val="1"/>
              </w:numPr>
              <w:spacing w:after="40"/>
            </w:pPr>
            <w:r>
              <w:rPr>
                <w:sz w:val="16"/>
                <w:szCs w:val="16"/>
              </w:rPr>
              <w:t>Security Education: SECURITY PRECAUTION IN THE OFFICE</w:t>
            </w:r>
          </w:p>
          <w:p w14:paraId="06156F8D" w14:textId="77777777" w:rsidR="009360D4" w:rsidRDefault="003E41B4">
            <w:pPr>
              <w:pStyle w:val="ListParagraph"/>
              <w:numPr>
                <w:ilvl w:val="0"/>
                <w:numId w:val="1"/>
              </w:numPr>
              <w:spacing w:after="40"/>
            </w:pPr>
            <w:r>
              <w:rPr>
                <w:sz w:val="16"/>
                <w:szCs w:val="16"/>
              </w:rPr>
              <w:t>Social Studies: Meaning of overdose symptoms of overdose</w:t>
            </w:r>
          </w:p>
          <w:p w14:paraId="7F653AF4" w14:textId="77777777" w:rsidR="009360D4" w:rsidRDefault="003E41B4">
            <w:pPr>
              <w:pStyle w:val="ListParagraph"/>
              <w:numPr>
                <w:ilvl w:val="0"/>
                <w:numId w:val="1"/>
              </w:numPr>
              <w:spacing w:after="40"/>
            </w:pPr>
            <w:r>
              <w:rPr>
                <w:sz w:val="16"/>
                <w:szCs w:val="16"/>
              </w:rPr>
              <w:t>Security Education: SECURITY PRECAUTIONS</w:t>
            </w:r>
          </w:p>
          <w:p w14:paraId="69938E7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CCD2D64" w14:textId="77777777" w:rsidR="009360D4" w:rsidRDefault="003E41B4">
            <w:pPr>
              <w:pStyle w:val="ListParagraph"/>
              <w:numPr>
                <w:ilvl w:val="0"/>
                <w:numId w:val="1"/>
              </w:numPr>
              <w:spacing w:after="40"/>
            </w:pPr>
            <w:r>
              <w:rPr>
                <w:sz w:val="16"/>
                <w:szCs w:val="16"/>
              </w:rPr>
              <w:lastRenderedPageBreak/>
              <w:t>Civic Education: Respect -Meaning</w:t>
            </w:r>
          </w:p>
          <w:p w14:paraId="46533E14" w14:textId="77777777" w:rsidR="009360D4" w:rsidRDefault="003E41B4">
            <w:pPr>
              <w:pStyle w:val="ListParagraph"/>
              <w:numPr>
                <w:ilvl w:val="0"/>
                <w:numId w:val="1"/>
              </w:numPr>
              <w:spacing w:after="40"/>
            </w:pPr>
            <w:r>
              <w:rPr>
                <w:sz w:val="16"/>
                <w:szCs w:val="16"/>
              </w:rPr>
              <w:t>Security Education: Concept of security road accident</w:t>
            </w:r>
          </w:p>
          <w:p w14:paraId="02815C90" w14:textId="77777777" w:rsidR="009360D4" w:rsidRDefault="003E41B4">
            <w:pPr>
              <w:pStyle w:val="ListParagraph"/>
              <w:numPr>
                <w:ilvl w:val="0"/>
                <w:numId w:val="1"/>
              </w:numPr>
              <w:spacing w:after="40"/>
            </w:pPr>
            <w:r>
              <w:rPr>
                <w:sz w:val="16"/>
                <w:szCs w:val="16"/>
              </w:rPr>
              <w:t>Social Studies: Risk factor in food -Meaning of risk factor in food</w:t>
            </w:r>
          </w:p>
          <w:p w14:paraId="37C8A4E1" w14:textId="77777777" w:rsidR="009360D4" w:rsidRDefault="003E41B4">
            <w:pPr>
              <w:pStyle w:val="ListParagraph"/>
              <w:numPr>
                <w:ilvl w:val="0"/>
                <w:numId w:val="1"/>
              </w:numPr>
              <w:spacing w:after="40"/>
            </w:pPr>
            <w:r>
              <w:rPr>
                <w:sz w:val="16"/>
                <w:szCs w:val="16"/>
              </w:rPr>
              <w:t>Civic Education: Ways of showing respect Salutation/Greeting e. g. bowing, kneeling, prostrating etc.</w:t>
            </w:r>
          </w:p>
          <w:p w14:paraId="276A17CB" w14:textId="77777777" w:rsidR="009360D4" w:rsidRDefault="003E41B4">
            <w:pPr>
              <w:pStyle w:val="ListParagraph"/>
              <w:numPr>
                <w:ilvl w:val="0"/>
                <w:numId w:val="1"/>
              </w:numPr>
              <w:spacing w:after="40"/>
            </w:pPr>
            <w:r>
              <w:rPr>
                <w:sz w:val="16"/>
                <w:szCs w:val="16"/>
              </w:rPr>
              <w:t>Security Education: Sources of danger: fire outbreak</w:t>
            </w:r>
          </w:p>
          <w:p w14:paraId="2C1F9F3D" w14:textId="77777777" w:rsidR="009360D4" w:rsidRDefault="003E41B4">
            <w:pPr>
              <w:pStyle w:val="ListParagraph"/>
              <w:numPr>
                <w:ilvl w:val="0"/>
                <w:numId w:val="1"/>
              </w:numPr>
              <w:spacing w:after="40"/>
            </w:pPr>
            <w:r>
              <w:rPr>
                <w:sz w:val="16"/>
                <w:szCs w:val="16"/>
              </w:rPr>
              <w:t>Social Studies: Risk factors in food -Examples of risk factors in food</w:t>
            </w:r>
          </w:p>
          <w:p w14:paraId="542CAE7E" w14:textId="77777777" w:rsidR="009360D4" w:rsidRDefault="003E41B4">
            <w:pPr>
              <w:pStyle w:val="ListParagraph"/>
              <w:numPr>
                <w:ilvl w:val="0"/>
                <w:numId w:val="1"/>
              </w:numPr>
              <w:spacing w:after="40"/>
            </w:pPr>
            <w:r>
              <w:rPr>
                <w:sz w:val="16"/>
                <w:szCs w:val="16"/>
              </w:rPr>
              <w:t>Civic Education: People to respect -Parents -Elders -Teachers -Principal -Head teachers</w:t>
            </w:r>
          </w:p>
          <w:p w14:paraId="512EEE9D" w14:textId="77777777" w:rsidR="009360D4" w:rsidRDefault="003E41B4">
            <w:pPr>
              <w:pStyle w:val="ListParagraph"/>
              <w:numPr>
                <w:ilvl w:val="0"/>
                <w:numId w:val="1"/>
              </w:numPr>
              <w:spacing w:after="40"/>
            </w:pPr>
            <w:r>
              <w:rPr>
                <w:sz w:val="16"/>
                <w:szCs w:val="16"/>
              </w:rPr>
              <w:t>Security Education: Sources of danger: relationship with strangers</w:t>
            </w:r>
          </w:p>
          <w:p w14:paraId="1084EAE2" w14:textId="77777777" w:rsidR="009360D4" w:rsidRDefault="003E41B4">
            <w:pPr>
              <w:pStyle w:val="ListParagraph"/>
              <w:numPr>
                <w:ilvl w:val="0"/>
                <w:numId w:val="1"/>
              </w:numPr>
              <w:spacing w:after="40"/>
            </w:pPr>
            <w:r>
              <w:rPr>
                <w:sz w:val="16"/>
                <w:szCs w:val="16"/>
              </w:rPr>
              <w:lastRenderedPageBreak/>
              <w:t>Social Studies: Risk factors in food -Food distribution -Food preparation</w:t>
            </w:r>
          </w:p>
          <w:p w14:paraId="56339E84" w14:textId="77777777" w:rsidR="009360D4" w:rsidRDefault="003E41B4">
            <w:pPr>
              <w:pStyle w:val="ListParagraph"/>
              <w:numPr>
                <w:ilvl w:val="0"/>
                <w:numId w:val="1"/>
              </w:numPr>
              <w:spacing w:after="40"/>
            </w:pPr>
            <w:r>
              <w:rPr>
                <w:sz w:val="16"/>
                <w:szCs w:val="16"/>
              </w:rPr>
              <w:t>Security Education: Sources of Danger -Eating Contaminated Food.</w:t>
            </w:r>
          </w:p>
          <w:p w14:paraId="1555138F" w14:textId="77777777" w:rsidR="009360D4" w:rsidRDefault="003E41B4">
            <w:pPr>
              <w:pStyle w:val="ListParagraph"/>
              <w:numPr>
                <w:ilvl w:val="0"/>
                <w:numId w:val="1"/>
              </w:numPr>
              <w:spacing w:after="40"/>
            </w:pPr>
            <w:r>
              <w:rPr>
                <w:sz w:val="16"/>
                <w:szCs w:val="16"/>
              </w:rPr>
              <w:t>Social Studies: Sources and uses of water</w:t>
            </w:r>
          </w:p>
          <w:p w14:paraId="7BDC141C" w14:textId="77777777" w:rsidR="009360D4" w:rsidRDefault="003E41B4">
            <w:pPr>
              <w:pStyle w:val="ListParagraph"/>
              <w:numPr>
                <w:ilvl w:val="0"/>
                <w:numId w:val="1"/>
              </w:numPr>
              <w:spacing w:after="40"/>
            </w:pPr>
            <w:r>
              <w:rPr>
                <w:sz w:val="16"/>
                <w:szCs w:val="16"/>
              </w:rPr>
              <w:t>Civic Education: Places to respect Government buildings e.g. -Offices -Bank -Law Court -National Assembly etc</w:t>
            </w:r>
          </w:p>
          <w:p w14:paraId="44FC7B18" w14:textId="77777777" w:rsidR="009360D4" w:rsidRDefault="003E41B4">
            <w:pPr>
              <w:pStyle w:val="ListParagraph"/>
              <w:numPr>
                <w:ilvl w:val="0"/>
                <w:numId w:val="1"/>
              </w:numPr>
              <w:spacing w:after="40"/>
            </w:pPr>
            <w:r>
              <w:rPr>
                <w:sz w:val="16"/>
                <w:szCs w:val="16"/>
              </w:rPr>
              <w:t>Security Education: Sources of fake drugs</w:t>
            </w:r>
          </w:p>
          <w:p w14:paraId="250B2A8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86C2D1A" w14:textId="77777777" w:rsidR="009360D4" w:rsidRDefault="003E41B4">
            <w:r>
              <w:rPr>
                <w:sz w:val="16"/>
                <w:szCs w:val="16"/>
              </w:rPr>
              <w:lastRenderedPageBreak/>
              <w:t>Linked to SMSC development and the school's Christian character education alongside NERDC national values content; target: apply one value studied (honesty, hard work, respect) to a real school or home situation.</w:t>
            </w:r>
          </w:p>
        </w:tc>
      </w:tr>
      <w:tr w:rsidR="009360D4" w14:paraId="30D70C48"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A3F33BA"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55B031B9" w14:textId="77777777" w:rsidR="009360D4" w:rsidRDefault="003E41B4">
            <w:pPr>
              <w:pStyle w:val="ListParagraph"/>
              <w:numPr>
                <w:ilvl w:val="0"/>
                <w:numId w:val="1"/>
              </w:numPr>
              <w:spacing w:after="40"/>
            </w:pPr>
            <w:r>
              <w:rPr>
                <w:sz w:val="16"/>
                <w:szCs w:val="16"/>
              </w:rPr>
              <w:t>God the Creator</w:t>
            </w:r>
          </w:p>
          <w:p w14:paraId="6370672A" w14:textId="77777777" w:rsidR="009360D4" w:rsidRDefault="003E41B4">
            <w:pPr>
              <w:pStyle w:val="ListParagraph"/>
              <w:numPr>
                <w:ilvl w:val="0"/>
                <w:numId w:val="1"/>
              </w:numPr>
              <w:spacing w:after="40"/>
            </w:pPr>
            <w:r>
              <w:rPr>
                <w:sz w:val="16"/>
                <w:szCs w:val="16"/>
              </w:rPr>
              <w:t>God's goodness</w:t>
            </w:r>
          </w:p>
          <w:p w14:paraId="6A3291BE" w14:textId="77777777" w:rsidR="009360D4" w:rsidRDefault="003E41B4">
            <w:pPr>
              <w:pStyle w:val="ListParagraph"/>
              <w:numPr>
                <w:ilvl w:val="0"/>
                <w:numId w:val="1"/>
              </w:numPr>
              <w:spacing w:after="40"/>
            </w:pPr>
            <w:r>
              <w:rPr>
                <w:sz w:val="16"/>
                <w:szCs w:val="16"/>
              </w:rPr>
              <w:t>God the giver of good things</w:t>
            </w:r>
          </w:p>
          <w:p w14:paraId="310E1DE9" w14:textId="77777777" w:rsidR="009360D4" w:rsidRDefault="003E41B4">
            <w:pPr>
              <w:pStyle w:val="ListParagraph"/>
              <w:numPr>
                <w:ilvl w:val="0"/>
                <w:numId w:val="1"/>
              </w:numPr>
              <w:spacing w:after="40"/>
            </w:pPr>
            <w:r>
              <w:rPr>
                <w:sz w:val="16"/>
                <w:szCs w:val="16"/>
              </w:rPr>
              <w:t>God's gift of His son</w:t>
            </w:r>
          </w:p>
          <w:p w14:paraId="059E3F1A" w14:textId="77777777" w:rsidR="009360D4" w:rsidRDefault="003E41B4">
            <w:pPr>
              <w:pStyle w:val="ListParagraph"/>
              <w:numPr>
                <w:ilvl w:val="0"/>
                <w:numId w:val="1"/>
              </w:numPr>
              <w:spacing w:after="40"/>
            </w:pPr>
            <w:r>
              <w:rPr>
                <w:sz w:val="16"/>
                <w:szCs w:val="16"/>
              </w:rPr>
              <w:t>God is our father</w:t>
            </w:r>
          </w:p>
          <w:p w14:paraId="22E7788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508843A" w14:textId="77777777" w:rsidR="009360D4" w:rsidRDefault="003E41B4">
            <w:pPr>
              <w:pStyle w:val="ListParagraph"/>
              <w:numPr>
                <w:ilvl w:val="0"/>
                <w:numId w:val="1"/>
              </w:numPr>
              <w:spacing w:after="40"/>
            </w:pPr>
            <w:r>
              <w:rPr>
                <w:sz w:val="16"/>
                <w:szCs w:val="16"/>
              </w:rPr>
              <w:t>Things we must do as children of God</w:t>
            </w:r>
          </w:p>
          <w:p w14:paraId="52C57817" w14:textId="77777777" w:rsidR="009360D4" w:rsidRDefault="003E41B4">
            <w:pPr>
              <w:pStyle w:val="ListParagraph"/>
              <w:numPr>
                <w:ilvl w:val="0"/>
                <w:numId w:val="1"/>
              </w:numPr>
              <w:spacing w:after="40"/>
            </w:pPr>
            <w:r>
              <w:rPr>
                <w:sz w:val="16"/>
                <w:szCs w:val="16"/>
              </w:rPr>
              <w:t>Things we must do as children of</w:t>
            </w:r>
          </w:p>
          <w:p w14:paraId="7C9CEE15" w14:textId="77777777" w:rsidR="009360D4" w:rsidRDefault="003E41B4">
            <w:pPr>
              <w:pStyle w:val="ListParagraph"/>
              <w:numPr>
                <w:ilvl w:val="0"/>
                <w:numId w:val="1"/>
              </w:numPr>
              <w:spacing w:after="40"/>
            </w:pPr>
            <w:r>
              <w:rPr>
                <w:sz w:val="16"/>
                <w:szCs w:val="16"/>
              </w:rPr>
              <w:t>Things we must do as children og God</w:t>
            </w:r>
          </w:p>
          <w:p w14:paraId="2B6692C4" w14:textId="77777777" w:rsidR="009360D4" w:rsidRDefault="003E41B4">
            <w:pPr>
              <w:pStyle w:val="ListParagraph"/>
              <w:numPr>
                <w:ilvl w:val="0"/>
                <w:numId w:val="1"/>
              </w:numPr>
              <w:spacing w:after="40"/>
            </w:pPr>
            <w:r>
              <w:rPr>
                <w:sz w:val="16"/>
                <w:szCs w:val="16"/>
              </w:rPr>
              <w:t>Thing we must do as children of God</w:t>
            </w:r>
          </w:p>
          <w:p w14:paraId="19193BDA" w14:textId="77777777" w:rsidR="009360D4" w:rsidRDefault="003E41B4">
            <w:pPr>
              <w:pStyle w:val="ListParagraph"/>
              <w:numPr>
                <w:ilvl w:val="0"/>
                <w:numId w:val="1"/>
              </w:numPr>
              <w:spacing w:after="40"/>
            </w:pPr>
            <w:r>
              <w:rPr>
                <w:sz w:val="16"/>
                <w:szCs w:val="16"/>
              </w:rPr>
              <w:t>Discovering God through Jesus</w:t>
            </w:r>
          </w:p>
          <w:p w14:paraId="7819DB15" w14:textId="77777777" w:rsidR="009360D4" w:rsidRDefault="003E41B4">
            <w:pPr>
              <w:pStyle w:val="ListParagraph"/>
              <w:numPr>
                <w:ilvl w:val="0"/>
                <w:numId w:val="1"/>
              </w:numPr>
              <w:spacing w:after="40"/>
            </w:pPr>
            <w:r>
              <w:rPr>
                <w:sz w:val="16"/>
                <w:szCs w:val="16"/>
              </w:rPr>
              <w:t>Discovenng God through Jesus</w:t>
            </w:r>
          </w:p>
          <w:p w14:paraId="12F69A0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97F0F6D" w14:textId="77777777" w:rsidR="009360D4" w:rsidRDefault="003E41B4">
            <w:pPr>
              <w:pStyle w:val="ListParagraph"/>
              <w:numPr>
                <w:ilvl w:val="0"/>
                <w:numId w:val="1"/>
              </w:numPr>
              <w:spacing w:after="40"/>
            </w:pPr>
            <w:r>
              <w:rPr>
                <w:sz w:val="16"/>
                <w:szCs w:val="16"/>
              </w:rPr>
              <w:t>Jesus our Saviour</w:t>
            </w:r>
          </w:p>
          <w:p w14:paraId="3A7F9420" w14:textId="77777777" w:rsidR="009360D4" w:rsidRDefault="003E41B4">
            <w:pPr>
              <w:pStyle w:val="ListParagraph"/>
              <w:numPr>
                <w:ilvl w:val="0"/>
                <w:numId w:val="1"/>
              </w:numPr>
              <w:spacing w:after="40"/>
            </w:pPr>
            <w:r>
              <w:rPr>
                <w:sz w:val="16"/>
                <w:szCs w:val="16"/>
              </w:rPr>
              <w:t>Jesus our brother and friend</w:t>
            </w:r>
          </w:p>
          <w:p w14:paraId="4B626D0F" w14:textId="77777777" w:rsidR="009360D4" w:rsidRDefault="003E41B4">
            <w:pPr>
              <w:pStyle w:val="ListParagraph"/>
              <w:numPr>
                <w:ilvl w:val="0"/>
                <w:numId w:val="1"/>
              </w:numPr>
              <w:spacing w:after="40"/>
            </w:pPr>
            <w:r>
              <w:rPr>
                <w:sz w:val="16"/>
                <w:szCs w:val="16"/>
              </w:rPr>
              <w:t>Jesus our brother and friend (Contd.)</w:t>
            </w:r>
          </w:p>
          <w:p w14:paraId="19FEC5B3" w14:textId="77777777" w:rsidR="009360D4" w:rsidRDefault="003E41B4">
            <w:pPr>
              <w:pStyle w:val="ListParagraph"/>
              <w:numPr>
                <w:ilvl w:val="0"/>
                <w:numId w:val="1"/>
              </w:numPr>
              <w:spacing w:after="40"/>
            </w:pPr>
            <w:r>
              <w:rPr>
                <w:sz w:val="16"/>
                <w:szCs w:val="16"/>
              </w:rPr>
              <w:t>Jesus commands us to love</w:t>
            </w:r>
          </w:p>
          <w:p w14:paraId="5DF3110F" w14:textId="77777777" w:rsidR="009360D4" w:rsidRDefault="003E41B4">
            <w:pPr>
              <w:pStyle w:val="ListParagraph"/>
              <w:numPr>
                <w:ilvl w:val="0"/>
                <w:numId w:val="1"/>
              </w:numPr>
              <w:spacing w:after="40"/>
            </w:pPr>
            <w:r>
              <w:rPr>
                <w:sz w:val="16"/>
                <w:szCs w:val="16"/>
              </w:rPr>
              <w:t>Jesus wants us to obey and keep God's commandments</w:t>
            </w:r>
          </w:p>
          <w:p w14:paraId="50E24CA8" w14:textId="77777777" w:rsidR="009360D4" w:rsidRDefault="003E41B4">
            <w:pPr>
              <w:pStyle w:val="ListParagraph"/>
              <w:numPr>
                <w:ilvl w:val="0"/>
                <w:numId w:val="1"/>
              </w:numPr>
              <w:spacing w:after="40"/>
            </w:pPr>
            <w:r>
              <w:rPr>
                <w:sz w:val="16"/>
                <w:szCs w:val="16"/>
              </w:rPr>
              <w:t>Jesus wants us to obey and keep God's commandments (Contd.)</w:t>
            </w:r>
          </w:p>
          <w:p w14:paraId="14A3AB9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5F987AE"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2A4A39C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4FEF97A"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04B59690" w14:textId="77777777" w:rsidR="009360D4" w:rsidRDefault="003E41B4">
            <w:pPr>
              <w:pStyle w:val="ListParagraph"/>
              <w:numPr>
                <w:ilvl w:val="0"/>
                <w:numId w:val="1"/>
              </w:numPr>
              <w:spacing w:after="40"/>
            </w:pPr>
            <w:r>
              <w:rPr>
                <w:sz w:val="16"/>
                <w:szCs w:val="16"/>
              </w:rPr>
              <w:t>Meaning of Art -Identification of forms of Art -Functional artwork and uses</w:t>
            </w:r>
          </w:p>
          <w:p w14:paraId="455DD29A" w14:textId="77777777" w:rsidR="009360D4" w:rsidRDefault="003E41B4">
            <w:pPr>
              <w:pStyle w:val="ListParagraph"/>
              <w:numPr>
                <w:ilvl w:val="0"/>
                <w:numId w:val="1"/>
              </w:numPr>
              <w:spacing w:after="40"/>
            </w:pPr>
            <w:r>
              <w:rPr>
                <w:sz w:val="16"/>
                <w:szCs w:val="16"/>
              </w:rPr>
              <w:t>Meaning of Sounds and music Identification of Tonic Sol-fa</w:t>
            </w:r>
          </w:p>
          <w:p w14:paraId="3B6531F1" w14:textId="77777777" w:rsidR="009360D4" w:rsidRDefault="003E41B4">
            <w:pPr>
              <w:pStyle w:val="ListParagraph"/>
              <w:numPr>
                <w:ilvl w:val="0"/>
                <w:numId w:val="1"/>
              </w:numPr>
              <w:spacing w:after="40"/>
            </w:pPr>
            <w:r>
              <w:rPr>
                <w:sz w:val="16"/>
                <w:szCs w:val="16"/>
              </w:rPr>
              <w:t>Meaning of branches of art, -Identification of objects around the class, -Grouping object into branches</w:t>
            </w:r>
          </w:p>
          <w:p w14:paraId="3439B5C8" w14:textId="77777777" w:rsidR="009360D4" w:rsidRDefault="003E41B4">
            <w:pPr>
              <w:pStyle w:val="ListParagraph"/>
              <w:numPr>
                <w:ilvl w:val="0"/>
                <w:numId w:val="1"/>
              </w:numPr>
              <w:spacing w:after="40"/>
            </w:pPr>
            <w:r>
              <w:rPr>
                <w:sz w:val="16"/>
                <w:szCs w:val="16"/>
              </w:rPr>
              <w:lastRenderedPageBreak/>
              <w:t>Definition of drama, -Forms of drama, -Types of drama,</w:t>
            </w:r>
          </w:p>
          <w:p w14:paraId="24FF7B38" w14:textId="77777777" w:rsidR="009360D4" w:rsidRDefault="003E41B4">
            <w:pPr>
              <w:pStyle w:val="ListParagraph"/>
              <w:numPr>
                <w:ilvl w:val="0"/>
                <w:numId w:val="1"/>
              </w:numPr>
              <w:spacing w:after="40"/>
            </w:pPr>
            <w:r>
              <w:rPr>
                <w:sz w:val="16"/>
                <w:szCs w:val="16"/>
              </w:rPr>
              <w:t>Meaning of teamwork (Importancc of teamwork) How to achicvc tcam work</w:t>
            </w:r>
          </w:p>
          <w:p w14:paraId="7826EAB5" w14:textId="77777777" w:rsidR="009360D4" w:rsidRDefault="003E41B4">
            <w:pPr>
              <w:pStyle w:val="ListParagraph"/>
              <w:numPr>
                <w:ilvl w:val="0"/>
                <w:numId w:val="1"/>
              </w:numPr>
              <w:spacing w:after="40"/>
            </w:pPr>
            <w:r>
              <w:rPr>
                <w:sz w:val="16"/>
                <w:szCs w:val="16"/>
              </w:rPr>
              <w:t>Meaning of art -Types of art -Function ofart work</w:t>
            </w:r>
          </w:p>
          <w:p w14:paraId="08071A0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37DD376" w14:textId="77777777" w:rsidR="009360D4" w:rsidRDefault="003E41B4">
            <w:pPr>
              <w:pStyle w:val="ListParagraph"/>
              <w:numPr>
                <w:ilvl w:val="0"/>
                <w:numId w:val="1"/>
              </w:numPr>
              <w:spacing w:after="40"/>
            </w:pPr>
            <w:r>
              <w:rPr>
                <w:sz w:val="16"/>
                <w:szCs w:val="16"/>
              </w:rPr>
              <w:lastRenderedPageBreak/>
              <w:t>Singing the Nigeria national anthem</w:t>
            </w:r>
          </w:p>
          <w:p w14:paraId="5D261EB2" w14:textId="77777777" w:rsidR="009360D4" w:rsidRDefault="003E41B4">
            <w:pPr>
              <w:pStyle w:val="ListParagraph"/>
              <w:numPr>
                <w:ilvl w:val="0"/>
                <w:numId w:val="1"/>
              </w:numPr>
              <w:spacing w:after="40"/>
            </w:pPr>
            <w:r>
              <w:rPr>
                <w:sz w:val="16"/>
                <w:szCs w:val="16"/>
              </w:rPr>
              <w:t>Types of craft</w:t>
            </w:r>
          </w:p>
          <w:p w14:paraId="1A7481C9" w14:textId="77777777" w:rsidR="009360D4" w:rsidRDefault="003E41B4">
            <w:pPr>
              <w:pStyle w:val="ListParagraph"/>
              <w:numPr>
                <w:ilvl w:val="0"/>
                <w:numId w:val="1"/>
              </w:numPr>
              <w:spacing w:after="40"/>
            </w:pPr>
            <w:r>
              <w:rPr>
                <w:sz w:val="16"/>
                <w:szCs w:val="16"/>
              </w:rPr>
              <w:t>Uses ofmusic in our sociery.</w:t>
            </w:r>
          </w:p>
          <w:p w14:paraId="02A3BDD0" w14:textId="77777777" w:rsidR="009360D4" w:rsidRDefault="003E41B4">
            <w:pPr>
              <w:pStyle w:val="ListParagraph"/>
              <w:numPr>
                <w:ilvl w:val="0"/>
                <w:numId w:val="1"/>
              </w:numPr>
              <w:spacing w:after="40"/>
            </w:pPr>
            <w:r>
              <w:rPr>
                <w:sz w:val="16"/>
                <w:szCs w:val="16"/>
              </w:rPr>
              <w:t>Definition of dance -Types of dance.</w:t>
            </w:r>
          </w:p>
          <w:p w14:paraId="5EB5741B" w14:textId="77777777" w:rsidR="009360D4" w:rsidRDefault="003E41B4">
            <w:pPr>
              <w:pStyle w:val="ListParagraph"/>
              <w:numPr>
                <w:ilvl w:val="0"/>
                <w:numId w:val="1"/>
              </w:numPr>
              <w:spacing w:after="40"/>
            </w:pPr>
            <w:r>
              <w:rPr>
                <w:sz w:val="16"/>
                <w:szCs w:val="16"/>
              </w:rPr>
              <w:t>Introduction to story telling</w:t>
            </w:r>
          </w:p>
          <w:p w14:paraId="72341BB4" w14:textId="77777777" w:rsidR="009360D4" w:rsidRDefault="003E41B4">
            <w:pPr>
              <w:pStyle w:val="ListParagraph"/>
              <w:numPr>
                <w:ilvl w:val="0"/>
                <w:numId w:val="1"/>
              </w:numPr>
              <w:spacing w:after="40"/>
            </w:pPr>
            <w:r>
              <w:rPr>
                <w:sz w:val="16"/>
                <w:szCs w:val="16"/>
              </w:rPr>
              <w:lastRenderedPageBreak/>
              <w:t>Introduction to Recorder</w:t>
            </w:r>
          </w:p>
          <w:p w14:paraId="5417CED0" w14:textId="77777777" w:rsidR="009360D4" w:rsidRDefault="003E41B4">
            <w:pPr>
              <w:pStyle w:val="ListParagraph"/>
              <w:numPr>
                <w:ilvl w:val="0"/>
                <w:numId w:val="1"/>
              </w:numPr>
              <w:spacing w:after="40"/>
            </w:pPr>
            <w:r>
              <w:rPr>
                <w:sz w:val="16"/>
                <w:szCs w:val="16"/>
              </w:rPr>
              <w:t>Sense of Belonging</w:t>
            </w:r>
          </w:p>
          <w:p w14:paraId="3065D64F" w14:textId="77777777" w:rsidR="009360D4" w:rsidRDefault="003E41B4">
            <w:pPr>
              <w:pStyle w:val="ListParagraph"/>
              <w:numPr>
                <w:ilvl w:val="0"/>
                <w:numId w:val="1"/>
              </w:numPr>
              <w:spacing w:after="40"/>
            </w:pPr>
            <w:r>
              <w:rPr>
                <w:sz w:val="16"/>
                <w:szCs w:val="16"/>
              </w:rPr>
              <w:t>Identification of craft items Drawing of craft items</w:t>
            </w:r>
          </w:p>
          <w:p w14:paraId="4DDB58E2" w14:textId="77777777" w:rsidR="009360D4" w:rsidRDefault="003E41B4">
            <w:pPr>
              <w:pStyle w:val="ListParagraph"/>
              <w:numPr>
                <w:ilvl w:val="0"/>
                <w:numId w:val="1"/>
              </w:numPr>
              <w:spacing w:after="40"/>
            </w:pPr>
            <w:r>
              <w:rPr>
                <w:sz w:val="16"/>
                <w:szCs w:val="16"/>
              </w:rPr>
              <w:t>Sing Folk Song</w:t>
            </w:r>
          </w:p>
          <w:p w14:paraId="72EDBB2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532AED3" w14:textId="77777777" w:rsidR="009360D4" w:rsidRDefault="003E41B4">
            <w:pPr>
              <w:pStyle w:val="ListParagraph"/>
              <w:numPr>
                <w:ilvl w:val="0"/>
                <w:numId w:val="1"/>
              </w:numPr>
              <w:spacing w:after="40"/>
            </w:pPr>
            <w:r>
              <w:rPr>
                <w:sz w:val="16"/>
                <w:szCs w:val="16"/>
              </w:rPr>
              <w:lastRenderedPageBreak/>
              <w:t>Drawing of different weaving items</w:t>
            </w:r>
          </w:p>
          <w:p w14:paraId="2469A9B3" w14:textId="77777777" w:rsidR="009360D4" w:rsidRDefault="003E41B4">
            <w:pPr>
              <w:pStyle w:val="ListParagraph"/>
              <w:numPr>
                <w:ilvl w:val="0"/>
                <w:numId w:val="1"/>
              </w:numPr>
              <w:spacing w:after="40"/>
            </w:pPr>
            <w:r>
              <w:rPr>
                <w:sz w:val="16"/>
                <w:szCs w:val="16"/>
              </w:rPr>
              <w:t>Singing -Ear training, using tonic solfa singing</w:t>
            </w:r>
          </w:p>
          <w:p w14:paraId="049FF1BA" w14:textId="77777777" w:rsidR="009360D4" w:rsidRDefault="003E41B4">
            <w:pPr>
              <w:pStyle w:val="ListParagraph"/>
              <w:numPr>
                <w:ilvl w:val="0"/>
                <w:numId w:val="1"/>
              </w:numPr>
              <w:spacing w:after="40"/>
            </w:pPr>
            <w:r>
              <w:rPr>
                <w:sz w:val="16"/>
                <w:szCs w:val="16"/>
              </w:rPr>
              <w:t>Body make - up - Part of the body to be beautify -Materials for make - up.</w:t>
            </w:r>
          </w:p>
          <w:p w14:paraId="07091ACE" w14:textId="77777777" w:rsidR="009360D4" w:rsidRDefault="003E41B4">
            <w:pPr>
              <w:pStyle w:val="ListParagraph"/>
              <w:numPr>
                <w:ilvl w:val="0"/>
                <w:numId w:val="1"/>
              </w:numPr>
              <w:spacing w:after="40"/>
            </w:pPr>
            <w:r>
              <w:rPr>
                <w:sz w:val="16"/>
                <w:szCs w:val="16"/>
              </w:rPr>
              <w:t>Body make - up</w:t>
            </w:r>
          </w:p>
          <w:p w14:paraId="03560717" w14:textId="77777777" w:rsidR="009360D4" w:rsidRDefault="003E41B4">
            <w:pPr>
              <w:pStyle w:val="ListParagraph"/>
              <w:numPr>
                <w:ilvl w:val="0"/>
                <w:numId w:val="1"/>
              </w:numPr>
              <w:spacing w:after="40"/>
            </w:pPr>
            <w:r>
              <w:rPr>
                <w:sz w:val="16"/>
                <w:szCs w:val="16"/>
              </w:rPr>
              <w:lastRenderedPageBreak/>
              <w:t>Colours -Primary colours and national colours</w:t>
            </w:r>
          </w:p>
          <w:p w14:paraId="165A9DF4" w14:textId="77777777" w:rsidR="009360D4" w:rsidRDefault="003E41B4">
            <w:pPr>
              <w:pStyle w:val="ListParagraph"/>
              <w:numPr>
                <w:ilvl w:val="0"/>
                <w:numId w:val="1"/>
              </w:numPr>
              <w:spacing w:after="40"/>
            </w:pPr>
            <w:r>
              <w:rPr>
                <w:sz w:val="16"/>
                <w:szCs w:val="16"/>
              </w:rPr>
              <w:t>Body make-up materials</w:t>
            </w:r>
          </w:p>
          <w:p w14:paraId="2D6A4DA4" w14:textId="77777777" w:rsidR="009360D4" w:rsidRDefault="003E41B4">
            <w:pPr>
              <w:pStyle w:val="ListParagraph"/>
              <w:numPr>
                <w:ilvl w:val="0"/>
                <w:numId w:val="1"/>
              </w:numPr>
              <w:spacing w:after="40"/>
            </w:pPr>
            <w:r>
              <w:rPr>
                <w:sz w:val="16"/>
                <w:szCs w:val="16"/>
              </w:rPr>
              <w:t>Types of dance</w:t>
            </w:r>
          </w:p>
          <w:p w14:paraId="623168AA" w14:textId="77777777" w:rsidR="009360D4" w:rsidRDefault="003E41B4">
            <w:pPr>
              <w:pStyle w:val="ListParagraph"/>
              <w:numPr>
                <w:ilvl w:val="0"/>
                <w:numId w:val="1"/>
              </w:numPr>
              <w:spacing w:after="40"/>
            </w:pPr>
            <w:r>
              <w:rPr>
                <w:sz w:val="16"/>
                <w:szCs w:val="16"/>
              </w:rPr>
              <w:t>Music as a tool for recording</w:t>
            </w:r>
          </w:p>
          <w:p w14:paraId="1C8924A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54505E9B" w14:textId="77777777" w:rsidR="009360D4" w:rsidRDefault="003E41B4">
            <w:r>
              <w:rPr>
                <w:sz w:val="16"/>
                <w:szCs w:val="16"/>
              </w:rPr>
              <w:lastRenderedPageBreak/>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68BE4C6B"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C97361F"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50043141" w14:textId="77777777" w:rsidR="009360D4" w:rsidRDefault="003E41B4">
            <w:pPr>
              <w:pStyle w:val="ListParagraph"/>
              <w:numPr>
                <w:ilvl w:val="0"/>
                <w:numId w:val="1"/>
              </w:numPr>
              <w:spacing w:after="40"/>
            </w:pPr>
            <w:r>
              <w:rPr>
                <w:sz w:val="16"/>
                <w:szCs w:val="16"/>
              </w:rPr>
              <w:t>Movement: Movement of our body parts.</w:t>
            </w:r>
          </w:p>
          <w:p w14:paraId="4BE27D54" w14:textId="77777777" w:rsidR="009360D4" w:rsidRDefault="003E41B4">
            <w:pPr>
              <w:pStyle w:val="ListParagraph"/>
              <w:numPr>
                <w:ilvl w:val="0"/>
                <w:numId w:val="1"/>
              </w:numPr>
              <w:spacing w:after="40"/>
            </w:pPr>
            <w:r>
              <w:rPr>
                <w:sz w:val="16"/>
                <w:szCs w:val="16"/>
              </w:rPr>
              <w:t>Moving our body parts</w:t>
            </w:r>
          </w:p>
          <w:p w14:paraId="4AEEDCE0" w14:textId="77777777" w:rsidR="009360D4" w:rsidRDefault="003E41B4">
            <w:pPr>
              <w:pStyle w:val="ListParagraph"/>
              <w:numPr>
                <w:ilvl w:val="0"/>
                <w:numId w:val="1"/>
              </w:numPr>
              <w:spacing w:after="40"/>
            </w:pPr>
            <w:r>
              <w:rPr>
                <w:sz w:val="16"/>
                <w:szCs w:val="16"/>
              </w:rPr>
              <w:t>Movement:Throwing</w:t>
            </w:r>
          </w:p>
          <w:p w14:paraId="489C63A7" w14:textId="77777777" w:rsidR="009360D4" w:rsidRDefault="003E41B4">
            <w:pPr>
              <w:pStyle w:val="ListParagraph"/>
              <w:numPr>
                <w:ilvl w:val="0"/>
                <w:numId w:val="1"/>
              </w:numPr>
              <w:spacing w:after="40"/>
            </w:pPr>
            <w:r>
              <w:rPr>
                <w:sz w:val="16"/>
                <w:szCs w:val="16"/>
              </w:rPr>
              <w:t>Movement : Catching</w:t>
            </w:r>
          </w:p>
          <w:p w14:paraId="32A7D52F" w14:textId="77777777" w:rsidR="009360D4" w:rsidRDefault="003E41B4">
            <w:pPr>
              <w:pStyle w:val="ListParagraph"/>
              <w:numPr>
                <w:ilvl w:val="0"/>
                <w:numId w:val="1"/>
              </w:numPr>
              <w:spacing w:after="40"/>
            </w:pPr>
            <w:r>
              <w:rPr>
                <w:sz w:val="16"/>
                <w:szCs w:val="16"/>
              </w:rPr>
              <w:t>Safety</w:t>
            </w:r>
          </w:p>
          <w:p w14:paraId="6BAA4BE8" w14:textId="77777777" w:rsidR="009360D4" w:rsidRDefault="003E41B4">
            <w:pPr>
              <w:pStyle w:val="ListParagraph"/>
              <w:numPr>
                <w:ilvl w:val="0"/>
                <w:numId w:val="1"/>
              </w:numPr>
              <w:spacing w:after="40"/>
            </w:pPr>
            <w:r>
              <w:rPr>
                <w:sz w:val="16"/>
                <w:szCs w:val="16"/>
              </w:rPr>
              <w:t>Sport and Game Athletics</w:t>
            </w:r>
          </w:p>
          <w:p w14:paraId="7F2EE954" w14:textId="77777777" w:rsidR="009360D4" w:rsidRDefault="003E41B4">
            <w:pPr>
              <w:pStyle w:val="ListParagraph"/>
              <w:numPr>
                <w:ilvl w:val="0"/>
                <w:numId w:val="1"/>
              </w:numPr>
              <w:spacing w:after="40"/>
            </w:pPr>
            <w:r>
              <w:rPr>
                <w:sz w:val="16"/>
                <w:szCs w:val="16"/>
              </w:rPr>
              <w:t>Sports and Games Athletics</w:t>
            </w:r>
          </w:p>
          <w:p w14:paraId="45BA4B01" w14:textId="77777777" w:rsidR="009360D4" w:rsidRDefault="003E41B4">
            <w:pPr>
              <w:pStyle w:val="ListParagraph"/>
              <w:numPr>
                <w:ilvl w:val="0"/>
                <w:numId w:val="1"/>
              </w:numPr>
              <w:spacing w:after="40"/>
            </w:pPr>
            <w:r>
              <w:rPr>
                <w:sz w:val="16"/>
                <w:szCs w:val="16"/>
              </w:rPr>
              <w:t>Athletics Jump</w:t>
            </w:r>
          </w:p>
          <w:p w14:paraId="16DC393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98B89E9" w14:textId="77777777" w:rsidR="009360D4" w:rsidRDefault="003E41B4">
            <w:pPr>
              <w:pStyle w:val="ListParagraph"/>
              <w:numPr>
                <w:ilvl w:val="0"/>
                <w:numId w:val="1"/>
              </w:numPr>
              <w:spacing w:after="40"/>
            </w:pPr>
            <w:r>
              <w:rPr>
                <w:sz w:val="16"/>
                <w:szCs w:val="16"/>
              </w:rPr>
              <w:t>Games -Local games</w:t>
            </w:r>
          </w:p>
          <w:p w14:paraId="19367974" w14:textId="77777777" w:rsidR="009360D4" w:rsidRDefault="003E41B4">
            <w:pPr>
              <w:pStyle w:val="ListParagraph"/>
              <w:numPr>
                <w:ilvl w:val="0"/>
                <w:numId w:val="1"/>
              </w:numPr>
              <w:spacing w:after="40"/>
            </w:pPr>
            <w:r>
              <w:rPr>
                <w:sz w:val="16"/>
                <w:szCs w:val="16"/>
              </w:rPr>
              <w:t>Games Basic skills in Ball Games</w:t>
            </w:r>
          </w:p>
          <w:p w14:paraId="59DE0765" w14:textId="77777777" w:rsidR="009360D4" w:rsidRDefault="003E41B4">
            <w:pPr>
              <w:pStyle w:val="ListParagraph"/>
              <w:numPr>
                <w:ilvl w:val="0"/>
                <w:numId w:val="1"/>
              </w:numPr>
              <w:spacing w:after="40"/>
            </w:pPr>
            <w:r>
              <w:rPr>
                <w:sz w:val="16"/>
                <w:szCs w:val="16"/>
              </w:rPr>
              <w:t>Safety rules in Footbal games</w:t>
            </w:r>
          </w:p>
          <w:p w14:paraId="35CE86A2" w14:textId="77777777" w:rsidR="009360D4" w:rsidRDefault="003E41B4">
            <w:pPr>
              <w:pStyle w:val="ListParagraph"/>
              <w:numPr>
                <w:ilvl w:val="0"/>
                <w:numId w:val="1"/>
              </w:numPr>
              <w:spacing w:after="40"/>
            </w:pPr>
            <w:r>
              <w:rPr>
                <w:sz w:val="16"/>
                <w:szCs w:val="16"/>
              </w:rPr>
              <w:t>Safety rules in football games</w:t>
            </w:r>
          </w:p>
          <w:p w14:paraId="4F0FBFA1" w14:textId="77777777" w:rsidR="009360D4" w:rsidRDefault="003E41B4">
            <w:pPr>
              <w:pStyle w:val="ListParagraph"/>
              <w:numPr>
                <w:ilvl w:val="0"/>
                <w:numId w:val="1"/>
              </w:numPr>
              <w:spacing w:after="40"/>
            </w:pPr>
            <w:r>
              <w:rPr>
                <w:sz w:val="16"/>
                <w:szCs w:val="16"/>
              </w:rPr>
              <w:t>Swimming(Aquatics)</w:t>
            </w:r>
          </w:p>
          <w:p w14:paraId="2A3767F8" w14:textId="77777777" w:rsidR="009360D4" w:rsidRDefault="003E41B4">
            <w:pPr>
              <w:pStyle w:val="ListParagraph"/>
              <w:numPr>
                <w:ilvl w:val="0"/>
                <w:numId w:val="1"/>
              </w:numPr>
              <w:spacing w:after="40"/>
            </w:pPr>
            <w:r>
              <w:rPr>
                <w:sz w:val="16"/>
                <w:szCs w:val="16"/>
              </w:rPr>
              <w:t>REVIEW OF FIRST HALF TERM WORK AND ASSESSMENT</w:t>
            </w:r>
          </w:p>
          <w:p w14:paraId="2A9C5ED3" w14:textId="77777777" w:rsidR="009360D4" w:rsidRDefault="003E41B4">
            <w:pPr>
              <w:pStyle w:val="ListParagraph"/>
              <w:numPr>
                <w:ilvl w:val="0"/>
                <w:numId w:val="1"/>
              </w:numPr>
              <w:spacing w:after="40"/>
            </w:pPr>
            <w:r>
              <w:rPr>
                <w:sz w:val="16"/>
                <w:szCs w:val="16"/>
              </w:rPr>
              <w:t>Safety rules in swimming</w:t>
            </w:r>
          </w:p>
          <w:p w14:paraId="4BEE944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ABC2B09" w14:textId="77777777" w:rsidR="009360D4" w:rsidRDefault="003E41B4">
            <w:pPr>
              <w:pStyle w:val="ListParagraph"/>
              <w:numPr>
                <w:ilvl w:val="0"/>
                <w:numId w:val="1"/>
              </w:numPr>
              <w:spacing w:after="40"/>
            </w:pPr>
            <w:r>
              <w:rPr>
                <w:sz w:val="16"/>
                <w:szCs w:val="16"/>
              </w:rPr>
              <w:t>Health and hygiene</w:t>
            </w:r>
          </w:p>
          <w:p w14:paraId="3FCBC2AC" w14:textId="77777777" w:rsidR="009360D4" w:rsidRDefault="003E41B4">
            <w:pPr>
              <w:pStyle w:val="ListParagraph"/>
              <w:numPr>
                <w:ilvl w:val="0"/>
                <w:numId w:val="1"/>
              </w:numPr>
              <w:spacing w:after="40"/>
            </w:pPr>
            <w:r>
              <w:rPr>
                <w:sz w:val="16"/>
                <w:szCs w:val="16"/>
              </w:rPr>
              <w:t>Teeth Brushing</w:t>
            </w:r>
          </w:p>
          <w:p w14:paraId="06F8287D" w14:textId="77777777" w:rsidR="009360D4" w:rsidRDefault="003E41B4">
            <w:pPr>
              <w:pStyle w:val="ListParagraph"/>
              <w:numPr>
                <w:ilvl w:val="0"/>
                <w:numId w:val="1"/>
              </w:numPr>
              <w:spacing w:after="40"/>
            </w:pPr>
            <w:r>
              <w:rPr>
                <w:sz w:val="16"/>
                <w:szCs w:val="16"/>
              </w:rPr>
              <w:t>Care of the Nails and Hair</w:t>
            </w:r>
          </w:p>
          <w:p w14:paraId="7935FB61" w14:textId="77777777" w:rsidR="009360D4" w:rsidRDefault="003E41B4">
            <w:pPr>
              <w:pStyle w:val="ListParagraph"/>
              <w:numPr>
                <w:ilvl w:val="0"/>
                <w:numId w:val="1"/>
              </w:numPr>
              <w:spacing w:after="40"/>
            </w:pPr>
            <w:r>
              <w:rPr>
                <w:sz w:val="16"/>
                <w:szCs w:val="16"/>
              </w:rPr>
              <w:t>Cleanliness</w:t>
            </w:r>
          </w:p>
          <w:p w14:paraId="26F9AC61" w14:textId="77777777" w:rsidR="009360D4" w:rsidRDefault="003E41B4">
            <w:pPr>
              <w:pStyle w:val="ListParagraph"/>
              <w:numPr>
                <w:ilvl w:val="0"/>
                <w:numId w:val="1"/>
              </w:numPr>
              <w:spacing w:after="40"/>
            </w:pPr>
            <w:r>
              <w:rPr>
                <w:sz w:val="16"/>
                <w:szCs w:val="16"/>
              </w:rPr>
              <w:t>First Aid</w:t>
            </w:r>
          </w:p>
          <w:p w14:paraId="5356CDB1" w14:textId="77777777" w:rsidR="009360D4" w:rsidRDefault="003E41B4">
            <w:pPr>
              <w:pStyle w:val="ListParagraph"/>
              <w:numPr>
                <w:ilvl w:val="0"/>
                <w:numId w:val="1"/>
              </w:numPr>
              <w:spacing w:after="40"/>
            </w:pPr>
            <w:r>
              <w:rPr>
                <w:sz w:val="16"/>
                <w:szCs w:val="16"/>
              </w:rPr>
              <w:t>Contents of First Aid box</w:t>
            </w:r>
          </w:p>
          <w:p w14:paraId="441DF1F1" w14:textId="77777777" w:rsidR="009360D4" w:rsidRDefault="003E41B4">
            <w:pPr>
              <w:pStyle w:val="ListParagraph"/>
              <w:numPr>
                <w:ilvl w:val="0"/>
                <w:numId w:val="1"/>
              </w:numPr>
              <w:spacing w:after="40"/>
            </w:pPr>
            <w:r>
              <w:rPr>
                <w:sz w:val="16"/>
                <w:szCs w:val="16"/>
              </w:rPr>
              <w:t>Benefit of first aid</w:t>
            </w:r>
          </w:p>
          <w:p w14:paraId="4BD780F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257A87F3" w14:textId="77777777" w:rsidR="009360D4" w:rsidRDefault="003E41B4">
            <w:r>
              <w:rPr>
                <w:sz w:val="16"/>
                <w:szCs w:val="16"/>
              </w:rPr>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1D53CAB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7868839"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2F24ED5E" w14:textId="77777777" w:rsidR="009360D4" w:rsidRDefault="003E41B4">
            <w:pPr>
              <w:pStyle w:val="ListParagraph"/>
              <w:numPr>
                <w:ilvl w:val="0"/>
                <w:numId w:val="1"/>
              </w:numPr>
              <w:spacing w:after="40"/>
            </w:pPr>
            <w:r>
              <w:rPr>
                <w:sz w:val="16"/>
                <w:szCs w:val="16"/>
              </w:rPr>
              <w:t>Meaning of social studies -The study of man and how his problems are solved in the environment</w:t>
            </w:r>
          </w:p>
          <w:p w14:paraId="36B2EFE3" w14:textId="77777777" w:rsidR="009360D4" w:rsidRDefault="003E41B4">
            <w:pPr>
              <w:pStyle w:val="ListParagraph"/>
              <w:numPr>
                <w:ilvl w:val="0"/>
                <w:numId w:val="1"/>
              </w:numPr>
              <w:spacing w:after="40"/>
            </w:pPr>
            <w:r>
              <w:rPr>
                <w:sz w:val="16"/>
                <w:szCs w:val="16"/>
              </w:rPr>
              <w:t>Family Meaning of a family</w:t>
            </w:r>
          </w:p>
          <w:p w14:paraId="09A9AEE9" w14:textId="77777777" w:rsidR="009360D4" w:rsidRDefault="003E41B4">
            <w:pPr>
              <w:pStyle w:val="ListParagraph"/>
              <w:numPr>
                <w:ilvl w:val="0"/>
                <w:numId w:val="1"/>
              </w:numPr>
              <w:spacing w:after="40"/>
            </w:pPr>
            <w:r>
              <w:rPr>
                <w:sz w:val="16"/>
                <w:szCs w:val="16"/>
              </w:rPr>
              <w:t>Family -Types of family. -Structure of a nuclear family.</w:t>
            </w:r>
          </w:p>
          <w:p w14:paraId="4DA7D325" w14:textId="77777777" w:rsidR="009360D4" w:rsidRDefault="003E41B4">
            <w:pPr>
              <w:pStyle w:val="ListParagraph"/>
              <w:numPr>
                <w:ilvl w:val="0"/>
                <w:numId w:val="1"/>
              </w:numPr>
              <w:spacing w:after="40"/>
            </w:pPr>
            <w:r>
              <w:rPr>
                <w:sz w:val="16"/>
                <w:szCs w:val="16"/>
              </w:rPr>
              <w:t>Extended Family</w:t>
            </w:r>
          </w:p>
          <w:p w14:paraId="3A5C1C9E" w14:textId="77777777" w:rsidR="009360D4" w:rsidRDefault="003E41B4">
            <w:pPr>
              <w:pStyle w:val="ListParagraph"/>
              <w:numPr>
                <w:ilvl w:val="0"/>
                <w:numId w:val="1"/>
              </w:numPr>
              <w:spacing w:after="40"/>
            </w:pPr>
            <w:r>
              <w:rPr>
                <w:sz w:val="16"/>
                <w:szCs w:val="16"/>
              </w:rPr>
              <w:t>Qualities of a good family. - Honesty -Contentment -Discipline -Obedience</w:t>
            </w:r>
          </w:p>
          <w:p w14:paraId="7AC29BA2" w14:textId="77777777" w:rsidR="009360D4" w:rsidRDefault="003E41B4">
            <w:pPr>
              <w:pStyle w:val="ListParagraph"/>
              <w:numPr>
                <w:ilvl w:val="0"/>
                <w:numId w:val="1"/>
              </w:numPr>
              <w:spacing w:after="40"/>
            </w:pPr>
            <w:r>
              <w:rPr>
                <w:sz w:val="16"/>
                <w:szCs w:val="16"/>
              </w:rPr>
              <w:t>-Culture -Meaning -Types</w:t>
            </w:r>
          </w:p>
          <w:p w14:paraId="16D98593" w14:textId="77777777" w:rsidR="009360D4" w:rsidRDefault="003E41B4">
            <w:pPr>
              <w:pStyle w:val="ListParagraph"/>
              <w:numPr>
                <w:ilvl w:val="0"/>
                <w:numId w:val="1"/>
              </w:numPr>
              <w:spacing w:after="40"/>
            </w:pPr>
            <w:r>
              <w:rPr>
                <w:sz w:val="16"/>
                <w:szCs w:val="16"/>
              </w:rPr>
              <w:t>MIDTERM TEST/BREAK</w:t>
            </w:r>
          </w:p>
          <w:p w14:paraId="31E60549" w14:textId="77777777" w:rsidR="009360D4" w:rsidRDefault="003E41B4">
            <w:pPr>
              <w:pStyle w:val="ListParagraph"/>
              <w:numPr>
                <w:ilvl w:val="0"/>
                <w:numId w:val="1"/>
              </w:numPr>
              <w:spacing w:after="40"/>
            </w:pPr>
            <w:r>
              <w:rPr>
                <w:sz w:val="16"/>
                <w:szCs w:val="16"/>
              </w:rPr>
              <w:t>Values that show good morals in our society -Meaning of morals</w:t>
            </w:r>
          </w:p>
          <w:p w14:paraId="606593CA" w14:textId="77777777" w:rsidR="009360D4" w:rsidRDefault="003E41B4">
            <w:pPr>
              <w:pStyle w:val="ListParagraph"/>
              <w:numPr>
                <w:ilvl w:val="0"/>
                <w:numId w:val="1"/>
              </w:numPr>
              <w:spacing w:after="40"/>
            </w:pPr>
            <w:r>
              <w:rPr>
                <w:sz w:val="16"/>
                <w:szCs w:val="16"/>
              </w:rPr>
              <w:t xml:space="preserve">Values that show Bad Morals in our society -Examples of morals to </w:t>
            </w:r>
            <w:r>
              <w:rPr>
                <w:sz w:val="16"/>
                <w:szCs w:val="16"/>
              </w:rPr>
              <w:lastRenderedPageBreak/>
              <w:t>show what is wrong e.g stealing bullying, fighting, lying etc.,</w:t>
            </w:r>
          </w:p>
          <w:p w14:paraId="33E3972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D2AAD27" w14:textId="77777777" w:rsidR="009360D4" w:rsidRDefault="003E41B4">
            <w:pPr>
              <w:pStyle w:val="ListParagraph"/>
              <w:numPr>
                <w:ilvl w:val="0"/>
                <w:numId w:val="1"/>
              </w:numPr>
              <w:spacing w:after="40"/>
            </w:pPr>
            <w:r>
              <w:rPr>
                <w:sz w:val="16"/>
                <w:szCs w:val="16"/>
              </w:rPr>
              <w:lastRenderedPageBreak/>
              <w:t>Reason for Taking Substance into the Body</w:t>
            </w:r>
          </w:p>
          <w:p w14:paraId="29417FEB" w14:textId="77777777" w:rsidR="009360D4" w:rsidRDefault="003E41B4">
            <w:pPr>
              <w:pStyle w:val="ListParagraph"/>
              <w:numPr>
                <w:ilvl w:val="0"/>
                <w:numId w:val="1"/>
              </w:numPr>
              <w:spacing w:after="40"/>
            </w:pPr>
            <w:r>
              <w:rPr>
                <w:sz w:val="16"/>
                <w:szCs w:val="16"/>
              </w:rPr>
              <w:t>Reasons for taking substances into the body</w:t>
            </w:r>
          </w:p>
          <w:p w14:paraId="50D5308A" w14:textId="77777777" w:rsidR="009360D4" w:rsidRDefault="003E41B4">
            <w:pPr>
              <w:pStyle w:val="ListParagraph"/>
              <w:numPr>
                <w:ilvl w:val="0"/>
                <w:numId w:val="1"/>
              </w:numPr>
              <w:spacing w:after="40"/>
            </w:pPr>
            <w:r>
              <w:rPr>
                <w:sz w:val="16"/>
                <w:szCs w:val="16"/>
              </w:rPr>
              <w:t>Effects of taking substances into the body</w:t>
            </w:r>
          </w:p>
          <w:p w14:paraId="1DB3F3A1" w14:textId="77777777" w:rsidR="009360D4" w:rsidRDefault="003E41B4">
            <w:pPr>
              <w:pStyle w:val="ListParagraph"/>
              <w:numPr>
                <w:ilvl w:val="0"/>
                <w:numId w:val="1"/>
              </w:numPr>
              <w:spacing w:after="40"/>
            </w:pPr>
            <w:r>
              <w:rPr>
                <w:sz w:val="16"/>
                <w:szCs w:val="16"/>
              </w:rPr>
              <w:t>Meaning of overdose symptoms of overdose</w:t>
            </w:r>
          </w:p>
          <w:p w14:paraId="1B9624A2" w14:textId="77777777" w:rsidR="009360D4" w:rsidRDefault="003E41B4">
            <w:pPr>
              <w:pStyle w:val="ListParagraph"/>
              <w:numPr>
                <w:ilvl w:val="0"/>
                <w:numId w:val="1"/>
              </w:numPr>
              <w:spacing w:after="40"/>
            </w:pPr>
            <w:r>
              <w:rPr>
                <w:sz w:val="16"/>
                <w:szCs w:val="16"/>
              </w:rPr>
              <w:t>OVERDOSE EFFECT</w:t>
            </w:r>
          </w:p>
          <w:p w14:paraId="6A0816B8" w14:textId="77777777" w:rsidR="009360D4" w:rsidRDefault="003E41B4">
            <w:pPr>
              <w:pStyle w:val="ListParagraph"/>
              <w:numPr>
                <w:ilvl w:val="0"/>
                <w:numId w:val="1"/>
              </w:numPr>
              <w:spacing w:after="40"/>
            </w:pPr>
            <w:r>
              <w:rPr>
                <w:sz w:val="16"/>
                <w:szCs w:val="16"/>
              </w:rPr>
              <w:t>How to help people suffering from food or drug overdose.</w:t>
            </w:r>
          </w:p>
          <w:p w14:paraId="535C6FB4" w14:textId="77777777" w:rsidR="009360D4" w:rsidRDefault="003E41B4">
            <w:pPr>
              <w:pStyle w:val="ListParagraph"/>
              <w:numPr>
                <w:ilvl w:val="0"/>
                <w:numId w:val="1"/>
              </w:numPr>
              <w:spacing w:after="40"/>
            </w:pPr>
            <w:r>
              <w:rPr>
                <w:sz w:val="16"/>
                <w:szCs w:val="16"/>
              </w:rPr>
              <w:t>Food -meaning of food -type of food we eat in our locality - sources of food</w:t>
            </w:r>
          </w:p>
          <w:p w14:paraId="1C362495" w14:textId="77777777" w:rsidR="009360D4" w:rsidRDefault="003E41B4">
            <w:pPr>
              <w:pStyle w:val="ListParagraph"/>
              <w:numPr>
                <w:ilvl w:val="0"/>
                <w:numId w:val="1"/>
              </w:numPr>
              <w:spacing w:after="40"/>
            </w:pPr>
            <w:r>
              <w:rPr>
                <w:sz w:val="16"/>
                <w:szCs w:val="16"/>
              </w:rPr>
              <w:t>Food safety Meaning of food safety</w:t>
            </w:r>
          </w:p>
          <w:p w14:paraId="642639F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98A069B" w14:textId="77777777" w:rsidR="009360D4" w:rsidRDefault="003E41B4">
            <w:pPr>
              <w:pStyle w:val="ListParagraph"/>
              <w:numPr>
                <w:ilvl w:val="0"/>
                <w:numId w:val="1"/>
              </w:numPr>
              <w:spacing w:after="40"/>
            </w:pPr>
            <w:r>
              <w:rPr>
                <w:sz w:val="16"/>
                <w:szCs w:val="16"/>
              </w:rPr>
              <w:t>Risk factor in food -Meaning of risk factor in food</w:t>
            </w:r>
          </w:p>
          <w:p w14:paraId="2F2C2E4B" w14:textId="77777777" w:rsidR="009360D4" w:rsidRDefault="003E41B4">
            <w:pPr>
              <w:pStyle w:val="ListParagraph"/>
              <w:numPr>
                <w:ilvl w:val="0"/>
                <w:numId w:val="1"/>
              </w:numPr>
              <w:spacing w:after="40"/>
            </w:pPr>
            <w:r>
              <w:rPr>
                <w:sz w:val="16"/>
                <w:szCs w:val="16"/>
              </w:rPr>
              <w:t>Risk factors in food -Examples of risk factors in food</w:t>
            </w:r>
          </w:p>
          <w:p w14:paraId="4CF8BFBF" w14:textId="77777777" w:rsidR="009360D4" w:rsidRDefault="003E41B4">
            <w:pPr>
              <w:pStyle w:val="ListParagraph"/>
              <w:numPr>
                <w:ilvl w:val="0"/>
                <w:numId w:val="1"/>
              </w:numPr>
              <w:spacing w:after="40"/>
            </w:pPr>
            <w:r>
              <w:rPr>
                <w:sz w:val="16"/>
                <w:szCs w:val="16"/>
              </w:rPr>
              <w:t>Risk factors in food -Food distribution -Food preparation</w:t>
            </w:r>
          </w:p>
          <w:p w14:paraId="7DE0EDAE" w14:textId="77777777" w:rsidR="009360D4" w:rsidRDefault="003E41B4">
            <w:pPr>
              <w:pStyle w:val="ListParagraph"/>
              <w:numPr>
                <w:ilvl w:val="0"/>
                <w:numId w:val="1"/>
              </w:numPr>
              <w:spacing w:after="40"/>
            </w:pPr>
            <w:r>
              <w:rPr>
                <w:sz w:val="16"/>
                <w:szCs w:val="16"/>
              </w:rPr>
              <w:t>Sources and uses of water</w:t>
            </w:r>
          </w:p>
          <w:p w14:paraId="390B309C" w14:textId="77777777" w:rsidR="009360D4" w:rsidRDefault="003E41B4">
            <w:pPr>
              <w:pStyle w:val="ListParagraph"/>
              <w:numPr>
                <w:ilvl w:val="0"/>
                <w:numId w:val="1"/>
              </w:numPr>
              <w:spacing w:after="40"/>
            </w:pPr>
            <w:r>
              <w:rPr>
                <w:sz w:val="16"/>
                <w:szCs w:val="16"/>
              </w:rPr>
              <w:t>Sources and uses ofwater: -Industrial uses of water</w:t>
            </w:r>
          </w:p>
          <w:p w14:paraId="7D54A902" w14:textId="77777777" w:rsidR="009360D4" w:rsidRDefault="003E41B4">
            <w:pPr>
              <w:pStyle w:val="ListParagraph"/>
              <w:numPr>
                <w:ilvl w:val="0"/>
                <w:numId w:val="1"/>
              </w:numPr>
              <w:spacing w:after="40"/>
            </w:pPr>
            <w:r>
              <w:rPr>
                <w:sz w:val="16"/>
                <w:szCs w:val="16"/>
              </w:rPr>
              <w:t>Sources and uses of water -Why we must not waste water</w:t>
            </w:r>
          </w:p>
          <w:p w14:paraId="33E4B7D9" w14:textId="77777777" w:rsidR="009360D4" w:rsidRDefault="003E41B4">
            <w:pPr>
              <w:pStyle w:val="ListParagraph"/>
              <w:numPr>
                <w:ilvl w:val="0"/>
                <w:numId w:val="1"/>
              </w:numPr>
              <w:spacing w:after="40"/>
            </w:pPr>
            <w:r>
              <w:rPr>
                <w:sz w:val="16"/>
                <w:szCs w:val="16"/>
              </w:rPr>
              <w:t>Concept of insecurity Sources of danger and insecurity</w:t>
            </w:r>
          </w:p>
          <w:p w14:paraId="686DDF10" w14:textId="77777777" w:rsidR="009360D4" w:rsidRDefault="003E41B4">
            <w:pPr>
              <w:pStyle w:val="ListParagraph"/>
              <w:numPr>
                <w:ilvl w:val="0"/>
                <w:numId w:val="1"/>
              </w:numPr>
              <w:spacing w:after="40"/>
            </w:pPr>
            <w:r>
              <w:rPr>
                <w:sz w:val="16"/>
                <w:szCs w:val="16"/>
              </w:rPr>
              <w:t>Concept of security -Sources of danger and insecurity</w:t>
            </w:r>
          </w:p>
          <w:p w14:paraId="5A1363D8" w14:textId="77777777" w:rsidR="009360D4" w:rsidRDefault="003E41B4">
            <w:pPr>
              <w:pStyle w:val="ListParagraph"/>
              <w:numPr>
                <w:ilvl w:val="0"/>
                <w:numId w:val="1"/>
              </w:numPr>
              <w:spacing w:after="40"/>
            </w:pPr>
            <w:r>
              <w:rPr>
                <w:sz w:val="16"/>
                <w:szCs w:val="16"/>
              </w:rPr>
              <w:lastRenderedPageBreak/>
              <w:t>Concept of security -How we can take precautions against danger and insecurity.</w:t>
            </w:r>
          </w:p>
          <w:p w14:paraId="34EA390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89B6A90" w14:textId="77777777" w:rsidR="009360D4" w:rsidRDefault="003E41B4">
            <w:r>
              <w:rPr>
                <w:sz w:val="16"/>
                <w:szCs w:val="16"/>
              </w:rPr>
              <w:lastRenderedPageBreak/>
              <w:t>Simple map and timeline skills (British Geography/History skills) are added to NERDC social studies content; target: locate/describe the term's place or issue studied and explain its relevance to the pupil's own community.</w:t>
            </w:r>
          </w:p>
        </w:tc>
      </w:tr>
      <w:tr w:rsidR="009360D4" w14:paraId="78E3F8C2"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2939A81"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639B1529" w14:textId="77777777" w:rsidR="009360D4" w:rsidRDefault="003E41B4">
            <w:pPr>
              <w:pStyle w:val="ListParagraph"/>
              <w:numPr>
                <w:ilvl w:val="0"/>
                <w:numId w:val="1"/>
              </w:numPr>
              <w:spacing w:after="40"/>
            </w:pPr>
            <w:r>
              <w:rPr>
                <w:sz w:val="16"/>
                <w:szCs w:val="16"/>
              </w:rPr>
              <w:t>Introduction to History.</w:t>
            </w:r>
          </w:p>
          <w:p w14:paraId="4F87BEFA" w14:textId="77777777" w:rsidR="009360D4" w:rsidRDefault="003E41B4">
            <w:pPr>
              <w:pStyle w:val="ListParagraph"/>
              <w:numPr>
                <w:ilvl w:val="0"/>
                <w:numId w:val="1"/>
              </w:numPr>
              <w:spacing w:after="40"/>
            </w:pPr>
            <w:r>
              <w:rPr>
                <w:sz w:val="16"/>
                <w:szCs w:val="16"/>
              </w:rPr>
              <w:t>FAMILY HISTORY What is family? Types of family? Meaning of family Histoly Importance of family History?</w:t>
            </w:r>
          </w:p>
          <w:p w14:paraId="25B66B0B" w14:textId="77777777" w:rsidR="009360D4" w:rsidRDefault="003E41B4">
            <w:pPr>
              <w:pStyle w:val="ListParagraph"/>
              <w:numPr>
                <w:ilvl w:val="0"/>
                <w:numId w:val="1"/>
              </w:numPr>
              <w:spacing w:after="40"/>
            </w:pPr>
            <w:r>
              <w:rPr>
                <w:sz w:val="16"/>
                <w:szCs w:val="16"/>
              </w:rPr>
              <w:t>PEOPLE IN THE COMMUNITY Various group of people in your school community</w:t>
            </w:r>
          </w:p>
          <w:p w14:paraId="62353FE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FE0DED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0D12C0D" w14:textId="77777777" w:rsidR="009360D4" w:rsidRDefault="003E41B4">
            <w:pPr>
              <w:pStyle w:val="ListParagraph"/>
              <w:numPr>
                <w:ilvl w:val="0"/>
                <w:numId w:val="1"/>
              </w:numPr>
              <w:spacing w:after="40"/>
            </w:pPr>
            <w:r>
              <w:rPr>
                <w:sz w:val="16"/>
                <w:szCs w:val="16"/>
              </w:rPr>
              <w:t>DUTIES OF TRADITIONAL TITLE HOLDERS -Various duties of title holders - Importance of traditonal title holder</w:t>
            </w:r>
          </w:p>
          <w:p w14:paraId="5393E20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B536203"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11EC8A7D"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CCB2B6D"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794DE5A9" w14:textId="77777777" w:rsidR="009360D4" w:rsidRDefault="003E41B4">
            <w:pPr>
              <w:pStyle w:val="ListParagraph"/>
              <w:numPr>
                <w:ilvl w:val="0"/>
                <w:numId w:val="1"/>
              </w:numPr>
              <w:spacing w:after="40"/>
            </w:pPr>
            <w:r>
              <w:rPr>
                <w:sz w:val="16"/>
                <w:szCs w:val="16"/>
              </w:rPr>
              <w:t>Concept of Security</w:t>
            </w:r>
          </w:p>
          <w:p w14:paraId="3C708845" w14:textId="77777777" w:rsidR="009360D4" w:rsidRDefault="003E41B4">
            <w:pPr>
              <w:pStyle w:val="ListParagraph"/>
              <w:numPr>
                <w:ilvl w:val="0"/>
                <w:numId w:val="1"/>
              </w:numPr>
              <w:spacing w:after="40"/>
            </w:pPr>
            <w:r>
              <w:rPr>
                <w:sz w:val="16"/>
                <w:szCs w:val="16"/>
              </w:rPr>
              <w:t>Sources of Insecurity</w:t>
            </w:r>
          </w:p>
          <w:p w14:paraId="44288CEB" w14:textId="77777777" w:rsidR="009360D4" w:rsidRDefault="003E41B4">
            <w:pPr>
              <w:pStyle w:val="ListParagraph"/>
              <w:numPr>
                <w:ilvl w:val="0"/>
                <w:numId w:val="1"/>
              </w:numPr>
              <w:spacing w:after="40"/>
            </w:pPr>
            <w:r>
              <w:rPr>
                <w:sz w:val="16"/>
                <w:szCs w:val="16"/>
              </w:rPr>
              <w:t>Security- Alert signs</w:t>
            </w:r>
          </w:p>
          <w:p w14:paraId="62B2E2A5" w14:textId="77777777" w:rsidR="009360D4" w:rsidRDefault="003E41B4">
            <w:pPr>
              <w:pStyle w:val="ListParagraph"/>
              <w:numPr>
                <w:ilvl w:val="0"/>
                <w:numId w:val="1"/>
              </w:numPr>
              <w:spacing w:after="40"/>
            </w:pPr>
            <w:r>
              <w:rPr>
                <w:sz w:val="16"/>
                <w:szCs w:val="16"/>
              </w:rPr>
              <w:t>Security colours</w:t>
            </w:r>
          </w:p>
          <w:p w14:paraId="03ADB487" w14:textId="77777777" w:rsidR="009360D4" w:rsidRDefault="003E41B4">
            <w:pPr>
              <w:pStyle w:val="ListParagraph"/>
              <w:numPr>
                <w:ilvl w:val="0"/>
                <w:numId w:val="1"/>
              </w:numPr>
              <w:spacing w:after="40"/>
            </w:pPr>
            <w:r>
              <w:rPr>
                <w:sz w:val="16"/>
                <w:szCs w:val="16"/>
              </w:rPr>
              <w:t>Security Gadget</w:t>
            </w:r>
          </w:p>
          <w:p w14:paraId="39F357B1" w14:textId="77777777" w:rsidR="009360D4" w:rsidRDefault="003E41B4">
            <w:pPr>
              <w:pStyle w:val="ListParagraph"/>
              <w:numPr>
                <w:ilvl w:val="0"/>
                <w:numId w:val="1"/>
              </w:numPr>
              <w:spacing w:after="40"/>
            </w:pPr>
            <w:r>
              <w:rPr>
                <w:sz w:val="16"/>
                <w:szCs w:val="16"/>
              </w:rPr>
              <w:t>MIDTERM TEST/BREAK</w:t>
            </w:r>
          </w:p>
          <w:p w14:paraId="4777E111" w14:textId="77777777" w:rsidR="009360D4" w:rsidRDefault="003E41B4">
            <w:pPr>
              <w:pStyle w:val="ListParagraph"/>
              <w:numPr>
                <w:ilvl w:val="0"/>
                <w:numId w:val="1"/>
              </w:numPr>
              <w:spacing w:after="40"/>
            </w:pPr>
            <w:r>
              <w:rPr>
                <w:sz w:val="16"/>
                <w:szCs w:val="16"/>
              </w:rPr>
              <w:t>Office Security</w:t>
            </w:r>
          </w:p>
          <w:p w14:paraId="5D0212C1" w14:textId="77777777" w:rsidR="009360D4" w:rsidRDefault="003E41B4">
            <w:pPr>
              <w:pStyle w:val="ListParagraph"/>
              <w:numPr>
                <w:ilvl w:val="0"/>
                <w:numId w:val="1"/>
              </w:numPr>
              <w:spacing w:after="40"/>
            </w:pPr>
            <w:r>
              <w:rPr>
                <w:sz w:val="16"/>
                <w:szCs w:val="16"/>
              </w:rPr>
              <w:t>Personal Security</w:t>
            </w:r>
          </w:p>
          <w:p w14:paraId="33965E3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AA83CBE" w14:textId="77777777" w:rsidR="009360D4" w:rsidRDefault="003E41B4">
            <w:pPr>
              <w:pStyle w:val="ListParagraph"/>
              <w:numPr>
                <w:ilvl w:val="0"/>
                <w:numId w:val="1"/>
              </w:numPr>
              <w:spacing w:after="40"/>
            </w:pPr>
            <w:r>
              <w:rPr>
                <w:sz w:val="16"/>
                <w:szCs w:val="16"/>
              </w:rPr>
              <w:t>SECURITY PRECAUTION</w:t>
            </w:r>
          </w:p>
          <w:p w14:paraId="132F0EAE" w14:textId="77777777" w:rsidR="009360D4" w:rsidRDefault="003E41B4">
            <w:pPr>
              <w:pStyle w:val="ListParagraph"/>
              <w:numPr>
                <w:ilvl w:val="0"/>
                <w:numId w:val="1"/>
              </w:numPr>
              <w:spacing w:after="40"/>
            </w:pPr>
            <w:r>
              <w:rPr>
                <w:sz w:val="16"/>
                <w:szCs w:val="16"/>
              </w:rPr>
              <w:t>Identify Sources of Danger</w:t>
            </w:r>
          </w:p>
          <w:p w14:paraId="0F52F1E5" w14:textId="77777777" w:rsidR="009360D4" w:rsidRDefault="003E41B4">
            <w:pPr>
              <w:pStyle w:val="ListParagraph"/>
              <w:numPr>
                <w:ilvl w:val="0"/>
                <w:numId w:val="1"/>
              </w:numPr>
              <w:spacing w:after="40"/>
            </w:pPr>
            <w:r>
              <w:rPr>
                <w:sz w:val="16"/>
                <w:szCs w:val="16"/>
              </w:rPr>
              <w:t>SECURITY PRECAUTION ON THE ROAD.</w:t>
            </w:r>
          </w:p>
          <w:p w14:paraId="7C169902" w14:textId="77777777" w:rsidR="009360D4" w:rsidRDefault="003E41B4">
            <w:pPr>
              <w:pStyle w:val="ListParagraph"/>
              <w:numPr>
                <w:ilvl w:val="0"/>
                <w:numId w:val="1"/>
              </w:numPr>
              <w:spacing w:after="40"/>
            </w:pPr>
            <w:r>
              <w:rPr>
                <w:sz w:val="16"/>
                <w:szCs w:val="16"/>
              </w:rPr>
              <w:t>SECURITY PRECAUTION AT HOME.</w:t>
            </w:r>
          </w:p>
          <w:p w14:paraId="09F8D21F" w14:textId="77777777" w:rsidR="009360D4" w:rsidRDefault="003E41B4">
            <w:pPr>
              <w:pStyle w:val="ListParagraph"/>
              <w:numPr>
                <w:ilvl w:val="0"/>
                <w:numId w:val="1"/>
              </w:numPr>
              <w:spacing w:after="40"/>
            </w:pPr>
            <w:r>
              <w:rPr>
                <w:sz w:val="16"/>
                <w:szCs w:val="16"/>
              </w:rPr>
              <w:t>SECURITY PRECAUTION IN THE OFFICE</w:t>
            </w:r>
          </w:p>
          <w:p w14:paraId="29A1B46C" w14:textId="77777777" w:rsidR="009360D4" w:rsidRDefault="003E41B4">
            <w:pPr>
              <w:pStyle w:val="ListParagraph"/>
              <w:numPr>
                <w:ilvl w:val="0"/>
                <w:numId w:val="1"/>
              </w:numPr>
              <w:spacing w:after="40"/>
            </w:pPr>
            <w:r>
              <w:rPr>
                <w:sz w:val="16"/>
                <w:szCs w:val="16"/>
              </w:rPr>
              <w:t>SECURITY PRECAUTIONS</w:t>
            </w:r>
          </w:p>
          <w:p w14:paraId="3B935FD0" w14:textId="77777777" w:rsidR="009360D4" w:rsidRDefault="003E41B4">
            <w:pPr>
              <w:pStyle w:val="ListParagraph"/>
              <w:numPr>
                <w:ilvl w:val="0"/>
                <w:numId w:val="1"/>
              </w:numPr>
              <w:spacing w:after="40"/>
            </w:pPr>
            <w:r>
              <w:rPr>
                <w:sz w:val="16"/>
                <w:szCs w:val="16"/>
              </w:rPr>
              <w:t>SECURITY PRECAUTION IN THE SCHOOL</w:t>
            </w:r>
          </w:p>
          <w:p w14:paraId="1FCF7A78" w14:textId="77777777" w:rsidR="009360D4" w:rsidRDefault="003E41B4">
            <w:pPr>
              <w:pStyle w:val="ListParagraph"/>
              <w:numPr>
                <w:ilvl w:val="0"/>
                <w:numId w:val="1"/>
              </w:numPr>
              <w:spacing w:after="40"/>
            </w:pPr>
            <w:r>
              <w:rPr>
                <w:sz w:val="16"/>
                <w:szCs w:val="16"/>
              </w:rPr>
              <w:t>Precautions in the car/buses</w:t>
            </w:r>
          </w:p>
          <w:p w14:paraId="759A0124" w14:textId="77777777" w:rsidR="009360D4" w:rsidRDefault="003E41B4">
            <w:pPr>
              <w:pStyle w:val="ListParagraph"/>
              <w:numPr>
                <w:ilvl w:val="0"/>
                <w:numId w:val="1"/>
              </w:numPr>
              <w:spacing w:after="40"/>
            </w:pPr>
            <w:r>
              <w:rPr>
                <w:sz w:val="16"/>
                <w:szCs w:val="16"/>
              </w:rPr>
              <w:t>General security tips</w:t>
            </w:r>
          </w:p>
          <w:p w14:paraId="302AC115" w14:textId="77777777" w:rsidR="009360D4" w:rsidRDefault="003E41B4">
            <w:pPr>
              <w:pStyle w:val="ListParagraph"/>
              <w:numPr>
                <w:ilvl w:val="0"/>
                <w:numId w:val="1"/>
              </w:numPr>
              <w:spacing w:after="40"/>
            </w:pPr>
            <w:r>
              <w:rPr>
                <w:sz w:val="16"/>
                <w:szCs w:val="16"/>
              </w:rPr>
              <w:t>Security precaution in the environment</w:t>
            </w:r>
          </w:p>
          <w:p w14:paraId="733E17F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02A8107" w14:textId="77777777" w:rsidR="009360D4" w:rsidRDefault="003E41B4">
            <w:pPr>
              <w:pStyle w:val="ListParagraph"/>
              <w:numPr>
                <w:ilvl w:val="0"/>
                <w:numId w:val="1"/>
              </w:numPr>
              <w:spacing w:after="40"/>
            </w:pPr>
            <w:r>
              <w:rPr>
                <w:sz w:val="16"/>
                <w:szCs w:val="16"/>
              </w:rPr>
              <w:t>Concept of security road accident</w:t>
            </w:r>
          </w:p>
          <w:p w14:paraId="69A4ADCD" w14:textId="77777777" w:rsidR="009360D4" w:rsidRDefault="003E41B4">
            <w:pPr>
              <w:pStyle w:val="ListParagraph"/>
              <w:numPr>
                <w:ilvl w:val="0"/>
                <w:numId w:val="1"/>
              </w:numPr>
              <w:spacing w:after="40"/>
            </w:pPr>
            <w:r>
              <w:rPr>
                <w:sz w:val="16"/>
                <w:szCs w:val="16"/>
              </w:rPr>
              <w:t>Sources of danger: fire outbreak</w:t>
            </w:r>
          </w:p>
          <w:p w14:paraId="6DAC7D84" w14:textId="77777777" w:rsidR="009360D4" w:rsidRDefault="003E41B4">
            <w:pPr>
              <w:pStyle w:val="ListParagraph"/>
              <w:numPr>
                <w:ilvl w:val="0"/>
                <w:numId w:val="1"/>
              </w:numPr>
              <w:spacing w:after="40"/>
            </w:pPr>
            <w:r>
              <w:rPr>
                <w:sz w:val="16"/>
                <w:szCs w:val="16"/>
              </w:rPr>
              <w:t>Sources of danger: relationship with strangers</w:t>
            </w:r>
          </w:p>
          <w:p w14:paraId="0D582E50" w14:textId="77777777" w:rsidR="009360D4" w:rsidRDefault="003E41B4">
            <w:pPr>
              <w:pStyle w:val="ListParagraph"/>
              <w:numPr>
                <w:ilvl w:val="0"/>
                <w:numId w:val="1"/>
              </w:numPr>
              <w:spacing w:after="40"/>
            </w:pPr>
            <w:r>
              <w:rPr>
                <w:sz w:val="16"/>
                <w:szCs w:val="16"/>
              </w:rPr>
              <w:t>Sources of Danger -Eating Contaminated Food.</w:t>
            </w:r>
          </w:p>
          <w:p w14:paraId="0AF56232" w14:textId="77777777" w:rsidR="009360D4" w:rsidRDefault="003E41B4">
            <w:pPr>
              <w:pStyle w:val="ListParagraph"/>
              <w:numPr>
                <w:ilvl w:val="0"/>
                <w:numId w:val="1"/>
              </w:numPr>
              <w:spacing w:after="40"/>
            </w:pPr>
            <w:r>
              <w:rPr>
                <w:sz w:val="16"/>
                <w:szCs w:val="16"/>
              </w:rPr>
              <w:t>Sources of fake drugs</w:t>
            </w:r>
          </w:p>
          <w:p w14:paraId="02C4D54F" w14:textId="77777777" w:rsidR="009360D4" w:rsidRDefault="003E41B4">
            <w:pPr>
              <w:pStyle w:val="ListParagraph"/>
              <w:numPr>
                <w:ilvl w:val="0"/>
                <w:numId w:val="1"/>
              </w:numPr>
              <w:spacing w:after="40"/>
            </w:pPr>
            <w:r>
              <w:rPr>
                <w:sz w:val="16"/>
                <w:szCs w:val="16"/>
              </w:rPr>
              <w:t>Sources of danger: -Drug Abuse</w:t>
            </w:r>
          </w:p>
          <w:p w14:paraId="5437F391" w14:textId="77777777" w:rsidR="009360D4" w:rsidRDefault="003E41B4">
            <w:pPr>
              <w:pStyle w:val="ListParagraph"/>
              <w:numPr>
                <w:ilvl w:val="0"/>
                <w:numId w:val="1"/>
              </w:numPr>
              <w:spacing w:after="40"/>
            </w:pPr>
            <w:r>
              <w:rPr>
                <w:sz w:val="16"/>
                <w:szCs w:val="16"/>
              </w:rPr>
              <w:t>Sources of Danger. -Gang(s)</w:t>
            </w:r>
          </w:p>
          <w:p w14:paraId="0187E08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54BDD6F6" w14:textId="77777777" w:rsidR="009360D4" w:rsidRDefault="003E41B4">
            <w:r>
              <w:rPr>
                <w:sz w:val="16"/>
                <w:szCs w:val="16"/>
              </w:rPr>
              <w:t>Aligned with the British online-safety/safeguarding curriculum and PSHE resilience education; target: describe one personal, community or online safety strategy relevant to the term's topic.</w:t>
            </w:r>
          </w:p>
        </w:tc>
      </w:tr>
      <w:tr w:rsidR="009360D4" w14:paraId="25111B3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A89AAA9" w14:textId="77777777" w:rsidR="009360D4" w:rsidRDefault="003E41B4">
            <w:r>
              <w:rPr>
                <w:b/>
                <w:bCs/>
                <w:sz w:val="18"/>
                <w:szCs w:val="18"/>
              </w:rPr>
              <w:t>Nigerian Language (Hausa - illustrative)</w:t>
            </w:r>
          </w:p>
        </w:tc>
        <w:tc>
          <w:tcPr>
            <w:tcW w:w="3250" w:type="dxa"/>
            <w:shd w:val="clear" w:color="auto" w:fill="FFFFFF"/>
            <w:tcMar>
              <w:top w:w="80" w:type="dxa"/>
              <w:left w:w="120" w:type="dxa"/>
              <w:bottom w:w="80" w:type="dxa"/>
              <w:right w:w="100" w:type="dxa"/>
            </w:tcMar>
          </w:tcPr>
          <w:p w14:paraId="4E64F9A6" w14:textId="77777777" w:rsidR="009360D4" w:rsidRDefault="003E41B4">
            <w:pPr>
              <w:pStyle w:val="ListParagraph"/>
              <w:numPr>
                <w:ilvl w:val="0"/>
                <w:numId w:val="1"/>
              </w:numPr>
              <w:spacing w:after="40"/>
            </w:pPr>
            <w:r>
              <w:rPr>
                <w:sz w:val="16"/>
                <w:szCs w:val="16"/>
              </w:rPr>
              <w:t>Bita/Jarrabawa</w:t>
            </w:r>
          </w:p>
          <w:p w14:paraId="12CA307F" w14:textId="77777777" w:rsidR="009360D4" w:rsidRDefault="003E41B4">
            <w:pPr>
              <w:pStyle w:val="ListParagraph"/>
              <w:numPr>
                <w:ilvl w:val="0"/>
                <w:numId w:val="1"/>
              </w:numPr>
              <w:spacing w:after="40"/>
            </w:pPr>
            <w:r>
              <w:rPr>
                <w:sz w:val="16"/>
                <w:szCs w:val="16"/>
              </w:rPr>
              <w:t>Karanta Haruffan</w:t>
            </w:r>
          </w:p>
          <w:p w14:paraId="71B32DC8" w14:textId="77777777" w:rsidR="009360D4" w:rsidRDefault="003E41B4">
            <w:pPr>
              <w:pStyle w:val="ListParagraph"/>
              <w:numPr>
                <w:ilvl w:val="0"/>
                <w:numId w:val="1"/>
              </w:numPr>
              <w:spacing w:after="40"/>
            </w:pPr>
            <w:r>
              <w:rPr>
                <w:sz w:val="16"/>
                <w:szCs w:val="16"/>
              </w:rPr>
              <w:t>Harufan Cigaba Sunayen Abubuwan</w:t>
            </w:r>
          </w:p>
          <w:p w14:paraId="01F053F6" w14:textId="77777777" w:rsidR="009360D4" w:rsidRDefault="003E41B4">
            <w:pPr>
              <w:pStyle w:val="ListParagraph"/>
              <w:numPr>
                <w:ilvl w:val="0"/>
                <w:numId w:val="1"/>
              </w:numPr>
              <w:spacing w:after="40"/>
            </w:pPr>
            <w:r>
              <w:rPr>
                <w:sz w:val="16"/>
                <w:szCs w:val="16"/>
              </w:rPr>
              <w:t>Wakokin yara</w:t>
            </w:r>
          </w:p>
          <w:p w14:paraId="7BD1B30B" w14:textId="77777777" w:rsidR="009360D4" w:rsidRDefault="003E41B4">
            <w:pPr>
              <w:pStyle w:val="ListParagraph"/>
              <w:numPr>
                <w:ilvl w:val="0"/>
                <w:numId w:val="1"/>
              </w:numPr>
              <w:spacing w:after="40"/>
            </w:pPr>
            <w:r>
              <w:rPr>
                <w:sz w:val="16"/>
                <w:szCs w:val="16"/>
              </w:rPr>
              <w:lastRenderedPageBreak/>
              <w:t>Tatsuniya</w:t>
            </w:r>
          </w:p>
          <w:p w14:paraId="36CEB36C" w14:textId="77777777" w:rsidR="009360D4" w:rsidRDefault="003E41B4">
            <w:pPr>
              <w:pStyle w:val="ListParagraph"/>
              <w:numPr>
                <w:ilvl w:val="0"/>
                <w:numId w:val="1"/>
              </w:numPr>
              <w:spacing w:after="40"/>
            </w:pPr>
            <w:r>
              <w:rPr>
                <w:sz w:val="16"/>
                <w:szCs w:val="16"/>
              </w:rPr>
              <w:t>Gaisuwa/ Gaishe- Gaishe</w:t>
            </w:r>
          </w:p>
          <w:p w14:paraId="32C5FB8B" w14:textId="77777777" w:rsidR="009360D4" w:rsidRDefault="003E41B4">
            <w:pPr>
              <w:pStyle w:val="ListParagraph"/>
              <w:numPr>
                <w:ilvl w:val="0"/>
                <w:numId w:val="1"/>
              </w:numPr>
              <w:spacing w:after="40"/>
            </w:pPr>
            <w:r>
              <w:rPr>
                <w:sz w:val="16"/>
                <w:szCs w:val="16"/>
              </w:rPr>
              <w:t>MAKON HUTU</w:t>
            </w:r>
          </w:p>
          <w:p w14:paraId="704FDE02" w14:textId="77777777" w:rsidR="009360D4" w:rsidRDefault="003E41B4">
            <w:pPr>
              <w:pStyle w:val="ListParagraph"/>
              <w:numPr>
                <w:ilvl w:val="0"/>
                <w:numId w:val="1"/>
              </w:numPr>
              <w:spacing w:after="40"/>
            </w:pPr>
            <w:r>
              <w:rPr>
                <w:sz w:val="16"/>
                <w:szCs w:val="16"/>
              </w:rPr>
              <w:t>Gaisua Cigaba</w:t>
            </w:r>
          </w:p>
          <w:p w14:paraId="4304DCC0" w14:textId="77777777" w:rsidR="009360D4" w:rsidRDefault="003E41B4">
            <w:pPr>
              <w:pStyle w:val="ListParagraph"/>
              <w:numPr>
                <w:ilvl w:val="0"/>
                <w:numId w:val="1"/>
              </w:numPr>
              <w:spacing w:after="40"/>
            </w:pPr>
            <w:r>
              <w:rPr>
                <w:sz w:val="16"/>
                <w:szCs w:val="16"/>
              </w:rPr>
              <w:t>Tsafta</w:t>
            </w:r>
          </w:p>
          <w:p w14:paraId="2C958C7D" w14:textId="77777777" w:rsidR="009360D4" w:rsidRDefault="003E41B4">
            <w:pPr>
              <w:pStyle w:val="ListParagraph"/>
              <w:numPr>
                <w:ilvl w:val="0"/>
                <w:numId w:val="1"/>
              </w:numPr>
              <w:spacing w:after="40"/>
            </w:pPr>
            <w:r>
              <w:rPr>
                <w:sz w:val="16"/>
                <w:szCs w:val="16"/>
              </w:rPr>
              <w:t>Kidaya</w:t>
            </w:r>
          </w:p>
          <w:p w14:paraId="003B6FFB" w14:textId="77777777" w:rsidR="009360D4" w:rsidRDefault="003E41B4">
            <w:pPr>
              <w:pStyle w:val="ListParagraph"/>
              <w:numPr>
                <w:ilvl w:val="0"/>
                <w:numId w:val="1"/>
              </w:numPr>
              <w:spacing w:after="40"/>
            </w:pPr>
            <w:r>
              <w:rPr>
                <w:sz w:val="16"/>
                <w:szCs w:val="16"/>
              </w:rPr>
              <w:t>BITA</w:t>
            </w:r>
          </w:p>
          <w:p w14:paraId="03439820" w14:textId="77777777" w:rsidR="009360D4" w:rsidRDefault="003E41B4">
            <w:pPr>
              <w:pStyle w:val="ListParagraph"/>
              <w:numPr>
                <w:ilvl w:val="0"/>
                <w:numId w:val="1"/>
              </w:numPr>
              <w:spacing w:after="40"/>
            </w:pPr>
            <w:r>
              <w:rPr>
                <w:sz w:val="16"/>
                <w:szCs w:val="16"/>
              </w:rPr>
              <w:t>ARRABAWA</w:t>
            </w:r>
          </w:p>
          <w:p w14:paraId="532FAFFC" w14:textId="77777777" w:rsidR="009360D4" w:rsidRDefault="003E41B4">
            <w:pPr>
              <w:pStyle w:val="ListParagraph"/>
              <w:numPr>
                <w:ilvl w:val="0"/>
                <w:numId w:val="1"/>
              </w:numPr>
              <w:spacing w:after="40"/>
            </w:pPr>
            <w:r>
              <w:rPr>
                <w:sz w:val="16"/>
                <w:szCs w:val="16"/>
              </w:rPr>
              <w:t>Ekwumckwu: Ikpogasin ihe aha</w:t>
            </w:r>
          </w:p>
        </w:tc>
        <w:tc>
          <w:tcPr>
            <w:tcW w:w="3250" w:type="dxa"/>
            <w:shd w:val="clear" w:color="auto" w:fill="FFFFFF"/>
            <w:tcMar>
              <w:top w:w="80" w:type="dxa"/>
              <w:left w:w="120" w:type="dxa"/>
              <w:bottom w:w="80" w:type="dxa"/>
              <w:right w:w="100" w:type="dxa"/>
            </w:tcMar>
          </w:tcPr>
          <w:p w14:paraId="677F2CC7" w14:textId="77777777" w:rsidR="009360D4" w:rsidRDefault="003E41B4">
            <w:pPr>
              <w:pStyle w:val="ListParagraph"/>
              <w:numPr>
                <w:ilvl w:val="0"/>
                <w:numId w:val="1"/>
              </w:numPr>
              <w:spacing w:after="40"/>
            </w:pPr>
            <w:r>
              <w:rPr>
                <w:sz w:val="16"/>
                <w:szCs w:val="16"/>
              </w:rPr>
              <w:lastRenderedPageBreak/>
              <w:t>Bita/larrabawa</w:t>
            </w:r>
          </w:p>
          <w:p w14:paraId="14E5AAD5" w14:textId="77777777" w:rsidR="009360D4" w:rsidRDefault="003E41B4">
            <w:pPr>
              <w:pStyle w:val="ListParagraph"/>
              <w:numPr>
                <w:ilvl w:val="0"/>
                <w:numId w:val="1"/>
              </w:numPr>
              <w:spacing w:after="40"/>
            </w:pPr>
            <w:r>
              <w:rPr>
                <w:sz w:val="16"/>
                <w:szCs w:val="16"/>
              </w:rPr>
              <w:t>Fara koyon karatlli llarrvfan Bakakcjwntllar Bakake C,oyo</w:t>
            </w:r>
          </w:p>
          <w:p w14:paraId="49D76D5E" w14:textId="77777777" w:rsidR="009360D4" w:rsidRDefault="003E41B4">
            <w:pPr>
              <w:pStyle w:val="ListParagraph"/>
              <w:numPr>
                <w:ilvl w:val="0"/>
                <w:numId w:val="1"/>
              </w:numPr>
              <w:spacing w:after="40"/>
            </w:pPr>
            <w:r>
              <w:rPr>
                <w:sz w:val="16"/>
                <w:szCs w:val="16"/>
              </w:rPr>
              <w:t>Harufan Cigaba. Bakake/WasuIar, Bakakc Goyo</w:t>
            </w:r>
          </w:p>
          <w:p w14:paraId="688B8DA2" w14:textId="77777777" w:rsidR="009360D4" w:rsidRDefault="003E41B4">
            <w:pPr>
              <w:pStyle w:val="ListParagraph"/>
              <w:numPr>
                <w:ilvl w:val="0"/>
                <w:numId w:val="1"/>
              </w:numPr>
              <w:spacing w:after="40"/>
            </w:pPr>
            <w:r>
              <w:rPr>
                <w:sz w:val="16"/>
                <w:szCs w:val="16"/>
              </w:rPr>
              <w:lastRenderedPageBreak/>
              <w:t>Bukukuwa Gargayiya</w:t>
            </w:r>
          </w:p>
          <w:p w14:paraId="4CC55B90" w14:textId="77777777" w:rsidR="009360D4" w:rsidRDefault="003E41B4">
            <w:pPr>
              <w:pStyle w:val="ListParagraph"/>
              <w:numPr>
                <w:ilvl w:val="0"/>
                <w:numId w:val="1"/>
              </w:numPr>
              <w:spacing w:after="40"/>
            </w:pPr>
            <w:r>
              <w:rPr>
                <w:sz w:val="16"/>
                <w:szCs w:val="16"/>
              </w:rPr>
              <w:t>Iren-lren Abinci</w:t>
            </w:r>
          </w:p>
          <w:p w14:paraId="4A5689BD" w14:textId="77777777" w:rsidR="009360D4" w:rsidRDefault="003E41B4">
            <w:pPr>
              <w:pStyle w:val="ListParagraph"/>
              <w:numPr>
                <w:ilvl w:val="0"/>
                <w:numId w:val="1"/>
              </w:numPr>
              <w:spacing w:after="40"/>
            </w:pPr>
            <w:r>
              <w:rPr>
                <w:sz w:val="16"/>
                <w:szCs w:val="16"/>
              </w:rPr>
              <w:t>Wakar yara Ina za mu jee</w:t>
            </w:r>
          </w:p>
          <w:p w14:paraId="74EEFD1C" w14:textId="77777777" w:rsidR="009360D4" w:rsidRDefault="003E41B4">
            <w:pPr>
              <w:pStyle w:val="ListParagraph"/>
              <w:numPr>
                <w:ilvl w:val="0"/>
                <w:numId w:val="1"/>
              </w:numPr>
              <w:spacing w:after="40"/>
            </w:pPr>
            <w:r>
              <w:rPr>
                <w:sz w:val="16"/>
                <w:szCs w:val="16"/>
              </w:rPr>
              <w:t>MAHON HUTU</w:t>
            </w:r>
          </w:p>
          <w:p w14:paraId="0F711921" w14:textId="77777777" w:rsidR="009360D4" w:rsidRDefault="003E41B4">
            <w:pPr>
              <w:pStyle w:val="ListParagraph"/>
              <w:numPr>
                <w:ilvl w:val="0"/>
                <w:numId w:val="1"/>
              </w:numPr>
              <w:spacing w:after="40"/>
            </w:pPr>
            <w:r>
              <w:rPr>
                <w:sz w:val="16"/>
                <w:szCs w:val="16"/>
              </w:rPr>
              <w:t>Kidaya 11-12</w:t>
            </w:r>
          </w:p>
          <w:p w14:paraId="00DDC781" w14:textId="77777777" w:rsidR="009360D4" w:rsidRDefault="003E41B4">
            <w:pPr>
              <w:pStyle w:val="ListParagraph"/>
              <w:numPr>
                <w:ilvl w:val="0"/>
                <w:numId w:val="1"/>
              </w:numPr>
              <w:spacing w:after="40"/>
            </w:pPr>
            <w:r>
              <w:rPr>
                <w:sz w:val="16"/>
                <w:szCs w:val="16"/>
              </w:rPr>
              <w:t>Kalmomi Aiki</w:t>
            </w:r>
          </w:p>
          <w:p w14:paraId="573B6266" w14:textId="77777777" w:rsidR="009360D4" w:rsidRDefault="003E41B4">
            <w:pPr>
              <w:pStyle w:val="ListParagraph"/>
              <w:numPr>
                <w:ilvl w:val="0"/>
                <w:numId w:val="1"/>
              </w:numPr>
              <w:spacing w:after="40"/>
            </w:pPr>
            <w:r>
              <w:rPr>
                <w:sz w:val="16"/>
                <w:szCs w:val="16"/>
              </w:rPr>
              <w:t>Tadi</w:t>
            </w:r>
          </w:p>
          <w:p w14:paraId="1C3AC849" w14:textId="77777777" w:rsidR="009360D4" w:rsidRDefault="003E41B4">
            <w:pPr>
              <w:pStyle w:val="ListParagraph"/>
              <w:numPr>
                <w:ilvl w:val="0"/>
                <w:numId w:val="1"/>
              </w:numPr>
              <w:spacing w:after="40"/>
            </w:pPr>
            <w:r>
              <w:rPr>
                <w:sz w:val="16"/>
                <w:szCs w:val="16"/>
              </w:rPr>
              <w:t>Bita</w:t>
            </w:r>
          </w:p>
          <w:p w14:paraId="162266AC" w14:textId="77777777" w:rsidR="009360D4" w:rsidRDefault="003E41B4">
            <w:pPr>
              <w:pStyle w:val="ListParagraph"/>
              <w:numPr>
                <w:ilvl w:val="0"/>
                <w:numId w:val="1"/>
              </w:numPr>
              <w:spacing w:after="40"/>
            </w:pPr>
            <w:r>
              <w:rPr>
                <w:sz w:val="16"/>
                <w:szCs w:val="16"/>
              </w:rPr>
              <w:t>Larrabawa</w:t>
            </w:r>
          </w:p>
          <w:p w14:paraId="40C99945" w14:textId="77777777" w:rsidR="009360D4" w:rsidRDefault="003E41B4">
            <w:pPr>
              <w:pStyle w:val="ListParagraph"/>
              <w:numPr>
                <w:ilvl w:val="0"/>
                <w:numId w:val="1"/>
              </w:numPr>
              <w:spacing w:after="40"/>
            </w:pPr>
            <w:r>
              <w:rPr>
                <w:sz w:val="16"/>
                <w:szCs w:val="16"/>
              </w:rPr>
              <w:t>M tnughari ihe e Incre na taam gara aga</w:t>
            </w:r>
          </w:p>
        </w:tc>
        <w:tc>
          <w:tcPr>
            <w:tcW w:w="3250" w:type="dxa"/>
            <w:shd w:val="clear" w:color="auto" w:fill="FFFFFF"/>
            <w:tcMar>
              <w:top w:w="80" w:type="dxa"/>
              <w:left w:w="120" w:type="dxa"/>
              <w:bottom w:w="80" w:type="dxa"/>
              <w:right w:w="100" w:type="dxa"/>
            </w:tcMar>
          </w:tcPr>
          <w:p w14:paraId="1109BC2B" w14:textId="77777777" w:rsidR="009360D4" w:rsidRDefault="003E41B4">
            <w:pPr>
              <w:pStyle w:val="ListParagraph"/>
              <w:numPr>
                <w:ilvl w:val="0"/>
                <w:numId w:val="1"/>
              </w:numPr>
              <w:spacing w:after="40"/>
            </w:pPr>
            <w:r>
              <w:rPr>
                <w:sz w:val="16"/>
                <w:szCs w:val="16"/>
              </w:rPr>
              <w:lastRenderedPageBreak/>
              <w:t>Bita/Jarrabawa</w:t>
            </w:r>
          </w:p>
          <w:p w14:paraId="3D8477C4" w14:textId="77777777" w:rsidR="009360D4" w:rsidRDefault="003E41B4">
            <w:pPr>
              <w:pStyle w:val="ListParagraph"/>
              <w:numPr>
                <w:ilvl w:val="0"/>
                <w:numId w:val="1"/>
              </w:numPr>
              <w:spacing w:after="40"/>
            </w:pPr>
            <w:r>
              <w:rPr>
                <w:sz w:val="16"/>
                <w:szCs w:val="16"/>
              </w:rPr>
              <w:t>Rubutun Harrufan. Babban da karamin ta</w:t>
            </w:r>
          </w:p>
          <w:p w14:paraId="1DF3723F" w14:textId="77777777" w:rsidR="009360D4" w:rsidRDefault="003E41B4">
            <w:pPr>
              <w:pStyle w:val="ListParagraph"/>
              <w:numPr>
                <w:ilvl w:val="0"/>
                <w:numId w:val="1"/>
              </w:numPr>
              <w:spacing w:after="40"/>
            </w:pPr>
            <w:r>
              <w:rPr>
                <w:sz w:val="16"/>
                <w:szCs w:val="16"/>
              </w:rPr>
              <w:t>Cigaba da rubutun Harrufan Bakake/wasula</w:t>
            </w:r>
          </w:p>
          <w:p w14:paraId="1F729EC6" w14:textId="77777777" w:rsidR="009360D4" w:rsidRDefault="003E41B4">
            <w:pPr>
              <w:pStyle w:val="ListParagraph"/>
              <w:numPr>
                <w:ilvl w:val="0"/>
                <w:numId w:val="1"/>
              </w:numPr>
              <w:spacing w:after="40"/>
            </w:pPr>
            <w:r>
              <w:rPr>
                <w:sz w:val="16"/>
                <w:szCs w:val="16"/>
              </w:rPr>
              <w:lastRenderedPageBreak/>
              <w:t>Tatsuni a</w:t>
            </w:r>
          </w:p>
          <w:p w14:paraId="0B41DB23" w14:textId="77777777" w:rsidR="009360D4" w:rsidRDefault="003E41B4">
            <w:pPr>
              <w:pStyle w:val="ListParagraph"/>
              <w:numPr>
                <w:ilvl w:val="0"/>
                <w:numId w:val="1"/>
              </w:numPr>
              <w:spacing w:after="40"/>
            </w:pPr>
            <w:r>
              <w:rPr>
                <w:sz w:val="16"/>
                <w:szCs w:val="16"/>
              </w:rPr>
              <w:t>Wakofin baka</w:t>
            </w:r>
          </w:p>
          <w:p w14:paraId="788092F2" w14:textId="77777777" w:rsidR="009360D4" w:rsidRDefault="003E41B4">
            <w:pPr>
              <w:pStyle w:val="ListParagraph"/>
              <w:numPr>
                <w:ilvl w:val="0"/>
                <w:numId w:val="1"/>
              </w:numPr>
              <w:spacing w:after="40"/>
            </w:pPr>
            <w:r>
              <w:rPr>
                <w:sz w:val="16"/>
                <w:szCs w:val="16"/>
              </w:rPr>
              <w:t>Ranakun mako</w:t>
            </w:r>
          </w:p>
          <w:p w14:paraId="779247D2" w14:textId="77777777" w:rsidR="009360D4" w:rsidRDefault="003E41B4">
            <w:pPr>
              <w:pStyle w:val="ListParagraph"/>
              <w:numPr>
                <w:ilvl w:val="0"/>
                <w:numId w:val="1"/>
              </w:numPr>
              <w:spacing w:after="40"/>
            </w:pPr>
            <w:r>
              <w:rPr>
                <w:sz w:val="16"/>
                <w:szCs w:val="16"/>
              </w:rPr>
              <w:t>MAKONHUTU</w:t>
            </w:r>
          </w:p>
          <w:p w14:paraId="41DA3182" w14:textId="77777777" w:rsidR="009360D4" w:rsidRDefault="003E41B4">
            <w:pPr>
              <w:pStyle w:val="ListParagraph"/>
              <w:numPr>
                <w:ilvl w:val="0"/>
                <w:numId w:val="1"/>
              </w:numPr>
              <w:spacing w:after="40"/>
            </w:pPr>
            <w:r>
              <w:rPr>
                <w:sz w:val="16"/>
                <w:szCs w:val="16"/>
              </w:rPr>
              <w:t>Gaisuwa</w:t>
            </w:r>
          </w:p>
          <w:p w14:paraId="6AAA298E" w14:textId="77777777" w:rsidR="009360D4" w:rsidRDefault="003E41B4">
            <w:pPr>
              <w:pStyle w:val="ListParagraph"/>
              <w:numPr>
                <w:ilvl w:val="0"/>
                <w:numId w:val="1"/>
              </w:numPr>
              <w:spacing w:after="40"/>
            </w:pPr>
            <w:r>
              <w:rPr>
                <w:sz w:val="16"/>
                <w:szCs w:val="16"/>
              </w:rPr>
              <w:t>Ladabi da biyayya</w:t>
            </w:r>
          </w:p>
          <w:p w14:paraId="1D092AEB" w14:textId="77777777" w:rsidR="009360D4" w:rsidRDefault="003E41B4">
            <w:pPr>
              <w:pStyle w:val="ListParagraph"/>
              <w:numPr>
                <w:ilvl w:val="0"/>
                <w:numId w:val="1"/>
              </w:numPr>
              <w:spacing w:after="40"/>
            </w:pPr>
            <w:r>
              <w:rPr>
                <w:sz w:val="16"/>
                <w:szCs w:val="16"/>
              </w:rPr>
              <w:t>Kirga 21-25</w:t>
            </w:r>
          </w:p>
          <w:p w14:paraId="03C0364B" w14:textId="77777777" w:rsidR="009360D4" w:rsidRDefault="003E41B4">
            <w:pPr>
              <w:pStyle w:val="ListParagraph"/>
              <w:numPr>
                <w:ilvl w:val="0"/>
                <w:numId w:val="1"/>
              </w:numPr>
              <w:spacing w:after="40"/>
            </w:pPr>
            <w:r>
              <w:rPr>
                <w:sz w:val="16"/>
                <w:szCs w:val="16"/>
              </w:rPr>
              <w:t>BITA-BITA CIGABA</w:t>
            </w:r>
          </w:p>
          <w:p w14:paraId="7FEF8235" w14:textId="77777777" w:rsidR="009360D4" w:rsidRDefault="003E41B4">
            <w:pPr>
              <w:pStyle w:val="ListParagraph"/>
              <w:numPr>
                <w:ilvl w:val="0"/>
                <w:numId w:val="1"/>
              </w:numPr>
              <w:spacing w:after="40"/>
            </w:pPr>
            <w:r>
              <w:rPr>
                <w:sz w:val="16"/>
                <w:szCs w:val="16"/>
              </w:rPr>
              <w:t>JARRABAWA</w:t>
            </w:r>
          </w:p>
          <w:p w14:paraId="2263167A" w14:textId="77777777" w:rsidR="009360D4" w:rsidRDefault="003E41B4">
            <w:pPr>
              <w:pStyle w:val="ListParagraph"/>
              <w:numPr>
                <w:ilvl w:val="0"/>
                <w:numId w:val="1"/>
              </w:numPr>
              <w:spacing w:after="40"/>
            </w:pPr>
            <w:r>
              <w:rPr>
                <w:sz w:val="16"/>
                <w:szCs w:val="16"/>
              </w:rPr>
              <w:t>Mmughati ihc lere n'ule.</w:t>
            </w:r>
          </w:p>
        </w:tc>
        <w:tc>
          <w:tcPr>
            <w:tcW w:w="3250" w:type="dxa"/>
            <w:shd w:val="clear" w:color="auto" w:fill="FFFFFF"/>
            <w:tcMar>
              <w:top w:w="80" w:type="dxa"/>
              <w:left w:w="100" w:type="dxa"/>
              <w:bottom w:w="80" w:type="dxa"/>
              <w:right w:w="100" w:type="dxa"/>
            </w:tcMar>
            <w:vAlign w:val="center"/>
          </w:tcPr>
          <w:p w14:paraId="4E621D76" w14:textId="77777777" w:rsidR="009360D4" w:rsidRDefault="003E41B4">
            <w:r>
              <w:rPr>
                <w:sz w:val="16"/>
                <w:szCs w:val="16"/>
              </w:rPr>
              <w:lastRenderedPageBreak/>
              <w:t xml:space="preserve">Balanced-literacy approach (reading, writing, speaking and listening each given equal weight, as in British MFL good practice); target: read the term's passage fluently and compose a short piece using new vocabulary. (Shown here using Hausa as an example — </w:t>
            </w:r>
            <w:r>
              <w:rPr>
                <w:sz w:val="16"/>
                <w:szCs w:val="16"/>
              </w:rPr>
              <w:lastRenderedPageBreak/>
              <w:t>Wisdom Christian Academy should substitute its own selected Nigerian language, e.g. Tiv.)</w:t>
            </w:r>
          </w:p>
        </w:tc>
      </w:tr>
    </w:tbl>
    <w:p w14:paraId="1C4E2E01" w14:textId="77777777" w:rsidR="009360D4" w:rsidRDefault="009360D4">
      <w:pPr>
        <w:sectPr w:rsidR="009360D4">
          <w:footerReference w:type="default" r:id="rId11"/>
          <w:pgSz w:w="16838" w:h="11906" w:orient="landscape"/>
          <w:pgMar w:top="700" w:right="500" w:bottom="700" w:left="500" w:header="708" w:footer="708" w:gutter="0"/>
          <w:cols w:space="720"/>
          <w:docGrid w:linePitch="360"/>
        </w:sectPr>
      </w:pPr>
    </w:p>
    <w:p w14:paraId="7E479D19" w14:textId="77777777" w:rsidR="009360D4" w:rsidRDefault="003E41B4">
      <w:pPr>
        <w:pStyle w:val="Heading1"/>
      </w:pPr>
      <w:r>
        <w:lastRenderedPageBreak/>
        <w:t>6.2. Primary 2 (Year 2 equivalent)</w:t>
      </w:r>
    </w:p>
    <w:p w14:paraId="1C62C5E4" w14:textId="77777777" w:rsidR="009360D4" w:rsidRDefault="003E41B4">
      <w:pPr>
        <w:spacing w:after="120"/>
      </w:pPr>
      <w:r>
        <w:t>Consolidating phonics and number fluency; introducing simple comprehension and reasoning.</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53EF2556"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144E6E68"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1FEE5690"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157B906E"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406095B1"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545B76F3" w14:textId="77777777" w:rsidR="009360D4" w:rsidRDefault="003E41B4">
            <w:r>
              <w:rPr>
                <w:b/>
                <w:bCs/>
                <w:color w:val="FFFFFF"/>
                <w:sz w:val="18"/>
                <w:szCs w:val="18"/>
              </w:rPr>
              <w:t>British-Blended Target</w:t>
            </w:r>
          </w:p>
        </w:tc>
      </w:tr>
      <w:tr w:rsidR="009360D4" w14:paraId="168BF198"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8784503"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58FC45BA" w14:textId="77777777" w:rsidR="009360D4" w:rsidRDefault="003E41B4">
            <w:pPr>
              <w:pStyle w:val="ListParagraph"/>
              <w:numPr>
                <w:ilvl w:val="0"/>
                <w:numId w:val="1"/>
              </w:numPr>
              <w:spacing w:after="40"/>
            </w:pPr>
            <w:r>
              <w:rPr>
                <w:sz w:val="16"/>
                <w:szCs w:val="16"/>
              </w:rPr>
              <w:t>a) Phonics: la/, la: l</w:t>
            </w:r>
          </w:p>
          <w:p w14:paraId="610BCEE7" w14:textId="77777777" w:rsidR="009360D4" w:rsidRDefault="003E41B4">
            <w:pPr>
              <w:pStyle w:val="ListParagraph"/>
              <w:numPr>
                <w:ilvl w:val="0"/>
                <w:numId w:val="1"/>
              </w:numPr>
              <w:spacing w:after="40"/>
            </w:pPr>
            <w:r>
              <w:rPr>
                <w:sz w:val="16"/>
                <w:szCs w:val="16"/>
              </w:rPr>
              <w:t>b) Phonemic awareness</w:t>
            </w:r>
          </w:p>
          <w:p w14:paraId="1D0D680F" w14:textId="77777777" w:rsidR="009360D4" w:rsidRDefault="003E41B4">
            <w:pPr>
              <w:pStyle w:val="ListParagraph"/>
              <w:numPr>
                <w:ilvl w:val="0"/>
                <w:numId w:val="1"/>
              </w:numPr>
              <w:spacing w:after="40"/>
            </w:pPr>
            <w:r>
              <w:rPr>
                <w:sz w:val="16"/>
                <w:szCs w:val="16"/>
              </w:rPr>
              <w:t>c) Vocabulary Building: Meaning of New words, Reading</w:t>
            </w:r>
          </w:p>
          <w:p w14:paraId="265DCFC2" w14:textId="77777777" w:rsidR="009360D4" w:rsidRDefault="003E41B4">
            <w:pPr>
              <w:pStyle w:val="ListParagraph"/>
              <w:numPr>
                <w:ilvl w:val="0"/>
                <w:numId w:val="1"/>
              </w:numPr>
              <w:spacing w:after="40"/>
            </w:pPr>
            <w:r>
              <w:rPr>
                <w:sz w:val="16"/>
                <w:szCs w:val="16"/>
              </w:rPr>
              <w:t>d) Oral and written comprehension</w:t>
            </w:r>
          </w:p>
          <w:p w14:paraId="77F803D0" w14:textId="77777777" w:rsidR="009360D4" w:rsidRDefault="003E41B4">
            <w:pPr>
              <w:pStyle w:val="ListParagraph"/>
              <w:numPr>
                <w:ilvl w:val="0"/>
                <w:numId w:val="1"/>
              </w:numPr>
              <w:spacing w:after="40"/>
            </w:pPr>
            <w:r>
              <w:rPr>
                <w:sz w:val="16"/>
                <w:szCs w:val="16"/>
              </w:rPr>
              <w:t>e) Picture reading</w:t>
            </w:r>
          </w:p>
          <w:p w14:paraId="00B74790" w14:textId="77777777" w:rsidR="009360D4" w:rsidRDefault="003E41B4">
            <w:pPr>
              <w:pStyle w:val="ListParagraph"/>
              <w:numPr>
                <w:ilvl w:val="0"/>
                <w:numId w:val="1"/>
              </w:numPr>
              <w:spacing w:after="40"/>
            </w:pPr>
            <w:r>
              <w:rPr>
                <w:sz w:val="16"/>
                <w:szCs w:val="16"/>
              </w:rPr>
              <w:t>Comprehension: New words and meaning</w:t>
            </w:r>
          </w:p>
          <w:p w14:paraId="124122AD" w14:textId="77777777" w:rsidR="009360D4" w:rsidRDefault="003E41B4">
            <w:pPr>
              <w:pStyle w:val="ListParagraph"/>
              <w:numPr>
                <w:ilvl w:val="0"/>
                <w:numId w:val="1"/>
              </w:numPr>
              <w:spacing w:after="40"/>
            </w:pPr>
            <w:r>
              <w:rPr>
                <w:sz w:val="16"/>
                <w:szCs w:val="16"/>
              </w:rPr>
              <w:t>B) Oral and witten comprehensio n on passage</w:t>
            </w:r>
          </w:p>
          <w:p w14:paraId="67DC05A3" w14:textId="77777777" w:rsidR="009360D4" w:rsidRDefault="003E41B4">
            <w:pPr>
              <w:pStyle w:val="ListParagraph"/>
              <w:numPr>
                <w:ilvl w:val="0"/>
                <w:numId w:val="1"/>
              </w:numPr>
              <w:spacing w:after="40"/>
            </w:pPr>
            <w:r>
              <w:rPr>
                <w:sz w:val="16"/>
                <w:szCs w:val="16"/>
              </w:rPr>
              <w:t>C) Phonics: learn sounds through songs</w:t>
            </w:r>
          </w:p>
          <w:p w14:paraId="7ED12BCB" w14:textId="77777777" w:rsidR="009360D4" w:rsidRDefault="003E41B4">
            <w:pPr>
              <w:pStyle w:val="ListParagraph"/>
              <w:numPr>
                <w:ilvl w:val="0"/>
                <w:numId w:val="1"/>
              </w:numPr>
              <w:spacing w:after="40"/>
            </w:pPr>
            <w:r>
              <w:rPr>
                <w:sz w:val="16"/>
                <w:szCs w:val="16"/>
              </w:rPr>
              <w:t>(D) Simple commands at home and school</w:t>
            </w:r>
          </w:p>
          <w:p w14:paraId="398A10B8" w14:textId="77777777" w:rsidR="009360D4" w:rsidRDefault="003E41B4">
            <w:pPr>
              <w:pStyle w:val="ListParagraph"/>
              <w:numPr>
                <w:ilvl w:val="0"/>
                <w:numId w:val="1"/>
              </w:numPr>
              <w:spacing w:after="40"/>
            </w:pPr>
            <w:r>
              <w:rPr>
                <w:sz w:val="16"/>
                <w:szCs w:val="16"/>
              </w:rPr>
              <w:t>(A) Supplementary Reading</w:t>
            </w:r>
          </w:p>
          <w:p w14:paraId="00B033FF" w14:textId="77777777" w:rsidR="009360D4" w:rsidRDefault="003E41B4">
            <w:pPr>
              <w:pStyle w:val="ListParagraph"/>
              <w:numPr>
                <w:ilvl w:val="0"/>
                <w:numId w:val="1"/>
              </w:numPr>
              <w:spacing w:after="40"/>
            </w:pPr>
            <w:r>
              <w:rPr>
                <w:sz w:val="16"/>
                <w:szCs w:val="16"/>
              </w:rPr>
              <w:t>(B)Listening to and telling a story</w:t>
            </w:r>
          </w:p>
          <w:p w14:paraId="02C76640" w14:textId="77777777" w:rsidR="009360D4" w:rsidRDefault="003E41B4">
            <w:pPr>
              <w:pStyle w:val="ListParagraph"/>
              <w:numPr>
                <w:ilvl w:val="0"/>
                <w:numId w:val="1"/>
              </w:numPr>
              <w:spacing w:after="40"/>
            </w:pPr>
            <w:r>
              <w:rPr>
                <w:sz w:val="16"/>
                <w:szCs w:val="16"/>
              </w:rPr>
              <w:t>(C)Phonics: /b/, /dl. bed, dog</w:t>
            </w:r>
          </w:p>
          <w:p w14:paraId="36AA69F6" w14:textId="77777777" w:rsidR="009360D4" w:rsidRDefault="003E41B4">
            <w:pPr>
              <w:pStyle w:val="ListParagraph"/>
              <w:numPr>
                <w:ilvl w:val="0"/>
                <w:numId w:val="1"/>
              </w:numPr>
              <w:spacing w:after="40"/>
            </w:pPr>
            <w:r>
              <w:rPr>
                <w:sz w:val="16"/>
                <w:szCs w:val="16"/>
              </w:rPr>
              <w:t>(D)Writing of Letters- a, b. c</w:t>
            </w:r>
          </w:p>
          <w:p w14:paraId="42AFD6F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ED7D0F2" w14:textId="77777777" w:rsidR="009360D4" w:rsidRDefault="003E41B4">
            <w:pPr>
              <w:pStyle w:val="ListParagraph"/>
              <w:numPr>
                <w:ilvl w:val="0"/>
                <w:numId w:val="1"/>
              </w:numPr>
              <w:spacing w:after="40"/>
            </w:pPr>
            <w:r>
              <w:rPr>
                <w:sz w:val="16"/>
                <w:szCs w:val="16"/>
              </w:rPr>
              <w:t>(A).Grammar Sentence Types</w:t>
            </w:r>
          </w:p>
          <w:p w14:paraId="6877CBB9" w14:textId="77777777" w:rsidR="009360D4" w:rsidRDefault="003E41B4">
            <w:pPr>
              <w:pStyle w:val="ListParagraph"/>
              <w:numPr>
                <w:ilvl w:val="0"/>
                <w:numId w:val="1"/>
              </w:numPr>
              <w:spacing w:after="40"/>
            </w:pPr>
            <w:r>
              <w:rPr>
                <w:sz w:val="16"/>
                <w:szCs w:val="16"/>
              </w:rPr>
              <w:t>B).Vocabulary building.- new words and reading.</w:t>
            </w:r>
          </w:p>
          <w:p w14:paraId="56CF6321" w14:textId="77777777" w:rsidR="009360D4" w:rsidRDefault="003E41B4">
            <w:pPr>
              <w:pStyle w:val="ListParagraph"/>
              <w:numPr>
                <w:ilvl w:val="0"/>
                <w:numId w:val="1"/>
              </w:numPr>
              <w:spacing w:after="40"/>
            </w:pPr>
            <w:r>
              <w:rPr>
                <w:sz w:val="16"/>
                <w:szCs w:val="16"/>
              </w:rPr>
              <w:t>Phonic: consonant sounds clusters</w:t>
            </w:r>
          </w:p>
          <w:p w14:paraId="6D1ACA8B" w14:textId="77777777" w:rsidR="009360D4" w:rsidRDefault="003E41B4">
            <w:pPr>
              <w:pStyle w:val="ListParagraph"/>
              <w:numPr>
                <w:ilvl w:val="0"/>
                <w:numId w:val="1"/>
              </w:numPr>
              <w:spacing w:after="40"/>
            </w:pPr>
            <w:r>
              <w:rPr>
                <w:sz w:val="16"/>
                <w:szCs w:val="16"/>
              </w:rPr>
              <w:t>D).oral and written comprehension.</w:t>
            </w:r>
          </w:p>
          <w:p w14:paraId="37D9235E" w14:textId="77777777" w:rsidR="009360D4" w:rsidRDefault="003E41B4">
            <w:pPr>
              <w:pStyle w:val="ListParagraph"/>
              <w:numPr>
                <w:ilvl w:val="0"/>
                <w:numId w:val="1"/>
              </w:numPr>
              <w:spacing w:after="40"/>
            </w:pPr>
            <w:r>
              <w:rPr>
                <w:sz w:val="16"/>
                <w:szCs w:val="16"/>
              </w:rPr>
              <w:t>E).Storytelling</w:t>
            </w:r>
          </w:p>
          <w:p w14:paraId="202EA424" w14:textId="77777777" w:rsidR="009360D4" w:rsidRDefault="003E41B4">
            <w:pPr>
              <w:pStyle w:val="ListParagraph"/>
              <w:numPr>
                <w:ilvl w:val="0"/>
                <w:numId w:val="1"/>
              </w:numPr>
              <w:spacing w:after="40"/>
            </w:pPr>
            <w:r>
              <w:rPr>
                <w:sz w:val="16"/>
                <w:szCs w:val="16"/>
              </w:rPr>
              <w:t>(A).Grammar: present, past and future actions.</w:t>
            </w:r>
          </w:p>
          <w:p w14:paraId="385BCE7F" w14:textId="77777777" w:rsidR="009360D4" w:rsidRDefault="003E41B4">
            <w:pPr>
              <w:pStyle w:val="ListParagraph"/>
              <w:numPr>
                <w:ilvl w:val="0"/>
                <w:numId w:val="1"/>
              </w:numPr>
              <w:spacing w:after="40"/>
            </w:pPr>
            <w:r>
              <w:rPr>
                <w:sz w:val="16"/>
                <w:szCs w:val="16"/>
              </w:rPr>
              <w:t>B) Supplementar y Reading.</w:t>
            </w:r>
          </w:p>
          <w:p w14:paraId="350DBAAD" w14:textId="77777777" w:rsidR="009360D4" w:rsidRDefault="003E41B4">
            <w:pPr>
              <w:pStyle w:val="ListParagraph"/>
              <w:numPr>
                <w:ilvl w:val="0"/>
                <w:numId w:val="1"/>
              </w:numPr>
              <w:spacing w:after="40"/>
            </w:pPr>
            <w:r>
              <w:rPr>
                <w:sz w:val="16"/>
                <w:szCs w:val="16"/>
              </w:rPr>
              <w:t>Vocabulary building: New words and Meaning</w:t>
            </w:r>
          </w:p>
          <w:p w14:paraId="6ABF3ED6" w14:textId="77777777" w:rsidR="009360D4" w:rsidRDefault="003E41B4">
            <w:pPr>
              <w:pStyle w:val="ListParagraph"/>
              <w:numPr>
                <w:ilvl w:val="0"/>
                <w:numId w:val="1"/>
              </w:numPr>
              <w:spacing w:after="40"/>
            </w:pPr>
            <w:r>
              <w:rPr>
                <w:sz w:val="16"/>
                <w:szCs w:val="16"/>
              </w:rPr>
              <w:t>(E). Poems and Rhymes.</w:t>
            </w:r>
          </w:p>
          <w:p w14:paraId="45DA763A" w14:textId="77777777" w:rsidR="009360D4" w:rsidRDefault="003E41B4">
            <w:pPr>
              <w:pStyle w:val="ListParagraph"/>
              <w:numPr>
                <w:ilvl w:val="0"/>
                <w:numId w:val="1"/>
              </w:numPr>
              <w:spacing w:after="40"/>
            </w:pPr>
            <w:r>
              <w:rPr>
                <w:sz w:val="16"/>
                <w:szCs w:val="16"/>
              </w:rPr>
              <w:t>(A). Speech Work: Phonemic Awareness, Vowel Sounds /i/ /i;/, sea, eat, bin, sit.</w:t>
            </w:r>
          </w:p>
          <w:p w14:paraId="68F66AC8" w14:textId="77777777" w:rsidR="009360D4" w:rsidRDefault="003E41B4">
            <w:pPr>
              <w:pStyle w:val="ListParagraph"/>
              <w:numPr>
                <w:ilvl w:val="0"/>
                <w:numId w:val="1"/>
              </w:numPr>
              <w:spacing w:after="40"/>
            </w:pPr>
            <w:r>
              <w:rPr>
                <w:sz w:val="16"/>
                <w:szCs w:val="16"/>
              </w:rPr>
              <w:t>(B)Grammar. Introducing Adjectives and Adverbs</w:t>
            </w:r>
          </w:p>
          <w:p w14:paraId="506B6115" w14:textId="77777777" w:rsidR="009360D4" w:rsidRDefault="003E41B4">
            <w:pPr>
              <w:pStyle w:val="ListParagraph"/>
              <w:numPr>
                <w:ilvl w:val="0"/>
                <w:numId w:val="1"/>
              </w:numPr>
              <w:spacing w:after="40"/>
            </w:pPr>
            <w:r>
              <w:rPr>
                <w:sz w:val="16"/>
                <w:szCs w:val="16"/>
              </w:rPr>
              <w:t>(C)VocabuIary building: New words and reading</w:t>
            </w:r>
          </w:p>
          <w:p w14:paraId="42784815" w14:textId="77777777" w:rsidR="009360D4" w:rsidRDefault="003E41B4">
            <w:pPr>
              <w:pStyle w:val="ListParagraph"/>
              <w:numPr>
                <w:ilvl w:val="0"/>
                <w:numId w:val="1"/>
              </w:numPr>
              <w:spacing w:after="40"/>
            </w:pPr>
            <w:r>
              <w:rPr>
                <w:sz w:val="16"/>
                <w:szCs w:val="16"/>
              </w:rPr>
              <w:t>(D)Literature: Rhyming words,</w:t>
            </w:r>
          </w:p>
          <w:p w14:paraId="1B72253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50ABC26" w14:textId="77777777" w:rsidR="009360D4" w:rsidRDefault="003E41B4">
            <w:pPr>
              <w:pStyle w:val="ListParagraph"/>
              <w:numPr>
                <w:ilvl w:val="0"/>
                <w:numId w:val="1"/>
              </w:numPr>
              <w:spacing w:after="40"/>
            </w:pPr>
            <w:r>
              <w:rPr>
                <w:sz w:val="16"/>
                <w:szCs w:val="16"/>
              </w:rPr>
              <w:t>(A) Composition: How I spent my last holiday.</w:t>
            </w:r>
          </w:p>
          <w:p w14:paraId="07E0B960" w14:textId="77777777" w:rsidR="009360D4" w:rsidRDefault="003E41B4">
            <w:pPr>
              <w:pStyle w:val="ListParagraph"/>
              <w:numPr>
                <w:ilvl w:val="0"/>
                <w:numId w:val="1"/>
              </w:numPr>
              <w:spacing w:after="40"/>
            </w:pPr>
            <w:r>
              <w:rPr>
                <w:sz w:val="16"/>
                <w:szCs w:val="16"/>
              </w:rPr>
              <w:t>(B) Concepts of print: Recognise different prints,</w:t>
            </w:r>
          </w:p>
          <w:p w14:paraId="53345ADC" w14:textId="77777777" w:rsidR="009360D4" w:rsidRDefault="003E41B4">
            <w:pPr>
              <w:pStyle w:val="ListParagraph"/>
              <w:numPr>
                <w:ilvl w:val="0"/>
                <w:numId w:val="1"/>
              </w:numPr>
              <w:spacing w:after="40"/>
            </w:pPr>
            <w:r>
              <w:rPr>
                <w:sz w:val="16"/>
                <w:szCs w:val="16"/>
              </w:rPr>
              <w:t>(C)Phonics: Learn sounds through song.</w:t>
            </w:r>
          </w:p>
          <w:p w14:paraId="1A8E9299" w14:textId="77777777" w:rsidR="009360D4" w:rsidRDefault="003E41B4">
            <w:pPr>
              <w:pStyle w:val="ListParagraph"/>
              <w:numPr>
                <w:ilvl w:val="0"/>
                <w:numId w:val="1"/>
              </w:numPr>
              <w:spacing w:after="40"/>
            </w:pPr>
            <w:r>
              <w:rPr>
                <w:sz w:val="16"/>
                <w:szCs w:val="16"/>
              </w:rPr>
              <w:t>(D) Picture Reading</w:t>
            </w:r>
          </w:p>
          <w:p w14:paraId="6A9AC7E7" w14:textId="77777777" w:rsidR="009360D4" w:rsidRDefault="003E41B4">
            <w:pPr>
              <w:pStyle w:val="ListParagraph"/>
              <w:numPr>
                <w:ilvl w:val="0"/>
                <w:numId w:val="1"/>
              </w:numPr>
              <w:spacing w:after="40"/>
            </w:pPr>
            <w:r>
              <w:rPr>
                <w:sz w:val="16"/>
                <w:szCs w:val="16"/>
              </w:rPr>
              <w:t>(E)Listening to and telling a story.</w:t>
            </w:r>
          </w:p>
          <w:p w14:paraId="4EF3DE54" w14:textId="77777777" w:rsidR="009360D4" w:rsidRDefault="003E41B4">
            <w:pPr>
              <w:pStyle w:val="ListParagraph"/>
              <w:numPr>
                <w:ilvl w:val="0"/>
                <w:numId w:val="1"/>
              </w:numPr>
              <w:spacing w:after="40"/>
            </w:pPr>
            <w:r>
              <w:rPr>
                <w:sz w:val="16"/>
                <w:szCs w:val="16"/>
              </w:rPr>
              <w:t>(A) Vocabulary: Building words and meaning.</w:t>
            </w:r>
          </w:p>
          <w:p w14:paraId="7CA52E8E" w14:textId="77777777" w:rsidR="009360D4" w:rsidRDefault="003E41B4">
            <w:pPr>
              <w:pStyle w:val="ListParagraph"/>
              <w:numPr>
                <w:ilvl w:val="0"/>
                <w:numId w:val="1"/>
              </w:numPr>
              <w:spacing w:after="40"/>
            </w:pPr>
            <w:r>
              <w:rPr>
                <w:sz w:val="16"/>
                <w:szCs w:val="16"/>
              </w:rPr>
              <w:t>(B) Supplementary Reading</w:t>
            </w:r>
          </w:p>
          <w:p w14:paraId="67F7E8F5" w14:textId="77777777" w:rsidR="009360D4" w:rsidRDefault="003E41B4">
            <w:pPr>
              <w:pStyle w:val="ListParagraph"/>
              <w:numPr>
                <w:ilvl w:val="0"/>
                <w:numId w:val="1"/>
              </w:numPr>
              <w:spacing w:after="40"/>
            </w:pPr>
            <w:r>
              <w:rPr>
                <w:sz w:val="16"/>
                <w:szCs w:val="16"/>
              </w:rPr>
              <w:t>(C)SpeIIing: Five letters— video, images, items, class.</w:t>
            </w:r>
          </w:p>
          <w:p w14:paraId="2CB0E415" w14:textId="77777777" w:rsidR="009360D4" w:rsidRDefault="003E41B4">
            <w:pPr>
              <w:pStyle w:val="ListParagraph"/>
              <w:numPr>
                <w:ilvl w:val="0"/>
                <w:numId w:val="1"/>
              </w:numPr>
              <w:spacing w:after="40"/>
            </w:pPr>
            <w:r>
              <w:rPr>
                <w:sz w:val="16"/>
                <w:szCs w:val="16"/>
              </w:rPr>
              <w:t>(A) Picture Reading: passage about the road sign</w:t>
            </w:r>
          </w:p>
          <w:p w14:paraId="192AD4BF" w14:textId="77777777" w:rsidR="009360D4" w:rsidRDefault="003E41B4">
            <w:pPr>
              <w:pStyle w:val="ListParagraph"/>
              <w:numPr>
                <w:ilvl w:val="0"/>
                <w:numId w:val="1"/>
              </w:numPr>
              <w:spacing w:after="40"/>
            </w:pPr>
            <w:r>
              <w:rPr>
                <w:sz w:val="16"/>
                <w:szCs w:val="16"/>
              </w:rPr>
              <w:t>(B)Structure: Combination of sounds to spell and pronounce words.</w:t>
            </w:r>
          </w:p>
          <w:p w14:paraId="1B305212" w14:textId="77777777" w:rsidR="009360D4" w:rsidRDefault="003E41B4">
            <w:pPr>
              <w:pStyle w:val="ListParagraph"/>
              <w:numPr>
                <w:ilvl w:val="0"/>
                <w:numId w:val="1"/>
              </w:numPr>
              <w:spacing w:after="40"/>
            </w:pPr>
            <w:r>
              <w:rPr>
                <w:sz w:val="16"/>
                <w:szCs w:val="16"/>
              </w:rPr>
              <w:t>(C) Concepts of prints: Description of objects according to their colours.</w:t>
            </w:r>
          </w:p>
          <w:p w14:paraId="27C9363C" w14:textId="77777777" w:rsidR="009360D4" w:rsidRDefault="003E41B4">
            <w:pPr>
              <w:pStyle w:val="ListParagraph"/>
              <w:numPr>
                <w:ilvl w:val="0"/>
                <w:numId w:val="1"/>
              </w:numPr>
              <w:spacing w:after="40"/>
            </w:pPr>
            <w:r>
              <w:rPr>
                <w:sz w:val="16"/>
                <w:szCs w:val="16"/>
              </w:rPr>
              <w:t>(D) Listening and answering questions from passages, stories read.</w:t>
            </w:r>
          </w:p>
          <w:p w14:paraId="6D327063" w14:textId="77777777" w:rsidR="009360D4" w:rsidRDefault="003E41B4">
            <w:pPr>
              <w:pStyle w:val="ListParagraph"/>
              <w:numPr>
                <w:ilvl w:val="0"/>
                <w:numId w:val="1"/>
              </w:numPr>
              <w:spacing w:after="40"/>
            </w:pPr>
            <w:r>
              <w:rPr>
                <w:sz w:val="16"/>
                <w:szCs w:val="16"/>
              </w:rPr>
              <w:t>(A) Grammar: Making sentences about the present, past, and future.</w:t>
            </w:r>
          </w:p>
          <w:p w14:paraId="430E88F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1FA84C83"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0CEBAB77"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1C009F2"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0F4A4576" w14:textId="77777777" w:rsidR="009360D4" w:rsidRDefault="003E41B4">
            <w:pPr>
              <w:pStyle w:val="ListParagraph"/>
              <w:numPr>
                <w:ilvl w:val="0"/>
                <w:numId w:val="1"/>
              </w:numPr>
              <w:spacing w:after="40"/>
            </w:pPr>
            <w:r>
              <w:rPr>
                <w:sz w:val="16"/>
                <w:szCs w:val="16"/>
              </w:rPr>
              <w:t>of school</w:t>
            </w:r>
          </w:p>
          <w:p w14:paraId="2F576A5A" w14:textId="77777777" w:rsidR="009360D4" w:rsidRDefault="003E41B4">
            <w:pPr>
              <w:pStyle w:val="ListParagraph"/>
              <w:numPr>
                <w:ilvl w:val="0"/>
                <w:numId w:val="1"/>
              </w:numPr>
              <w:spacing w:after="40"/>
            </w:pPr>
            <w:r>
              <w:rPr>
                <w:sz w:val="16"/>
                <w:szCs w:val="16"/>
              </w:rPr>
              <w:t>Counting Skill:</w:t>
            </w:r>
          </w:p>
          <w:p w14:paraId="4797D829" w14:textId="77777777" w:rsidR="009360D4" w:rsidRDefault="003E41B4">
            <w:pPr>
              <w:pStyle w:val="ListParagraph"/>
              <w:numPr>
                <w:ilvl w:val="0"/>
                <w:numId w:val="1"/>
              </w:numPr>
              <w:spacing w:after="40"/>
            </w:pPr>
            <w:r>
              <w:rPr>
                <w:sz w:val="16"/>
                <w:szCs w:val="16"/>
              </w:rPr>
              <w:t>Numbers 1-250, 250-</w:t>
            </w:r>
          </w:p>
          <w:p w14:paraId="274C7217" w14:textId="77777777" w:rsidR="009360D4" w:rsidRDefault="003E41B4">
            <w:pPr>
              <w:pStyle w:val="ListParagraph"/>
              <w:numPr>
                <w:ilvl w:val="0"/>
                <w:numId w:val="1"/>
              </w:numPr>
              <w:spacing w:after="40"/>
            </w:pPr>
            <w:r>
              <w:rPr>
                <w:sz w:val="16"/>
                <w:szCs w:val="16"/>
              </w:rPr>
              <w:t>300</w:t>
            </w:r>
          </w:p>
          <w:p w14:paraId="3AC1A3FD" w14:textId="77777777" w:rsidR="009360D4" w:rsidRDefault="003E41B4">
            <w:pPr>
              <w:pStyle w:val="ListParagraph"/>
              <w:numPr>
                <w:ilvl w:val="0"/>
                <w:numId w:val="1"/>
              </w:numPr>
              <w:spacing w:after="40"/>
            </w:pPr>
            <w:r>
              <w:rPr>
                <w:sz w:val="16"/>
                <w:szCs w:val="16"/>
              </w:rPr>
              <w:lastRenderedPageBreak/>
              <w:t>-Skip counting in 2s,3s</w:t>
            </w:r>
          </w:p>
          <w:p w14:paraId="31BCED43" w14:textId="77777777" w:rsidR="009360D4" w:rsidRDefault="003E41B4">
            <w:pPr>
              <w:pStyle w:val="ListParagraph"/>
              <w:numPr>
                <w:ilvl w:val="0"/>
                <w:numId w:val="1"/>
              </w:numPr>
              <w:spacing w:after="40"/>
            </w:pPr>
            <w:r>
              <w:rPr>
                <w:sz w:val="16"/>
                <w:szCs w:val="16"/>
              </w:rPr>
              <w:t>Writing Skills:</w:t>
            </w:r>
          </w:p>
          <w:p w14:paraId="37E700B4" w14:textId="77777777" w:rsidR="009360D4" w:rsidRDefault="003E41B4">
            <w:pPr>
              <w:pStyle w:val="ListParagraph"/>
              <w:numPr>
                <w:ilvl w:val="0"/>
                <w:numId w:val="1"/>
              </w:numPr>
              <w:spacing w:after="40"/>
            </w:pPr>
            <w:r>
              <w:rPr>
                <w:sz w:val="16"/>
                <w:szCs w:val="16"/>
              </w:rPr>
              <w:t>-Writing of the</w:t>
            </w:r>
          </w:p>
          <w:p w14:paraId="3412B94E" w14:textId="77777777" w:rsidR="009360D4" w:rsidRDefault="003E41B4">
            <w:pPr>
              <w:pStyle w:val="ListParagraph"/>
              <w:numPr>
                <w:ilvl w:val="0"/>
                <w:numId w:val="1"/>
              </w:numPr>
              <w:spacing w:after="40"/>
            </w:pPr>
            <w:r>
              <w:rPr>
                <w:sz w:val="16"/>
                <w:szCs w:val="16"/>
              </w:rPr>
              <w:t>numbers.</w:t>
            </w:r>
          </w:p>
          <w:p w14:paraId="4D5BBCDA" w14:textId="77777777" w:rsidR="009360D4" w:rsidRDefault="003E41B4">
            <w:pPr>
              <w:pStyle w:val="ListParagraph"/>
              <w:numPr>
                <w:ilvl w:val="0"/>
                <w:numId w:val="1"/>
              </w:numPr>
              <w:spacing w:after="40"/>
            </w:pPr>
            <w:r>
              <w:rPr>
                <w:sz w:val="16"/>
                <w:szCs w:val="16"/>
              </w:rPr>
              <w:t>WHOLE NUMBERS Counting Skills: -Counting numbers 1. 300 -Skip counting of numbers in 2s,3s, 10s.</w:t>
            </w:r>
          </w:p>
          <w:p w14:paraId="5368D707" w14:textId="77777777" w:rsidR="009360D4" w:rsidRDefault="003E41B4">
            <w:pPr>
              <w:pStyle w:val="ListParagraph"/>
              <w:numPr>
                <w:ilvl w:val="0"/>
                <w:numId w:val="1"/>
              </w:numPr>
              <w:spacing w:after="40"/>
            </w:pPr>
            <w:r>
              <w:rPr>
                <w:sz w:val="16"/>
                <w:szCs w:val="16"/>
              </w:rPr>
              <w:t>Writing Skill: Writing of the numbers Sorting and classification of objects on numbers 1-300</w:t>
            </w:r>
          </w:p>
          <w:p w14:paraId="780E0D98" w14:textId="77777777" w:rsidR="009360D4" w:rsidRDefault="003E41B4">
            <w:pPr>
              <w:pStyle w:val="ListParagraph"/>
              <w:numPr>
                <w:ilvl w:val="0"/>
                <w:numId w:val="1"/>
              </w:numPr>
              <w:spacing w:after="40"/>
            </w:pPr>
            <w:r>
              <w:rPr>
                <w:sz w:val="16"/>
                <w:szCs w:val="16"/>
              </w:rPr>
              <w:t>WHOLE NUMBERS Counting Skill: -Numbers 270-300, 1- 300 -Skip-count numbers in 3s, 10s.</w:t>
            </w:r>
          </w:p>
          <w:p w14:paraId="4E2C6931" w14:textId="77777777" w:rsidR="009360D4" w:rsidRDefault="003E41B4">
            <w:pPr>
              <w:pStyle w:val="ListParagraph"/>
              <w:numPr>
                <w:ilvl w:val="0"/>
                <w:numId w:val="1"/>
              </w:numPr>
              <w:spacing w:after="40"/>
            </w:pPr>
            <w:r>
              <w:rPr>
                <w:sz w:val="16"/>
                <w:szCs w:val="16"/>
              </w:rPr>
              <w:t>Writing Skill: -Reading ,counting and writing of numbers 270-300, 1 to 300. -reverse reading and writing of numbers</w:t>
            </w:r>
          </w:p>
          <w:p w14:paraId="18CC6913" w14:textId="77777777" w:rsidR="009360D4" w:rsidRDefault="003E41B4">
            <w:pPr>
              <w:pStyle w:val="ListParagraph"/>
              <w:numPr>
                <w:ilvl w:val="0"/>
                <w:numId w:val="1"/>
              </w:numPr>
              <w:spacing w:after="40"/>
            </w:pPr>
            <w:r>
              <w:rPr>
                <w:sz w:val="16"/>
                <w:szCs w:val="16"/>
              </w:rPr>
              <w:t>Place value</w:t>
            </w:r>
          </w:p>
          <w:p w14:paraId="74E7C36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A4168BD" w14:textId="77777777" w:rsidR="009360D4" w:rsidRDefault="003E41B4">
            <w:pPr>
              <w:pStyle w:val="ListParagraph"/>
              <w:numPr>
                <w:ilvl w:val="0"/>
                <w:numId w:val="1"/>
              </w:numPr>
              <w:spacing w:after="40"/>
            </w:pPr>
            <w:r>
              <w:rPr>
                <w:sz w:val="16"/>
                <w:szCs w:val="16"/>
              </w:rPr>
              <w:lastRenderedPageBreak/>
              <w:t>Addition of two 2 digit numbers without exchanging or remaining Counting Skill: Numbers 450-470 and 1-470</w:t>
            </w:r>
          </w:p>
          <w:p w14:paraId="3A5C1EC2" w14:textId="77777777" w:rsidR="009360D4" w:rsidRDefault="003E41B4">
            <w:pPr>
              <w:pStyle w:val="ListParagraph"/>
              <w:numPr>
                <w:ilvl w:val="0"/>
                <w:numId w:val="1"/>
              </w:numPr>
              <w:spacing w:after="40"/>
            </w:pPr>
            <w:r>
              <w:rPr>
                <w:sz w:val="16"/>
                <w:szCs w:val="16"/>
              </w:rPr>
              <w:lastRenderedPageBreak/>
              <w:t>Writing Skill: -Writing of the numbers. -Addition of 2 - digit numbers without exchanging or renaming</w:t>
            </w:r>
          </w:p>
          <w:p w14:paraId="7B14DB4E" w14:textId="77777777" w:rsidR="009360D4" w:rsidRDefault="003E41B4">
            <w:pPr>
              <w:pStyle w:val="ListParagraph"/>
              <w:numPr>
                <w:ilvl w:val="0"/>
                <w:numId w:val="1"/>
              </w:numPr>
              <w:spacing w:after="40"/>
            </w:pPr>
            <w:r>
              <w:rPr>
                <w:sz w:val="16"/>
                <w:szCs w:val="16"/>
              </w:rPr>
              <w:t>Subtraction of two 2 - digit numbers with regrouping Counting Skill: Numbers: 490 510, 1- 250 and 251-510</w:t>
            </w:r>
          </w:p>
          <w:p w14:paraId="6A2E2F94" w14:textId="77777777" w:rsidR="009360D4" w:rsidRDefault="003E41B4">
            <w:pPr>
              <w:pStyle w:val="ListParagraph"/>
              <w:numPr>
                <w:ilvl w:val="0"/>
                <w:numId w:val="1"/>
              </w:numPr>
              <w:spacing w:after="40"/>
            </w:pPr>
            <w:r>
              <w:rPr>
                <w:sz w:val="16"/>
                <w:szCs w:val="16"/>
              </w:rPr>
              <w:t>Writing Skill: -Writing and reading of the numbers. -Subtraction of Two 2 - digit numbers without exchanging or remaining.</w:t>
            </w:r>
          </w:p>
          <w:p w14:paraId="08E41E81" w14:textId="77777777" w:rsidR="009360D4" w:rsidRDefault="003E41B4">
            <w:pPr>
              <w:pStyle w:val="ListParagraph"/>
              <w:numPr>
                <w:ilvl w:val="0"/>
                <w:numId w:val="1"/>
              </w:numPr>
              <w:spacing w:after="40"/>
            </w:pPr>
            <w:r>
              <w:rPr>
                <w:sz w:val="16"/>
                <w:szCs w:val="16"/>
              </w:rPr>
              <w:t>Additionof two 3 digit numbers without exchanøng or remaining Counting Skill: Numbers 510-530, 1- 250 and 251-530</w:t>
            </w:r>
          </w:p>
          <w:p w14:paraId="3272F742" w14:textId="77777777" w:rsidR="009360D4" w:rsidRDefault="003E41B4">
            <w:pPr>
              <w:pStyle w:val="ListParagraph"/>
              <w:numPr>
                <w:ilvl w:val="0"/>
                <w:numId w:val="1"/>
              </w:numPr>
              <w:spacing w:after="40"/>
            </w:pPr>
            <w:r>
              <w:rPr>
                <w:sz w:val="16"/>
                <w:szCs w:val="16"/>
              </w:rPr>
              <w:t>Writing Skill: -Writing and reading ofthe numbers. -Addition of 3 - digit numbers without exchanging or remaining</w:t>
            </w:r>
          </w:p>
          <w:p w14:paraId="7F8461E2" w14:textId="77777777" w:rsidR="009360D4" w:rsidRDefault="003E41B4">
            <w:pPr>
              <w:pStyle w:val="ListParagraph"/>
              <w:numPr>
                <w:ilvl w:val="0"/>
                <w:numId w:val="1"/>
              </w:numPr>
              <w:spacing w:after="40"/>
            </w:pPr>
            <w:r>
              <w:rPr>
                <w:sz w:val="16"/>
                <w:szCs w:val="16"/>
              </w:rPr>
              <w:t>Subtraction of two 3 - digit numbers without renaming or exchanging Counting Skill: Numbers 530 -550, 1- 250, 251-550</w:t>
            </w:r>
          </w:p>
          <w:p w14:paraId="14AC232D" w14:textId="77777777" w:rsidR="009360D4" w:rsidRDefault="003E41B4">
            <w:pPr>
              <w:pStyle w:val="ListParagraph"/>
              <w:numPr>
                <w:ilvl w:val="0"/>
                <w:numId w:val="1"/>
              </w:numPr>
              <w:spacing w:after="40"/>
            </w:pPr>
            <w:r>
              <w:rPr>
                <w:sz w:val="16"/>
                <w:szCs w:val="16"/>
              </w:rPr>
              <w:t>Writing Skill: -Writing of the numbers. -Subtraction of 3 digit number; without exchanging or remaining</w:t>
            </w:r>
          </w:p>
          <w:p w14:paraId="2ACE236E" w14:textId="77777777" w:rsidR="009360D4" w:rsidRDefault="003E41B4">
            <w:pPr>
              <w:pStyle w:val="ListParagraph"/>
              <w:numPr>
                <w:ilvl w:val="0"/>
                <w:numId w:val="1"/>
              </w:numPr>
              <w:spacing w:after="40"/>
            </w:pPr>
            <w:r>
              <w:rPr>
                <w:sz w:val="16"/>
                <w:szCs w:val="16"/>
              </w:rPr>
              <w:t>Odd and even numbers from 1-100 Count1ng Skills Numbers 550 — 570, 1- 250 and 251-570</w:t>
            </w:r>
          </w:p>
          <w:p w14:paraId="413201A3" w14:textId="77777777" w:rsidR="009360D4" w:rsidRDefault="003E41B4">
            <w:pPr>
              <w:pStyle w:val="ListParagraph"/>
              <w:numPr>
                <w:ilvl w:val="0"/>
                <w:numId w:val="1"/>
              </w:numPr>
              <w:spacing w:after="40"/>
            </w:pPr>
            <w:r>
              <w:rPr>
                <w:sz w:val="16"/>
                <w:szCs w:val="16"/>
              </w:rPr>
              <w:t>Writing Still: -Writing and reading of the numbers. -Odd and even numbers from 100</w:t>
            </w:r>
          </w:p>
          <w:p w14:paraId="3675996A" w14:textId="77777777" w:rsidR="009360D4" w:rsidRDefault="003E41B4">
            <w:pPr>
              <w:pStyle w:val="ListParagraph"/>
              <w:numPr>
                <w:ilvl w:val="0"/>
                <w:numId w:val="1"/>
              </w:numPr>
              <w:spacing w:after="40"/>
            </w:pPr>
            <w:r>
              <w:rPr>
                <w:sz w:val="16"/>
                <w:szCs w:val="16"/>
              </w:rPr>
              <w:t>Open sentences — involving addition and subtraction Counting Skills -Numbers 570-600, 1- 300 and 301-600</w:t>
            </w:r>
          </w:p>
          <w:p w14:paraId="588B511F" w14:textId="77777777" w:rsidR="009360D4" w:rsidRDefault="003E41B4">
            <w:pPr>
              <w:pStyle w:val="ListParagraph"/>
              <w:numPr>
                <w:ilvl w:val="0"/>
                <w:numId w:val="1"/>
              </w:numPr>
              <w:spacing w:after="40"/>
            </w:pPr>
            <w:r>
              <w:rPr>
                <w:sz w:val="16"/>
                <w:szCs w:val="16"/>
              </w:rPr>
              <w:t>Writing Skill: -Writing of the numbers. -Addition and subtraction in an open sentence.</w:t>
            </w:r>
          </w:p>
          <w:p w14:paraId="73B3F564" w14:textId="77777777" w:rsidR="009360D4" w:rsidRDefault="003E41B4">
            <w:pPr>
              <w:pStyle w:val="ListParagraph"/>
              <w:numPr>
                <w:ilvl w:val="0"/>
                <w:numId w:val="1"/>
              </w:numPr>
              <w:spacing w:after="40"/>
            </w:pPr>
            <w:r>
              <w:rPr>
                <w:sz w:val="16"/>
                <w:szCs w:val="16"/>
              </w:rPr>
              <w:t>Multiplication:</w:t>
            </w:r>
          </w:p>
          <w:p w14:paraId="59D9E314"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2ECDF"/>
            <w:tcMar>
              <w:top w:w="80" w:type="dxa"/>
              <w:left w:w="120" w:type="dxa"/>
              <w:bottom w:w="80" w:type="dxa"/>
              <w:right w:w="100" w:type="dxa"/>
            </w:tcMar>
          </w:tcPr>
          <w:p w14:paraId="16E969E2"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138FC0FF" w14:textId="77777777" w:rsidR="009360D4" w:rsidRDefault="003E41B4">
            <w:r>
              <w:rPr>
                <w:sz w:val="16"/>
                <w:szCs w:val="16"/>
              </w:rPr>
              <w:t xml:space="preserve">Taught via a mastery, concrete-pictorial-abstract approach (small steps, fluency + reasoning + problem-solving each unit), applied to the NERDC number/topic sequence; target: secure fluency in the term's key </w:t>
            </w:r>
            <w:r>
              <w:rPr>
                <w:sz w:val="16"/>
                <w:szCs w:val="16"/>
              </w:rPr>
              <w:lastRenderedPageBreak/>
              <w:t>number facts/skills and apply them to at least one multi-step reasoning problem.</w:t>
            </w:r>
          </w:p>
        </w:tc>
      </w:tr>
      <w:tr w:rsidR="009360D4" w14:paraId="145C582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81DA9E1" w14:textId="77777777" w:rsidR="009360D4" w:rsidRDefault="003E41B4">
            <w:r>
              <w:rPr>
                <w:b/>
                <w:bCs/>
                <w:sz w:val="18"/>
                <w:szCs w:val="18"/>
              </w:rPr>
              <w:lastRenderedPageBreak/>
              <w:t>Basic Science &amp; Technology</w:t>
            </w:r>
          </w:p>
        </w:tc>
        <w:tc>
          <w:tcPr>
            <w:tcW w:w="3250" w:type="dxa"/>
            <w:shd w:val="clear" w:color="auto" w:fill="FFFFFF"/>
            <w:tcMar>
              <w:top w:w="80" w:type="dxa"/>
              <w:left w:w="120" w:type="dxa"/>
              <w:bottom w:w="80" w:type="dxa"/>
              <w:right w:w="100" w:type="dxa"/>
            </w:tcMar>
          </w:tcPr>
          <w:p w14:paraId="350AF8AD" w14:textId="77777777" w:rsidR="009360D4" w:rsidRDefault="003E41B4">
            <w:pPr>
              <w:pStyle w:val="ListParagraph"/>
              <w:numPr>
                <w:ilvl w:val="0"/>
                <w:numId w:val="1"/>
              </w:numPr>
              <w:spacing w:after="40"/>
            </w:pPr>
            <w:r>
              <w:rPr>
                <w:sz w:val="16"/>
                <w:szCs w:val="16"/>
              </w:rPr>
              <w:t>IT: REVSION OF LAST TERM's WORK</w:t>
            </w:r>
          </w:p>
          <w:p w14:paraId="00F2D9D2" w14:textId="77777777" w:rsidR="009360D4" w:rsidRDefault="003E41B4">
            <w:pPr>
              <w:pStyle w:val="ListParagraph"/>
              <w:numPr>
                <w:ilvl w:val="0"/>
                <w:numId w:val="1"/>
              </w:numPr>
              <w:spacing w:after="40"/>
            </w:pPr>
            <w:r>
              <w:rPr>
                <w:sz w:val="16"/>
                <w:szCs w:val="16"/>
              </w:rPr>
              <w:t>PHE: Movement of the body</w:t>
            </w:r>
          </w:p>
          <w:p w14:paraId="7F9B0003" w14:textId="77777777" w:rsidR="009360D4" w:rsidRDefault="003E41B4">
            <w:pPr>
              <w:pStyle w:val="ListParagraph"/>
              <w:numPr>
                <w:ilvl w:val="0"/>
                <w:numId w:val="1"/>
              </w:numPr>
              <w:spacing w:after="40"/>
            </w:pPr>
            <w:r>
              <w:rPr>
                <w:sz w:val="16"/>
                <w:szCs w:val="16"/>
              </w:rPr>
              <w:t>Basic Science: The Senses -Explain senses -Identify the senses -identify and match the organs of sense</w:t>
            </w:r>
          </w:p>
          <w:p w14:paraId="785C722B" w14:textId="77777777" w:rsidR="009360D4" w:rsidRDefault="003E41B4">
            <w:pPr>
              <w:pStyle w:val="ListParagraph"/>
              <w:numPr>
                <w:ilvl w:val="0"/>
                <w:numId w:val="1"/>
              </w:numPr>
              <w:spacing w:after="40"/>
            </w:pPr>
            <w:r>
              <w:rPr>
                <w:sz w:val="16"/>
                <w:szCs w:val="16"/>
              </w:rPr>
              <w:t>IT: History of computer Origin of computer</w:t>
            </w:r>
          </w:p>
          <w:p w14:paraId="0D94C366" w14:textId="77777777" w:rsidR="009360D4" w:rsidRDefault="003E41B4">
            <w:pPr>
              <w:pStyle w:val="ListParagraph"/>
              <w:numPr>
                <w:ilvl w:val="0"/>
                <w:numId w:val="1"/>
              </w:numPr>
              <w:spacing w:after="40"/>
            </w:pPr>
            <w:r>
              <w:rPr>
                <w:sz w:val="16"/>
                <w:szCs w:val="16"/>
              </w:rPr>
              <w:t>Basic Science: The semses-Sight -Meaning or sight -Identification of the eye as the organ of sight</w:t>
            </w:r>
          </w:p>
          <w:p w14:paraId="1F18E990" w14:textId="77777777" w:rsidR="009360D4" w:rsidRDefault="003E41B4">
            <w:pPr>
              <w:pStyle w:val="ListParagraph"/>
              <w:numPr>
                <w:ilvl w:val="0"/>
                <w:numId w:val="1"/>
              </w:numPr>
              <w:spacing w:after="40"/>
            </w:pPr>
            <w:r>
              <w:rPr>
                <w:sz w:val="16"/>
                <w:szCs w:val="16"/>
              </w:rPr>
              <w:t>Analogue computer Digital cornptjter Hybrid computer</w:t>
            </w:r>
          </w:p>
          <w:p w14:paraId="19C4F40F" w14:textId="77777777" w:rsidR="009360D4" w:rsidRDefault="003E41B4">
            <w:pPr>
              <w:pStyle w:val="ListParagraph"/>
              <w:numPr>
                <w:ilvl w:val="0"/>
                <w:numId w:val="1"/>
              </w:numPr>
              <w:spacing w:after="40"/>
            </w:pPr>
            <w:r>
              <w:rPr>
                <w:sz w:val="16"/>
                <w:szCs w:val="16"/>
              </w:rPr>
              <w:t>PHE: Movement</w:t>
            </w:r>
          </w:p>
          <w:p w14:paraId="33D3A683" w14:textId="77777777" w:rsidR="009360D4" w:rsidRDefault="003E41B4">
            <w:pPr>
              <w:pStyle w:val="ListParagraph"/>
              <w:numPr>
                <w:ilvl w:val="0"/>
                <w:numId w:val="1"/>
              </w:numPr>
              <w:spacing w:after="40"/>
            </w:pPr>
            <w:r>
              <w:rPr>
                <w:sz w:val="16"/>
                <w:szCs w:val="16"/>
              </w:rPr>
              <w:t>-Analogue computer -Digital computer -Hybrid computer</w:t>
            </w:r>
          </w:p>
          <w:p w14:paraId="59A7B8DE" w14:textId="77777777" w:rsidR="009360D4" w:rsidRDefault="003E41B4">
            <w:pPr>
              <w:pStyle w:val="ListParagraph"/>
              <w:numPr>
                <w:ilvl w:val="0"/>
                <w:numId w:val="1"/>
              </w:numPr>
              <w:spacing w:after="40"/>
            </w:pPr>
            <w:r>
              <w:rPr>
                <w:sz w:val="16"/>
                <w:szCs w:val="16"/>
              </w:rPr>
              <w:t>IT: Features of CPU -Ports -Buttons etc.</w:t>
            </w:r>
          </w:p>
          <w:p w14:paraId="126C0F38" w14:textId="77777777" w:rsidR="009360D4" w:rsidRDefault="003E41B4">
            <w:pPr>
              <w:pStyle w:val="ListParagraph"/>
              <w:numPr>
                <w:ilvl w:val="0"/>
                <w:numId w:val="1"/>
              </w:numPr>
              <w:spacing w:after="40"/>
            </w:pPr>
            <w:r>
              <w:rPr>
                <w:sz w:val="16"/>
                <w:szCs w:val="16"/>
              </w:rPr>
              <w:t>PHE: Safety rules in movement</w:t>
            </w:r>
          </w:p>
          <w:p w14:paraId="56908067" w14:textId="77777777" w:rsidR="009360D4" w:rsidRDefault="003E41B4">
            <w:pPr>
              <w:pStyle w:val="ListParagraph"/>
              <w:numPr>
                <w:ilvl w:val="0"/>
                <w:numId w:val="1"/>
              </w:numPr>
              <w:spacing w:after="40"/>
            </w:pPr>
            <w:r>
              <w:rPr>
                <w:sz w:val="16"/>
                <w:szCs w:val="16"/>
              </w:rPr>
              <w:t>Basic Science: The senses- Taste -The tongue as the organ of taste Taste buds -Taste of substances</w:t>
            </w:r>
          </w:p>
          <w:p w14:paraId="009ADDF1" w14:textId="77777777" w:rsidR="009360D4" w:rsidRDefault="003E41B4">
            <w:pPr>
              <w:pStyle w:val="ListParagraph"/>
              <w:numPr>
                <w:ilvl w:val="0"/>
                <w:numId w:val="1"/>
              </w:numPr>
              <w:spacing w:after="40"/>
            </w:pPr>
            <w:r>
              <w:rPr>
                <w:sz w:val="16"/>
                <w:szCs w:val="16"/>
              </w:rPr>
              <w:t>PHE: Atheletics</w:t>
            </w:r>
          </w:p>
          <w:p w14:paraId="504116F4" w14:textId="77777777" w:rsidR="009360D4" w:rsidRDefault="003E41B4">
            <w:pPr>
              <w:pStyle w:val="ListParagraph"/>
              <w:numPr>
                <w:ilvl w:val="0"/>
                <w:numId w:val="1"/>
              </w:numPr>
              <w:spacing w:after="40"/>
            </w:pPr>
            <w:r>
              <w:rPr>
                <w:sz w:val="16"/>
                <w:szCs w:val="16"/>
              </w:rPr>
              <w:t>Basic Science: The senses- Touch</w:t>
            </w:r>
          </w:p>
          <w:p w14:paraId="6C1A758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E1B3D51" w14:textId="77777777" w:rsidR="009360D4" w:rsidRDefault="003E41B4">
            <w:pPr>
              <w:pStyle w:val="ListParagraph"/>
              <w:numPr>
                <w:ilvl w:val="0"/>
                <w:numId w:val="1"/>
              </w:numPr>
              <w:spacing w:after="40"/>
            </w:pPr>
            <w:r>
              <w:rPr>
                <w:sz w:val="16"/>
                <w:szCs w:val="16"/>
              </w:rPr>
              <w:t>PHE: Game</w:t>
            </w:r>
          </w:p>
          <w:p w14:paraId="060C29B7" w14:textId="77777777" w:rsidR="009360D4" w:rsidRDefault="003E41B4">
            <w:pPr>
              <w:pStyle w:val="ListParagraph"/>
              <w:numPr>
                <w:ilvl w:val="0"/>
                <w:numId w:val="1"/>
              </w:numPr>
              <w:spacing w:after="40"/>
            </w:pPr>
            <w:r>
              <w:rPr>
                <w:sz w:val="16"/>
                <w:szCs w:val="16"/>
              </w:rPr>
              <w:t>Basic Science: Loamy Soil -Meaning -Organisms in the sample of the soil -Properües ofsandysoil</w:t>
            </w:r>
          </w:p>
          <w:p w14:paraId="1BA90A6E" w14:textId="77777777" w:rsidR="009360D4" w:rsidRDefault="003E41B4">
            <w:pPr>
              <w:pStyle w:val="ListParagraph"/>
              <w:numPr>
                <w:ilvl w:val="0"/>
                <w:numId w:val="1"/>
              </w:numPr>
              <w:spacing w:after="40"/>
            </w:pPr>
            <w:r>
              <w:rPr>
                <w:sz w:val="16"/>
                <w:szCs w:val="16"/>
              </w:rPr>
              <w:t>Setting of a computer -Definition a workstation -Procedures of setting up a workstation</w:t>
            </w:r>
          </w:p>
          <w:p w14:paraId="3F01D33C" w14:textId="77777777" w:rsidR="009360D4" w:rsidRDefault="003E41B4">
            <w:pPr>
              <w:pStyle w:val="ListParagraph"/>
              <w:numPr>
                <w:ilvl w:val="0"/>
                <w:numId w:val="1"/>
              </w:numPr>
              <w:spacing w:after="40"/>
            </w:pPr>
            <w:r>
              <w:rPr>
                <w:sz w:val="16"/>
                <w:szCs w:val="16"/>
              </w:rPr>
              <w:t>Clay Soil Meaning -Organisms in the sample of the soil -Properües of clay soil</w:t>
            </w:r>
          </w:p>
          <w:p w14:paraId="44118441" w14:textId="77777777" w:rsidR="009360D4" w:rsidRDefault="003E41B4">
            <w:pPr>
              <w:pStyle w:val="ListParagraph"/>
              <w:numPr>
                <w:ilvl w:val="0"/>
                <w:numId w:val="1"/>
              </w:numPr>
              <w:spacing w:after="40"/>
            </w:pPr>
            <w:r>
              <w:rPr>
                <w:sz w:val="16"/>
                <w:szCs w:val="16"/>
              </w:rPr>
              <w:t>Setting up of a computer -Definitiona workstation -Procedures of setting up a workstation</w:t>
            </w:r>
          </w:p>
          <w:p w14:paraId="6F0B9B2F" w14:textId="77777777" w:rsidR="009360D4" w:rsidRDefault="003E41B4">
            <w:pPr>
              <w:pStyle w:val="ListParagraph"/>
              <w:numPr>
                <w:ilvl w:val="0"/>
                <w:numId w:val="1"/>
              </w:numPr>
              <w:spacing w:after="40"/>
            </w:pPr>
            <w:r>
              <w:rPr>
                <w:sz w:val="16"/>
                <w:szCs w:val="16"/>
              </w:rPr>
              <w:t>Basic Science: Clay: -Meaning -Materials and procedures -Use of clay- moulding</w:t>
            </w:r>
          </w:p>
          <w:p w14:paraId="2B4D57A8" w14:textId="77777777" w:rsidR="009360D4" w:rsidRDefault="003E41B4">
            <w:pPr>
              <w:pStyle w:val="ListParagraph"/>
              <w:numPr>
                <w:ilvl w:val="0"/>
                <w:numId w:val="1"/>
              </w:numPr>
              <w:spacing w:after="40"/>
            </w:pPr>
            <w:r>
              <w:rPr>
                <w:sz w:val="16"/>
                <w:szCs w:val="16"/>
              </w:rPr>
              <w:t>IT: Identification of Icons and theirs uses -Recycle bin -Windows start up File explorer -Media player icon Browser icon etc.</w:t>
            </w:r>
          </w:p>
          <w:p w14:paraId="51288BFE" w14:textId="77777777" w:rsidR="009360D4" w:rsidRDefault="003E41B4">
            <w:pPr>
              <w:pStyle w:val="ListParagraph"/>
              <w:numPr>
                <w:ilvl w:val="0"/>
                <w:numId w:val="1"/>
              </w:numPr>
              <w:spacing w:after="40"/>
            </w:pPr>
            <w:r>
              <w:rPr>
                <w:sz w:val="16"/>
                <w:szCs w:val="16"/>
              </w:rPr>
              <w:t>Basic Science: Clay- Practical -Molding with clay</w:t>
            </w:r>
          </w:p>
          <w:p w14:paraId="1B8F5F73" w14:textId="77777777" w:rsidR="009360D4" w:rsidRDefault="003E41B4">
            <w:pPr>
              <w:pStyle w:val="ListParagraph"/>
              <w:numPr>
                <w:ilvl w:val="0"/>
                <w:numId w:val="1"/>
              </w:numPr>
              <w:spacing w:after="40"/>
            </w:pPr>
            <w:r>
              <w:rPr>
                <w:sz w:val="16"/>
                <w:szCs w:val="16"/>
              </w:rPr>
              <w:t>PHE: Safety in Basketball</w:t>
            </w:r>
          </w:p>
          <w:p w14:paraId="664D7FE3" w14:textId="77777777" w:rsidR="009360D4" w:rsidRDefault="003E41B4">
            <w:pPr>
              <w:pStyle w:val="ListParagraph"/>
              <w:numPr>
                <w:ilvl w:val="0"/>
                <w:numId w:val="1"/>
              </w:numPr>
              <w:spacing w:after="40"/>
            </w:pPr>
            <w:r>
              <w:rPr>
                <w:sz w:val="16"/>
                <w:szCs w:val="16"/>
              </w:rPr>
              <w:t>Basic Science: Plants -Features of plants -Groups of plants based on features</w:t>
            </w:r>
          </w:p>
          <w:p w14:paraId="463021BF" w14:textId="77777777" w:rsidR="009360D4" w:rsidRDefault="003E41B4">
            <w:pPr>
              <w:pStyle w:val="ListParagraph"/>
              <w:numPr>
                <w:ilvl w:val="0"/>
                <w:numId w:val="1"/>
              </w:numPr>
              <w:spacing w:after="40"/>
            </w:pPr>
            <w:r>
              <w:rPr>
                <w:sz w:val="16"/>
                <w:szCs w:val="16"/>
              </w:rPr>
              <w:t>IT: Classification of computers by size -Mainframe -Super</w:t>
            </w:r>
          </w:p>
          <w:p w14:paraId="3F8B8703" w14:textId="77777777" w:rsidR="009360D4" w:rsidRDefault="003E41B4">
            <w:pPr>
              <w:pStyle w:val="ListParagraph"/>
              <w:numPr>
                <w:ilvl w:val="0"/>
                <w:numId w:val="1"/>
              </w:numPr>
              <w:spacing w:after="40"/>
            </w:pPr>
            <w:r>
              <w:rPr>
                <w:sz w:val="16"/>
                <w:szCs w:val="16"/>
              </w:rPr>
              <w:t>PHE: Swimming</w:t>
            </w:r>
          </w:p>
          <w:p w14:paraId="66C743C5" w14:textId="77777777" w:rsidR="009360D4" w:rsidRDefault="003E41B4">
            <w:pPr>
              <w:pStyle w:val="ListParagraph"/>
              <w:numPr>
                <w:ilvl w:val="0"/>
                <w:numId w:val="1"/>
              </w:numPr>
              <w:spacing w:after="40"/>
            </w:pPr>
            <w:r>
              <w:rPr>
                <w:sz w:val="16"/>
                <w:szCs w:val="16"/>
              </w:rPr>
              <w:t>MID.TERM ASSESSMENT</w:t>
            </w:r>
          </w:p>
          <w:p w14:paraId="057FD9E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4D80828" w14:textId="77777777" w:rsidR="009360D4" w:rsidRDefault="003E41B4">
            <w:pPr>
              <w:pStyle w:val="ListParagraph"/>
              <w:numPr>
                <w:ilvl w:val="0"/>
                <w:numId w:val="1"/>
              </w:numPr>
              <w:spacing w:after="40"/>
            </w:pPr>
            <w:r>
              <w:rPr>
                <w:sz w:val="16"/>
                <w:szCs w:val="16"/>
              </w:rPr>
              <w:t>PHE: Health and Hygiene</w:t>
            </w:r>
          </w:p>
          <w:p w14:paraId="3EBD9CB4" w14:textId="77777777" w:rsidR="009360D4" w:rsidRDefault="003E41B4">
            <w:pPr>
              <w:pStyle w:val="ListParagraph"/>
              <w:numPr>
                <w:ilvl w:val="0"/>
                <w:numId w:val="1"/>
              </w:numPr>
              <w:spacing w:after="40"/>
            </w:pPr>
            <w:r>
              <w:rPr>
                <w:sz w:val="16"/>
                <w:szCs w:val="16"/>
              </w:rPr>
              <w:t>Basic Science: Forms of energy</w:t>
            </w:r>
          </w:p>
          <w:p w14:paraId="0B318BBF" w14:textId="77777777" w:rsidR="009360D4" w:rsidRDefault="003E41B4">
            <w:pPr>
              <w:pStyle w:val="ListParagraph"/>
              <w:numPr>
                <w:ilvl w:val="0"/>
                <w:numId w:val="1"/>
              </w:numPr>
              <w:spacing w:after="40"/>
            </w:pPr>
            <w:r>
              <w:rPr>
                <w:sz w:val="16"/>
                <w:szCs w:val="16"/>
              </w:rPr>
              <w:t>IT: Classification of computers by generations - first generation -Third generation</w:t>
            </w:r>
          </w:p>
          <w:p w14:paraId="06CAD683" w14:textId="77777777" w:rsidR="009360D4" w:rsidRDefault="003E41B4">
            <w:pPr>
              <w:pStyle w:val="ListParagraph"/>
              <w:numPr>
                <w:ilvl w:val="0"/>
                <w:numId w:val="1"/>
              </w:numPr>
              <w:spacing w:after="40"/>
            </w:pPr>
            <w:r>
              <w:rPr>
                <w:sz w:val="16"/>
                <w:szCs w:val="16"/>
              </w:rPr>
              <w:t>PHE: Hygiene</w:t>
            </w:r>
          </w:p>
          <w:p w14:paraId="2E9414F1" w14:textId="77777777" w:rsidR="009360D4" w:rsidRDefault="003E41B4">
            <w:pPr>
              <w:pStyle w:val="ListParagraph"/>
              <w:numPr>
                <w:ilvl w:val="0"/>
                <w:numId w:val="1"/>
              </w:numPr>
              <w:spacing w:after="40"/>
            </w:pPr>
            <w:r>
              <w:rPr>
                <w:sz w:val="16"/>
                <w:szCs w:val="16"/>
              </w:rPr>
              <w:t>Basic Science: Sound Energy: -Objects that produce sound instruments</w:t>
            </w:r>
          </w:p>
          <w:p w14:paraId="01F4219E" w14:textId="77777777" w:rsidR="009360D4" w:rsidRDefault="003E41B4">
            <w:pPr>
              <w:pStyle w:val="ListParagraph"/>
              <w:numPr>
                <w:ilvl w:val="0"/>
                <w:numId w:val="1"/>
              </w:numPr>
              <w:spacing w:after="40"/>
            </w:pPr>
            <w:r>
              <w:rPr>
                <w:sz w:val="16"/>
                <w:szCs w:val="16"/>
              </w:rPr>
              <w:t>IT: computers by generaüons -first generation -Third generation</w:t>
            </w:r>
          </w:p>
          <w:p w14:paraId="0DBA697E" w14:textId="77777777" w:rsidR="009360D4" w:rsidRDefault="003E41B4">
            <w:pPr>
              <w:pStyle w:val="ListParagraph"/>
              <w:numPr>
                <w:ilvl w:val="0"/>
                <w:numId w:val="1"/>
              </w:numPr>
              <w:spacing w:after="40"/>
            </w:pPr>
            <w:r>
              <w:rPr>
                <w:sz w:val="16"/>
                <w:szCs w:val="16"/>
              </w:rPr>
              <w:t>Basic Science: Colour -Classifiation of objects using colour -Uses of colour</w:t>
            </w:r>
          </w:p>
          <w:p w14:paraId="436DB801" w14:textId="77777777" w:rsidR="009360D4" w:rsidRDefault="003E41B4">
            <w:pPr>
              <w:pStyle w:val="ListParagraph"/>
              <w:numPr>
                <w:ilvl w:val="0"/>
                <w:numId w:val="1"/>
              </w:numPr>
              <w:spacing w:after="40"/>
            </w:pPr>
            <w:r>
              <w:rPr>
                <w:sz w:val="16"/>
                <w:szCs w:val="16"/>
              </w:rPr>
              <w:t>IT: Classification of computers by generations -Fourth generation -Fifth generation</w:t>
            </w:r>
          </w:p>
          <w:p w14:paraId="6338D5CE" w14:textId="77777777" w:rsidR="009360D4" w:rsidRDefault="003E41B4">
            <w:pPr>
              <w:pStyle w:val="ListParagraph"/>
              <w:numPr>
                <w:ilvl w:val="0"/>
                <w:numId w:val="1"/>
              </w:numPr>
              <w:spacing w:after="40"/>
            </w:pPr>
            <w:r>
              <w:rPr>
                <w:sz w:val="16"/>
                <w:szCs w:val="16"/>
              </w:rPr>
              <w:t>PHE: Rest and sleep</w:t>
            </w:r>
          </w:p>
          <w:p w14:paraId="166F18B4" w14:textId="77777777" w:rsidR="009360D4" w:rsidRDefault="003E41B4">
            <w:pPr>
              <w:pStyle w:val="ListParagraph"/>
              <w:numPr>
                <w:ilvl w:val="0"/>
                <w:numId w:val="1"/>
              </w:numPr>
              <w:spacing w:after="40"/>
            </w:pPr>
            <w:r>
              <w:rPr>
                <w:sz w:val="16"/>
                <w:szCs w:val="16"/>
              </w:rPr>
              <w:t>Basic Science: Air - Existence of Air -Meaning -Use ofair</w:t>
            </w:r>
          </w:p>
          <w:p w14:paraId="3F137533" w14:textId="77777777" w:rsidR="009360D4" w:rsidRDefault="003E41B4">
            <w:pPr>
              <w:pStyle w:val="ListParagraph"/>
              <w:numPr>
                <w:ilvl w:val="0"/>
                <w:numId w:val="1"/>
              </w:numPr>
              <w:spacing w:after="40"/>
            </w:pPr>
            <w:r>
              <w:rPr>
                <w:sz w:val="16"/>
                <w:szCs w:val="16"/>
              </w:rPr>
              <w:t>PHE: Safety Education</w:t>
            </w:r>
          </w:p>
          <w:p w14:paraId="68840E20" w14:textId="77777777" w:rsidR="009360D4" w:rsidRDefault="003E41B4">
            <w:pPr>
              <w:pStyle w:val="ListParagraph"/>
              <w:numPr>
                <w:ilvl w:val="0"/>
                <w:numId w:val="1"/>
              </w:numPr>
              <w:spacing w:after="40"/>
            </w:pPr>
            <w:r>
              <w:rPr>
                <w:sz w:val="16"/>
                <w:szCs w:val="16"/>
              </w:rPr>
              <w:t>Basic Science: Air- floatation Objects that flow jn aar Make things that float in air</w:t>
            </w:r>
          </w:p>
          <w:p w14:paraId="2D1ED158" w14:textId="77777777" w:rsidR="009360D4" w:rsidRDefault="003E41B4">
            <w:pPr>
              <w:pStyle w:val="ListParagraph"/>
              <w:numPr>
                <w:ilvl w:val="0"/>
                <w:numId w:val="1"/>
              </w:numPr>
              <w:spacing w:after="40"/>
            </w:pPr>
            <w:r>
              <w:rPr>
                <w:sz w:val="16"/>
                <w:szCs w:val="16"/>
              </w:rPr>
              <w:t>IT: Classification by purpose -Special purpose -General purpose</w:t>
            </w:r>
          </w:p>
          <w:p w14:paraId="1251F02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C766061" w14:textId="77777777" w:rsidR="009360D4" w:rsidRDefault="003E41B4">
            <w:r>
              <w:rPr>
                <w:sz w:val="16"/>
                <w:szCs w:val="16"/>
              </w:rPr>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26BBBFBE"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5ADE399" w14:textId="77777777" w:rsidR="009360D4" w:rsidRDefault="003E41B4">
            <w:r>
              <w:rPr>
                <w:b/>
                <w:bCs/>
                <w:sz w:val="18"/>
                <w:szCs w:val="18"/>
              </w:rPr>
              <w:t>Information Technology / Computer Studies</w:t>
            </w:r>
          </w:p>
        </w:tc>
        <w:tc>
          <w:tcPr>
            <w:tcW w:w="3250" w:type="dxa"/>
            <w:shd w:val="clear" w:color="auto" w:fill="F2ECDF"/>
            <w:tcMar>
              <w:top w:w="80" w:type="dxa"/>
              <w:left w:w="120" w:type="dxa"/>
              <w:bottom w:w="80" w:type="dxa"/>
              <w:right w:w="100" w:type="dxa"/>
            </w:tcMar>
          </w:tcPr>
          <w:p w14:paraId="6B0136DA" w14:textId="77777777" w:rsidR="009360D4" w:rsidRDefault="003E41B4">
            <w:pPr>
              <w:pStyle w:val="ListParagraph"/>
              <w:numPr>
                <w:ilvl w:val="0"/>
                <w:numId w:val="1"/>
              </w:numPr>
              <w:spacing w:after="40"/>
            </w:pPr>
            <w:r>
              <w:rPr>
                <w:sz w:val="16"/>
                <w:szCs w:val="16"/>
              </w:rPr>
              <w:t>REVSION OF LAST TERM's WORK</w:t>
            </w:r>
          </w:p>
          <w:p w14:paraId="28A233F8" w14:textId="77777777" w:rsidR="009360D4" w:rsidRDefault="003E41B4">
            <w:pPr>
              <w:pStyle w:val="ListParagraph"/>
              <w:numPr>
                <w:ilvl w:val="0"/>
                <w:numId w:val="1"/>
              </w:numPr>
              <w:spacing w:after="40"/>
            </w:pPr>
            <w:r>
              <w:rPr>
                <w:sz w:val="16"/>
                <w:szCs w:val="16"/>
              </w:rPr>
              <w:t>History of computer Origin of computer</w:t>
            </w:r>
          </w:p>
          <w:p w14:paraId="71B084C9" w14:textId="77777777" w:rsidR="009360D4" w:rsidRDefault="003E41B4">
            <w:pPr>
              <w:pStyle w:val="ListParagraph"/>
              <w:numPr>
                <w:ilvl w:val="0"/>
                <w:numId w:val="1"/>
              </w:numPr>
              <w:spacing w:after="40"/>
            </w:pPr>
            <w:r>
              <w:rPr>
                <w:sz w:val="16"/>
                <w:szCs w:val="16"/>
              </w:rPr>
              <w:lastRenderedPageBreak/>
              <w:t>Analogue computer Digital computer Hybrid computer</w:t>
            </w:r>
          </w:p>
          <w:p w14:paraId="1BE30F1A" w14:textId="77777777" w:rsidR="009360D4" w:rsidRDefault="003E41B4">
            <w:pPr>
              <w:pStyle w:val="ListParagraph"/>
              <w:numPr>
                <w:ilvl w:val="0"/>
                <w:numId w:val="1"/>
              </w:numPr>
              <w:spacing w:after="40"/>
            </w:pPr>
            <w:r>
              <w:rPr>
                <w:sz w:val="16"/>
                <w:szCs w:val="16"/>
              </w:rPr>
              <w:t>Features of CPU -Ports -Buttons etc.</w:t>
            </w:r>
          </w:p>
          <w:p w14:paraId="70C72A7D" w14:textId="77777777" w:rsidR="009360D4" w:rsidRDefault="003E41B4">
            <w:pPr>
              <w:pStyle w:val="ListParagraph"/>
              <w:numPr>
                <w:ilvl w:val="0"/>
                <w:numId w:val="1"/>
              </w:numPr>
              <w:spacing w:after="40"/>
            </w:pPr>
            <w:r>
              <w:rPr>
                <w:sz w:val="16"/>
                <w:szCs w:val="16"/>
              </w:rPr>
              <w:t>Features of System Unit -Ports -Buttons etc.</w:t>
            </w:r>
          </w:p>
          <w:p w14:paraId="23B5F9A5" w14:textId="77777777" w:rsidR="009360D4" w:rsidRDefault="003E41B4">
            <w:pPr>
              <w:pStyle w:val="ListParagraph"/>
              <w:numPr>
                <w:ilvl w:val="0"/>
                <w:numId w:val="1"/>
              </w:numPr>
              <w:spacing w:after="40"/>
            </w:pPr>
            <w:r>
              <w:rPr>
                <w:sz w:val="16"/>
                <w:szCs w:val="16"/>
              </w:rPr>
              <w:t>Uses of special keys on the keyboard tab key -Conto key -Spacebar -Enter kev -Function key etc</w:t>
            </w:r>
          </w:p>
          <w:p w14:paraId="1736E8B7" w14:textId="77777777" w:rsidR="009360D4" w:rsidRDefault="003E41B4">
            <w:pPr>
              <w:pStyle w:val="ListParagraph"/>
              <w:numPr>
                <w:ilvl w:val="0"/>
                <w:numId w:val="1"/>
              </w:numPr>
              <w:spacing w:after="40"/>
            </w:pPr>
            <w:r>
              <w:rPr>
                <w:sz w:val="16"/>
                <w:szCs w:val="16"/>
              </w:rPr>
              <w:t>Use of special keys on the keyboard etc</w:t>
            </w:r>
          </w:p>
          <w:p w14:paraId="308A69A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90510B3" w14:textId="77777777" w:rsidR="009360D4" w:rsidRDefault="003E41B4">
            <w:pPr>
              <w:pStyle w:val="ListParagraph"/>
              <w:numPr>
                <w:ilvl w:val="0"/>
                <w:numId w:val="1"/>
              </w:numPr>
              <w:spacing w:after="40"/>
            </w:pPr>
            <w:r>
              <w:rPr>
                <w:sz w:val="16"/>
                <w:szCs w:val="16"/>
              </w:rPr>
              <w:lastRenderedPageBreak/>
              <w:t>Setting of a computer -Definition a workstation -Procedures of setting up a workstation</w:t>
            </w:r>
          </w:p>
          <w:p w14:paraId="625E90B8" w14:textId="77777777" w:rsidR="009360D4" w:rsidRDefault="003E41B4">
            <w:pPr>
              <w:pStyle w:val="ListParagraph"/>
              <w:numPr>
                <w:ilvl w:val="0"/>
                <w:numId w:val="1"/>
              </w:numPr>
              <w:spacing w:after="40"/>
            </w:pPr>
            <w:r>
              <w:rPr>
                <w:sz w:val="16"/>
                <w:szCs w:val="16"/>
              </w:rPr>
              <w:lastRenderedPageBreak/>
              <w:t>Setting up of a computer -Definition a workstation -Procedures of setting up a workstation</w:t>
            </w:r>
          </w:p>
          <w:p w14:paraId="60E2E00C" w14:textId="77777777" w:rsidR="009360D4" w:rsidRDefault="003E41B4">
            <w:pPr>
              <w:pStyle w:val="ListParagraph"/>
              <w:numPr>
                <w:ilvl w:val="0"/>
                <w:numId w:val="1"/>
              </w:numPr>
              <w:spacing w:after="40"/>
            </w:pPr>
            <w:r>
              <w:rPr>
                <w:sz w:val="16"/>
                <w:szCs w:val="16"/>
              </w:rPr>
              <w:t>Identification of Icons and theirs uses -Recycle bin -Windows start up File explorer -Media player icon Browser icon etc.</w:t>
            </w:r>
          </w:p>
          <w:p w14:paraId="7ABA1A33" w14:textId="77777777" w:rsidR="009360D4" w:rsidRDefault="003E41B4">
            <w:pPr>
              <w:pStyle w:val="ListParagraph"/>
              <w:numPr>
                <w:ilvl w:val="0"/>
                <w:numId w:val="1"/>
              </w:numPr>
              <w:spacing w:after="40"/>
            </w:pPr>
            <w:r>
              <w:rPr>
                <w:sz w:val="16"/>
                <w:szCs w:val="16"/>
              </w:rPr>
              <w:t>Classification of computers by size -Mainframe -Super</w:t>
            </w:r>
          </w:p>
          <w:p w14:paraId="508C21AB" w14:textId="77777777" w:rsidR="009360D4" w:rsidRDefault="003E41B4">
            <w:pPr>
              <w:pStyle w:val="ListParagraph"/>
              <w:numPr>
                <w:ilvl w:val="0"/>
                <w:numId w:val="1"/>
              </w:numPr>
              <w:spacing w:after="40"/>
            </w:pPr>
            <w:r>
              <w:rPr>
                <w:sz w:val="16"/>
                <w:szCs w:val="16"/>
              </w:rPr>
              <w:t>MID.TERM ASSESSMENT</w:t>
            </w:r>
          </w:p>
          <w:p w14:paraId="2AF482CD" w14:textId="77777777" w:rsidR="009360D4" w:rsidRDefault="003E41B4">
            <w:pPr>
              <w:pStyle w:val="ListParagraph"/>
              <w:numPr>
                <w:ilvl w:val="0"/>
                <w:numId w:val="1"/>
              </w:numPr>
              <w:spacing w:after="40"/>
            </w:pPr>
            <w:r>
              <w:rPr>
                <w:sz w:val="16"/>
                <w:szCs w:val="16"/>
              </w:rPr>
              <w:t>Classification of computers by size -Mini -Micro</w:t>
            </w:r>
          </w:p>
          <w:p w14:paraId="014AB89C" w14:textId="77777777" w:rsidR="009360D4" w:rsidRDefault="003E41B4">
            <w:pPr>
              <w:pStyle w:val="ListParagraph"/>
              <w:numPr>
                <w:ilvl w:val="0"/>
                <w:numId w:val="1"/>
              </w:numPr>
              <w:spacing w:after="40"/>
            </w:pPr>
            <w:r>
              <w:rPr>
                <w:sz w:val="16"/>
                <w:szCs w:val="16"/>
              </w:rPr>
              <w:t>Classification of computer by size -Mini -Micro</w:t>
            </w:r>
          </w:p>
          <w:p w14:paraId="2A98ECC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7BF3E71" w14:textId="77777777" w:rsidR="009360D4" w:rsidRDefault="003E41B4">
            <w:pPr>
              <w:pStyle w:val="ListParagraph"/>
              <w:numPr>
                <w:ilvl w:val="0"/>
                <w:numId w:val="1"/>
              </w:numPr>
              <w:spacing w:after="40"/>
            </w:pPr>
            <w:r>
              <w:rPr>
                <w:sz w:val="16"/>
                <w:szCs w:val="16"/>
              </w:rPr>
              <w:lastRenderedPageBreak/>
              <w:t>Classification of computers by generations - first generation -Third generation</w:t>
            </w:r>
          </w:p>
          <w:p w14:paraId="0ECB5F57" w14:textId="77777777" w:rsidR="009360D4" w:rsidRDefault="003E41B4">
            <w:pPr>
              <w:pStyle w:val="ListParagraph"/>
              <w:numPr>
                <w:ilvl w:val="0"/>
                <w:numId w:val="1"/>
              </w:numPr>
              <w:spacing w:after="40"/>
            </w:pPr>
            <w:r>
              <w:rPr>
                <w:sz w:val="16"/>
                <w:szCs w:val="16"/>
              </w:rPr>
              <w:lastRenderedPageBreak/>
              <w:t>computers by generaüons -first generation -Third generation</w:t>
            </w:r>
          </w:p>
          <w:p w14:paraId="2B154627" w14:textId="77777777" w:rsidR="009360D4" w:rsidRDefault="003E41B4">
            <w:pPr>
              <w:pStyle w:val="ListParagraph"/>
              <w:numPr>
                <w:ilvl w:val="0"/>
                <w:numId w:val="1"/>
              </w:numPr>
              <w:spacing w:after="40"/>
            </w:pPr>
            <w:r>
              <w:rPr>
                <w:sz w:val="16"/>
                <w:szCs w:val="16"/>
              </w:rPr>
              <w:t>Classification of computers by generations -Fourth generation -Fifth generation</w:t>
            </w:r>
          </w:p>
          <w:p w14:paraId="6A310CD3" w14:textId="77777777" w:rsidR="009360D4" w:rsidRDefault="003E41B4">
            <w:pPr>
              <w:pStyle w:val="ListParagraph"/>
              <w:numPr>
                <w:ilvl w:val="0"/>
                <w:numId w:val="1"/>
              </w:numPr>
              <w:spacing w:after="40"/>
            </w:pPr>
            <w:r>
              <w:rPr>
                <w:sz w:val="16"/>
                <w:szCs w:val="16"/>
              </w:rPr>
              <w:t>Classification by purpose -Special purpose -General purpose</w:t>
            </w:r>
          </w:p>
          <w:p w14:paraId="76C5DF81" w14:textId="77777777" w:rsidR="009360D4" w:rsidRDefault="003E41B4">
            <w:pPr>
              <w:pStyle w:val="ListParagraph"/>
              <w:numPr>
                <w:ilvl w:val="0"/>
                <w:numId w:val="1"/>
              </w:numPr>
              <w:spacing w:after="40"/>
            </w:pPr>
            <w:r>
              <w:rPr>
                <w:sz w:val="16"/>
                <w:szCs w:val="16"/>
              </w:rPr>
              <w:t>Shutting-down the computer -Sleep -Hibernate -Restart -Shutdown</w:t>
            </w:r>
          </w:p>
          <w:p w14:paraId="201C447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77A37CE" w14:textId="77777777" w:rsidR="009360D4" w:rsidRDefault="003E41B4">
            <w:r>
              <w:rPr>
                <w:sz w:val="16"/>
                <w:szCs w:val="16"/>
              </w:rPr>
              <w:lastRenderedPageBreak/>
              <w:t xml:space="preserve">British computing strand (digital literacy, e-safety, basic computational thinking) is taught alongside NERDC ICT/Computer Studies content; target: use the term's </w:t>
            </w:r>
            <w:r>
              <w:rPr>
                <w:sz w:val="16"/>
                <w:szCs w:val="16"/>
              </w:rPr>
              <w:lastRenderedPageBreak/>
              <w:t>software/hardware skill independently and state one e-safety rule.</w:t>
            </w:r>
          </w:p>
        </w:tc>
      </w:tr>
      <w:tr w:rsidR="009360D4" w14:paraId="6E18DB5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BB790B4" w14:textId="77777777" w:rsidR="009360D4" w:rsidRDefault="003E41B4">
            <w:r>
              <w:rPr>
                <w:b/>
                <w:bCs/>
                <w:sz w:val="18"/>
                <w:szCs w:val="18"/>
              </w:rPr>
              <w:lastRenderedPageBreak/>
              <w:t>Civic Education</w:t>
            </w:r>
          </w:p>
        </w:tc>
        <w:tc>
          <w:tcPr>
            <w:tcW w:w="3250" w:type="dxa"/>
            <w:shd w:val="clear" w:color="auto" w:fill="FFFFFF"/>
            <w:tcMar>
              <w:top w:w="80" w:type="dxa"/>
              <w:left w:w="120" w:type="dxa"/>
              <w:bottom w:w="80" w:type="dxa"/>
              <w:right w:w="100" w:type="dxa"/>
            </w:tcMar>
          </w:tcPr>
          <w:p w14:paraId="1C36F11B" w14:textId="77777777" w:rsidR="009360D4" w:rsidRDefault="003E41B4">
            <w:pPr>
              <w:pStyle w:val="ListParagraph"/>
              <w:numPr>
                <w:ilvl w:val="0"/>
                <w:numId w:val="1"/>
              </w:numPr>
              <w:spacing w:after="40"/>
            </w:pPr>
            <w:r>
              <w:rPr>
                <w:sz w:val="16"/>
                <w:szCs w:val="16"/>
              </w:rPr>
              <w:t>Why study civic education</w:t>
            </w:r>
          </w:p>
          <w:p w14:paraId="02CC56A1" w14:textId="77777777" w:rsidR="009360D4" w:rsidRDefault="003E41B4">
            <w:pPr>
              <w:pStyle w:val="ListParagraph"/>
              <w:numPr>
                <w:ilvl w:val="0"/>
                <w:numId w:val="1"/>
              </w:numPr>
              <w:spacing w:after="40"/>
            </w:pPr>
            <w:r>
              <w:rPr>
                <w:sz w:val="16"/>
                <w:szCs w:val="16"/>
              </w:rPr>
              <w:t>Component of civic Educadon -Right and duties Democratic practices Community -Values</w:t>
            </w:r>
          </w:p>
          <w:p w14:paraId="74240C57" w14:textId="77777777" w:rsidR="009360D4" w:rsidRDefault="003E41B4">
            <w:pPr>
              <w:pStyle w:val="ListParagraph"/>
              <w:numPr>
                <w:ilvl w:val="0"/>
                <w:numId w:val="1"/>
              </w:numPr>
              <w:spacing w:after="40"/>
            </w:pPr>
            <w:r>
              <w:rPr>
                <w:sz w:val="16"/>
                <w:szCs w:val="16"/>
              </w:rPr>
              <w:t>Importance of Civic Eduaction to development</w:t>
            </w:r>
          </w:p>
          <w:p w14:paraId="25FA6C1B" w14:textId="77777777" w:rsidR="009360D4" w:rsidRDefault="003E41B4">
            <w:pPr>
              <w:pStyle w:val="ListParagraph"/>
              <w:numPr>
                <w:ilvl w:val="0"/>
                <w:numId w:val="1"/>
              </w:numPr>
              <w:spacing w:after="40"/>
            </w:pPr>
            <w:r>
              <w:rPr>
                <w:sz w:val="16"/>
                <w:szCs w:val="16"/>
              </w:rPr>
              <w:t>Importance of Civic Eduaction to development. contd. Civic engagement in the political, social and economic process</w:t>
            </w:r>
          </w:p>
          <w:p w14:paraId="1312140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7968684" w14:textId="77777777" w:rsidR="009360D4" w:rsidRDefault="003E41B4">
            <w:pPr>
              <w:pStyle w:val="ListParagraph"/>
              <w:numPr>
                <w:ilvl w:val="0"/>
                <w:numId w:val="1"/>
              </w:numPr>
              <w:spacing w:after="40"/>
            </w:pPr>
            <w:r>
              <w:rPr>
                <w:sz w:val="16"/>
                <w:szCs w:val="16"/>
              </w:rPr>
              <w:t>Community -Meaning of community - Types of community -Modern communites/institution e.g. School community</w:t>
            </w:r>
          </w:p>
          <w:p w14:paraId="24B33E1C" w14:textId="77777777" w:rsidR="009360D4" w:rsidRDefault="003E41B4">
            <w:pPr>
              <w:pStyle w:val="ListParagraph"/>
              <w:numPr>
                <w:ilvl w:val="0"/>
                <w:numId w:val="1"/>
              </w:numPr>
              <w:spacing w:after="40"/>
            </w:pPr>
            <w:r>
              <w:rPr>
                <w:sz w:val="16"/>
                <w:szCs w:val="16"/>
              </w:rPr>
              <w:t>Rules in the community - Obedience -loyalty -Cooperation -Peaceful coexistence -Orderliness -Sanitation -Respect</w:t>
            </w:r>
          </w:p>
          <w:p w14:paraId="0B628EF1" w14:textId="77777777" w:rsidR="009360D4" w:rsidRDefault="003E41B4">
            <w:pPr>
              <w:pStyle w:val="ListParagraph"/>
              <w:numPr>
                <w:ilvl w:val="0"/>
                <w:numId w:val="1"/>
              </w:numPr>
              <w:spacing w:after="40"/>
            </w:pPr>
            <w:r>
              <w:rPr>
                <w:sz w:val="16"/>
                <w:szCs w:val="16"/>
              </w:rPr>
              <w:t>Community leaders e.g Yoruba-Oba -Igbo-Eze -Benin-Enugo -Alupo-Etsu -Ebira-()hinoyi -Other title holders in the communit</w:t>
            </w:r>
          </w:p>
          <w:p w14:paraId="5F127410" w14:textId="77777777" w:rsidR="009360D4" w:rsidRDefault="003E41B4">
            <w:pPr>
              <w:pStyle w:val="ListParagraph"/>
              <w:numPr>
                <w:ilvl w:val="0"/>
                <w:numId w:val="1"/>
              </w:numPr>
              <w:spacing w:after="40"/>
            </w:pPr>
            <w:r>
              <w:rPr>
                <w:sz w:val="16"/>
                <w:szCs w:val="16"/>
              </w:rPr>
              <w:t>Qualities of a community leader -Caring -Wise -Patient -Courage Intelligent -Integrity -Honesty</w:t>
            </w:r>
          </w:p>
          <w:p w14:paraId="61FB72B6" w14:textId="77777777" w:rsidR="009360D4" w:rsidRDefault="003E41B4">
            <w:pPr>
              <w:pStyle w:val="ListParagraph"/>
              <w:numPr>
                <w:ilvl w:val="0"/>
                <w:numId w:val="1"/>
              </w:numPr>
              <w:spacing w:after="40"/>
            </w:pPr>
            <w:r>
              <w:rPr>
                <w:sz w:val="16"/>
                <w:szCs w:val="16"/>
              </w:rPr>
              <w:t>REVISON</w:t>
            </w:r>
          </w:p>
          <w:p w14:paraId="066C9559" w14:textId="77777777" w:rsidR="009360D4" w:rsidRDefault="003E41B4">
            <w:pPr>
              <w:pStyle w:val="ListParagraph"/>
              <w:numPr>
                <w:ilvl w:val="0"/>
                <w:numId w:val="1"/>
              </w:numPr>
              <w:spacing w:after="40"/>
            </w:pPr>
            <w:r>
              <w:rPr>
                <w:sz w:val="16"/>
                <w:szCs w:val="16"/>
              </w:rPr>
              <w:t>Community leadership in Nigeria traditional setting</w:t>
            </w:r>
          </w:p>
          <w:p w14:paraId="0EAA3A06" w14:textId="77777777" w:rsidR="009360D4" w:rsidRDefault="003E41B4">
            <w:pPr>
              <w:pStyle w:val="ListParagraph"/>
              <w:numPr>
                <w:ilvl w:val="0"/>
                <w:numId w:val="1"/>
              </w:numPr>
              <w:spacing w:after="40"/>
            </w:pPr>
            <w:r>
              <w:rPr>
                <w:sz w:val="16"/>
                <w:szCs w:val="16"/>
              </w:rPr>
              <w:t>Duties of a community leader</w:t>
            </w:r>
          </w:p>
          <w:p w14:paraId="33809E9E" w14:textId="77777777" w:rsidR="009360D4" w:rsidRDefault="003E41B4">
            <w:pPr>
              <w:pStyle w:val="ListParagraph"/>
              <w:numPr>
                <w:ilvl w:val="0"/>
                <w:numId w:val="1"/>
              </w:numPr>
              <w:spacing w:after="40"/>
            </w:pPr>
            <w:r>
              <w:rPr>
                <w:sz w:val="16"/>
                <w:szCs w:val="16"/>
              </w:rPr>
              <w:t>Reward of community leaders</w:t>
            </w:r>
          </w:p>
          <w:p w14:paraId="6851F434" w14:textId="77777777" w:rsidR="009360D4" w:rsidRDefault="003E41B4">
            <w:pPr>
              <w:pStyle w:val="ListParagraph"/>
              <w:numPr>
                <w:ilvl w:val="0"/>
                <w:numId w:val="1"/>
              </w:numPr>
              <w:spacing w:after="40"/>
            </w:pPr>
            <w:r>
              <w:rPr>
                <w:sz w:val="16"/>
                <w:szCs w:val="16"/>
              </w:rPr>
              <w:t>Humility -Meaning -Reason why people should be humble</w:t>
            </w:r>
          </w:p>
          <w:p w14:paraId="2B1262CE" w14:textId="77777777" w:rsidR="009360D4" w:rsidRDefault="003E41B4">
            <w:pPr>
              <w:pStyle w:val="ListParagraph"/>
              <w:numPr>
                <w:ilvl w:val="0"/>
                <w:numId w:val="1"/>
              </w:numPr>
              <w:spacing w:after="40"/>
            </w:pPr>
            <w:r>
              <w:rPr>
                <w:sz w:val="16"/>
                <w:szCs w:val="16"/>
              </w:rPr>
              <w:t>Qualities of Community leadership</w:t>
            </w:r>
          </w:p>
          <w:p w14:paraId="7B655299" w14:textId="77777777" w:rsidR="009360D4" w:rsidRDefault="003E41B4">
            <w:pPr>
              <w:pStyle w:val="ListParagraph"/>
              <w:numPr>
                <w:ilvl w:val="0"/>
                <w:numId w:val="1"/>
              </w:numPr>
              <w:spacing w:after="40"/>
            </w:pPr>
            <w:r>
              <w:rPr>
                <w:sz w:val="16"/>
                <w:szCs w:val="16"/>
              </w:rPr>
              <w:lastRenderedPageBreak/>
              <w:t>Road Signs and Traffic light -meaning -types -importance of road signs and traffic light</w:t>
            </w:r>
          </w:p>
          <w:p w14:paraId="791EA8A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838C5E4"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250C90B9"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613E3500"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AA3025A" w14:textId="77777777" w:rsidR="009360D4" w:rsidRDefault="003E41B4">
            <w:r>
              <w:rPr>
                <w:b/>
                <w:bCs/>
                <w:sz w:val="18"/>
                <w:szCs w:val="18"/>
              </w:rPr>
              <w:t>National Values Education</w:t>
            </w:r>
          </w:p>
        </w:tc>
        <w:tc>
          <w:tcPr>
            <w:tcW w:w="3250" w:type="dxa"/>
            <w:shd w:val="clear" w:color="auto" w:fill="F2ECDF"/>
            <w:tcMar>
              <w:top w:w="80" w:type="dxa"/>
              <w:left w:w="120" w:type="dxa"/>
              <w:bottom w:w="80" w:type="dxa"/>
              <w:right w:w="100" w:type="dxa"/>
            </w:tcMar>
          </w:tcPr>
          <w:p w14:paraId="6A9E12A1" w14:textId="77777777" w:rsidR="009360D4" w:rsidRDefault="003E41B4">
            <w:pPr>
              <w:pStyle w:val="ListParagraph"/>
              <w:numPr>
                <w:ilvl w:val="0"/>
                <w:numId w:val="1"/>
              </w:numPr>
              <w:spacing w:after="40"/>
            </w:pPr>
            <w:r>
              <w:rPr>
                <w:sz w:val="16"/>
                <w:szCs w:val="16"/>
              </w:rPr>
              <w:t>Security Education: Sources of danger and insecurity</w:t>
            </w:r>
          </w:p>
          <w:p w14:paraId="4D3DA5D2" w14:textId="77777777" w:rsidR="009360D4" w:rsidRDefault="003E41B4">
            <w:pPr>
              <w:pStyle w:val="ListParagraph"/>
              <w:numPr>
                <w:ilvl w:val="0"/>
                <w:numId w:val="1"/>
              </w:numPr>
              <w:spacing w:after="40"/>
            </w:pPr>
            <w:r>
              <w:rPr>
                <w:sz w:val="16"/>
                <w:szCs w:val="16"/>
              </w:rPr>
              <w:t>Scope of social studies and meaning of social studies</w:t>
            </w:r>
          </w:p>
          <w:p w14:paraId="510F4261" w14:textId="77777777" w:rsidR="009360D4" w:rsidRDefault="003E41B4">
            <w:pPr>
              <w:pStyle w:val="ListParagraph"/>
              <w:numPr>
                <w:ilvl w:val="0"/>
                <w:numId w:val="1"/>
              </w:numPr>
              <w:spacing w:after="40"/>
            </w:pPr>
            <w:r>
              <w:rPr>
                <w:sz w:val="16"/>
                <w:szCs w:val="16"/>
              </w:rPr>
              <w:t>Why study civic education</w:t>
            </w:r>
          </w:p>
          <w:p w14:paraId="51725BF4" w14:textId="77777777" w:rsidR="009360D4" w:rsidRDefault="003E41B4">
            <w:pPr>
              <w:pStyle w:val="ListParagraph"/>
              <w:numPr>
                <w:ilvl w:val="0"/>
                <w:numId w:val="1"/>
              </w:numPr>
              <w:spacing w:after="40"/>
            </w:pPr>
            <w:r>
              <w:rPr>
                <w:sz w:val="16"/>
                <w:szCs w:val="16"/>
              </w:rPr>
              <w:t>Security Education: Sources of danger and insecurity Bombing</w:t>
            </w:r>
          </w:p>
          <w:p w14:paraId="2B3E7BE1" w14:textId="77777777" w:rsidR="009360D4" w:rsidRDefault="003E41B4">
            <w:pPr>
              <w:pStyle w:val="ListParagraph"/>
              <w:numPr>
                <w:ilvl w:val="0"/>
                <w:numId w:val="1"/>
              </w:numPr>
              <w:spacing w:after="40"/>
            </w:pPr>
            <w:r>
              <w:rPr>
                <w:sz w:val="16"/>
                <w:szCs w:val="16"/>
              </w:rPr>
              <w:t>Social Studies): Culture (meaning)</w:t>
            </w:r>
          </w:p>
          <w:p w14:paraId="17233138" w14:textId="77777777" w:rsidR="009360D4" w:rsidRDefault="003E41B4">
            <w:pPr>
              <w:pStyle w:val="ListParagraph"/>
              <w:numPr>
                <w:ilvl w:val="0"/>
                <w:numId w:val="1"/>
              </w:numPr>
              <w:spacing w:after="40"/>
            </w:pPr>
            <w:r>
              <w:rPr>
                <w:sz w:val="16"/>
                <w:szCs w:val="16"/>
              </w:rPr>
              <w:t>Civic Education: Component of civic Educadon -Right and duties Democratic practices Community -Values</w:t>
            </w:r>
          </w:p>
          <w:p w14:paraId="3C23F9F3" w14:textId="77777777" w:rsidR="009360D4" w:rsidRDefault="003E41B4">
            <w:pPr>
              <w:pStyle w:val="ListParagraph"/>
              <w:numPr>
                <w:ilvl w:val="0"/>
                <w:numId w:val="1"/>
              </w:numPr>
              <w:spacing w:after="40"/>
            </w:pPr>
            <w:r>
              <w:rPr>
                <w:sz w:val="16"/>
                <w:szCs w:val="16"/>
              </w:rPr>
              <w:t>Security Education: Sources of Danger and Insecurity Bombin Il</w:t>
            </w:r>
          </w:p>
          <w:p w14:paraId="4B38B97E" w14:textId="77777777" w:rsidR="009360D4" w:rsidRDefault="003E41B4">
            <w:pPr>
              <w:pStyle w:val="ListParagraph"/>
              <w:numPr>
                <w:ilvl w:val="0"/>
                <w:numId w:val="1"/>
              </w:numPr>
              <w:spacing w:after="40"/>
            </w:pPr>
            <w:r>
              <w:rPr>
                <w:sz w:val="16"/>
                <w:szCs w:val="16"/>
              </w:rPr>
              <w:t>Social Studies): Element of Culture</w:t>
            </w:r>
          </w:p>
          <w:p w14:paraId="5A30E4EC" w14:textId="77777777" w:rsidR="009360D4" w:rsidRDefault="003E41B4">
            <w:pPr>
              <w:pStyle w:val="ListParagraph"/>
              <w:numPr>
                <w:ilvl w:val="0"/>
                <w:numId w:val="1"/>
              </w:numPr>
              <w:spacing w:after="40"/>
            </w:pPr>
            <w:r>
              <w:rPr>
                <w:sz w:val="16"/>
                <w:szCs w:val="16"/>
              </w:rPr>
              <w:t>Security Education: Sources of danger and Insecurity -suspicious movement</w:t>
            </w:r>
          </w:p>
          <w:p w14:paraId="20CB1CE2" w14:textId="77777777" w:rsidR="009360D4" w:rsidRDefault="003E41B4">
            <w:pPr>
              <w:pStyle w:val="ListParagraph"/>
              <w:numPr>
                <w:ilvl w:val="0"/>
                <w:numId w:val="1"/>
              </w:numPr>
              <w:spacing w:after="40"/>
            </w:pPr>
            <w:r>
              <w:rPr>
                <w:sz w:val="16"/>
                <w:szCs w:val="16"/>
              </w:rPr>
              <w:t>Social Studies: The importance of culture in Nigeria</w:t>
            </w:r>
          </w:p>
          <w:p w14:paraId="2B1FDA34" w14:textId="77777777" w:rsidR="009360D4" w:rsidRDefault="003E41B4">
            <w:pPr>
              <w:pStyle w:val="ListParagraph"/>
              <w:numPr>
                <w:ilvl w:val="0"/>
                <w:numId w:val="1"/>
              </w:numPr>
              <w:spacing w:after="40"/>
            </w:pPr>
            <w:r>
              <w:rPr>
                <w:sz w:val="16"/>
                <w:szCs w:val="16"/>
              </w:rPr>
              <w:t>Civic Education: Importance of Civic Eduaction to development</w:t>
            </w:r>
          </w:p>
          <w:p w14:paraId="0002B70A" w14:textId="77777777" w:rsidR="009360D4" w:rsidRDefault="003E41B4">
            <w:pPr>
              <w:pStyle w:val="ListParagraph"/>
              <w:numPr>
                <w:ilvl w:val="0"/>
                <w:numId w:val="1"/>
              </w:numPr>
              <w:spacing w:after="40"/>
            </w:pPr>
            <w:r>
              <w:rPr>
                <w:sz w:val="16"/>
                <w:szCs w:val="16"/>
              </w:rPr>
              <w:t>Security Education: Sources of Insecurity</w:t>
            </w:r>
          </w:p>
          <w:p w14:paraId="0334AC50" w14:textId="77777777" w:rsidR="009360D4" w:rsidRDefault="003E41B4">
            <w:pPr>
              <w:pStyle w:val="ListParagraph"/>
              <w:numPr>
                <w:ilvl w:val="0"/>
                <w:numId w:val="1"/>
              </w:numPr>
              <w:spacing w:after="40"/>
            </w:pPr>
            <w:r>
              <w:rPr>
                <w:sz w:val="16"/>
                <w:szCs w:val="16"/>
              </w:rPr>
              <w:t>Social Studies): Food we eat in our family member</w:t>
            </w:r>
          </w:p>
          <w:p w14:paraId="16C33CF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B060D51" w14:textId="77777777" w:rsidR="009360D4" w:rsidRDefault="003E41B4">
            <w:pPr>
              <w:pStyle w:val="ListParagraph"/>
              <w:numPr>
                <w:ilvl w:val="0"/>
                <w:numId w:val="1"/>
              </w:numPr>
              <w:spacing w:after="40"/>
            </w:pPr>
            <w:r>
              <w:rPr>
                <w:sz w:val="16"/>
                <w:szCs w:val="16"/>
              </w:rPr>
              <w:t>Civic Education: Community -Meaning of community - Types of community -Modern communites/institution e.g. School community</w:t>
            </w:r>
          </w:p>
          <w:p w14:paraId="1239C867" w14:textId="77777777" w:rsidR="009360D4" w:rsidRDefault="003E41B4">
            <w:pPr>
              <w:pStyle w:val="ListParagraph"/>
              <w:numPr>
                <w:ilvl w:val="0"/>
                <w:numId w:val="1"/>
              </w:numPr>
              <w:spacing w:after="40"/>
            </w:pPr>
            <w:r>
              <w:rPr>
                <w:sz w:val="16"/>
                <w:szCs w:val="16"/>
              </w:rPr>
              <w:t>Security Education: Preventive Measures: Involvement of Security Agents</w:t>
            </w:r>
          </w:p>
          <w:p w14:paraId="4DC9C114" w14:textId="77777777" w:rsidR="009360D4" w:rsidRDefault="003E41B4">
            <w:pPr>
              <w:pStyle w:val="ListParagraph"/>
              <w:numPr>
                <w:ilvl w:val="0"/>
                <w:numId w:val="1"/>
              </w:numPr>
              <w:spacing w:after="40"/>
            </w:pPr>
            <w:r>
              <w:rPr>
                <w:sz w:val="16"/>
                <w:szCs w:val="16"/>
              </w:rPr>
              <w:t>Social Studies: Meaning and importance of greeting</w:t>
            </w:r>
          </w:p>
          <w:p w14:paraId="5000F5CE" w14:textId="77777777" w:rsidR="009360D4" w:rsidRDefault="003E41B4">
            <w:pPr>
              <w:pStyle w:val="ListParagraph"/>
              <w:numPr>
                <w:ilvl w:val="0"/>
                <w:numId w:val="1"/>
              </w:numPr>
              <w:spacing w:after="40"/>
            </w:pPr>
            <w:r>
              <w:rPr>
                <w:sz w:val="16"/>
                <w:szCs w:val="16"/>
              </w:rPr>
              <w:t>Security Education: Preventive Measures: Tips on Being Security Alert</w:t>
            </w:r>
          </w:p>
          <w:p w14:paraId="4FE2BBFF" w14:textId="77777777" w:rsidR="009360D4" w:rsidRDefault="003E41B4">
            <w:pPr>
              <w:pStyle w:val="ListParagraph"/>
              <w:numPr>
                <w:ilvl w:val="0"/>
                <w:numId w:val="1"/>
              </w:numPr>
              <w:spacing w:after="40"/>
            </w:pPr>
            <w:r>
              <w:rPr>
                <w:sz w:val="16"/>
                <w:szCs w:val="16"/>
              </w:rPr>
              <w:t>Social Studies): Forms of greeting</w:t>
            </w:r>
          </w:p>
          <w:p w14:paraId="48530F83" w14:textId="77777777" w:rsidR="009360D4" w:rsidRDefault="003E41B4">
            <w:pPr>
              <w:pStyle w:val="ListParagraph"/>
              <w:numPr>
                <w:ilvl w:val="0"/>
                <w:numId w:val="1"/>
              </w:numPr>
              <w:spacing w:after="40"/>
            </w:pPr>
            <w:r>
              <w:rPr>
                <w:sz w:val="16"/>
                <w:szCs w:val="16"/>
              </w:rPr>
              <w:t>Civic Education: Rules in the community -Obedience -loyalty -Cooperation -Peaceful coexistence -Orderliness -Sanitation -Respect</w:t>
            </w:r>
          </w:p>
          <w:p w14:paraId="3586E151" w14:textId="77777777" w:rsidR="009360D4" w:rsidRDefault="003E41B4">
            <w:pPr>
              <w:pStyle w:val="ListParagraph"/>
              <w:numPr>
                <w:ilvl w:val="0"/>
                <w:numId w:val="1"/>
              </w:numPr>
              <w:spacing w:after="40"/>
            </w:pPr>
            <w:r>
              <w:rPr>
                <w:sz w:val="16"/>
                <w:szCs w:val="16"/>
              </w:rPr>
              <w:t>Security Education: Preventive Measures: Tips on how to Avoid Relating with Stranger</w:t>
            </w:r>
          </w:p>
          <w:p w14:paraId="127EBA45" w14:textId="77777777" w:rsidR="009360D4" w:rsidRDefault="003E41B4">
            <w:pPr>
              <w:pStyle w:val="ListParagraph"/>
              <w:numPr>
                <w:ilvl w:val="0"/>
                <w:numId w:val="1"/>
              </w:numPr>
              <w:spacing w:after="40"/>
            </w:pPr>
            <w:r>
              <w:rPr>
                <w:sz w:val="16"/>
                <w:szCs w:val="16"/>
              </w:rPr>
              <w:t>Social Studies): Meaning and the of environment</w:t>
            </w:r>
          </w:p>
          <w:p w14:paraId="22BC9461" w14:textId="77777777" w:rsidR="009360D4" w:rsidRDefault="003E41B4">
            <w:pPr>
              <w:pStyle w:val="ListParagraph"/>
              <w:numPr>
                <w:ilvl w:val="0"/>
                <w:numId w:val="1"/>
              </w:numPr>
              <w:spacing w:after="40"/>
            </w:pPr>
            <w:r>
              <w:rPr>
                <w:sz w:val="16"/>
                <w:szCs w:val="16"/>
              </w:rPr>
              <w:t>Security Education: Identification of Security Agencies: Police</w:t>
            </w:r>
          </w:p>
          <w:p w14:paraId="37950044" w14:textId="77777777" w:rsidR="009360D4" w:rsidRDefault="003E41B4">
            <w:pPr>
              <w:pStyle w:val="ListParagraph"/>
              <w:numPr>
                <w:ilvl w:val="0"/>
                <w:numId w:val="1"/>
              </w:numPr>
              <w:spacing w:after="40"/>
            </w:pPr>
            <w:r>
              <w:rPr>
                <w:sz w:val="16"/>
                <w:szCs w:val="16"/>
              </w:rPr>
              <w:t>Social Studies): Ways of keeping our environment clean</w:t>
            </w:r>
          </w:p>
          <w:p w14:paraId="6A37FEED" w14:textId="77777777" w:rsidR="009360D4" w:rsidRDefault="003E41B4">
            <w:pPr>
              <w:pStyle w:val="ListParagraph"/>
              <w:numPr>
                <w:ilvl w:val="0"/>
                <w:numId w:val="1"/>
              </w:numPr>
              <w:spacing w:after="40"/>
            </w:pPr>
            <w:r>
              <w:rPr>
                <w:sz w:val="16"/>
                <w:szCs w:val="16"/>
              </w:rPr>
              <w:t>Social Studies): Importance of cleaning in our environment</w:t>
            </w:r>
          </w:p>
          <w:p w14:paraId="013BBC38" w14:textId="77777777" w:rsidR="009360D4" w:rsidRDefault="003E41B4">
            <w:pPr>
              <w:pStyle w:val="ListParagraph"/>
              <w:numPr>
                <w:ilvl w:val="0"/>
                <w:numId w:val="1"/>
              </w:numPr>
              <w:spacing w:after="40"/>
            </w:pPr>
            <w:r>
              <w:rPr>
                <w:sz w:val="16"/>
                <w:szCs w:val="16"/>
              </w:rPr>
              <w:t>Civic Education: Qualities of a community leader -Caring -Wise -Patient -Courage Intelligent -Integrity -Honesty</w:t>
            </w:r>
          </w:p>
          <w:p w14:paraId="6BB055F5" w14:textId="77777777" w:rsidR="009360D4" w:rsidRDefault="003E41B4">
            <w:pPr>
              <w:pStyle w:val="ListParagraph"/>
              <w:numPr>
                <w:ilvl w:val="0"/>
                <w:numId w:val="1"/>
              </w:numPr>
              <w:spacing w:after="40"/>
            </w:pPr>
            <w:r>
              <w:rPr>
                <w:sz w:val="16"/>
                <w:szCs w:val="16"/>
              </w:rPr>
              <w:t>Security Education: Identification of security agencies -NAFDAC and NDLEA</w:t>
            </w:r>
          </w:p>
          <w:p w14:paraId="66DE78E3"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2ECDF"/>
            <w:tcMar>
              <w:top w:w="80" w:type="dxa"/>
              <w:left w:w="120" w:type="dxa"/>
              <w:bottom w:w="80" w:type="dxa"/>
              <w:right w:w="100" w:type="dxa"/>
            </w:tcMar>
          </w:tcPr>
          <w:p w14:paraId="7FD07C98" w14:textId="77777777" w:rsidR="009360D4" w:rsidRDefault="003E41B4">
            <w:pPr>
              <w:pStyle w:val="ListParagraph"/>
              <w:numPr>
                <w:ilvl w:val="0"/>
                <w:numId w:val="1"/>
              </w:numPr>
              <w:spacing w:after="40"/>
            </w:pPr>
            <w:r>
              <w:rPr>
                <w:sz w:val="16"/>
                <w:szCs w:val="16"/>
              </w:rPr>
              <w:lastRenderedPageBreak/>
              <w:t>Civic Eduaction: Community leadership in Nigeria traditional setting</w:t>
            </w:r>
          </w:p>
          <w:p w14:paraId="7C48D524" w14:textId="77777777" w:rsidR="009360D4" w:rsidRDefault="003E41B4">
            <w:pPr>
              <w:pStyle w:val="ListParagraph"/>
              <w:numPr>
                <w:ilvl w:val="0"/>
                <w:numId w:val="1"/>
              </w:numPr>
              <w:spacing w:after="40"/>
            </w:pPr>
            <w:r>
              <w:rPr>
                <w:sz w:val="16"/>
                <w:szCs w:val="16"/>
              </w:rPr>
              <w:t>Security Education: Duties of Security Agencies: Police</w:t>
            </w:r>
          </w:p>
          <w:p w14:paraId="1125C516" w14:textId="77777777" w:rsidR="009360D4" w:rsidRDefault="003E41B4">
            <w:pPr>
              <w:pStyle w:val="ListParagraph"/>
              <w:numPr>
                <w:ilvl w:val="0"/>
                <w:numId w:val="1"/>
              </w:numPr>
              <w:spacing w:after="40"/>
            </w:pPr>
            <w:r>
              <w:rPr>
                <w:sz w:val="16"/>
                <w:szCs w:val="16"/>
              </w:rPr>
              <w:t>Social Studies: Drugs</w:t>
            </w:r>
          </w:p>
          <w:p w14:paraId="71068BF8" w14:textId="77777777" w:rsidR="009360D4" w:rsidRDefault="003E41B4">
            <w:pPr>
              <w:pStyle w:val="ListParagraph"/>
              <w:numPr>
                <w:ilvl w:val="0"/>
                <w:numId w:val="1"/>
              </w:numPr>
              <w:spacing w:after="40"/>
            </w:pPr>
            <w:r>
              <w:rPr>
                <w:sz w:val="16"/>
                <w:szCs w:val="16"/>
              </w:rPr>
              <w:t>Civic Eduaction: Duties of a community leader</w:t>
            </w:r>
          </w:p>
          <w:p w14:paraId="2334A507" w14:textId="77777777" w:rsidR="009360D4" w:rsidRDefault="003E41B4">
            <w:pPr>
              <w:pStyle w:val="ListParagraph"/>
              <w:numPr>
                <w:ilvl w:val="0"/>
                <w:numId w:val="1"/>
              </w:numPr>
              <w:spacing w:after="40"/>
            </w:pPr>
            <w:r>
              <w:rPr>
                <w:sz w:val="16"/>
                <w:szCs w:val="16"/>
              </w:rPr>
              <w:t>Security Education: Duties of Security Agencies: FRSC and LASTMA</w:t>
            </w:r>
          </w:p>
          <w:p w14:paraId="35ABC1CE" w14:textId="77777777" w:rsidR="009360D4" w:rsidRDefault="003E41B4">
            <w:pPr>
              <w:pStyle w:val="ListParagraph"/>
              <w:numPr>
                <w:ilvl w:val="0"/>
                <w:numId w:val="1"/>
              </w:numPr>
              <w:spacing w:after="40"/>
            </w:pPr>
            <w:r>
              <w:rPr>
                <w:sz w:val="16"/>
                <w:szCs w:val="16"/>
              </w:rPr>
              <w:t>Social Studies: Categories of drugs legal drugs &amp; illegal drugs</w:t>
            </w:r>
          </w:p>
          <w:p w14:paraId="1936C186" w14:textId="77777777" w:rsidR="009360D4" w:rsidRDefault="003E41B4">
            <w:pPr>
              <w:pStyle w:val="ListParagraph"/>
              <w:numPr>
                <w:ilvl w:val="0"/>
                <w:numId w:val="1"/>
              </w:numPr>
              <w:spacing w:after="40"/>
            </w:pPr>
            <w:r>
              <w:rPr>
                <w:sz w:val="16"/>
                <w:szCs w:val="16"/>
              </w:rPr>
              <w:t>Security Education: Duties of NAFDAC and NDLEA</w:t>
            </w:r>
          </w:p>
          <w:p w14:paraId="64AAE24E" w14:textId="77777777" w:rsidR="009360D4" w:rsidRDefault="003E41B4">
            <w:pPr>
              <w:pStyle w:val="ListParagraph"/>
              <w:numPr>
                <w:ilvl w:val="0"/>
                <w:numId w:val="1"/>
              </w:numPr>
              <w:spacing w:after="40"/>
            </w:pPr>
            <w:r>
              <w:rPr>
                <w:sz w:val="16"/>
                <w:szCs w:val="16"/>
              </w:rPr>
              <w:t>Social Studies: Drug abuse , meaning and types</w:t>
            </w:r>
          </w:p>
          <w:p w14:paraId="0AB8C61F" w14:textId="77777777" w:rsidR="009360D4" w:rsidRDefault="003E41B4">
            <w:pPr>
              <w:pStyle w:val="ListParagraph"/>
              <w:numPr>
                <w:ilvl w:val="0"/>
                <w:numId w:val="1"/>
              </w:numPr>
              <w:spacing w:after="40"/>
            </w:pPr>
            <w:r>
              <w:rPr>
                <w:sz w:val="16"/>
                <w:szCs w:val="16"/>
              </w:rPr>
              <w:t>Civic Eduaction: Reward of community leaders</w:t>
            </w:r>
          </w:p>
          <w:p w14:paraId="6D95496F" w14:textId="77777777" w:rsidR="009360D4" w:rsidRDefault="003E41B4">
            <w:pPr>
              <w:pStyle w:val="ListParagraph"/>
              <w:numPr>
                <w:ilvl w:val="0"/>
                <w:numId w:val="1"/>
              </w:numPr>
              <w:spacing w:after="40"/>
            </w:pPr>
            <w:r>
              <w:rPr>
                <w:sz w:val="16"/>
                <w:szCs w:val="16"/>
              </w:rPr>
              <w:t>Security Education: Duties of the Nigeria armed forces: Army, Navy and Air force</w:t>
            </w:r>
          </w:p>
          <w:p w14:paraId="132F0DAE" w14:textId="77777777" w:rsidR="009360D4" w:rsidRDefault="003E41B4">
            <w:pPr>
              <w:pStyle w:val="ListParagraph"/>
              <w:numPr>
                <w:ilvl w:val="0"/>
                <w:numId w:val="1"/>
              </w:numPr>
              <w:spacing w:after="40"/>
            </w:pPr>
            <w:r>
              <w:rPr>
                <w:sz w:val="16"/>
                <w:szCs w:val="16"/>
              </w:rPr>
              <w:t>Social Studies: Effects of drug abuse</w:t>
            </w:r>
          </w:p>
          <w:p w14:paraId="0F2C847C" w14:textId="77777777" w:rsidR="009360D4" w:rsidRDefault="003E41B4">
            <w:pPr>
              <w:pStyle w:val="ListParagraph"/>
              <w:numPr>
                <w:ilvl w:val="0"/>
                <w:numId w:val="1"/>
              </w:numPr>
              <w:spacing w:after="40"/>
            </w:pPr>
            <w:r>
              <w:rPr>
                <w:sz w:val="16"/>
                <w:szCs w:val="16"/>
              </w:rPr>
              <w:t>Security Education: Duties of the Nigerian Prison Service</w:t>
            </w:r>
          </w:p>
          <w:p w14:paraId="39E34C55" w14:textId="77777777" w:rsidR="009360D4" w:rsidRDefault="003E41B4">
            <w:pPr>
              <w:pStyle w:val="ListParagraph"/>
              <w:numPr>
                <w:ilvl w:val="0"/>
                <w:numId w:val="1"/>
              </w:numPr>
              <w:spacing w:after="40"/>
            </w:pPr>
            <w:r>
              <w:rPr>
                <w:sz w:val="16"/>
                <w:szCs w:val="16"/>
              </w:rPr>
              <w:t>Social Studies: Ways of preventing drug abuse</w:t>
            </w:r>
          </w:p>
          <w:p w14:paraId="5FF4371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6F14704" w14:textId="77777777" w:rsidR="009360D4" w:rsidRDefault="003E41B4">
            <w:r>
              <w:rPr>
                <w:sz w:val="16"/>
                <w:szCs w:val="16"/>
              </w:rPr>
              <w:t>Linked to SMSC development and the school's Christian character education alongside NERDC national values content; target: apply one value studied (honesty, hard work, respect) to a real school or home situation.</w:t>
            </w:r>
          </w:p>
        </w:tc>
      </w:tr>
      <w:tr w:rsidR="009360D4" w14:paraId="7D79E4A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A8424F5"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2A8A8A52" w14:textId="77777777" w:rsidR="009360D4" w:rsidRDefault="003E41B4">
            <w:pPr>
              <w:pStyle w:val="ListParagraph"/>
              <w:numPr>
                <w:ilvl w:val="0"/>
                <w:numId w:val="1"/>
              </w:numPr>
              <w:spacing w:after="40"/>
            </w:pPr>
            <w:r>
              <w:rPr>
                <w:sz w:val="16"/>
                <w:szCs w:val="16"/>
              </w:rPr>
              <w:t>Jesus the man of prayer</w:t>
            </w:r>
          </w:p>
          <w:p w14:paraId="1FE931ED" w14:textId="77777777" w:rsidR="009360D4" w:rsidRDefault="003E41B4">
            <w:pPr>
              <w:pStyle w:val="ListParagraph"/>
              <w:numPr>
                <w:ilvl w:val="0"/>
                <w:numId w:val="1"/>
              </w:numPr>
              <w:spacing w:after="40"/>
            </w:pPr>
            <w:r>
              <w:rPr>
                <w:sz w:val="16"/>
                <w:szCs w:val="16"/>
              </w:rPr>
              <w:t>Jesus the man of prayer (Contd.)</w:t>
            </w:r>
          </w:p>
          <w:p w14:paraId="502D052C" w14:textId="77777777" w:rsidR="009360D4" w:rsidRDefault="003E41B4">
            <w:pPr>
              <w:pStyle w:val="ListParagraph"/>
              <w:numPr>
                <w:ilvl w:val="0"/>
                <w:numId w:val="1"/>
              </w:numPr>
              <w:spacing w:after="40"/>
            </w:pPr>
            <w:r>
              <w:rPr>
                <w:sz w:val="16"/>
                <w:szCs w:val="16"/>
              </w:rPr>
              <w:t>Jesus teachings on prayer</w:t>
            </w:r>
          </w:p>
          <w:p w14:paraId="6A2C4C0A" w14:textId="77777777" w:rsidR="009360D4" w:rsidRDefault="003E41B4">
            <w:pPr>
              <w:pStyle w:val="ListParagraph"/>
              <w:numPr>
                <w:ilvl w:val="0"/>
                <w:numId w:val="1"/>
              </w:numPr>
              <w:spacing w:after="40"/>
            </w:pPr>
            <w:r>
              <w:rPr>
                <w:sz w:val="16"/>
                <w:szCs w:val="16"/>
              </w:rPr>
              <w:t>Types of prayer Intersessory Thanksgivng Confession of sin Petition Supplication</w:t>
            </w:r>
          </w:p>
          <w:p w14:paraId="406DFA6B" w14:textId="77777777" w:rsidR="009360D4" w:rsidRDefault="003E41B4">
            <w:pPr>
              <w:pStyle w:val="ListParagraph"/>
              <w:numPr>
                <w:ilvl w:val="0"/>
                <w:numId w:val="1"/>
              </w:numPr>
              <w:spacing w:after="40"/>
            </w:pPr>
            <w:r>
              <w:rPr>
                <w:sz w:val="16"/>
                <w:szCs w:val="16"/>
              </w:rPr>
              <w:t>Types of prayer Petition prayer Praise and worship Supplication</w:t>
            </w:r>
          </w:p>
          <w:p w14:paraId="562CAC18" w14:textId="77777777" w:rsidR="009360D4" w:rsidRDefault="003E41B4">
            <w:pPr>
              <w:pStyle w:val="ListParagraph"/>
              <w:numPr>
                <w:ilvl w:val="0"/>
                <w:numId w:val="1"/>
              </w:numPr>
              <w:spacing w:after="40"/>
            </w:pPr>
            <w:r>
              <w:rPr>
                <w:sz w:val="16"/>
                <w:szCs w:val="16"/>
              </w:rPr>
              <w:t>Forms of Prayer Verbalizing Meditation Adoration iv.Groaning</w:t>
            </w:r>
          </w:p>
          <w:p w14:paraId="0AD2EAAA" w14:textId="77777777" w:rsidR="009360D4" w:rsidRDefault="003E41B4">
            <w:pPr>
              <w:pStyle w:val="ListParagraph"/>
              <w:numPr>
                <w:ilvl w:val="0"/>
                <w:numId w:val="1"/>
              </w:numPr>
              <w:spacing w:after="40"/>
            </w:pPr>
            <w:r>
              <w:rPr>
                <w:sz w:val="16"/>
                <w:szCs w:val="16"/>
              </w:rPr>
              <w:t>Forms of Praycr</w:t>
            </w:r>
          </w:p>
          <w:p w14:paraId="58813C5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0F4EBD6"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7F0851D9" w14:textId="77777777" w:rsidR="009360D4" w:rsidRDefault="003E41B4">
            <w:pPr>
              <w:pStyle w:val="ListParagraph"/>
              <w:numPr>
                <w:ilvl w:val="0"/>
                <w:numId w:val="1"/>
              </w:numPr>
              <w:spacing w:after="40"/>
            </w:pPr>
            <w:r>
              <w:rPr>
                <w:sz w:val="16"/>
                <w:szCs w:val="16"/>
              </w:rPr>
              <w:t>Jesus teaching on the Kingdom of God</w:t>
            </w:r>
          </w:p>
          <w:p w14:paraId="7D38DB41" w14:textId="77777777" w:rsidR="009360D4" w:rsidRDefault="003E41B4">
            <w:pPr>
              <w:pStyle w:val="ListParagraph"/>
              <w:numPr>
                <w:ilvl w:val="0"/>
                <w:numId w:val="1"/>
              </w:numPr>
              <w:spacing w:after="40"/>
            </w:pPr>
            <w:r>
              <w:rPr>
                <w:sz w:val="16"/>
                <w:szCs w:val="16"/>
              </w:rPr>
              <w:t>Jesus teaching n the kingdom of God</w:t>
            </w:r>
          </w:p>
          <w:p w14:paraId="09403C56" w14:textId="77777777" w:rsidR="009360D4" w:rsidRDefault="003E41B4">
            <w:pPr>
              <w:pStyle w:val="ListParagraph"/>
              <w:numPr>
                <w:ilvl w:val="0"/>
                <w:numId w:val="1"/>
              </w:numPr>
              <w:spacing w:after="40"/>
            </w:pPr>
            <w:r>
              <w:rPr>
                <w:sz w:val="16"/>
                <w:szCs w:val="16"/>
              </w:rPr>
              <w:t>The fall of man</w:t>
            </w:r>
          </w:p>
          <w:p w14:paraId="00575C21" w14:textId="77777777" w:rsidR="009360D4" w:rsidRDefault="003E41B4">
            <w:pPr>
              <w:pStyle w:val="ListParagraph"/>
              <w:numPr>
                <w:ilvl w:val="0"/>
                <w:numId w:val="1"/>
              </w:numPr>
              <w:spacing w:after="40"/>
            </w:pPr>
            <w:r>
              <w:rPr>
                <w:sz w:val="16"/>
                <w:szCs w:val="16"/>
              </w:rPr>
              <w:t>Plan of salvation</w:t>
            </w:r>
          </w:p>
          <w:p w14:paraId="327609E6" w14:textId="77777777" w:rsidR="009360D4" w:rsidRDefault="003E41B4">
            <w:pPr>
              <w:pStyle w:val="ListParagraph"/>
              <w:numPr>
                <w:ilvl w:val="0"/>
                <w:numId w:val="1"/>
              </w:numPr>
              <w:spacing w:after="40"/>
            </w:pPr>
            <w:r>
              <w:rPr>
                <w:sz w:val="16"/>
                <w:szCs w:val="16"/>
              </w:rPr>
              <w:t>Plan of salvation (contd.)</w:t>
            </w:r>
          </w:p>
          <w:p w14:paraId="756680F6" w14:textId="77777777" w:rsidR="009360D4" w:rsidRDefault="003E41B4">
            <w:pPr>
              <w:pStyle w:val="ListParagraph"/>
              <w:numPr>
                <w:ilvl w:val="0"/>
                <w:numId w:val="1"/>
              </w:numPr>
              <w:spacing w:after="40"/>
            </w:pPr>
            <w:r>
              <w:rPr>
                <w:sz w:val="16"/>
                <w:szCs w:val="16"/>
              </w:rPr>
              <w:t>Recap &amp;Examinmon</w:t>
            </w:r>
          </w:p>
          <w:p w14:paraId="786E65B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E41CD9D"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4ABA5AFF"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846256C"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46168E27" w14:textId="77777777" w:rsidR="009360D4" w:rsidRDefault="003E41B4">
            <w:pPr>
              <w:pStyle w:val="ListParagraph"/>
              <w:numPr>
                <w:ilvl w:val="0"/>
                <w:numId w:val="1"/>
              </w:numPr>
              <w:spacing w:after="40"/>
            </w:pPr>
            <w:r>
              <w:rPr>
                <w:sz w:val="16"/>
                <w:szCs w:val="16"/>
              </w:rPr>
              <w:t>TYPES OF OBJECTS AND SHAPES</w:t>
            </w:r>
          </w:p>
          <w:p w14:paraId="6A5859EA" w14:textId="77777777" w:rsidR="009360D4" w:rsidRDefault="003E41B4">
            <w:pPr>
              <w:pStyle w:val="ListParagraph"/>
              <w:numPr>
                <w:ilvl w:val="0"/>
                <w:numId w:val="1"/>
              </w:numPr>
              <w:spacing w:after="40"/>
            </w:pPr>
            <w:r>
              <w:rPr>
                <w:sz w:val="16"/>
                <w:szCs w:val="16"/>
              </w:rPr>
              <w:t>COLOUR</w:t>
            </w:r>
          </w:p>
          <w:p w14:paraId="5A7E477D" w14:textId="77777777" w:rsidR="009360D4" w:rsidRDefault="003E41B4">
            <w:pPr>
              <w:pStyle w:val="ListParagraph"/>
              <w:numPr>
                <w:ilvl w:val="0"/>
                <w:numId w:val="1"/>
              </w:numPr>
              <w:spacing w:after="40"/>
            </w:pPr>
            <w:r>
              <w:rPr>
                <w:sz w:val="16"/>
                <w:szCs w:val="16"/>
              </w:rPr>
              <w:t>Originasation of colour -Basic colours</w:t>
            </w:r>
          </w:p>
          <w:p w14:paraId="39896C50" w14:textId="77777777" w:rsidR="009360D4" w:rsidRDefault="003E41B4">
            <w:pPr>
              <w:pStyle w:val="ListParagraph"/>
              <w:numPr>
                <w:ilvl w:val="0"/>
                <w:numId w:val="1"/>
              </w:numPr>
              <w:spacing w:after="40"/>
            </w:pPr>
            <w:r>
              <w:rPr>
                <w:sz w:val="16"/>
                <w:szCs w:val="16"/>
              </w:rPr>
              <w:t>COLOUR MIXING</w:t>
            </w:r>
          </w:p>
          <w:p w14:paraId="680D1419" w14:textId="77777777" w:rsidR="009360D4" w:rsidRDefault="003E41B4">
            <w:pPr>
              <w:pStyle w:val="ListParagraph"/>
              <w:numPr>
                <w:ilvl w:val="0"/>
                <w:numId w:val="1"/>
              </w:numPr>
              <w:spacing w:after="40"/>
            </w:pPr>
            <w:r>
              <w:rPr>
                <w:sz w:val="16"/>
                <w:szCs w:val="16"/>
              </w:rPr>
              <w:t>TRADITIONAL SONGS</w:t>
            </w:r>
          </w:p>
          <w:p w14:paraId="58C8F785" w14:textId="77777777" w:rsidR="009360D4" w:rsidRDefault="003E41B4">
            <w:pPr>
              <w:pStyle w:val="ListParagraph"/>
              <w:numPr>
                <w:ilvl w:val="0"/>
                <w:numId w:val="1"/>
              </w:numPr>
              <w:spacing w:after="40"/>
            </w:pPr>
            <w:r>
              <w:rPr>
                <w:sz w:val="16"/>
                <w:szCs w:val="16"/>
              </w:rPr>
              <w:t>TRADITIONAL DANCE</w:t>
            </w:r>
          </w:p>
          <w:p w14:paraId="30CC8D7F" w14:textId="77777777" w:rsidR="009360D4" w:rsidRDefault="003E41B4">
            <w:pPr>
              <w:pStyle w:val="ListParagraph"/>
              <w:numPr>
                <w:ilvl w:val="0"/>
                <w:numId w:val="1"/>
              </w:numPr>
              <w:spacing w:after="40"/>
            </w:pPr>
            <w:r>
              <w:rPr>
                <w:sz w:val="16"/>
                <w:szCs w:val="16"/>
              </w:rPr>
              <w:t>IMPORTANCE OF MUSIC</w:t>
            </w:r>
          </w:p>
          <w:p w14:paraId="325D155B" w14:textId="77777777" w:rsidR="009360D4" w:rsidRDefault="003E41B4">
            <w:pPr>
              <w:pStyle w:val="ListParagraph"/>
              <w:numPr>
                <w:ilvl w:val="0"/>
                <w:numId w:val="1"/>
              </w:numPr>
              <w:spacing w:after="40"/>
            </w:pPr>
            <w:r>
              <w:rPr>
                <w:sz w:val="16"/>
                <w:szCs w:val="16"/>
              </w:rPr>
              <w:t>INTRODUCTION TO CRAFT MAKING</w:t>
            </w:r>
          </w:p>
          <w:p w14:paraId="3809243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1BE475D" w14:textId="77777777" w:rsidR="009360D4" w:rsidRDefault="003E41B4">
            <w:pPr>
              <w:pStyle w:val="ListParagraph"/>
              <w:numPr>
                <w:ilvl w:val="0"/>
                <w:numId w:val="1"/>
              </w:numPr>
              <w:spacing w:after="40"/>
            </w:pPr>
            <w:r>
              <w:rPr>
                <w:sz w:val="16"/>
                <w:szCs w:val="16"/>
              </w:rPr>
              <w:t>DESIGNING PATTERNS USING BASIC SHAPES</w:t>
            </w:r>
          </w:p>
          <w:p w14:paraId="0BC49347" w14:textId="77777777" w:rsidR="009360D4" w:rsidRDefault="003E41B4">
            <w:pPr>
              <w:pStyle w:val="ListParagraph"/>
              <w:numPr>
                <w:ilvl w:val="0"/>
                <w:numId w:val="1"/>
              </w:numPr>
              <w:spacing w:after="40"/>
            </w:pPr>
            <w:r>
              <w:rPr>
                <w:sz w:val="16"/>
                <w:szCs w:val="16"/>
              </w:rPr>
              <w:t>MUSICSTAFF (STAVE)</w:t>
            </w:r>
          </w:p>
          <w:p w14:paraId="0F52D221" w14:textId="77777777" w:rsidR="009360D4" w:rsidRDefault="003E41B4">
            <w:pPr>
              <w:pStyle w:val="ListParagraph"/>
              <w:numPr>
                <w:ilvl w:val="0"/>
                <w:numId w:val="1"/>
              </w:numPr>
              <w:spacing w:after="40"/>
            </w:pPr>
            <w:r>
              <w:rPr>
                <w:sz w:val="16"/>
                <w:szCs w:val="16"/>
              </w:rPr>
              <w:t>COLOURING PATTERNS OF BASIC SHAPE</w:t>
            </w:r>
          </w:p>
          <w:p w14:paraId="7753EC77" w14:textId="77777777" w:rsidR="009360D4" w:rsidRDefault="003E41B4">
            <w:pPr>
              <w:pStyle w:val="ListParagraph"/>
              <w:numPr>
                <w:ilvl w:val="0"/>
                <w:numId w:val="1"/>
              </w:numPr>
              <w:spacing w:after="40"/>
            </w:pPr>
            <w:r>
              <w:rPr>
                <w:sz w:val="16"/>
                <w:szCs w:val="16"/>
              </w:rPr>
              <w:t>LINES &amp; SPACE OF THE STAFF WITH THE 1st 7 LETTERS OF ALPHABETH CLEF</w:t>
            </w:r>
          </w:p>
          <w:p w14:paraId="69A37F13" w14:textId="77777777" w:rsidR="009360D4" w:rsidRDefault="003E41B4">
            <w:pPr>
              <w:pStyle w:val="ListParagraph"/>
              <w:numPr>
                <w:ilvl w:val="0"/>
                <w:numId w:val="1"/>
              </w:numPr>
              <w:spacing w:after="40"/>
            </w:pPr>
            <w:r>
              <w:rPr>
                <w:sz w:val="16"/>
                <w:szCs w:val="16"/>
              </w:rPr>
              <w:t>PAPER CRAFT MAKING</w:t>
            </w:r>
          </w:p>
          <w:p w14:paraId="404EE0D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D14188E" w14:textId="77777777" w:rsidR="009360D4" w:rsidRDefault="003E41B4">
            <w:pPr>
              <w:pStyle w:val="ListParagraph"/>
              <w:numPr>
                <w:ilvl w:val="0"/>
                <w:numId w:val="1"/>
              </w:numPr>
              <w:spacing w:after="40"/>
            </w:pPr>
            <w:r>
              <w:rPr>
                <w:sz w:val="16"/>
                <w:szCs w:val="16"/>
              </w:rPr>
              <w:t>FESTIVALS</w:t>
            </w:r>
          </w:p>
          <w:p w14:paraId="76FEDCDE" w14:textId="77777777" w:rsidR="009360D4" w:rsidRDefault="003E41B4">
            <w:pPr>
              <w:pStyle w:val="ListParagraph"/>
              <w:numPr>
                <w:ilvl w:val="0"/>
                <w:numId w:val="1"/>
              </w:numPr>
              <w:spacing w:after="40"/>
            </w:pPr>
            <w:r>
              <w:rPr>
                <w:sz w:val="16"/>
                <w:szCs w:val="16"/>
              </w:rPr>
              <w:t>TRADITIONA L FESTIVALS</w:t>
            </w:r>
          </w:p>
          <w:p w14:paraId="2A6C3652" w14:textId="77777777" w:rsidR="009360D4" w:rsidRDefault="003E41B4">
            <w:pPr>
              <w:pStyle w:val="ListParagraph"/>
              <w:numPr>
                <w:ilvl w:val="0"/>
                <w:numId w:val="1"/>
              </w:numPr>
              <w:spacing w:after="40"/>
            </w:pPr>
            <w:r>
              <w:rPr>
                <w:sz w:val="16"/>
                <w:szCs w:val="16"/>
              </w:rPr>
              <w:t>THE TREBLE STAFF</w:t>
            </w:r>
          </w:p>
          <w:p w14:paraId="146CC36E" w14:textId="77777777" w:rsidR="009360D4" w:rsidRDefault="003E41B4">
            <w:pPr>
              <w:pStyle w:val="ListParagraph"/>
              <w:numPr>
                <w:ilvl w:val="0"/>
                <w:numId w:val="1"/>
              </w:numPr>
              <w:spacing w:after="40"/>
            </w:pPr>
            <w:r>
              <w:rPr>
                <w:sz w:val="16"/>
                <w:szCs w:val="16"/>
              </w:rPr>
              <w:t>THE BASS STAFF</w:t>
            </w:r>
          </w:p>
          <w:p w14:paraId="2B920C0F" w14:textId="77777777" w:rsidR="009360D4" w:rsidRDefault="003E41B4">
            <w:pPr>
              <w:pStyle w:val="ListParagraph"/>
              <w:numPr>
                <w:ilvl w:val="0"/>
                <w:numId w:val="1"/>
              </w:numPr>
              <w:spacing w:after="40"/>
            </w:pPr>
            <w:r>
              <w:rPr>
                <w:sz w:val="16"/>
                <w:szCs w:val="16"/>
              </w:rPr>
              <w:t>MELODIC PATTERNS OF TRADITIONAL SONG</w:t>
            </w:r>
          </w:p>
          <w:p w14:paraId="1CE55EA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66D509D"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0B5D547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A41B8CF"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765BC4AC" w14:textId="77777777" w:rsidR="009360D4" w:rsidRDefault="003E41B4">
            <w:pPr>
              <w:pStyle w:val="ListParagraph"/>
              <w:numPr>
                <w:ilvl w:val="0"/>
                <w:numId w:val="1"/>
              </w:numPr>
              <w:spacing w:after="40"/>
            </w:pPr>
            <w:r>
              <w:rPr>
                <w:sz w:val="16"/>
                <w:szCs w:val="16"/>
              </w:rPr>
              <w:t>Movement of the body</w:t>
            </w:r>
          </w:p>
          <w:p w14:paraId="3994F4C5" w14:textId="77777777" w:rsidR="009360D4" w:rsidRDefault="003E41B4">
            <w:pPr>
              <w:pStyle w:val="ListParagraph"/>
              <w:numPr>
                <w:ilvl w:val="0"/>
                <w:numId w:val="1"/>
              </w:numPr>
              <w:spacing w:after="40"/>
            </w:pPr>
            <w:r>
              <w:rPr>
                <w:sz w:val="16"/>
                <w:szCs w:val="16"/>
              </w:rPr>
              <w:t>Movement</w:t>
            </w:r>
          </w:p>
          <w:p w14:paraId="227EEDD4" w14:textId="77777777" w:rsidR="009360D4" w:rsidRDefault="003E41B4">
            <w:pPr>
              <w:pStyle w:val="ListParagraph"/>
              <w:numPr>
                <w:ilvl w:val="0"/>
                <w:numId w:val="1"/>
              </w:numPr>
              <w:spacing w:after="40"/>
            </w:pPr>
            <w:r>
              <w:rPr>
                <w:sz w:val="16"/>
                <w:szCs w:val="16"/>
              </w:rPr>
              <w:t>Safety rules in movement</w:t>
            </w:r>
          </w:p>
          <w:p w14:paraId="7A76A3B2" w14:textId="77777777" w:rsidR="009360D4" w:rsidRDefault="003E41B4">
            <w:pPr>
              <w:pStyle w:val="ListParagraph"/>
              <w:numPr>
                <w:ilvl w:val="0"/>
                <w:numId w:val="1"/>
              </w:numPr>
              <w:spacing w:after="40"/>
            </w:pPr>
            <w:r>
              <w:rPr>
                <w:sz w:val="16"/>
                <w:szCs w:val="16"/>
              </w:rPr>
              <w:t>Atheletics</w:t>
            </w:r>
          </w:p>
          <w:p w14:paraId="3472E105" w14:textId="77777777" w:rsidR="009360D4" w:rsidRDefault="003E41B4">
            <w:pPr>
              <w:pStyle w:val="ListParagraph"/>
              <w:numPr>
                <w:ilvl w:val="0"/>
                <w:numId w:val="1"/>
              </w:numPr>
              <w:spacing w:after="40"/>
            </w:pPr>
            <w:r>
              <w:rPr>
                <w:sz w:val="16"/>
                <w:szCs w:val="16"/>
              </w:rPr>
              <w:t>Athletics</w:t>
            </w:r>
          </w:p>
          <w:p w14:paraId="362F524F" w14:textId="77777777" w:rsidR="009360D4" w:rsidRDefault="003E41B4">
            <w:pPr>
              <w:pStyle w:val="ListParagraph"/>
              <w:numPr>
                <w:ilvl w:val="0"/>
                <w:numId w:val="1"/>
              </w:numPr>
              <w:spacing w:after="40"/>
            </w:pPr>
            <w:r>
              <w:rPr>
                <w:sz w:val="16"/>
                <w:szCs w:val="16"/>
              </w:rPr>
              <w:t>Safety Rules in Athletics</w:t>
            </w:r>
          </w:p>
          <w:p w14:paraId="5075843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75DA11F" w14:textId="77777777" w:rsidR="009360D4" w:rsidRDefault="003E41B4">
            <w:pPr>
              <w:pStyle w:val="ListParagraph"/>
              <w:numPr>
                <w:ilvl w:val="0"/>
                <w:numId w:val="1"/>
              </w:numPr>
              <w:spacing w:after="40"/>
            </w:pPr>
            <w:r>
              <w:rPr>
                <w:sz w:val="16"/>
                <w:szCs w:val="16"/>
              </w:rPr>
              <w:t>Game</w:t>
            </w:r>
          </w:p>
          <w:p w14:paraId="6DFB011E" w14:textId="77777777" w:rsidR="009360D4" w:rsidRDefault="003E41B4">
            <w:pPr>
              <w:pStyle w:val="ListParagraph"/>
              <w:numPr>
                <w:ilvl w:val="0"/>
                <w:numId w:val="1"/>
              </w:numPr>
              <w:spacing w:after="40"/>
            </w:pPr>
            <w:r>
              <w:rPr>
                <w:sz w:val="16"/>
                <w:szCs w:val="16"/>
              </w:rPr>
              <w:t>Safety in Basketball</w:t>
            </w:r>
          </w:p>
          <w:p w14:paraId="5166DA74" w14:textId="77777777" w:rsidR="009360D4" w:rsidRDefault="003E41B4">
            <w:pPr>
              <w:pStyle w:val="ListParagraph"/>
              <w:numPr>
                <w:ilvl w:val="0"/>
                <w:numId w:val="1"/>
              </w:numPr>
              <w:spacing w:after="40"/>
            </w:pPr>
            <w:r>
              <w:rPr>
                <w:sz w:val="16"/>
                <w:szCs w:val="16"/>
              </w:rPr>
              <w:t>Swimming</w:t>
            </w:r>
          </w:p>
          <w:p w14:paraId="71D76609" w14:textId="77777777" w:rsidR="009360D4" w:rsidRDefault="003E41B4">
            <w:pPr>
              <w:pStyle w:val="ListParagraph"/>
              <w:numPr>
                <w:ilvl w:val="0"/>
                <w:numId w:val="1"/>
              </w:numPr>
              <w:spacing w:after="40"/>
            </w:pPr>
            <w:r>
              <w:rPr>
                <w:sz w:val="16"/>
                <w:szCs w:val="16"/>
              </w:rPr>
              <w:t>MID.TERM ASSESSMENT</w:t>
            </w:r>
          </w:p>
          <w:p w14:paraId="6F725590" w14:textId="77777777" w:rsidR="009360D4" w:rsidRDefault="003E41B4">
            <w:pPr>
              <w:pStyle w:val="ListParagraph"/>
              <w:numPr>
                <w:ilvl w:val="0"/>
                <w:numId w:val="1"/>
              </w:numPr>
              <w:spacing w:after="40"/>
            </w:pPr>
            <w:r>
              <w:rPr>
                <w:sz w:val="16"/>
                <w:szCs w:val="16"/>
              </w:rPr>
              <w:t>Safety rules in Swimming</w:t>
            </w:r>
          </w:p>
          <w:p w14:paraId="10495D8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9964415" w14:textId="77777777" w:rsidR="009360D4" w:rsidRDefault="003E41B4">
            <w:pPr>
              <w:pStyle w:val="ListParagraph"/>
              <w:numPr>
                <w:ilvl w:val="0"/>
                <w:numId w:val="1"/>
              </w:numPr>
              <w:spacing w:after="40"/>
            </w:pPr>
            <w:r>
              <w:rPr>
                <w:sz w:val="16"/>
                <w:szCs w:val="16"/>
              </w:rPr>
              <w:t>Health and Hygiene</w:t>
            </w:r>
          </w:p>
          <w:p w14:paraId="44BEC85F" w14:textId="77777777" w:rsidR="009360D4" w:rsidRDefault="003E41B4">
            <w:pPr>
              <w:pStyle w:val="ListParagraph"/>
              <w:numPr>
                <w:ilvl w:val="0"/>
                <w:numId w:val="1"/>
              </w:numPr>
              <w:spacing w:after="40"/>
            </w:pPr>
            <w:r>
              <w:rPr>
                <w:sz w:val="16"/>
                <w:szCs w:val="16"/>
              </w:rPr>
              <w:t>Hygiene</w:t>
            </w:r>
          </w:p>
          <w:p w14:paraId="6619D02F" w14:textId="77777777" w:rsidR="009360D4" w:rsidRDefault="003E41B4">
            <w:pPr>
              <w:pStyle w:val="ListParagraph"/>
              <w:numPr>
                <w:ilvl w:val="0"/>
                <w:numId w:val="1"/>
              </w:numPr>
              <w:spacing w:after="40"/>
            </w:pPr>
            <w:r>
              <w:rPr>
                <w:sz w:val="16"/>
                <w:szCs w:val="16"/>
              </w:rPr>
              <w:t>Rest and sleep</w:t>
            </w:r>
          </w:p>
          <w:p w14:paraId="07547597" w14:textId="77777777" w:rsidR="009360D4" w:rsidRDefault="003E41B4">
            <w:pPr>
              <w:pStyle w:val="ListParagraph"/>
              <w:numPr>
                <w:ilvl w:val="0"/>
                <w:numId w:val="1"/>
              </w:numPr>
              <w:spacing w:after="40"/>
            </w:pPr>
            <w:r>
              <w:rPr>
                <w:sz w:val="16"/>
                <w:szCs w:val="16"/>
              </w:rPr>
              <w:t>Safety Education</w:t>
            </w:r>
          </w:p>
          <w:p w14:paraId="4E2FE584" w14:textId="77777777" w:rsidR="009360D4" w:rsidRDefault="003E41B4">
            <w:pPr>
              <w:pStyle w:val="ListParagraph"/>
              <w:numPr>
                <w:ilvl w:val="0"/>
                <w:numId w:val="1"/>
              </w:numPr>
              <w:spacing w:after="40"/>
            </w:pPr>
            <w:r>
              <w:rPr>
                <w:sz w:val="16"/>
                <w:szCs w:val="16"/>
              </w:rPr>
              <w:t>First Aid</w:t>
            </w:r>
          </w:p>
          <w:p w14:paraId="1E84D39E" w14:textId="77777777" w:rsidR="009360D4" w:rsidRDefault="003E41B4">
            <w:pPr>
              <w:pStyle w:val="ListParagraph"/>
              <w:numPr>
                <w:ilvl w:val="0"/>
                <w:numId w:val="1"/>
              </w:numPr>
              <w:spacing w:after="40"/>
            </w:pPr>
            <w:r>
              <w:rPr>
                <w:sz w:val="16"/>
                <w:szCs w:val="16"/>
              </w:rPr>
              <w:t>First Aid Continue</w:t>
            </w:r>
          </w:p>
          <w:p w14:paraId="68B725FE" w14:textId="77777777" w:rsidR="009360D4" w:rsidRDefault="003E41B4">
            <w:pPr>
              <w:pStyle w:val="ListParagraph"/>
              <w:numPr>
                <w:ilvl w:val="0"/>
                <w:numId w:val="1"/>
              </w:numPr>
              <w:spacing w:after="40"/>
            </w:pPr>
            <w:r>
              <w:rPr>
                <w:sz w:val="16"/>
                <w:szCs w:val="16"/>
              </w:rPr>
              <w:t>Road user -Meaning of road -Road users Correct use of the road</w:t>
            </w:r>
          </w:p>
          <w:p w14:paraId="55397A0F"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00" w:type="dxa"/>
              <w:bottom w:w="80" w:type="dxa"/>
              <w:right w:w="100" w:type="dxa"/>
            </w:tcMar>
            <w:vAlign w:val="center"/>
          </w:tcPr>
          <w:p w14:paraId="190C63CC" w14:textId="77777777" w:rsidR="009360D4" w:rsidRDefault="003E41B4">
            <w:r>
              <w:rPr>
                <w:sz w:val="16"/>
                <w:szCs w:val="16"/>
              </w:rPr>
              <w:lastRenderedPageBreak/>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1F29F15B"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67F0EE9"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236BCFC5" w14:textId="77777777" w:rsidR="009360D4" w:rsidRDefault="003E41B4">
            <w:pPr>
              <w:pStyle w:val="ListParagraph"/>
              <w:numPr>
                <w:ilvl w:val="0"/>
                <w:numId w:val="1"/>
              </w:numPr>
              <w:spacing w:after="40"/>
            </w:pPr>
            <w:r>
              <w:rPr>
                <w:sz w:val="16"/>
                <w:szCs w:val="16"/>
              </w:rPr>
              <w:t>Scope of social studies and meaning of social studies</w:t>
            </w:r>
          </w:p>
          <w:p w14:paraId="7A0E8B36" w14:textId="77777777" w:rsidR="009360D4" w:rsidRDefault="003E41B4">
            <w:pPr>
              <w:pStyle w:val="ListParagraph"/>
              <w:numPr>
                <w:ilvl w:val="0"/>
                <w:numId w:val="1"/>
              </w:numPr>
              <w:spacing w:after="40"/>
            </w:pPr>
            <w:r>
              <w:rPr>
                <w:sz w:val="16"/>
                <w:szCs w:val="16"/>
              </w:rPr>
              <w:t>Culture (meaning)</w:t>
            </w:r>
          </w:p>
          <w:p w14:paraId="1AFF7DDF" w14:textId="77777777" w:rsidR="009360D4" w:rsidRDefault="003E41B4">
            <w:pPr>
              <w:pStyle w:val="ListParagraph"/>
              <w:numPr>
                <w:ilvl w:val="0"/>
                <w:numId w:val="1"/>
              </w:numPr>
              <w:spacing w:after="40"/>
            </w:pPr>
            <w:r>
              <w:rPr>
                <w:sz w:val="16"/>
                <w:szCs w:val="16"/>
              </w:rPr>
              <w:t>Element of Culture</w:t>
            </w:r>
          </w:p>
          <w:p w14:paraId="568C932D" w14:textId="77777777" w:rsidR="009360D4" w:rsidRDefault="003E41B4">
            <w:pPr>
              <w:pStyle w:val="ListParagraph"/>
              <w:numPr>
                <w:ilvl w:val="0"/>
                <w:numId w:val="1"/>
              </w:numPr>
              <w:spacing w:after="40"/>
            </w:pPr>
            <w:r>
              <w:rPr>
                <w:sz w:val="16"/>
                <w:szCs w:val="16"/>
              </w:rPr>
              <w:t>The importance of culture in Nigeria</w:t>
            </w:r>
          </w:p>
          <w:p w14:paraId="69F703E8" w14:textId="77777777" w:rsidR="009360D4" w:rsidRDefault="003E41B4">
            <w:pPr>
              <w:pStyle w:val="ListParagraph"/>
              <w:numPr>
                <w:ilvl w:val="0"/>
                <w:numId w:val="1"/>
              </w:numPr>
              <w:spacing w:after="40"/>
            </w:pPr>
            <w:r>
              <w:rPr>
                <w:sz w:val="16"/>
                <w:szCs w:val="16"/>
              </w:rPr>
              <w:t>Food we eat in our family member</w:t>
            </w:r>
          </w:p>
          <w:p w14:paraId="445DBDF6" w14:textId="77777777" w:rsidR="009360D4" w:rsidRDefault="003E41B4">
            <w:pPr>
              <w:pStyle w:val="ListParagraph"/>
              <w:numPr>
                <w:ilvl w:val="0"/>
                <w:numId w:val="1"/>
              </w:numPr>
              <w:spacing w:after="40"/>
            </w:pPr>
            <w:r>
              <w:rPr>
                <w:sz w:val="16"/>
                <w:szCs w:val="16"/>
              </w:rPr>
              <w:t>Why we eat together</w:t>
            </w:r>
          </w:p>
          <w:p w14:paraId="5B4D68AC" w14:textId="77777777" w:rsidR="009360D4" w:rsidRDefault="003E41B4">
            <w:pPr>
              <w:pStyle w:val="ListParagraph"/>
              <w:numPr>
                <w:ilvl w:val="0"/>
                <w:numId w:val="1"/>
              </w:numPr>
              <w:spacing w:after="40"/>
            </w:pPr>
            <w:r>
              <w:rPr>
                <w:sz w:val="16"/>
                <w:szCs w:val="16"/>
              </w:rPr>
              <w:t>The nutrient in the food we eat and their importance to growth</w:t>
            </w:r>
          </w:p>
          <w:p w14:paraId="43B57450" w14:textId="77777777" w:rsidR="009360D4" w:rsidRDefault="003E41B4">
            <w:pPr>
              <w:pStyle w:val="ListParagraph"/>
              <w:numPr>
                <w:ilvl w:val="0"/>
                <w:numId w:val="1"/>
              </w:numPr>
              <w:spacing w:after="40"/>
            </w:pPr>
            <w:r>
              <w:rPr>
                <w:sz w:val="16"/>
                <w:szCs w:val="16"/>
              </w:rPr>
              <w:t>Nutient of food we eat (contd)</w:t>
            </w:r>
          </w:p>
          <w:p w14:paraId="233BF5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E37EB8C" w14:textId="77777777" w:rsidR="009360D4" w:rsidRDefault="003E41B4">
            <w:pPr>
              <w:pStyle w:val="ListParagraph"/>
              <w:numPr>
                <w:ilvl w:val="0"/>
                <w:numId w:val="1"/>
              </w:numPr>
              <w:spacing w:after="40"/>
            </w:pPr>
            <w:r>
              <w:rPr>
                <w:sz w:val="16"/>
                <w:szCs w:val="16"/>
              </w:rPr>
              <w:t>Meaning and importance of greeting</w:t>
            </w:r>
          </w:p>
          <w:p w14:paraId="52543DAA" w14:textId="77777777" w:rsidR="009360D4" w:rsidRDefault="003E41B4">
            <w:pPr>
              <w:pStyle w:val="ListParagraph"/>
              <w:numPr>
                <w:ilvl w:val="0"/>
                <w:numId w:val="1"/>
              </w:numPr>
              <w:spacing w:after="40"/>
            </w:pPr>
            <w:r>
              <w:rPr>
                <w:sz w:val="16"/>
                <w:szCs w:val="16"/>
              </w:rPr>
              <w:t>Forms of greeting</w:t>
            </w:r>
          </w:p>
          <w:p w14:paraId="04CE7A81" w14:textId="77777777" w:rsidR="009360D4" w:rsidRDefault="003E41B4">
            <w:pPr>
              <w:pStyle w:val="ListParagraph"/>
              <w:numPr>
                <w:ilvl w:val="0"/>
                <w:numId w:val="1"/>
              </w:numPr>
              <w:spacing w:after="40"/>
            </w:pPr>
            <w:r>
              <w:rPr>
                <w:sz w:val="16"/>
                <w:szCs w:val="16"/>
              </w:rPr>
              <w:t>Meaning and the of environment</w:t>
            </w:r>
          </w:p>
          <w:p w14:paraId="003E4EE1" w14:textId="77777777" w:rsidR="009360D4" w:rsidRDefault="003E41B4">
            <w:pPr>
              <w:pStyle w:val="ListParagraph"/>
              <w:numPr>
                <w:ilvl w:val="0"/>
                <w:numId w:val="1"/>
              </w:numPr>
              <w:spacing w:after="40"/>
            </w:pPr>
            <w:r>
              <w:rPr>
                <w:sz w:val="16"/>
                <w:szCs w:val="16"/>
              </w:rPr>
              <w:t>Ways of keeping our environment clean</w:t>
            </w:r>
          </w:p>
          <w:p w14:paraId="7164C110" w14:textId="77777777" w:rsidR="009360D4" w:rsidRDefault="003E41B4">
            <w:pPr>
              <w:pStyle w:val="ListParagraph"/>
              <w:numPr>
                <w:ilvl w:val="0"/>
                <w:numId w:val="1"/>
              </w:numPr>
              <w:spacing w:after="40"/>
            </w:pPr>
            <w:r>
              <w:rPr>
                <w:sz w:val="16"/>
                <w:szCs w:val="16"/>
              </w:rPr>
              <w:t>Importance of cleaning in our environment</w:t>
            </w:r>
          </w:p>
          <w:p w14:paraId="414F6CEA" w14:textId="77777777" w:rsidR="009360D4" w:rsidRDefault="003E41B4">
            <w:pPr>
              <w:pStyle w:val="ListParagraph"/>
              <w:numPr>
                <w:ilvl w:val="0"/>
                <w:numId w:val="1"/>
              </w:numPr>
              <w:spacing w:after="40"/>
            </w:pPr>
            <w:r>
              <w:rPr>
                <w:sz w:val="16"/>
                <w:szCs w:val="16"/>
              </w:rPr>
              <w:t>Meaning of accidents Causes of accidents at home and school</w:t>
            </w:r>
          </w:p>
          <w:p w14:paraId="1F1216AA" w14:textId="77777777" w:rsidR="009360D4" w:rsidRDefault="003E41B4">
            <w:pPr>
              <w:pStyle w:val="ListParagraph"/>
              <w:numPr>
                <w:ilvl w:val="0"/>
                <w:numId w:val="1"/>
              </w:numPr>
              <w:spacing w:after="40"/>
            </w:pPr>
            <w:r>
              <w:rPr>
                <w:sz w:val="16"/>
                <w:szCs w:val="16"/>
              </w:rPr>
              <w:t>Causes cf accidents at home and in school</w:t>
            </w:r>
          </w:p>
          <w:p w14:paraId="13FC4071" w14:textId="77777777" w:rsidR="009360D4" w:rsidRDefault="003E41B4">
            <w:pPr>
              <w:pStyle w:val="ListParagraph"/>
              <w:numPr>
                <w:ilvl w:val="0"/>
                <w:numId w:val="1"/>
              </w:numPr>
              <w:spacing w:after="40"/>
            </w:pPr>
            <w:r>
              <w:rPr>
                <w:sz w:val="16"/>
                <w:szCs w:val="16"/>
              </w:rPr>
              <w:t>Effects of home and school accidents</w:t>
            </w:r>
          </w:p>
          <w:p w14:paraId="4F40E9DE" w14:textId="77777777" w:rsidR="009360D4" w:rsidRDefault="003E41B4">
            <w:pPr>
              <w:pStyle w:val="ListParagraph"/>
              <w:numPr>
                <w:ilvl w:val="0"/>
                <w:numId w:val="1"/>
              </w:numPr>
              <w:spacing w:after="40"/>
            </w:pPr>
            <w:r>
              <w:rPr>
                <w:sz w:val="16"/>
                <w:szCs w:val="16"/>
              </w:rPr>
              <w:t>How to prevent accidents in the school and at home</w:t>
            </w:r>
          </w:p>
          <w:p w14:paraId="0858DA0B" w14:textId="77777777" w:rsidR="009360D4" w:rsidRDefault="003E41B4">
            <w:pPr>
              <w:pStyle w:val="ListParagraph"/>
              <w:numPr>
                <w:ilvl w:val="0"/>
                <w:numId w:val="1"/>
              </w:numPr>
              <w:spacing w:after="40"/>
            </w:pPr>
            <w:r>
              <w:rPr>
                <w:sz w:val="16"/>
                <w:szCs w:val="16"/>
              </w:rPr>
              <w:t>REVISON</w:t>
            </w:r>
          </w:p>
          <w:p w14:paraId="53B19D2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FE6D41B" w14:textId="77777777" w:rsidR="009360D4" w:rsidRDefault="003E41B4">
            <w:pPr>
              <w:pStyle w:val="ListParagraph"/>
              <w:numPr>
                <w:ilvl w:val="0"/>
                <w:numId w:val="1"/>
              </w:numPr>
              <w:spacing w:after="40"/>
            </w:pPr>
            <w:r>
              <w:rPr>
                <w:sz w:val="16"/>
                <w:szCs w:val="16"/>
              </w:rPr>
              <w:t>Drugs</w:t>
            </w:r>
          </w:p>
          <w:p w14:paraId="35640213" w14:textId="77777777" w:rsidR="009360D4" w:rsidRDefault="003E41B4">
            <w:pPr>
              <w:pStyle w:val="ListParagraph"/>
              <w:numPr>
                <w:ilvl w:val="0"/>
                <w:numId w:val="1"/>
              </w:numPr>
              <w:spacing w:after="40"/>
            </w:pPr>
            <w:r>
              <w:rPr>
                <w:sz w:val="16"/>
                <w:szCs w:val="16"/>
              </w:rPr>
              <w:t>Categories of drugs legal drugs &amp; illegal drugs</w:t>
            </w:r>
          </w:p>
          <w:p w14:paraId="58B06CD1" w14:textId="77777777" w:rsidR="009360D4" w:rsidRDefault="003E41B4">
            <w:pPr>
              <w:pStyle w:val="ListParagraph"/>
              <w:numPr>
                <w:ilvl w:val="0"/>
                <w:numId w:val="1"/>
              </w:numPr>
              <w:spacing w:after="40"/>
            </w:pPr>
            <w:r>
              <w:rPr>
                <w:sz w:val="16"/>
                <w:szCs w:val="16"/>
              </w:rPr>
              <w:t>Drug abuse , meaning and types</w:t>
            </w:r>
          </w:p>
          <w:p w14:paraId="034B6692" w14:textId="77777777" w:rsidR="009360D4" w:rsidRDefault="003E41B4">
            <w:pPr>
              <w:pStyle w:val="ListParagraph"/>
              <w:numPr>
                <w:ilvl w:val="0"/>
                <w:numId w:val="1"/>
              </w:numPr>
              <w:spacing w:after="40"/>
            </w:pPr>
            <w:r>
              <w:rPr>
                <w:sz w:val="16"/>
                <w:szCs w:val="16"/>
              </w:rPr>
              <w:t>Effects of drug abuse</w:t>
            </w:r>
          </w:p>
          <w:p w14:paraId="7EAA9DF1" w14:textId="77777777" w:rsidR="009360D4" w:rsidRDefault="003E41B4">
            <w:pPr>
              <w:pStyle w:val="ListParagraph"/>
              <w:numPr>
                <w:ilvl w:val="0"/>
                <w:numId w:val="1"/>
              </w:numPr>
              <w:spacing w:after="40"/>
            </w:pPr>
            <w:r>
              <w:rPr>
                <w:sz w:val="16"/>
                <w:szCs w:val="16"/>
              </w:rPr>
              <w:t>Ways of preventing drug abuse</w:t>
            </w:r>
          </w:p>
          <w:p w14:paraId="727A1B83" w14:textId="77777777" w:rsidR="009360D4" w:rsidRDefault="003E41B4">
            <w:pPr>
              <w:pStyle w:val="ListParagraph"/>
              <w:numPr>
                <w:ilvl w:val="0"/>
                <w:numId w:val="1"/>
              </w:numPr>
              <w:spacing w:after="40"/>
            </w:pPr>
            <w:r>
              <w:rPr>
                <w:sz w:val="16"/>
                <w:szCs w:val="16"/>
              </w:rPr>
              <w:t>Harmful substances -meaning and examples of harmful substance</w:t>
            </w:r>
          </w:p>
          <w:p w14:paraId="517E7630" w14:textId="77777777" w:rsidR="009360D4" w:rsidRDefault="003E41B4">
            <w:pPr>
              <w:pStyle w:val="ListParagraph"/>
              <w:numPr>
                <w:ilvl w:val="0"/>
                <w:numId w:val="1"/>
              </w:numPr>
              <w:spacing w:after="40"/>
            </w:pPr>
            <w:r>
              <w:rPr>
                <w:sz w:val="16"/>
                <w:szCs w:val="16"/>
              </w:rPr>
              <w:t>Ways of preventing intake of harmful substance</w:t>
            </w:r>
          </w:p>
          <w:p w14:paraId="7B88E42E" w14:textId="77777777" w:rsidR="009360D4" w:rsidRDefault="003E41B4">
            <w:pPr>
              <w:pStyle w:val="ListParagraph"/>
              <w:numPr>
                <w:ilvl w:val="0"/>
                <w:numId w:val="1"/>
              </w:numPr>
              <w:spacing w:after="40"/>
            </w:pPr>
            <w:r>
              <w:rPr>
                <w:sz w:val="16"/>
                <w:szCs w:val="16"/>
              </w:rPr>
              <w:t>Danger and Insecurity -meaning -sources of danger and insecurity</w:t>
            </w:r>
          </w:p>
          <w:p w14:paraId="4DA6A342" w14:textId="77777777" w:rsidR="009360D4" w:rsidRDefault="003E41B4">
            <w:pPr>
              <w:pStyle w:val="ListParagraph"/>
              <w:numPr>
                <w:ilvl w:val="0"/>
                <w:numId w:val="1"/>
              </w:numPr>
              <w:spacing w:after="40"/>
            </w:pPr>
            <w:r>
              <w:rPr>
                <w:sz w:val="16"/>
                <w:szCs w:val="16"/>
              </w:rPr>
              <w:t>How to keep away from danger</w:t>
            </w:r>
          </w:p>
          <w:p w14:paraId="0CD2003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6F5EB3F0"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42F2353F"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71CEA94"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1B60044A" w14:textId="77777777" w:rsidR="009360D4" w:rsidRDefault="003E41B4">
            <w:pPr>
              <w:pStyle w:val="ListParagraph"/>
              <w:numPr>
                <w:ilvl w:val="0"/>
                <w:numId w:val="1"/>
              </w:numPr>
              <w:spacing w:after="40"/>
            </w:pPr>
            <w:r>
              <w:rPr>
                <w:sz w:val="16"/>
                <w:szCs w:val="16"/>
              </w:rPr>
              <w:t>IDEGENEOUS PEOPLE OF LAGOS STATE AWORI, EGUN, IJEBU ETC.</w:t>
            </w:r>
          </w:p>
          <w:p w14:paraId="4D913A29" w14:textId="77777777" w:rsidR="009360D4" w:rsidRDefault="003E41B4">
            <w:pPr>
              <w:pStyle w:val="ListParagraph"/>
              <w:numPr>
                <w:ilvl w:val="0"/>
                <w:numId w:val="1"/>
              </w:numPr>
              <w:spacing w:after="40"/>
            </w:pPr>
            <w:r>
              <w:rPr>
                <w:sz w:val="16"/>
                <w:szCs w:val="16"/>
              </w:rPr>
              <w:t>TRADITION AND ORIGIN OFPEOPLE OF STATE; AWORI, IJEBU E.T.C</w:t>
            </w:r>
          </w:p>
          <w:p w14:paraId="57712856" w14:textId="77777777" w:rsidR="009360D4" w:rsidRDefault="003E41B4">
            <w:pPr>
              <w:pStyle w:val="ListParagraph"/>
              <w:numPr>
                <w:ilvl w:val="0"/>
                <w:numId w:val="1"/>
              </w:numPr>
              <w:spacing w:after="40"/>
            </w:pPr>
            <w:r>
              <w:rPr>
                <w:sz w:val="16"/>
                <w:szCs w:val="16"/>
              </w:rPr>
              <w:t>LOCATION ON THE INDIGENOUS PEOPLE OF LAGOS STATE</w:t>
            </w:r>
          </w:p>
          <w:p w14:paraId="2B25453C" w14:textId="77777777" w:rsidR="009360D4" w:rsidRDefault="003E41B4">
            <w:pPr>
              <w:pStyle w:val="ListParagraph"/>
              <w:numPr>
                <w:ilvl w:val="0"/>
                <w:numId w:val="1"/>
              </w:numPr>
              <w:spacing w:after="40"/>
            </w:pPr>
            <w:r>
              <w:rPr>
                <w:sz w:val="16"/>
                <w:szCs w:val="16"/>
              </w:rPr>
              <w:t>OTHER PRE-COLONIAL SETTLERS IN LAGOS; -THE BIM (EDO) , -TAPA(NUPE) -CREOLES (SIERRALEONE) - ARAMOS (BRAZILLIAN RETURNEES)</w:t>
            </w:r>
          </w:p>
          <w:p w14:paraId="4FDDC80B" w14:textId="77777777" w:rsidR="009360D4" w:rsidRDefault="003E41B4">
            <w:pPr>
              <w:pStyle w:val="ListParagraph"/>
              <w:numPr>
                <w:ilvl w:val="0"/>
                <w:numId w:val="1"/>
              </w:numPr>
              <w:spacing w:after="40"/>
            </w:pPr>
            <w:r>
              <w:rPr>
                <w:sz w:val="16"/>
                <w:szCs w:val="16"/>
              </w:rPr>
              <w:t>INDIGENOUS OCCUPATION AND MODE OF TRANSPORTATION IN LAGOS</w:t>
            </w:r>
          </w:p>
          <w:p w14:paraId="0A501F26" w14:textId="77777777" w:rsidR="009360D4" w:rsidRDefault="003E41B4">
            <w:pPr>
              <w:pStyle w:val="ListParagraph"/>
              <w:numPr>
                <w:ilvl w:val="0"/>
                <w:numId w:val="1"/>
              </w:numPr>
              <w:spacing w:after="40"/>
            </w:pPr>
            <w:r>
              <w:rPr>
                <w:sz w:val="16"/>
                <w:szCs w:val="16"/>
              </w:rPr>
              <w:t>NIGERIAN PEOPLE: -SOUTH WEST AND SOUTH- SOUTH,</w:t>
            </w:r>
          </w:p>
          <w:p w14:paraId="3EC79D6B" w14:textId="77777777" w:rsidR="009360D4" w:rsidRDefault="003E41B4">
            <w:pPr>
              <w:pStyle w:val="ListParagraph"/>
              <w:numPr>
                <w:ilvl w:val="0"/>
                <w:numId w:val="1"/>
              </w:numPr>
              <w:spacing w:after="40"/>
            </w:pPr>
            <w:r>
              <w:rPr>
                <w:sz w:val="16"/>
                <w:szCs w:val="16"/>
              </w:rPr>
              <w:lastRenderedPageBreak/>
              <w:t>NIGERIAN PEOPLE; SOUTH EAST AND NORTH CENTRAL</w:t>
            </w:r>
          </w:p>
          <w:p w14:paraId="0AEED695" w14:textId="77777777" w:rsidR="009360D4" w:rsidRDefault="003E41B4">
            <w:pPr>
              <w:pStyle w:val="ListParagraph"/>
              <w:numPr>
                <w:ilvl w:val="0"/>
                <w:numId w:val="1"/>
              </w:numPr>
              <w:spacing w:after="40"/>
            </w:pPr>
            <w:r>
              <w:rPr>
                <w:sz w:val="16"/>
                <w:szCs w:val="16"/>
              </w:rPr>
              <w:t>NIGERIAN PEOPLE -NORTHWEST AND NORTH EAST</w:t>
            </w:r>
          </w:p>
          <w:p w14:paraId="07AADB43" w14:textId="77777777" w:rsidR="009360D4" w:rsidRDefault="003E41B4">
            <w:pPr>
              <w:pStyle w:val="ListParagraph"/>
              <w:numPr>
                <w:ilvl w:val="0"/>
                <w:numId w:val="1"/>
              </w:numPr>
              <w:spacing w:after="40"/>
            </w:pPr>
            <w:r>
              <w:rPr>
                <w:sz w:val="16"/>
                <w:szCs w:val="16"/>
              </w:rPr>
              <w:t>MAJOR TOWN IN LAGOS STATE</w:t>
            </w:r>
          </w:p>
          <w:p w14:paraId="40AA579B" w14:textId="77777777" w:rsidR="009360D4" w:rsidRDefault="003E41B4">
            <w:pPr>
              <w:pStyle w:val="ListParagraph"/>
              <w:numPr>
                <w:ilvl w:val="0"/>
                <w:numId w:val="1"/>
              </w:numPr>
              <w:spacing w:after="40"/>
            </w:pPr>
            <w:r>
              <w:rPr>
                <w:sz w:val="16"/>
                <w:szCs w:val="16"/>
              </w:rPr>
              <w:t>THE EARLIEST SETTLERS OF THE MAJOR TOWNS IN LAGOS</w:t>
            </w:r>
          </w:p>
          <w:p w14:paraId="61EFACF9" w14:textId="77777777" w:rsidR="009360D4" w:rsidRDefault="003E41B4">
            <w:pPr>
              <w:pStyle w:val="ListParagraph"/>
              <w:numPr>
                <w:ilvl w:val="0"/>
                <w:numId w:val="1"/>
              </w:numPr>
              <w:spacing w:after="40"/>
            </w:pPr>
            <w:r>
              <w:rPr>
                <w:sz w:val="16"/>
                <w:szCs w:val="16"/>
              </w:rPr>
              <w:t>THE GEOGRAPHY OF MAJOR TOWNS IN LAGOS</w:t>
            </w:r>
          </w:p>
          <w:p w14:paraId="42CBBA3A" w14:textId="77777777" w:rsidR="009360D4" w:rsidRDefault="003E41B4">
            <w:pPr>
              <w:pStyle w:val="ListParagraph"/>
              <w:numPr>
                <w:ilvl w:val="0"/>
                <w:numId w:val="1"/>
              </w:numPr>
              <w:spacing w:after="40"/>
            </w:pPr>
            <w:r>
              <w:rPr>
                <w:sz w:val="16"/>
                <w:szCs w:val="16"/>
              </w:rPr>
              <w:t>SOCIAL AND POLITICAL DEVELOPMENT OF THE MAJOR TOWNS IN LAGOS</w:t>
            </w:r>
          </w:p>
          <w:p w14:paraId="1CB420E2" w14:textId="77777777" w:rsidR="009360D4" w:rsidRDefault="003E41B4">
            <w:pPr>
              <w:pStyle w:val="ListParagraph"/>
              <w:numPr>
                <w:ilvl w:val="0"/>
                <w:numId w:val="1"/>
              </w:numPr>
              <w:spacing w:after="40"/>
            </w:pPr>
            <w:r>
              <w:rPr>
                <w:sz w:val="16"/>
                <w:szCs w:val="16"/>
              </w:rPr>
              <w:t>HEROES IN LAGOS STATE: OGUNFUNMINIRE, KANDIDO, DA ROCHA E.T.C</w:t>
            </w:r>
          </w:p>
          <w:p w14:paraId="455E417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C023105"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0B1F6EE7" w14:textId="77777777" w:rsidR="009360D4" w:rsidRDefault="003E41B4">
            <w:pPr>
              <w:pStyle w:val="ListParagraph"/>
              <w:numPr>
                <w:ilvl w:val="0"/>
                <w:numId w:val="1"/>
              </w:numPr>
              <w:spacing w:after="40"/>
            </w:pPr>
            <w:r>
              <w:rPr>
                <w:sz w:val="16"/>
                <w:szCs w:val="16"/>
              </w:rPr>
              <w:t>HISTORY OF LAGOS STATE</w:t>
            </w:r>
          </w:p>
          <w:p w14:paraId="4FEE3E7A" w14:textId="77777777" w:rsidR="009360D4" w:rsidRDefault="003E41B4">
            <w:pPr>
              <w:pStyle w:val="ListParagraph"/>
              <w:numPr>
                <w:ilvl w:val="0"/>
                <w:numId w:val="1"/>
              </w:numPr>
              <w:spacing w:after="40"/>
            </w:pPr>
            <w:r>
              <w:rPr>
                <w:sz w:val="16"/>
                <w:szCs w:val="16"/>
              </w:rPr>
              <w:t>HISTORY OF LAGOS STATE CONTD</w:t>
            </w:r>
          </w:p>
          <w:p w14:paraId="01DFAEC2" w14:textId="77777777" w:rsidR="009360D4" w:rsidRDefault="003E41B4">
            <w:pPr>
              <w:pStyle w:val="ListParagraph"/>
              <w:numPr>
                <w:ilvl w:val="0"/>
                <w:numId w:val="1"/>
              </w:numPr>
              <w:spacing w:after="40"/>
            </w:pPr>
            <w:r>
              <w:rPr>
                <w:sz w:val="16"/>
                <w:szCs w:val="16"/>
              </w:rPr>
              <w:t>MAJOR TITLE-HOLDERS IN THE STATE IDEJO CHIEF, WHITE CAP CHIEF</w:t>
            </w:r>
          </w:p>
          <w:p w14:paraId="7D3FF32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19614073"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3064E36C"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0F197F0"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2F5EBB2A" w14:textId="77777777" w:rsidR="009360D4" w:rsidRDefault="003E41B4">
            <w:pPr>
              <w:pStyle w:val="ListParagraph"/>
              <w:numPr>
                <w:ilvl w:val="0"/>
                <w:numId w:val="1"/>
              </w:numPr>
              <w:spacing w:after="40"/>
            </w:pPr>
            <w:r>
              <w:rPr>
                <w:sz w:val="16"/>
                <w:szCs w:val="16"/>
              </w:rPr>
              <w:t>Sources of danger and insecurity</w:t>
            </w:r>
          </w:p>
          <w:p w14:paraId="603F0017" w14:textId="77777777" w:rsidR="009360D4" w:rsidRDefault="003E41B4">
            <w:pPr>
              <w:pStyle w:val="ListParagraph"/>
              <w:numPr>
                <w:ilvl w:val="0"/>
                <w:numId w:val="1"/>
              </w:numPr>
              <w:spacing w:after="40"/>
            </w:pPr>
            <w:r>
              <w:rPr>
                <w:sz w:val="16"/>
                <w:szCs w:val="16"/>
              </w:rPr>
              <w:t>Sources of danger and insecurity Bombing</w:t>
            </w:r>
          </w:p>
          <w:p w14:paraId="6BF35748" w14:textId="77777777" w:rsidR="009360D4" w:rsidRDefault="003E41B4">
            <w:pPr>
              <w:pStyle w:val="ListParagraph"/>
              <w:numPr>
                <w:ilvl w:val="0"/>
                <w:numId w:val="1"/>
              </w:numPr>
              <w:spacing w:after="40"/>
            </w:pPr>
            <w:r>
              <w:rPr>
                <w:sz w:val="16"/>
                <w:szCs w:val="16"/>
              </w:rPr>
              <w:t>Sources of Danger and Insecurity Bombin Il</w:t>
            </w:r>
          </w:p>
          <w:p w14:paraId="716858B1" w14:textId="77777777" w:rsidR="009360D4" w:rsidRDefault="003E41B4">
            <w:pPr>
              <w:pStyle w:val="ListParagraph"/>
              <w:numPr>
                <w:ilvl w:val="0"/>
                <w:numId w:val="1"/>
              </w:numPr>
              <w:spacing w:after="40"/>
            </w:pPr>
            <w:r>
              <w:rPr>
                <w:sz w:val="16"/>
                <w:szCs w:val="16"/>
              </w:rPr>
              <w:t>Sources of danger and Insecurity -suspicious movement</w:t>
            </w:r>
          </w:p>
          <w:p w14:paraId="4B1F8219" w14:textId="77777777" w:rsidR="009360D4" w:rsidRDefault="003E41B4">
            <w:pPr>
              <w:pStyle w:val="ListParagraph"/>
              <w:numPr>
                <w:ilvl w:val="0"/>
                <w:numId w:val="1"/>
              </w:numPr>
              <w:spacing w:after="40"/>
            </w:pPr>
            <w:r>
              <w:rPr>
                <w:sz w:val="16"/>
                <w:szCs w:val="16"/>
              </w:rPr>
              <w:t>Sources of Insecurity</w:t>
            </w:r>
          </w:p>
          <w:p w14:paraId="12CEE668" w14:textId="77777777" w:rsidR="009360D4" w:rsidRDefault="003E41B4">
            <w:pPr>
              <w:pStyle w:val="ListParagraph"/>
              <w:numPr>
                <w:ilvl w:val="0"/>
                <w:numId w:val="1"/>
              </w:numPr>
              <w:spacing w:after="40"/>
            </w:pPr>
            <w:r>
              <w:rPr>
                <w:sz w:val="16"/>
                <w:szCs w:val="16"/>
              </w:rPr>
              <w:t>Sources of danger</w:t>
            </w:r>
          </w:p>
          <w:p w14:paraId="2669D7C9" w14:textId="77777777" w:rsidR="009360D4" w:rsidRDefault="003E41B4">
            <w:pPr>
              <w:pStyle w:val="ListParagraph"/>
              <w:numPr>
                <w:ilvl w:val="0"/>
                <w:numId w:val="1"/>
              </w:numPr>
              <w:spacing w:after="40"/>
            </w:pPr>
            <w:r>
              <w:rPr>
                <w:sz w:val="16"/>
                <w:szCs w:val="16"/>
              </w:rPr>
              <w:t>Sources of danger and insecurity -Riot</w:t>
            </w:r>
          </w:p>
          <w:p w14:paraId="4587EFBE" w14:textId="77777777" w:rsidR="009360D4" w:rsidRDefault="003E41B4">
            <w:pPr>
              <w:pStyle w:val="ListParagraph"/>
              <w:numPr>
                <w:ilvl w:val="0"/>
                <w:numId w:val="1"/>
              </w:numPr>
              <w:spacing w:after="40"/>
            </w:pPr>
            <w:r>
              <w:rPr>
                <w:sz w:val="16"/>
                <w:szCs w:val="16"/>
              </w:rPr>
              <w:t>Sources of Danger and Insecurity: Stranger</w:t>
            </w:r>
          </w:p>
          <w:p w14:paraId="0B052EE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0E6314F" w14:textId="77777777" w:rsidR="009360D4" w:rsidRDefault="003E41B4">
            <w:pPr>
              <w:pStyle w:val="ListParagraph"/>
              <w:numPr>
                <w:ilvl w:val="0"/>
                <w:numId w:val="1"/>
              </w:numPr>
              <w:spacing w:after="40"/>
            </w:pPr>
            <w:r>
              <w:rPr>
                <w:sz w:val="16"/>
                <w:szCs w:val="16"/>
              </w:rPr>
              <w:t>Preventive Measures: Involvement of Security Agents</w:t>
            </w:r>
          </w:p>
          <w:p w14:paraId="79FE7D29" w14:textId="77777777" w:rsidR="009360D4" w:rsidRDefault="003E41B4">
            <w:pPr>
              <w:pStyle w:val="ListParagraph"/>
              <w:numPr>
                <w:ilvl w:val="0"/>
                <w:numId w:val="1"/>
              </w:numPr>
              <w:spacing w:after="40"/>
            </w:pPr>
            <w:r>
              <w:rPr>
                <w:sz w:val="16"/>
                <w:szCs w:val="16"/>
              </w:rPr>
              <w:t>Preventive Measures: Tips on Being Security Alert</w:t>
            </w:r>
          </w:p>
          <w:p w14:paraId="33148974" w14:textId="77777777" w:rsidR="009360D4" w:rsidRDefault="003E41B4">
            <w:pPr>
              <w:pStyle w:val="ListParagraph"/>
              <w:numPr>
                <w:ilvl w:val="0"/>
                <w:numId w:val="1"/>
              </w:numPr>
              <w:spacing w:after="40"/>
            </w:pPr>
            <w:r>
              <w:rPr>
                <w:sz w:val="16"/>
                <w:szCs w:val="16"/>
              </w:rPr>
              <w:t>Preventive Measures: Tips on how to Avoid Relating with Stranger</w:t>
            </w:r>
          </w:p>
          <w:p w14:paraId="35E9EED9" w14:textId="77777777" w:rsidR="009360D4" w:rsidRDefault="003E41B4">
            <w:pPr>
              <w:pStyle w:val="ListParagraph"/>
              <w:numPr>
                <w:ilvl w:val="0"/>
                <w:numId w:val="1"/>
              </w:numPr>
              <w:spacing w:after="40"/>
            </w:pPr>
            <w:r>
              <w:rPr>
                <w:sz w:val="16"/>
                <w:szCs w:val="16"/>
              </w:rPr>
              <w:t>Identification of Security Agencies: Police</w:t>
            </w:r>
          </w:p>
          <w:p w14:paraId="6A7CCE26" w14:textId="77777777" w:rsidR="009360D4" w:rsidRDefault="003E41B4">
            <w:pPr>
              <w:pStyle w:val="ListParagraph"/>
              <w:numPr>
                <w:ilvl w:val="0"/>
                <w:numId w:val="1"/>
              </w:numPr>
              <w:spacing w:after="40"/>
            </w:pPr>
            <w:r>
              <w:rPr>
                <w:sz w:val="16"/>
                <w:szCs w:val="16"/>
              </w:rPr>
              <w:t>Introduction of security agencies Federal Road Safety Corps(FRSC) Lagos State Traffic Management Authority (LASTMA)</w:t>
            </w:r>
          </w:p>
          <w:p w14:paraId="50FD8768" w14:textId="77777777" w:rsidR="009360D4" w:rsidRDefault="003E41B4">
            <w:pPr>
              <w:pStyle w:val="ListParagraph"/>
              <w:numPr>
                <w:ilvl w:val="0"/>
                <w:numId w:val="1"/>
              </w:numPr>
              <w:spacing w:after="40"/>
            </w:pPr>
            <w:r>
              <w:rPr>
                <w:sz w:val="16"/>
                <w:szCs w:val="16"/>
              </w:rPr>
              <w:t>Identification of security agencies -NAFDAC and NDLEA</w:t>
            </w:r>
          </w:p>
          <w:p w14:paraId="2940876F" w14:textId="77777777" w:rsidR="009360D4" w:rsidRDefault="003E41B4">
            <w:pPr>
              <w:pStyle w:val="ListParagraph"/>
              <w:numPr>
                <w:ilvl w:val="0"/>
                <w:numId w:val="1"/>
              </w:numPr>
              <w:spacing w:after="40"/>
            </w:pPr>
            <w:r>
              <w:rPr>
                <w:sz w:val="16"/>
                <w:szCs w:val="16"/>
              </w:rPr>
              <w:t>Identification of Security Agencies: State Security Service (SSS) and Nigeria Security Civil Defense Corps NSCDC</w:t>
            </w:r>
          </w:p>
          <w:p w14:paraId="2B988152" w14:textId="77777777" w:rsidR="009360D4" w:rsidRDefault="003E41B4">
            <w:pPr>
              <w:pStyle w:val="ListParagraph"/>
              <w:numPr>
                <w:ilvl w:val="0"/>
                <w:numId w:val="1"/>
              </w:numPr>
              <w:spacing w:after="40"/>
            </w:pPr>
            <w:r>
              <w:rPr>
                <w:sz w:val="16"/>
                <w:szCs w:val="16"/>
              </w:rPr>
              <w:t>Identification of Security Agencies: The Military</w:t>
            </w:r>
          </w:p>
          <w:p w14:paraId="14A5F205" w14:textId="77777777" w:rsidR="009360D4" w:rsidRDefault="003E41B4">
            <w:pPr>
              <w:pStyle w:val="ListParagraph"/>
              <w:numPr>
                <w:ilvl w:val="0"/>
                <w:numId w:val="1"/>
              </w:numPr>
              <w:spacing w:after="40"/>
            </w:pPr>
            <w:r>
              <w:rPr>
                <w:sz w:val="16"/>
                <w:szCs w:val="16"/>
              </w:rPr>
              <w:t>Nigerian Prison Service</w:t>
            </w:r>
          </w:p>
          <w:p w14:paraId="3D426B61" w14:textId="77777777" w:rsidR="009360D4" w:rsidRDefault="003E41B4">
            <w:pPr>
              <w:pStyle w:val="ListParagraph"/>
              <w:numPr>
                <w:ilvl w:val="0"/>
                <w:numId w:val="1"/>
              </w:numPr>
              <w:spacing w:after="40"/>
            </w:pPr>
            <w:r>
              <w:rPr>
                <w:sz w:val="16"/>
                <w:szCs w:val="16"/>
              </w:rPr>
              <w:t>REVISON</w:t>
            </w:r>
          </w:p>
          <w:p w14:paraId="381E3F9B"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2ECDF"/>
            <w:tcMar>
              <w:top w:w="80" w:type="dxa"/>
              <w:left w:w="120" w:type="dxa"/>
              <w:bottom w:w="80" w:type="dxa"/>
              <w:right w:w="100" w:type="dxa"/>
            </w:tcMar>
          </w:tcPr>
          <w:p w14:paraId="7B7AEF34" w14:textId="77777777" w:rsidR="009360D4" w:rsidRDefault="003E41B4">
            <w:pPr>
              <w:pStyle w:val="ListParagraph"/>
              <w:numPr>
                <w:ilvl w:val="0"/>
                <w:numId w:val="1"/>
              </w:numPr>
              <w:spacing w:after="40"/>
            </w:pPr>
            <w:r>
              <w:rPr>
                <w:sz w:val="16"/>
                <w:szCs w:val="16"/>
              </w:rPr>
              <w:lastRenderedPageBreak/>
              <w:t>Duties of Security Agencies: Police</w:t>
            </w:r>
          </w:p>
          <w:p w14:paraId="36378C30" w14:textId="77777777" w:rsidR="009360D4" w:rsidRDefault="003E41B4">
            <w:pPr>
              <w:pStyle w:val="ListParagraph"/>
              <w:numPr>
                <w:ilvl w:val="0"/>
                <w:numId w:val="1"/>
              </w:numPr>
              <w:spacing w:after="40"/>
            </w:pPr>
            <w:r>
              <w:rPr>
                <w:sz w:val="16"/>
                <w:szCs w:val="16"/>
              </w:rPr>
              <w:t>Duties of Security Agencies: FRSC and LASTMA</w:t>
            </w:r>
          </w:p>
          <w:p w14:paraId="0C09CF4E" w14:textId="77777777" w:rsidR="009360D4" w:rsidRDefault="003E41B4">
            <w:pPr>
              <w:pStyle w:val="ListParagraph"/>
              <w:numPr>
                <w:ilvl w:val="0"/>
                <w:numId w:val="1"/>
              </w:numPr>
              <w:spacing w:after="40"/>
            </w:pPr>
            <w:r>
              <w:rPr>
                <w:sz w:val="16"/>
                <w:szCs w:val="16"/>
              </w:rPr>
              <w:t>Drug abuse , meaning and types</w:t>
            </w:r>
          </w:p>
          <w:p w14:paraId="6F6289D9" w14:textId="77777777" w:rsidR="009360D4" w:rsidRDefault="003E41B4">
            <w:pPr>
              <w:pStyle w:val="ListParagraph"/>
              <w:numPr>
                <w:ilvl w:val="0"/>
                <w:numId w:val="1"/>
              </w:numPr>
              <w:spacing w:after="40"/>
            </w:pPr>
            <w:r>
              <w:rPr>
                <w:sz w:val="16"/>
                <w:szCs w:val="16"/>
              </w:rPr>
              <w:t>Duties of the Nigeria armed forces: Army, Navy and Air force</w:t>
            </w:r>
          </w:p>
          <w:p w14:paraId="324F319C" w14:textId="77777777" w:rsidR="009360D4" w:rsidRDefault="003E41B4">
            <w:pPr>
              <w:pStyle w:val="ListParagraph"/>
              <w:numPr>
                <w:ilvl w:val="0"/>
                <w:numId w:val="1"/>
              </w:numPr>
              <w:spacing w:after="40"/>
            </w:pPr>
            <w:r>
              <w:rPr>
                <w:sz w:val="16"/>
                <w:szCs w:val="16"/>
              </w:rPr>
              <w:t>Duties of the Nigerian Prison Service</w:t>
            </w:r>
          </w:p>
          <w:p w14:paraId="232EF72E" w14:textId="77777777" w:rsidR="009360D4" w:rsidRDefault="003E41B4">
            <w:pPr>
              <w:pStyle w:val="ListParagraph"/>
              <w:numPr>
                <w:ilvl w:val="0"/>
                <w:numId w:val="1"/>
              </w:numPr>
              <w:spacing w:after="40"/>
            </w:pPr>
            <w:r>
              <w:rPr>
                <w:sz w:val="16"/>
                <w:szCs w:val="16"/>
              </w:rPr>
              <w:t>Duties of the Nigerian Security and Civil Defence corps (NSCDC)</w:t>
            </w:r>
          </w:p>
          <w:p w14:paraId="5BCD5A74" w14:textId="77777777" w:rsidR="009360D4" w:rsidRDefault="003E41B4">
            <w:pPr>
              <w:pStyle w:val="ListParagraph"/>
              <w:numPr>
                <w:ilvl w:val="0"/>
                <w:numId w:val="1"/>
              </w:numPr>
              <w:spacing w:after="40"/>
            </w:pPr>
            <w:r>
              <w:rPr>
                <w:sz w:val="16"/>
                <w:szCs w:val="16"/>
              </w:rPr>
              <w:t>Duties of Security Agencies - Independent Currupt Practice Commission</w:t>
            </w:r>
          </w:p>
          <w:p w14:paraId="7013FD90" w14:textId="77777777" w:rsidR="009360D4" w:rsidRDefault="003E41B4">
            <w:pPr>
              <w:pStyle w:val="ListParagraph"/>
              <w:numPr>
                <w:ilvl w:val="0"/>
                <w:numId w:val="1"/>
              </w:numPr>
              <w:spacing w:after="40"/>
            </w:pPr>
            <w:r>
              <w:rPr>
                <w:sz w:val="16"/>
                <w:szCs w:val="16"/>
              </w:rPr>
              <w:t>Duties of security agencies: other security agents e.g KIA(Kick Against Indiscipline)</w:t>
            </w:r>
          </w:p>
          <w:p w14:paraId="49F36CF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AA7BF5C" w14:textId="77777777" w:rsidR="009360D4" w:rsidRDefault="003E41B4">
            <w:r>
              <w:rPr>
                <w:sz w:val="16"/>
                <w:szCs w:val="16"/>
              </w:rPr>
              <w:t>Aligned with the British online-safety/safeguarding curriculum and PSHE resilience education; target: describe one personal, community or online safety strategy relevant to the term's topic.</w:t>
            </w:r>
          </w:p>
        </w:tc>
      </w:tr>
      <w:tr w:rsidR="009360D4" w14:paraId="1D1054E2"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9756626" w14:textId="77777777" w:rsidR="009360D4" w:rsidRDefault="003E41B4">
            <w:r>
              <w:rPr>
                <w:b/>
                <w:bCs/>
                <w:sz w:val="18"/>
                <w:szCs w:val="18"/>
              </w:rPr>
              <w:t>Nigerian Language (Hausa - illustrative)</w:t>
            </w:r>
          </w:p>
        </w:tc>
        <w:tc>
          <w:tcPr>
            <w:tcW w:w="3250" w:type="dxa"/>
            <w:shd w:val="clear" w:color="auto" w:fill="FFFFFF"/>
            <w:tcMar>
              <w:top w:w="80" w:type="dxa"/>
              <w:left w:w="120" w:type="dxa"/>
              <w:bottom w:w="80" w:type="dxa"/>
              <w:right w:w="100" w:type="dxa"/>
            </w:tcMar>
          </w:tcPr>
          <w:p w14:paraId="17DC9753" w14:textId="77777777" w:rsidR="009360D4" w:rsidRDefault="003E41B4">
            <w:pPr>
              <w:pStyle w:val="ListParagraph"/>
              <w:numPr>
                <w:ilvl w:val="0"/>
                <w:numId w:val="1"/>
              </w:numPr>
              <w:spacing w:after="40"/>
            </w:pPr>
            <w:r>
              <w:rPr>
                <w:sz w:val="16"/>
                <w:szCs w:val="16"/>
              </w:rPr>
              <w:t>Bita/larrabawa</w:t>
            </w:r>
          </w:p>
          <w:p w14:paraId="04A604A0" w14:textId="77777777" w:rsidR="009360D4" w:rsidRDefault="003E41B4">
            <w:pPr>
              <w:pStyle w:val="ListParagraph"/>
              <w:numPr>
                <w:ilvl w:val="0"/>
                <w:numId w:val="1"/>
              </w:numPr>
              <w:spacing w:after="40"/>
            </w:pPr>
            <w:r>
              <w:rPr>
                <w:sz w:val="16"/>
                <w:szCs w:val="16"/>
              </w:rPr>
              <w:t>Karin sunayen abubuwa</w:t>
            </w:r>
          </w:p>
          <w:p w14:paraId="700C2DD0" w14:textId="77777777" w:rsidR="009360D4" w:rsidRDefault="003E41B4">
            <w:pPr>
              <w:pStyle w:val="ListParagraph"/>
              <w:numPr>
                <w:ilvl w:val="0"/>
                <w:numId w:val="1"/>
              </w:numPr>
              <w:spacing w:after="40"/>
            </w:pPr>
            <w:r>
              <w:rPr>
                <w:sz w:val="16"/>
                <w:szCs w:val="16"/>
              </w:rPr>
              <w:t>Karin sunayen cigaba</w:t>
            </w:r>
          </w:p>
          <w:p w14:paraId="1E466D8A" w14:textId="77777777" w:rsidR="009360D4" w:rsidRDefault="003E41B4">
            <w:pPr>
              <w:pStyle w:val="ListParagraph"/>
              <w:numPr>
                <w:ilvl w:val="0"/>
                <w:numId w:val="1"/>
              </w:numPr>
              <w:spacing w:after="40"/>
            </w:pPr>
            <w:r>
              <w:rPr>
                <w:sz w:val="16"/>
                <w:szCs w:val="16"/>
              </w:rPr>
              <w:t>Sana'oin da iren-lren ta</w:t>
            </w:r>
          </w:p>
          <w:p w14:paraId="0EE50D0B" w14:textId="77777777" w:rsidR="009360D4" w:rsidRDefault="003E41B4">
            <w:pPr>
              <w:pStyle w:val="ListParagraph"/>
              <w:numPr>
                <w:ilvl w:val="0"/>
                <w:numId w:val="1"/>
              </w:numPr>
              <w:spacing w:after="40"/>
            </w:pPr>
            <w:r>
              <w:rPr>
                <w:sz w:val="16"/>
                <w:szCs w:val="16"/>
              </w:rPr>
              <w:t>Karanta da rubuta</w:t>
            </w:r>
          </w:p>
          <w:p w14:paraId="04322489" w14:textId="77777777" w:rsidR="009360D4" w:rsidRDefault="003E41B4">
            <w:pPr>
              <w:pStyle w:val="ListParagraph"/>
              <w:numPr>
                <w:ilvl w:val="0"/>
                <w:numId w:val="1"/>
              </w:numPr>
              <w:spacing w:after="40"/>
            </w:pPr>
            <w:r>
              <w:rPr>
                <w:sz w:val="16"/>
                <w:szCs w:val="16"/>
              </w:rPr>
              <w:t>Dangantakar iyalin Hausawa</w:t>
            </w:r>
          </w:p>
          <w:p w14:paraId="12B03E77" w14:textId="77777777" w:rsidR="009360D4" w:rsidRDefault="003E41B4">
            <w:pPr>
              <w:pStyle w:val="ListParagraph"/>
              <w:numPr>
                <w:ilvl w:val="0"/>
                <w:numId w:val="1"/>
              </w:numPr>
              <w:spacing w:after="40"/>
            </w:pPr>
            <w:r>
              <w:rPr>
                <w:sz w:val="16"/>
                <w:szCs w:val="16"/>
              </w:rPr>
              <w:t>MAKON HUTU</w:t>
            </w:r>
          </w:p>
          <w:p w14:paraId="0E591288" w14:textId="77777777" w:rsidR="009360D4" w:rsidRDefault="003E41B4">
            <w:pPr>
              <w:pStyle w:val="ListParagraph"/>
              <w:numPr>
                <w:ilvl w:val="0"/>
                <w:numId w:val="1"/>
              </w:numPr>
              <w:spacing w:after="40"/>
            </w:pPr>
            <w:r>
              <w:rPr>
                <w:sz w:val="16"/>
                <w:szCs w:val="16"/>
              </w:rPr>
              <w:t>Tad'</w:t>
            </w:r>
          </w:p>
          <w:p w14:paraId="0A28A0D5" w14:textId="77777777" w:rsidR="009360D4" w:rsidRDefault="003E41B4">
            <w:pPr>
              <w:pStyle w:val="ListParagraph"/>
              <w:numPr>
                <w:ilvl w:val="0"/>
                <w:numId w:val="1"/>
              </w:numPr>
              <w:spacing w:after="40"/>
            </w:pPr>
            <w:r>
              <w:rPr>
                <w:sz w:val="16"/>
                <w:szCs w:val="16"/>
              </w:rPr>
              <w:t>Kidaya Daya suwa ashirin</w:t>
            </w:r>
          </w:p>
          <w:p w14:paraId="53AED269" w14:textId="77777777" w:rsidR="009360D4" w:rsidRDefault="003E41B4">
            <w:pPr>
              <w:pStyle w:val="ListParagraph"/>
              <w:numPr>
                <w:ilvl w:val="0"/>
                <w:numId w:val="1"/>
              </w:numPr>
              <w:spacing w:after="40"/>
            </w:pPr>
            <w:r>
              <w:rPr>
                <w:sz w:val="16"/>
                <w:szCs w:val="16"/>
              </w:rPr>
              <w:t>Karatu</w:t>
            </w:r>
          </w:p>
          <w:p w14:paraId="74CAE779" w14:textId="77777777" w:rsidR="009360D4" w:rsidRDefault="003E41B4">
            <w:pPr>
              <w:pStyle w:val="ListParagraph"/>
              <w:numPr>
                <w:ilvl w:val="0"/>
                <w:numId w:val="1"/>
              </w:numPr>
              <w:spacing w:after="40"/>
            </w:pPr>
            <w:r>
              <w:rPr>
                <w:sz w:val="16"/>
                <w:szCs w:val="16"/>
              </w:rPr>
              <w:t>BITA</w:t>
            </w:r>
          </w:p>
          <w:p w14:paraId="271F0B4A" w14:textId="77777777" w:rsidR="009360D4" w:rsidRDefault="003E41B4">
            <w:pPr>
              <w:pStyle w:val="ListParagraph"/>
              <w:numPr>
                <w:ilvl w:val="0"/>
                <w:numId w:val="1"/>
              </w:numPr>
              <w:spacing w:after="40"/>
            </w:pPr>
            <w:r>
              <w:rPr>
                <w:sz w:val="16"/>
                <w:szCs w:val="16"/>
              </w:rPr>
              <w:t>JARRABAWA</w:t>
            </w:r>
          </w:p>
          <w:p w14:paraId="6D00D2F2" w14:textId="77777777" w:rsidR="009360D4" w:rsidRDefault="003E41B4">
            <w:pPr>
              <w:pStyle w:val="ListParagraph"/>
              <w:numPr>
                <w:ilvl w:val="0"/>
                <w:numId w:val="1"/>
              </w:numPr>
              <w:spacing w:after="40"/>
            </w:pPr>
            <w:r>
              <w:rPr>
                <w:sz w:val="16"/>
                <w:szCs w:val="16"/>
              </w:rPr>
              <w:t>Ikpogasi ihe aha (Ezinaulo)</w:t>
            </w:r>
          </w:p>
        </w:tc>
        <w:tc>
          <w:tcPr>
            <w:tcW w:w="3250" w:type="dxa"/>
            <w:shd w:val="clear" w:color="auto" w:fill="FFFFFF"/>
            <w:tcMar>
              <w:top w:w="80" w:type="dxa"/>
              <w:left w:w="120" w:type="dxa"/>
              <w:bottom w:w="80" w:type="dxa"/>
              <w:right w:w="100" w:type="dxa"/>
            </w:tcMar>
          </w:tcPr>
          <w:p w14:paraId="53A98F8A" w14:textId="77777777" w:rsidR="009360D4" w:rsidRDefault="003E41B4">
            <w:pPr>
              <w:pStyle w:val="ListParagraph"/>
              <w:numPr>
                <w:ilvl w:val="0"/>
                <w:numId w:val="1"/>
              </w:numPr>
              <w:spacing w:after="40"/>
            </w:pPr>
            <w:r>
              <w:rPr>
                <w:sz w:val="16"/>
                <w:szCs w:val="16"/>
              </w:rPr>
              <w:t>Bita/Jarrabawa</w:t>
            </w:r>
          </w:p>
          <w:p w14:paraId="2AF48444" w14:textId="77777777" w:rsidR="009360D4" w:rsidRDefault="003E41B4">
            <w:pPr>
              <w:pStyle w:val="ListParagraph"/>
              <w:numPr>
                <w:ilvl w:val="0"/>
                <w:numId w:val="1"/>
              </w:numPr>
              <w:spacing w:after="40"/>
            </w:pPr>
            <w:r>
              <w:rPr>
                <w:sz w:val="16"/>
                <w:szCs w:val="16"/>
              </w:rPr>
              <w:t>Sunayen abubua a gida</w:t>
            </w:r>
          </w:p>
          <w:p w14:paraId="0182E419" w14:textId="77777777" w:rsidR="009360D4" w:rsidRDefault="003E41B4">
            <w:pPr>
              <w:pStyle w:val="ListParagraph"/>
              <w:numPr>
                <w:ilvl w:val="0"/>
                <w:numId w:val="1"/>
              </w:numPr>
              <w:spacing w:after="40"/>
            </w:pPr>
            <w:r>
              <w:rPr>
                <w:sz w:val="16"/>
                <w:szCs w:val="16"/>
              </w:rPr>
              <w:t>Gaisuwz, na kullum kullum</w:t>
            </w:r>
          </w:p>
          <w:p w14:paraId="157539D3" w14:textId="77777777" w:rsidR="009360D4" w:rsidRDefault="003E41B4">
            <w:pPr>
              <w:pStyle w:val="ListParagraph"/>
              <w:numPr>
                <w:ilvl w:val="0"/>
                <w:numId w:val="1"/>
              </w:numPr>
              <w:spacing w:after="40"/>
            </w:pPr>
            <w:r>
              <w:rPr>
                <w:sz w:val="16"/>
                <w:szCs w:val="16"/>
              </w:rPr>
              <w:t>Kiďaya; Ashirin da daya zuwa</w:t>
            </w:r>
          </w:p>
          <w:p w14:paraId="4D38039B" w14:textId="77777777" w:rsidR="009360D4" w:rsidRDefault="003E41B4">
            <w:pPr>
              <w:pStyle w:val="ListParagraph"/>
              <w:numPr>
                <w:ilvl w:val="0"/>
                <w:numId w:val="1"/>
              </w:numPr>
              <w:spacing w:after="40"/>
            </w:pPr>
            <w:r>
              <w:rPr>
                <w:sz w:val="16"/>
                <w:szCs w:val="16"/>
              </w:rPr>
              <w:t>Tsaftar muhalli</w:t>
            </w:r>
          </w:p>
          <w:p w14:paraId="78EF403D" w14:textId="77777777" w:rsidR="009360D4" w:rsidRDefault="003E41B4">
            <w:pPr>
              <w:pStyle w:val="ListParagraph"/>
              <w:numPr>
                <w:ilvl w:val="0"/>
                <w:numId w:val="1"/>
              </w:numPr>
              <w:spacing w:after="40"/>
            </w:pPr>
            <w:r>
              <w:rPr>
                <w:sz w:val="16"/>
                <w:szCs w:val="16"/>
              </w:rPr>
              <w:t>Karin sunayen abubuwa</w:t>
            </w:r>
          </w:p>
          <w:p w14:paraId="0D804E1D" w14:textId="77777777" w:rsidR="009360D4" w:rsidRDefault="003E41B4">
            <w:pPr>
              <w:pStyle w:val="ListParagraph"/>
              <w:numPr>
                <w:ilvl w:val="0"/>
                <w:numId w:val="1"/>
              </w:numPr>
              <w:spacing w:after="40"/>
            </w:pPr>
            <w:r>
              <w:rPr>
                <w:sz w:val="16"/>
                <w:szCs w:val="16"/>
              </w:rPr>
              <w:t>MAKON HUTU</w:t>
            </w:r>
          </w:p>
          <w:p w14:paraId="0E415C05" w14:textId="77777777" w:rsidR="009360D4" w:rsidRDefault="003E41B4">
            <w:pPr>
              <w:pStyle w:val="ListParagraph"/>
              <w:numPr>
                <w:ilvl w:val="0"/>
                <w:numId w:val="1"/>
              </w:numPr>
              <w:spacing w:after="40"/>
            </w:pPr>
            <w:r>
              <w:rPr>
                <w:sz w:val="16"/>
                <w:szCs w:val="16"/>
              </w:rPr>
              <w:t>Kalmomin Aiki</w:t>
            </w:r>
          </w:p>
          <w:p w14:paraId="7C73E91B" w14:textId="77777777" w:rsidR="009360D4" w:rsidRDefault="003E41B4">
            <w:pPr>
              <w:pStyle w:val="ListParagraph"/>
              <w:numPr>
                <w:ilvl w:val="0"/>
                <w:numId w:val="1"/>
              </w:numPr>
              <w:spacing w:after="40"/>
            </w:pPr>
            <w:r>
              <w:rPr>
                <w:sz w:val="16"/>
                <w:szCs w:val="16"/>
              </w:rPr>
              <w:t>Kacici-Kacici</w:t>
            </w:r>
          </w:p>
          <w:p w14:paraId="05C2A0FB" w14:textId="77777777" w:rsidR="009360D4" w:rsidRDefault="003E41B4">
            <w:pPr>
              <w:pStyle w:val="ListParagraph"/>
              <w:numPr>
                <w:ilvl w:val="0"/>
                <w:numId w:val="1"/>
              </w:numPr>
              <w:spacing w:after="40"/>
            </w:pPr>
            <w:r>
              <w:rPr>
                <w:sz w:val="16"/>
                <w:szCs w:val="16"/>
              </w:rPr>
              <w:t>Wasan Kwaikwayo</w:t>
            </w:r>
          </w:p>
          <w:p w14:paraId="16A66D84" w14:textId="77777777" w:rsidR="009360D4" w:rsidRDefault="003E41B4">
            <w:pPr>
              <w:pStyle w:val="ListParagraph"/>
              <w:numPr>
                <w:ilvl w:val="0"/>
                <w:numId w:val="1"/>
              </w:numPr>
              <w:spacing w:after="40"/>
            </w:pPr>
            <w:r>
              <w:rPr>
                <w:sz w:val="16"/>
                <w:szCs w:val="16"/>
              </w:rPr>
              <w:t>BITA/BITA CIGABA</w:t>
            </w:r>
          </w:p>
          <w:p w14:paraId="09C41A80" w14:textId="77777777" w:rsidR="009360D4" w:rsidRDefault="003E41B4">
            <w:pPr>
              <w:pStyle w:val="ListParagraph"/>
              <w:numPr>
                <w:ilvl w:val="0"/>
                <w:numId w:val="1"/>
              </w:numPr>
              <w:spacing w:after="40"/>
            </w:pPr>
            <w:r>
              <w:rPr>
                <w:sz w:val="16"/>
                <w:szCs w:val="16"/>
              </w:rPr>
              <w:t>JARRABAWA</w:t>
            </w:r>
          </w:p>
          <w:p w14:paraId="43396728" w14:textId="77777777" w:rsidR="009360D4" w:rsidRDefault="003E41B4">
            <w:pPr>
              <w:pStyle w:val="ListParagraph"/>
              <w:numPr>
                <w:ilvl w:val="0"/>
                <w:numId w:val="1"/>
              </w:numPr>
              <w:spacing w:after="40"/>
            </w:pPr>
            <w:r>
              <w:rPr>
                <w:sz w:val="16"/>
                <w:szCs w:val="16"/>
              </w:rPr>
              <w:t>SUBJECTS</w:t>
            </w:r>
          </w:p>
        </w:tc>
        <w:tc>
          <w:tcPr>
            <w:tcW w:w="3250" w:type="dxa"/>
            <w:shd w:val="clear" w:color="auto" w:fill="FFFFFF"/>
            <w:tcMar>
              <w:top w:w="80" w:type="dxa"/>
              <w:left w:w="120" w:type="dxa"/>
              <w:bottom w:w="80" w:type="dxa"/>
              <w:right w:w="100" w:type="dxa"/>
            </w:tcMar>
          </w:tcPr>
          <w:p w14:paraId="0C374E63" w14:textId="77777777" w:rsidR="009360D4" w:rsidRDefault="003E41B4">
            <w:pPr>
              <w:pStyle w:val="ListParagraph"/>
              <w:numPr>
                <w:ilvl w:val="0"/>
                <w:numId w:val="1"/>
              </w:numPr>
              <w:spacing w:after="40"/>
            </w:pPr>
            <w:r>
              <w:rPr>
                <w:sz w:val="16"/>
                <w:szCs w:val="16"/>
              </w:rPr>
              <w:t>Bita/Jarrabawa</w:t>
            </w:r>
          </w:p>
          <w:p w14:paraId="40C6F22C" w14:textId="77777777" w:rsidR="009360D4" w:rsidRDefault="003E41B4">
            <w:pPr>
              <w:pStyle w:val="ListParagraph"/>
              <w:numPr>
                <w:ilvl w:val="0"/>
                <w:numId w:val="1"/>
              </w:numPr>
              <w:spacing w:after="40"/>
            </w:pPr>
            <w:r>
              <w:rPr>
                <w:sz w:val="16"/>
                <w:szCs w:val="16"/>
              </w:rPr>
              <w:t>Karanta da rıubuta saukkar ja</w:t>
            </w:r>
          </w:p>
          <w:p w14:paraId="2B456365" w14:textId="77777777" w:rsidR="009360D4" w:rsidRDefault="003E41B4">
            <w:pPr>
              <w:pStyle w:val="ListParagraph"/>
              <w:numPr>
                <w:ilvl w:val="0"/>
                <w:numId w:val="1"/>
              </w:numPr>
              <w:spacing w:after="40"/>
            </w:pPr>
            <w:r>
              <w:rPr>
                <w:sz w:val="16"/>
                <w:szCs w:val="16"/>
              </w:rPr>
              <w:t>Karanta da Harrufan Cigaba</w:t>
            </w:r>
          </w:p>
          <w:p w14:paraId="2002D244" w14:textId="77777777" w:rsidR="009360D4" w:rsidRDefault="003E41B4">
            <w:pPr>
              <w:pStyle w:val="ListParagraph"/>
              <w:numPr>
                <w:ilvl w:val="0"/>
                <w:numId w:val="1"/>
              </w:numPr>
              <w:spacing w:after="40"/>
            </w:pPr>
            <w:r>
              <w:rPr>
                <w:sz w:val="16"/>
                <w:szCs w:val="16"/>
              </w:rPr>
              <w:t>Karanta gabobbin kalma</w:t>
            </w:r>
          </w:p>
          <w:p w14:paraId="27493380" w14:textId="77777777" w:rsidR="009360D4" w:rsidRDefault="003E41B4">
            <w:pPr>
              <w:pStyle w:val="ListParagraph"/>
              <w:numPr>
                <w:ilvl w:val="0"/>
                <w:numId w:val="1"/>
              </w:numPr>
              <w:spacing w:after="40"/>
            </w:pPr>
            <w:r>
              <w:rPr>
                <w:sz w:val="16"/>
                <w:szCs w:val="16"/>
              </w:rPr>
              <w:t>Saukakan kari Magana da Aza</w:t>
            </w:r>
          </w:p>
          <w:p w14:paraId="3E498333" w14:textId="77777777" w:rsidR="009360D4" w:rsidRDefault="003E41B4">
            <w:pPr>
              <w:pStyle w:val="ListParagraph"/>
              <w:numPr>
                <w:ilvl w:val="0"/>
                <w:numId w:val="1"/>
              </w:numPr>
              <w:spacing w:after="40"/>
            </w:pPr>
            <w:r>
              <w:rPr>
                <w:sz w:val="16"/>
                <w:szCs w:val="16"/>
              </w:rPr>
              <w:t>Almara</w:t>
            </w:r>
          </w:p>
          <w:p w14:paraId="253B233B" w14:textId="77777777" w:rsidR="009360D4" w:rsidRDefault="003E41B4">
            <w:pPr>
              <w:pStyle w:val="ListParagraph"/>
              <w:numPr>
                <w:ilvl w:val="0"/>
                <w:numId w:val="1"/>
              </w:numPr>
              <w:spacing w:after="40"/>
            </w:pPr>
            <w:r>
              <w:rPr>
                <w:sz w:val="16"/>
                <w:szCs w:val="16"/>
              </w:rPr>
              <w:t>MAKON HUTU</w:t>
            </w:r>
          </w:p>
          <w:p w14:paraId="68C350E5" w14:textId="77777777" w:rsidR="009360D4" w:rsidRDefault="003E41B4">
            <w:pPr>
              <w:pStyle w:val="ListParagraph"/>
              <w:numPr>
                <w:ilvl w:val="0"/>
                <w:numId w:val="1"/>
              </w:numPr>
              <w:spacing w:after="40"/>
            </w:pPr>
            <w:r>
              <w:rPr>
                <w:sz w:val="16"/>
                <w:szCs w:val="16"/>
              </w:rPr>
              <w:t>wasannin Gargajiya</w:t>
            </w:r>
          </w:p>
          <w:p w14:paraId="28033F74" w14:textId="77777777" w:rsidR="009360D4" w:rsidRDefault="003E41B4">
            <w:pPr>
              <w:pStyle w:val="ListParagraph"/>
              <w:numPr>
                <w:ilvl w:val="0"/>
                <w:numId w:val="1"/>
              </w:numPr>
              <w:spacing w:after="40"/>
            </w:pPr>
            <w:r>
              <w:rPr>
                <w:sz w:val="16"/>
                <w:szCs w:val="16"/>
              </w:rPr>
              <w:t>Kariikitan cikin Gida</w:t>
            </w:r>
          </w:p>
          <w:p w14:paraId="1FA60BF3" w14:textId="77777777" w:rsidR="009360D4" w:rsidRDefault="003E41B4">
            <w:pPr>
              <w:pStyle w:val="ListParagraph"/>
              <w:numPr>
                <w:ilvl w:val="0"/>
                <w:numId w:val="1"/>
              </w:numPr>
              <w:spacing w:after="40"/>
            </w:pPr>
            <w:r>
              <w:rPr>
                <w:sz w:val="16"/>
                <w:szCs w:val="16"/>
              </w:rPr>
              <w:t>Karin Ayyukan kulawa da Iyali</w:t>
            </w:r>
          </w:p>
          <w:p w14:paraId="402535B4" w14:textId="77777777" w:rsidR="009360D4" w:rsidRDefault="003E41B4">
            <w:pPr>
              <w:pStyle w:val="ListParagraph"/>
              <w:numPr>
                <w:ilvl w:val="0"/>
                <w:numId w:val="1"/>
              </w:numPr>
              <w:spacing w:after="40"/>
            </w:pPr>
            <w:r>
              <w:rPr>
                <w:sz w:val="16"/>
                <w:szCs w:val="16"/>
              </w:rPr>
              <w:t>BITA</w:t>
            </w:r>
          </w:p>
          <w:p w14:paraId="6E8A1EB8" w14:textId="77777777" w:rsidR="009360D4" w:rsidRDefault="003E41B4">
            <w:pPr>
              <w:pStyle w:val="ListParagraph"/>
              <w:numPr>
                <w:ilvl w:val="0"/>
                <w:numId w:val="1"/>
              </w:numPr>
              <w:spacing w:after="40"/>
            </w:pPr>
            <w:r>
              <w:rPr>
                <w:sz w:val="16"/>
                <w:szCs w:val="16"/>
              </w:rPr>
              <w:t>JARRABAWA</w:t>
            </w:r>
          </w:p>
          <w:p w14:paraId="43C95B00" w14:textId="77777777" w:rsidR="009360D4" w:rsidRDefault="003E41B4">
            <w:pPr>
              <w:pStyle w:val="ListParagraph"/>
              <w:numPr>
                <w:ilvl w:val="0"/>
                <w:numId w:val="1"/>
              </w:numPr>
              <w:spacing w:after="40"/>
            </w:pPr>
            <w:r>
              <w:rPr>
                <w:sz w:val="16"/>
                <w:szCs w:val="16"/>
              </w:rPr>
              <w:t>Mmughari ihe elere nillle</w:t>
            </w:r>
          </w:p>
        </w:tc>
        <w:tc>
          <w:tcPr>
            <w:tcW w:w="3250" w:type="dxa"/>
            <w:shd w:val="clear" w:color="auto" w:fill="FFFFFF"/>
            <w:tcMar>
              <w:top w:w="80" w:type="dxa"/>
              <w:left w:w="100" w:type="dxa"/>
              <w:bottom w:w="80" w:type="dxa"/>
              <w:right w:w="100" w:type="dxa"/>
            </w:tcMar>
            <w:vAlign w:val="center"/>
          </w:tcPr>
          <w:p w14:paraId="1EB4E70B"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16952B4F" w14:textId="77777777" w:rsidR="009360D4" w:rsidRDefault="009360D4">
      <w:pPr>
        <w:sectPr w:rsidR="009360D4">
          <w:footerReference w:type="default" r:id="rId12"/>
          <w:pgSz w:w="16838" w:h="11906" w:orient="landscape"/>
          <w:pgMar w:top="700" w:right="500" w:bottom="700" w:left="500" w:header="708" w:footer="708" w:gutter="0"/>
          <w:cols w:space="720"/>
          <w:docGrid w:linePitch="360"/>
        </w:sectPr>
      </w:pPr>
    </w:p>
    <w:p w14:paraId="73AB3AEE" w14:textId="77777777" w:rsidR="009360D4" w:rsidRDefault="003E41B4">
      <w:pPr>
        <w:pStyle w:val="Heading1"/>
      </w:pPr>
      <w:r>
        <w:lastRenderedPageBreak/>
        <w:t>6.3. Primary 3 (Year 3 equivalent)</w:t>
      </w:r>
    </w:p>
    <w:p w14:paraId="0B00B65F" w14:textId="77777777" w:rsidR="009360D4" w:rsidRDefault="003E41B4">
      <w:pPr>
        <w:spacing w:after="120"/>
      </w:pPr>
      <w:r>
        <w:t>Building independence in reading, writing and reasoning; first cross-curricular project work.</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3A18CAC8"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3561225E"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6A705167"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71EFD3C7"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189C60B2"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4236599E" w14:textId="77777777" w:rsidR="009360D4" w:rsidRDefault="003E41B4">
            <w:r>
              <w:rPr>
                <w:b/>
                <w:bCs/>
                <w:color w:val="FFFFFF"/>
                <w:sz w:val="18"/>
                <w:szCs w:val="18"/>
              </w:rPr>
              <w:t>British-Blended Target</w:t>
            </w:r>
          </w:p>
        </w:tc>
      </w:tr>
      <w:tr w:rsidR="009360D4" w14:paraId="1B93822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4281FF7"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725F213E" w14:textId="77777777" w:rsidR="009360D4" w:rsidRDefault="003E41B4">
            <w:pPr>
              <w:pStyle w:val="ListParagraph"/>
              <w:numPr>
                <w:ilvl w:val="0"/>
                <w:numId w:val="1"/>
              </w:numPr>
              <w:spacing w:after="40"/>
            </w:pPr>
            <w:r>
              <w:rPr>
                <w:sz w:val="16"/>
                <w:szCs w:val="16"/>
              </w:rPr>
              <w:t>Review of Primary 2 Third term work</w:t>
            </w:r>
          </w:p>
          <w:p w14:paraId="468B318C" w14:textId="77777777" w:rsidR="009360D4" w:rsidRDefault="003E41B4">
            <w:pPr>
              <w:pStyle w:val="ListParagraph"/>
              <w:numPr>
                <w:ilvl w:val="0"/>
                <w:numId w:val="1"/>
              </w:numPr>
              <w:spacing w:after="40"/>
            </w:pPr>
            <w:r>
              <w:rPr>
                <w:sz w:val="16"/>
                <w:szCs w:val="16"/>
              </w:rPr>
              <w:t>A. Phonemic Awareness</w:t>
            </w:r>
          </w:p>
          <w:p w14:paraId="64F8A298" w14:textId="77777777" w:rsidR="009360D4" w:rsidRDefault="003E41B4">
            <w:pPr>
              <w:pStyle w:val="ListParagraph"/>
              <w:numPr>
                <w:ilvl w:val="0"/>
                <w:numId w:val="1"/>
              </w:numPr>
              <w:spacing w:after="40"/>
            </w:pPr>
            <w:r>
              <w:rPr>
                <w:sz w:val="16"/>
                <w:szCs w:val="16"/>
              </w:rPr>
              <w:t>B. Structure: Story build on road safety</w:t>
            </w:r>
          </w:p>
          <w:p w14:paraId="3182A026" w14:textId="77777777" w:rsidR="009360D4" w:rsidRDefault="003E41B4">
            <w:pPr>
              <w:pStyle w:val="ListParagraph"/>
              <w:numPr>
                <w:ilvl w:val="0"/>
                <w:numId w:val="1"/>
              </w:numPr>
              <w:spacing w:after="40"/>
            </w:pPr>
            <w:r>
              <w:rPr>
                <w:sz w:val="16"/>
                <w:szCs w:val="16"/>
              </w:rPr>
              <w:t>C. Vocabulary Building: Teaching new words and reading</w:t>
            </w:r>
          </w:p>
          <w:p w14:paraId="7B46A01A" w14:textId="77777777" w:rsidR="009360D4" w:rsidRDefault="003E41B4">
            <w:pPr>
              <w:pStyle w:val="ListParagraph"/>
              <w:numPr>
                <w:ilvl w:val="0"/>
                <w:numId w:val="1"/>
              </w:numPr>
              <w:spacing w:after="40"/>
            </w:pPr>
            <w:r>
              <w:rPr>
                <w:sz w:val="16"/>
                <w:szCs w:val="16"/>
              </w:rPr>
              <w:t>D. Reading: Oral and written comprehension</w:t>
            </w:r>
          </w:p>
          <w:p w14:paraId="5F78FE87" w14:textId="77777777" w:rsidR="009360D4" w:rsidRDefault="003E41B4">
            <w:pPr>
              <w:pStyle w:val="ListParagraph"/>
              <w:numPr>
                <w:ilvl w:val="0"/>
                <w:numId w:val="1"/>
              </w:numPr>
              <w:spacing w:after="40"/>
            </w:pPr>
            <w:r>
              <w:rPr>
                <w:sz w:val="16"/>
                <w:szCs w:val="16"/>
              </w:rPr>
              <w:t>A. Aural Discrimination of the sounds.</w:t>
            </w:r>
          </w:p>
          <w:p w14:paraId="3FC96F43" w14:textId="77777777" w:rsidR="009360D4" w:rsidRDefault="003E41B4">
            <w:pPr>
              <w:pStyle w:val="ListParagraph"/>
              <w:numPr>
                <w:ilvl w:val="0"/>
                <w:numId w:val="1"/>
              </w:numPr>
              <w:spacing w:after="40"/>
            </w:pPr>
            <w:r>
              <w:rPr>
                <w:sz w:val="16"/>
                <w:szCs w:val="16"/>
              </w:rPr>
              <w:t>(b) Stucture: -Story built on road safety; -Charts containing simple sentences</w:t>
            </w:r>
          </w:p>
          <w:p w14:paraId="2DBE3E99" w14:textId="77777777" w:rsidR="009360D4" w:rsidRDefault="003E41B4">
            <w:pPr>
              <w:pStyle w:val="ListParagraph"/>
              <w:numPr>
                <w:ilvl w:val="0"/>
                <w:numId w:val="1"/>
              </w:numPr>
              <w:spacing w:after="40"/>
            </w:pPr>
            <w:r>
              <w:rPr>
                <w:sz w:val="16"/>
                <w:szCs w:val="16"/>
              </w:rPr>
              <w:t>E. Composition '-How i Plan to Spend My Next Holiday</w:t>
            </w:r>
          </w:p>
          <w:p w14:paraId="76744494" w14:textId="77777777" w:rsidR="009360D4" w:rsidRDefault="003E41B4">
            <w:pPr>
              <w:pStyle w:val="ListParagraph"/>
              <w:numPr>
                <w:ilvl w:val="0"/>
                <w:numId w:val="1"/>
              </w:numPr>
              <w:spacing w:after="40"/>
            </w:pPr>
            <w:r>
              <w:rPr>
                <w:sz w:val="16"/>
                <w:szCs w:val="16"/>
              </w:rPr>
              <w:t>A: Aural Discrimination of the sounds: /u/ as in pull, and /u;/ as in pool</w:t>
            </w:r>
          </w:p>
          <w:p w14:paraId="6577C92A" w14:textId="77777777" w:rsidR="009360D4" w:rsidRDefault="003E41B4">
            <w:pPr>
              <w:pStyle w:val="ListParagraph"/>
              <w:numPr>
                <w:ilvl w:val="0"/>
                <w:numId w:val="1"/>
              </w:numPr>
              <w:spacing w:after="40"/>
            </w:pPr>
            <w:r>
              <w:rPr>
                <w:sz w:val="16"/>
                <w:szCs w:val="16"/>
              </w:rPr>
              <w:t>B. Structure: Story built on dangers of drug abuse drug abuse</w:t>
            </w:r>
          </w:p>
          <w:p w14:paraId="3F6D4393" w14:textId="77777777" w:rsidR="009360D4" w:rsidRDefault="003E41B4">
            <w:pPr>
              <w:pStyle w:val="ListParagraph"/>
              <w:numPr>
                <w:ilvl w:val="0"/>
                <w:numId w:val="1"/>
              </w:numPr>
              <w:spacing w:after="40"/>
            </w:pPr>
            <w:r>
              <w:rPr>
                <w:sz w:val="16"/>
                <w:szCs w:val="16"/>
              </w:rPr>
              <w:t>C. Vocabulary building: Teaching of new words and meaning.</w:t>
            </w:r>
          </w:p>
          <w:p w14:paraId="5DC626C8" w14:textId="77777777" w:rsidR="009360D4" w:rsidRDefault="003E41B4">
            <w:pPr>
              <w:pStyle w:val="ListParagraph"/>
              <w:numPr>
                <w:ilvl w:val="0"/>
                <w:numId w:val="1"/>
              </w:numPr>
              <w:spacing w:after="40"/>
            </w:pPr>
            <w:r>
              <w:rPr>
                <w:sz w:val="16"/>
                <w:szCs w:val="16"/>
              </w:rPr>
              <w:t>D. Reading: -Oral and written comprehension (poems on values)</w:t>
            </w:r>
          </w:p>
          <w:p w14:paraId="15CAB255" w14:textId="77777777" w:rsidR="009360D4" w:rsidRDefault="003E41B4">
            <w:pPr>
              <w:pStyle w:val="ListParagraph"/>
              <w:numPr>
                <w:ilvl w:val="0"/>
                <w:numId w:val="1"/>
              </w:numPr>
              <w:spacing w:after="40"/>
            </w:pPr>
            <w:r>
              <w:rPr>
                <w:sz w:val="16"/>
                <w:szCs w:val="16"/>
              </w:rPr>
              <w:t>E. Composition: -Writing of poem: Once I saw a little bird.</w:t>
            </w:r>
          </w:p>
          <w:p w14:paraId="1C281B0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9A1C591" w14:textId="77777777" w:rsidR="009360D4" w:rsidRDefault="003E41B4">
            <w:pPr>
              <w:pStyle w:val="ListParagraph"/>
              <w:numPr>
                <w:ilvl w:val="0"/>
                <w:numId w:val="1"/>
              </w:numPr>
              <w:spacing w:after="40"/>
            </w:pPr>
            <w:r>
              <w:rPr>
                <w:sz w:val="16"/>
                <w:szCs w:val="16"/>
              </w:rPr>
              <w:t>A. Oral Comprehension</w:t>
            </w:r>
          </w:p>
          <w:p w14:paraId="5E252656" w14:textId="77777777" w:rsidR="009360D4" w:rsidRDefault="003E41B4">
            <w:pPr>
              <w:pStyle w:val="ListParagraph"/>
              <w:numPr>
                <w:ilvl w:val="0"/>
                <w:numId w:val="1"/>
              </w:numPr>
              <w:spacing w:after="40"/>
            </w:pPr>
            <w:r>
              <w:rPr>
                <w:sz w:val="16"/>
                <w:szCs w:val="16"/>
              </w:rPr>
              <w:t>B. Structure Column</w:t>
            </w:r>
          </w:p>
          <w:p w14:paraId="523CA934" w14:textId="77777777" w:rsidR="009360D4" w:rsidRDefault="003E41B4">
            <w:pPr>
              <w:pStyle w:val="ListParagraph"/>
              <w:numPr>
                <w:ilvl w:val="0"/>
                <w:numId w:val="1"/>
              </w:numPr>
              <w:spacing w:after="40"/>
            </w:pPr>
            <w:r>
              <w:rPr>
                <w:sz w:val="16"/>
                <w:szCs w:val="16"/>
              </w:rPr>
              <w:t>C. Vocabulary building (Teaching of new words)</w:t>
            </w:r>
          </w:p>
          <w:p w14:paraId="7C34024F" w14:textId="77777777" w:rsidR="009360D4" w:rsidRDefault="003E41B4">
            <w:pPr>
              <w:pStyle w:val="ListParagraph"/>
              <w:numPr>
                <w:ilvl w:val="0"/>
                <w:numId w:val="1"/>
              </w:numPr>
              <w:spacing w:after="40"/>
            </w:pPr>
            <w:r>
              <w:rPr>
                <w:sz w:val="16"/>
                <w:szCs w:val="16"/>
              </w:rPr>
              <w:t>D. Composition: How I spent my last holiday</w:t>
            </w:r>
          </w:p>
          <w:p w14:paraId="72498968" w14:textId="77777777" w:rsidR="009360D4" w:rsidRDefault="003E41B4">
            <w:pPr>
              <w:pStyle w:val="ListParagraph"/>
              <w:numPr>
                <w:ilvl w:val="0"/>
                <w:numId w:val="1"/>
              </w:numPr>
              <w:spacing w:after="40"/>
            </w:pPr>
            <w:r>
              <w:rPr>
                <w:sz w:val="16"/>
                <w:szCs w:val="16"/>
              </w:rPr>
              <w:t>A. Phonics pronunciation of multi syllabic words</w:t>
            </w:r>
          </w:p>
          <w:p w14:paraId="0A294C9A" w14:textId="77777777" w:rsidR="009360D4" w:rsidRDefault="003E41B4">
            <w:pPr>
              <w:pStyle w:val="ListParagraph"/>
              <w:numPr>
                <w:ilvl w:val="0"/>
                <w:numId w:val="1"/>
              </w:numPr>
              <w:spacing w:after="40"/>
            </w:pPr>
            <w:r>
              <w:rPr>
                <w:sz w:val="16"/>
                <w:szCs w:val="16"/>
              </w:rPr>
              <w:t>B. structure: Use of capital letter, punctuation marks in sentences</w:t>
            </w:r>
          </w:p>
          <w:p w14:paraId="6D6C601F" w14:textId="77777777" w:rsidR="009360D4" w:rsidRDefault="003E41B4">
            <w:pPr>
              <w:pStyle w:val="ListParagraph"/>
              <w:numPr>
                <w:ilvl w:val="0"/>
                <w:numId w:val="1"/>
              </w:numPr>
              <w:spacing w:after="40"/>
            </w:pPr>
            <w:r>
              <w:rPr>
                <w:sz w:val="16"/>
                <w:szCs w:val="16"/>
              </w:rPr>
              <w:t>D. Oral and written comprehension disaster risk reduction</w:t>
            </w:r>
          </w:p>
          <w:p w14:paraId="71B07D98" w14:textId="77777777" w:rsidR="009360D4" w:rsidRDefault="003E41B4">
            <w:pPr>
              <w:pStyle w:val="ListParagraph"/>
              <w:numPr>
                <w:ilvl w:val="0"/>
                <w:numId w:val="1"/>
              </w:numPr>
              <w:spacing w:after="40"/>
            </w:pPr>
            <w:r>
              <w:rPr>
                <w:sz w:val="16"/>
                <w:szCs w:val="16"/>
              </w:rPr>
              <w:t>E. Composition: -How I spent my last holiday</w:t>
            </w:r>
          </w:p>
          <w:p w14:paraId="1ACF25A2" w14:textId="77777777" w:rsidR="009360D4" w:rsidRDefault="003E41B4">
            <w:pPr>
              <w:pStyle w:val="ListParagraph"/>
              <w:numPr>
                <w:ilvl w:val="0"/>
                <w:numId w:val="1"/>
              </w:numPr>
              <w:spacing w:after="40"/>
            </w:pPr>
            <w:r>
              <w:rPr>
                <w:sz w:val="16"/>
                <w:szCs w:val="16"/>
              </w:rPr>
              <w:t>Dictations for the week</w:t>
            </w:r>
          </w:p>
          <w:p w14:paraId="17E3839B" w14:textId="77777777" w:rsidR="009360D4" w:rsidRDefault="003E41B4">
            <w:pPr>
              <w:pStyle w:val="ListParagraph"/>
              <w:numPr>
                <w:ilvl w:val="0"/>
                <w:numId w:val="1"/>
              </w:numPr>
              <w:spacing w:after="40"/>
            </w:pPr>
            <w:r>
              <w:rPr>
                <w:sz w:val="16"/>
                <w:szCs w:val="16"/>
              </w:rPr>
              <w:t>A. Sounds /f/ and /v/</w:t>
            </w:r>
          </w:p>
          <w:p w14:paraId="0E3C9D4A" w14:textId="77777777" w:rsidR="009360D4" w:rsidRDefault="003E41B4">
            <w:pPr>
              <w:pStyle w:val="ListParagraph"/>
              <w:numPr>
                <w:ilvl w:val="0"/>
                <w:numId w:val="1"/>
              </w:numPr>
              <w:spacing w:after="40"/>
            </w:pPr>
            <w:r>
              <w:rPr>
                <w:sz w:val="16"/>
                <w:szCs w:val="16"/>
              </w:rPr>
              <w:t>B. Structure</w:t>
            </w:r>
          </w:p>
          <w:p w14:paraId="466ADA67" w14:textId="77777777" w:rsidR="009360D4" w:rsidRDefault="003E41B4">
            <w:pPr>
              <w:pStyle w:val="ListParagraph"/>
              <w:numPr>
                <w:ilvl w:val="0"/>
                <w:numId w:val="1"/>
              </w:numPr>
              <w:spacing w:after="40"/>
            </w:pPr>
            <w:r>
              <w:rPr>
                <w:sz w:val="16"/>
                <w:szCs w:val="16"/>
              </w:rPr>
              <w:t>C. Vocabulary building</w:t>
            </w:r>
          </w:p>
          <w:p w14:paraId="0C4975F1" w14:textId="77777777" w:rsidR="009360D4" w:rsidRDefault="003E41B4">
            <w:pPr>
              <w:pStyle w:val="ListParagraph"/>
              <w:numPr>
                <w:ilvl w:val="0"/>
                <w:numId w:val="1"/>
              </w:numPr>
              <w:spacing w:after="40"/>
            </w:pPr>
            <w:r>
              <w:rPr>
                <w:sz w:val="16"/>
                <w:szCs w:val="16"/>
              </w:rPr>
              <w:t>D. Oral and written comprehensio n</w:t>
            </w:r>
          </w:p>
          <w:p w14:paraId="793E4DD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63CAF74"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4123F5A5"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7D66D5CF"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4F3CE89"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18470722" w14:textId="77777777" w:rsidR="009360D4" w:rsidRDefault="003E41B4">
            <w:pPr>
              <w:pStyle w:val="ListParagraph"/>
              <w:numPr>
                <w:ilvl w:val="0"/>
                <w:numId w:val="1"/>
              </w:numPr>
              <w:spacing w:after="40"/>
            </w:pPr>
            <w:r>
              <w:rPr>
                <w:sz w:val="16"/>
                <w:szCs w:val="16"/>
              </w:rPr>
              <w:t>Writing Skill: Writingof numerals 1-600. Quantitive Reasoning</w:t>
            </w:r>
          </w:p>
          <w:p w14:paraId="77E96104" w14:textId="77777777" w:rsidR="009360D4" w:rsidRDefault="003E41B4">
            <w:pPr>
              <w:pStyle w:val="ListParagraph"/>
              <w:numPr>
                <w:ilvl w:val="0"/>
                <w:numId w:val="1"/>
              </w:numPr>
              <w:spacing w:after="40"/>
            </w:pPr>
            <w:r>
              <w:rPr>
                <w:sz w:val="16"/>
                <w:szCs w:val="16"/>
              </w:rPr>
              <w:t>Counting of whole numbers Counting Skill: Numbers 601 620</w:t>
            </w:r>
          </w:p>
          <w:p w14:paraId="4F3BC319" w14:textId="77777777" w:rsidR="009360D4" w:rsidRDefault="003E41B4">
            <w:pPr>
              <w:pStyle w:val="ListParagraph"/>
              <w:numPr>
                <w:ilvl w:val="0"/>
                <w:numId w:val="1"/>
              </w:numPr>
              <w:spacing w:after="40"/>
            </w:pPr>
            <w:r>
              <w:rPr>
                <w:sz w:val="16"/>
                <w:szCs w:val="16"/>
              </w:rPr>
              <w:lastRenderedPageBreak/>
              <w:t>Writing Skill: Writing of the numbers -Counting of whole numbers -Counting in groups -Quantitaåve Reasoning</w:t>
            </w:r>
          </w:p>
          <w:p w14:paraId="42B87E9B" w14:textId="77777777" w:rsidR="009360D4" w:rsidRDefault="003E41B4">
            <w:pPr>
              <w:pStyle w:val="ListParagraph"/>
              <w:numPr>
                <w:ilvl w:val="0"/>
                <w:numId w:val="1"/>
              </w:numPr>
              <w:spacing w:after="40"/>
            </w:pPr>
            <w:r>
              <w:rPr>
                <w:sz w:val="16"/>
                <w:szCs w:val="16"/>
              </w:rPr>
              <w:t>PLACE VALUE OF NUMBERS Counting Skill: Numbers 621- 640</w:t>
            </w:r>
          </w:p>
          <w:p w14:paraId="3ADDE90F" w14:textId="77777777" w:rsidR="009360D4" w:rsidRDefault="003E41B4">
            <w:pPr>
              <w:pStyle w:val="ListParagraph"/>
              <w:numPr>
                <w:ilvl w:val="0"/>
                <w:numId w:val="1"/>
              </w:numPr>
              <w:spacing w:after="40"/>
            </w:pPr>
            <w:r>
              <w:rPr>
                <w:sz w:val="16"/>
                <w:szCs w:val="16"/>
              </w:rPr>
              <w:t>ORDERING OF WHOLE The use of symbols &lt; and = (greater than, less than and equal to). Counting Skill: Numbers 641 — 660</w:t>
            </w:r>
          </w:p>
          <w:p w14:paraId="6E42BBBD" w14:textId="77777777" w:rsidR="009360D4" w:rsidRDefault="003E41B4">
            <w:pPr>
              <w:pStyle w:val="ListParagraph"/>
              <w:numPr>
                <w:ilvl w:val="0"/>
                <w:numId w:val="1"/>
              </w:numPr>
              <w:spacing w:after="40"/>
            </w:pPr>
            <w:r>
              <w:rPr>
                <w:sz w:val="16"/>
                <w:szCs w:val="16"/>
              </w:rPr>
              <w:t>Fractions</w:t>
            </w:r>
          </w:p>
          <w:p w14:paraId="112932F4" w14:textId="77777777" w:rsidR="009360D4" w:rsidRDefault="003E41B4">
            <w:pPr>
              <w:pStyle w:val="ListParagraph"/>
              <w:numPr>
                <w:ilvl w:val="0"/>
                <w:numId w:val="1"/>
              </w:numPr>
              <w:spacing w:after="40"/>
            </w:pPr>
            <w:r>
              <w:rPr>
                <w:sz w:val="16"/>
                <w:szCs w:val="16"/>
              </w:rPr>
              <w:t>Counting Skill:</w:t>
            </w:r>
          </w:p>
          <w:p w14:paraId="749486B1" w14:textId="77777777" w:rsidR="009360D4" w:rsidRDefault="003E41B4">
            <w:pPr>
              <w:pStyle w:val="ListParagraph"/>
              <w:numPr>
                <w:ilvl w:val="0"/>
                <w:numId w:val="1"/>
              </w:numPr>
              <w:spacing w:after="40"/>
            </w:pPr>
            <w:r>
              <w:rPr>
                <w:sz w:val="16"/>
                <w:szCs w:val="16"/>
              </w:rPr>
              <w:t>Numbers 661 — 680</w:t>
            </w:r>
          </w:p>
          <w:p w14:paraId="01001C28" w14:textId="77777777" w:rsidR="009360D4" w:rsidRDefault="003E41B4">
            <w:pPr>
              <w:pStyle w:val="ListParagraph"/>
              <w:numPr>
                <w:ilvl w:val="0"/>
                <w:numId w:val="1"/>
              </w:numPr>
              <w:spacing w:after="40"/>
            </w:pPr>
            <w:r>
              <w:rPr>
                <w:sz w:val="16"/>
                <w:szCs w:val="16"/>
              </w:rPr>
              <w:t>Writing Skill:</w:t>
            </w:r>
          </w:p>
          <w:p w14:paraId="7C44D4B6" w14:textId="77777777" w:rsidR="009360D4" w:rsidRDefault="003E41B4">
            <w:pPr>
              <w:pStyle w:val="ListParagraph"/>
              <w:numPr>
                <w:ilvl w:val="0"/>
                <w:numId w:val="1"/>
              </w:numPr>
              <w:spacing w:after="40"/>
            </w:pPr>
            <w:r>
              <w:rPr>
                <w:sz w:val="16"/>
                <w:szCs w:val="16"/>
              </w:rPr>
              <w:t>-Writing of the numbers.</w:t>
            </w:r>
          </w:p>
          <w:p w14:paraId="77A1546F" w14:textId="77777777" w:rsidR="009360D4" w:rsidRDefault="003E41B4">
            <w:pPr>
              <w:pStyle w:val="ListParagraph"/>
              <w:numPr>
                <w:ilvl w:val="0"/>
                <w:numId w:val="1"/>
              </w:numPr>
              <w:spacing w:after="40"/>
            </w:pPr>
            <w:r>
              <w:rPr>
                <w:sz w:val="16"/>
                <w:szCs w:val="16"/>
              </w:rPr>
              <w:t>-Fnction of shapes like</w:t>
            </w:r>
          </w:p>
          <w:p w14:paraId="0331178B" w14:textId="77777777" w:rsidR="009360D4" w:rsidRDefault="003E41B4">
            <w:pPr>
              <w:pStyle w:val="ListParagraph"/>
              <w:numPr>
                <w:ilvl w:val="0"/>
                <w:numId w:val="1"/>
              </w:numPr>
              <w:spacing w:after="40"/>
            </w:pPr>
            <w:r>
              <w:rPr>
                <w:sz w:val="16"/>
                <w:szCs w:val="16"/>
              </w:rPr>
              <w:t>squares,</w:t>
            </w:r>
          </w:p>
          <w:p w14:paraId="0D60F4A9" w14:textId="77777777" w:rsidR="009360D4" w:rsidRDefault="003E41B4">
            <w:pPr>
              <w:pStyle w:val="ListParagraph"/>
              <w:numPr>
                <w:ilvl w:val="0"/>
                <w:numId w:val="1"/>
              </w:numPr>
              <w:spacing w:after="40"/>
            </w:pPr>
            <w:r>
              <w:rPr>
                <w:sz w:val="16"/>
                <w:szCs w:val="16"/>
              </w:rPr>
              <w:t>rectangles, triangles and</w:t>
            </w:r>
          </w:p>
          <w:p w14:paraId="5B969D9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C294C94" w14:textId="77777777" w:rsidR="009360D4" w:rsidRDefault="003E41B4">
            <w:pPr>
              <w:pStyle w:val="ListParagraph"/>
              <w:numPr>
                <w:ilvl w:val="0"/>
                <w:numId w:val="1"/>
              </w:numPr>
              <w:spacing w:after="40"/>
            </w:pPr>
            <w:r>
              <w:rPr>
                <w:sz w:val="16"/>
                <w:szCs w:val="16"/>
              </w:rPr>
              <w:lastRenderedPageBreak/>
              <w:t>FRACNONS Counting SKILL: Numbers from 751-770,401- 770 and 1-770</w:t>
            </w:r>
          </w:p>
          <w:p w14:paraId="176B9A9E" w14:textId="77777777" w:rsidR="009360D4" w:rsidRDefault="003E41B4">
            <w:pPr>
              <w:pStyle w:val="ListParagraph"/>
              <w:numPr>
                <w:ilvl w:val="0"/>
                <w:numId w:val="1"/>
              </w:numPr>
              <w:spacing w:after="40"/>
            </w:pPr>
            <w:r>
              <w:rPr>
                <w:sz w:val="16"/>
                <w:szCs w:val="16"/>
              </w:rPr>
              <w:t xml:space="preserve">Writng Skill: -Writing of the numbers -Addition and subtracion </w:t>
            </w:r>
            <w:r>
              <w:rPr>
                <w:sz w:val="16"/>
                <w:szCs w:val="16"/>
              </w:rPr>
              <w:lastRenderedPageBreak/>
              <w:t>of fractions with the same denominators. -Quantitative Reasoning</w:t>
            </w:r>
          </w:p>
          <w:p w14:paraId="16175281" w14:textId="77777777" w:rsidR="009360D4" w:rsidRDefault="003E41B4">
            <w:pPr>
              <w:pStyle w:val="ListParagraph"/>
              <w:numPr>
                <w:ilvl w:val="0"/>
                <w:numId w:val="1"/>
              </w:numPr>
              <w:spacing w:after="40"/>
            </w:pPr>
            <w:r>
              <w:rPr>
                <w:sz w:val="16"/>
                <w:szCs w:val="16"/>
              </w:rPr>
              <w:t>MULTIPLICATION OF NUMBERS. Counting Skill; Numbers 771-790, 1-790</w:t>
            </w:r>
          </w:p>
          <w:p w14:paraId="17C4CDB2" w14:textId="77777777" w:rsidR="009360D4" w:rsidRDefault="003E41B4">
            <w:pPr>
              <w:pStyle w:val="ListParagraph"/>
              <w:numPr>
                <w:ilvl w:val="0"/>
                <w:numId w:val="1"/>
              </w:numPr>
              <w:spacing w:after="40"/>
            </w:pPr>
            <w:r>
              <w:rPr>
                <w:sz w:val="16"/>
                <w:szCs w:val="16"/>
              </w:rPr>
              <w:t>Writing Skill: Writing of the numbers. -Multiplication of 2digits by 1 digit number -Quantitative Reasoning</w:t>
            </w:r>
          </w:p>
          <w:p w14:paraId="7413ED4B" w14:textId="77777777" w:rsidR="009360D4" w:rsidRDefault="003E41B4">
            <w:pPr>
              <w:pStyle w:val="ListParagraph"/>
              <w:numPr>
                <w:ilvl w:val="0"/>
                <w:numId w:val="1"/>
              </w:numPr>
              <w:spacing w:after="40"/>
            </w:pPr>
            <w:r>
              <w:rPr>
                <w:sz w:val="16"/>
                <w:szCs w:val="16"/>
              </w:rPr>
              <w:t>MULTIPLICATION OF NUMBERS Counting Skill: Numbers 791- 810</w:t>
            </w:r>
          </w:p>
          <w:p w14:paraId="3B8348F6" w14:textId="77777777" w:rsidR="009360D4" w:rsidRDefault="003E41B4">
            <w:pPr>
              <w:pStyle w:val="ListParagraph"/>
              <w:numPr>
                <w:ilvl w:val="0"/>
                <w:numId w:val="1"/>
              </w:numPr>
              <w:spacing w:after="40"/>
            </w:pPr>
            <w:r>
              <w:rPr>
                <w:sz w:val="16"/>
                <w:szCs w:val="16"/>
              </w:rPr>
              <w:t>Writing SKILL: -Writing of the numbers. -Multiplication of three I- digit numbers taking two at a äme.</w:t>
            </w:r>
          </w:p>
          <w:p w14:paraId="3692E2CE" w14:textId="77777777" w:rsidR="009360D4" w:rsidRDefault="003E41B4">
            <w:pPr>
              <w:pStyle w:val="ListParagraph"/>
              <w:numPr>
                <w:ilvl w:val="0"/>
                <w:numId w:val="1"/>
              </w:numPr>
              <w:spacing w:after="40"/>
            </w:pPr>
            <w:r>
              <w:rPr>
                <w:sz w:val="16"/>
                <w:szCs w:val="16"/>
              </w:rPr>
              <w:t>MULTIPLICATIO NOP NUMBERS. Counting Skill: Numbers 811- 830</w:t>
            </w:r>
          </w:p>
          <w:p w14:paraId="3C13BFB8" w14:textId="77777777" w:rsidR="009360D4" w:rsidRDefault="003E41B4">
            <w:pPr>
              <w:pStyle w:val="ListParagraph"/>
              <w:numPr>
                <w:ilvl w:val="0"/>
                <w:numId w:val="1"/>
              </w:numPr>
              <w:spacing w:after="40"/>
            </w:pPr>
            <w:r>
              <w:rPr>
                <w:sz w:val="16"/>
                <w:szCs w:val="16"/>
              </w:rPr>
              <w:t>Writing Skill: Writing of the numbers. -Distributive rule over addition and subtraction -Quantitative Reasoning</w:t>
            </w:r>
          </w:p>
          <w:p w14:paraId="5CAEC93D" w14:textId="77777777" w:rsidR="009360D4" w:rsidRDefault="003E41B4">
            <w:pPr>
              <w:pStyle w:val="ListParagraph"/>
              <w:numPr>
                <w:ilvl w:val="0"/>
                <w:numId w:val="1"/>
              </w:numPr>
              <w:spacing w:after="40"/>
            </w:pPr>
            <w:r>
              <w:rPr>
                <w:sz w:val="16"/>
                <w:szCs w:val="16"/>
              </w:rPr>
              <w:t>DIVISION OF NUMBERS Counting Skill: Numbers 831-850</w:t>
            </w:r>
          </w:p>
          <w:p w14:paraId="386B095E" w14:textId="77777777" w:rsidR="009360D4" w:rsidRDefault="003E41B4">
            <w:pPr>
              <w:pStyle w:val="ListParagraph"/>
              <w:numPr>
                <w:ilvl w:val="0"/>
                <w:numId w:val="1"/>
              </w:numPr>
              <w:spacing w:after="40"/>
            </w:pPr>
            <w:r>
              <w:rPr>
                <w:sz w:val="16"/>
                <w:szCs w:val="16"/>
              </w:rPr>
              <w:t>Writing -Writing of the numbers. -Division without reminder -Factors of whole numbers not exceeding 48. -Quantitative Reasoning</w:t>
            </w:r>
          </w:p>
          <w:p w14:paraId="7D533DAD" w14:textId="77777777" w:rsidR="009360D4" w:rsidRDefault="003E41B4">
            <w:pPr>
              <w:pStyle w:val="ListParagraph"/>
              <w:numPr>
                <w:ilvl w:val="0"/>
                <w:numId w:val="1"/>
              </w:numPr>
              <w:spacing w:after="40"/>
            </w:pPr>
            <w:r>
              <w:rPr>
                <w:sz w:val="16"/>
                <w:szCs w:val="16"/>
              </w:rPr>
              <w:t>OPEN SENTENCES Counting Skill: Numbers 1-400, 401-850 and 1co</w:t>
            </w:r>
          </w:p>
          <w:p w14:paraId="7D721094" w14:textId="77777777" w:rsidR="009360D4" w:rsidRDefault="003E41B4">
            <w:pPr>
              <w:pStyle w:val="ListParagraph"/>
              <w:numPr>
                <w:ilvl w:val="0"/>
                <w:numId w:val="1"/>
              </w:numPr>
              <w:spacing w:after="40"/>
            </w:pPr>
            <w:r>
              <w:rPr>
                <w:sz w:val="16"/>
                <w:szCs w:val="16"/>
              </w:rPr>
              <w:t>Writing Skill: -Writing of the numbers. -Quantitative reasoning</w:t>
            </w:r>
          </w:p>
          <w:p w14:paraId="1BF2EBFD" w14:textId="77777777" w:rsidR="009360D4" w:rsidRDefault="003E41B4">
            <w:pPr>
              <w:pStyle w:val="ListParagraph"/>
              <w:numPr>
                <w:ilvl w:val="0"/>
                <w:numId w:val="1"/>
              </w:numPr>
              <w:spacing w:after="40"/>
            </w:pPr>
            <w:r>
              <w:rPr>
                <w:sz w:val="16"/>
                <w:szCs w:val="16"/>
              </w:rPr>
              <w:t>Money Counting Skill: Numbers 851- 870</w:t>
            </w:r>
          </w:p>
          <w:p w14:paraId="515403E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F25A6B5"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02792AAD" w14:textId="77777777" w:rsidR="009360D4" w:rsidRDefault="003E41B4">
            <w:r>
              <w:rPr>
                <w:sz w:val="16"/>
                <w:szCs w:val="16"/>
              </w:rPr>
              <w:t xml:space="preserve">Taught via a mastery, concrete-pictorial-abstract approach (small steps, fluency + reasoning + problem-solving each unit), applied to the NERDC number/topic sequence; target: secure fluency in the term's key </w:t>
            </w:r>
            <w:r>
              <w:rPr>
                <w:sz w:val="16"/>
                <w:szCs w:val="16"/>
              </w:rPr>
              <w:lastRenderedPageBreak/>
              <w:t>number facts/skills and apply them to at least one multi-step reasoning problem.</w:t>
            </w:r>
          </w:p>
        </w:tc>
      </w:tr>
      <w:tr w:rsidR="009360D4" w14:paraId="3C8C0D5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D25516C" w14:textId="77777777" w:rsidR="009360D4" w:rsidRDefault="003E41B4">
            <w:r>
              <w:rPr>
                <w:b/>
                <w:bCs/>
                <w:sz w:val="18"/>
                <w:szCs w:val="18"/>
              </w:rPr>
              <w:lastRenderedPageBreak/>
              <w:t>Basic Science &amp; Technology</w:t>
            </w:r>
          </w:p>
        </w:tc>
        <w:tc>
          <w:tcPr>
            <w:tcW w:w="3250" w:type="dxa"/>
            <w:shd w:val="clear" w:color="auto" w:fill="FFFFFF"/>
            <w:tcMar>
              <w:top w:w="80" w:type="dxa"/>
              <w:left w:w="120" w:type="dxa"/>
              <w:bottom w:w="80" w:type="dxa"/>
              <w:right w:w="100" w:type="dxa"/>
            </w:tcMar>
          </w:tcPr>
          <w:p w14:paraId="4BB18A4E" w14:textId="77777777" w:rsidR="009360D4" w:rsidRDefault="003E41B4">
            <w:pPr>
              <w:pStyle w:val="ListParagraph"/>
              <w:numPr>
                <w:ilvl w:val="0"/>
                <w:numId w:val="1"/>
              </w:numPr>
              <w:spacing w:after="40"/>
            </w:pPr>
            <w:r>
              <w:rPr>
                <w:sz w:val="16"/>
                <w:szCs w:val="16"/>
              </w:rPr>
              <w:t>IT: Generational development of computers. -From Abacus to smart phone</w:t>
            </w:r>
          </w:p>
          <w:p w14:paraId="7513A5BA" w14:textId="77777777" w:rsidR="009360D4" w:rsidRDefault="003E41B4">
            <w:pPr>
              <w:pStyle w:val="ListParagraph"/>
              <w:numPr>
                <w:ilvl w:val="0"/>
                <w:numId w:val="1"/>
              </w:numPr>
              <w:spacing w:after="40"/>
            </w:pPr>
            <w:r>
              <w:rPr>
                <w:sz w:val="16"/>
                <w:szCs w:val="16"/>
              </w:rPr>
              <w:t>PHE: Moving our body parts</w:t>
            </w:r>
          </w:p>
          <w:p w14:paraId="0DC9D725" w14:textId="77777777" w:rsidR="009360D4" w:rsidRDefault="003E41B4">
            <w:pPr>
              <w:pStyle w:val="ListParagraph"/>
              <w:numPr>
                <w:ilvl w:val="0"/>
                <w:numId w:val="1"/>
              </w:numPr>
              <w:spacing w:after="40"/>
            </w:pPr>
            <w:r>
              <w:rPr>
                <w:sz w:val="16"/>
                <w:szCs w:val="16"/>
              </w:rPr>
              <w:t xml:space="preserve">Basic Science: Measurement of Mass -Meaning of mass </w:t>
            </w:r>
            <w:r>
              <w:rPr>
                <w:sz w:val="16"/>
                <w:szCs w:val="16"/>
              </w:rPr>
              <w:lastRenderedPageBreak/>
              <w:t>instruments of measuring mass Standard</w:t>
            </w:r>
          </w:p>
          <w:p w14:paraId="134F629D" w14:textId="77777777" w:rsidR="009360D4" w:rsidRDefault="003E41B4">
            <w:pPr>
              <w:pStyle w:val="ListParagraph"/>
              <w:numPr>
                <w:ilvl w:val="0"/>
                <w:numId w:val="1"/>
              </w:numPr>
              <w:spacing w:after="40"/>
            </w:pPr>
            <w:r>
              <w:rPr>
                <w:sz w:val="16"/>
                <w:szCs w:val="16"/>
              </w:rPr>
              <w:t>IT: Generational deeloprnent computers -From Abacus to smart phone</w:t>
            </w:r>
          </w:p>
          <w:p w14:paraId="6786CF0A" w14:textId="77777777" w:rsidR="009360D4" w:rsidRDefault="003E41B4">
            <w:pPr>
              <w:pStyle w:val="ListParagraph"/>
              <w:numPr>
                <w:ilvl w:val="0"/>
                <w:numId w:val="1"/>
              </w:numPr>
              <w:spacing w:after="40"/>
            </w:pPr>
            <w:r>
              <w:rPr>
                <w:sz w:val="16"/>
                <w:szCs w:val="16"/>
              </w:rPr>
              <w:t>PHE: Movement</w:t>
            </w:r>
          </w:p>
          <w:p w14:paraId="39C1A0B4" w14:textId="77777777" w:rsidR="009360D4" w:rsidRDefault="003E41B4">
            <w:pPr>
              <w:pStyle w:val="ListParagraph"/>
              <w:numPr>
                <w:ilvl w:val="0"/>
                <w:numId w:val="1"/>
              </w:numPr>
              <w:spacing w:after="40"/>
            </w:pPr>
            <w:r>
              <w:rPr>
                <w:sz w:val="16"/>
                <w:szCs w:val="16"/>
              </w:rPr>
              <w:t>System Unit -Internal features of CPU -Motherboard -Processor -Bios battery - fan -RAM slot etc</w:t>
            </w:r>
          </w:p>
          <w:p w14:paraId="543EECB6" w14:textId="77777777" w:rsidR="009360D4" w:rsidRDefault="003E41B4">
            <w:pPr>
              <w:pStyle w:val="ListParagraph"/>
              <w:numPr>
                <w:ilvl w:val="0"/>
                <w:numId w:val="1"/>
              </w:numPr>
              <w:spacing w:after="40"/>
            </w:pPr>
            <w:r>
              <w:rPr>
                <w:sz w:val="16"/>
                <w:szCs w:val="16"/>
              </w:rPr>
              <w:t>PHE: Physical fitness</w:t>
            </w:r>
          </w:p>
          <w:p w14:paraId="0D0BDB5C" w14:textId="77777777" w:rsidR="009360D4" w:rsidRDefault="003E41B4">
            <w:pPr>
              <w:pStyle w:val="ListParagraph"/>
              <w:numPr>
                <w:ilvl w:val="0"/>
                <w:numId w:val="1"/>
              </w:numPr>
              <w:spacing w:after="40"/>
            </w:pPr>
            <w:r>
              <w:rPr>
                <w:sz w:val="16"/>
                <w:szCs w:val="16"/>
              </w:rPr>
              <w:t>Basic Science: Forms of Energy -Light Energy -Meaning of light energy -Sources of light energy - Uses of light energy</w:t>
            </w:r>
          </w:p>
          <w:p w14:paraId="1AEB18B7" w14:textId="77777777" w:rsidR="009360D4" w:rsidRDefault="003E41B4">
            <w:pPr>
              <w:pStyle w:val="ListParagraph"/>
              <w:numPr>
                <w:ilvl w:val="0"/>
                <w:numId w:val="1"/>
              </w:numPr>
              <w:spacing w:after="40"/>
            </w:pPr>
            <w:r>
              <w:rPr>
                <w:sz w:val="16"/>
                <w:szCs w:val="16"/>
              </w:rPr>
              <w:t>System unit -Intemal features of CPU -Motherboard -Processor -Bios batery -Fan -RAM slot etc.</w:t>
            </w:r>
          </w:p>
          <w:p w14:paraId="481FD21D" w14:textId="77777777" w:rsidR="009360D4" w:rsidRDefault="003E41B4">
            <w:pPr>
              <w:pStyle w:val="ListParagraph"/>
              <w:numPr>
                <w:ilvl w:val="0"/>
                <w:numId w:val="1"/>
              </w:numPr>
              <w:spacing w:after="40"/>
            </w:pPr>
            <w:r>
              <w:rPr>
                <w:sz w:val="16"/>
                <w:szCs w:val="16"/>
              </w:rPr>
              <w:t>Basic Science: Mirror- Image Formation -Properties of light -Plane mirrors -Reflection of light</w:t>
            </w:r>
          </w:p>
          <w:p w14:paraId="07CC6DC4" w14:textId="77777777" w:rsidR="009360D4" w:rsidRDefault="003E41B4">
            <w:pPr>
              <w:pStyle w:val="ListParagraph"/>
              <w:numPr>
                <w:ilvl w:val="0"/>
                <w:numId w:val="1"/>
              </w:numPr>
              <w:spacing w:after="40"/>
            </w:pPr>
            <w:r>
              <w:rPr>
                <w:sz w:val="16"/>
                <w:szCs w:val="16"/>
              </w:rPr>
              <w:t>IT: Hardware devices of a computer -Input &amp; output devices</w:t>
            </w:r>
          </w:p>
          <w:p w14:paraId="489BB9C4" w14:textId="77777777" w:rsidR="009360D4" w:rsidRDefault="003E41B4">
            <w:pPr>
              <w:pStyle w:val="ListParagraph"/>
              <w:numPr>
                <w:ilvl w:val="0"/>
                <w:numId w:val="1"/>
              </w:numPr>
              <w:spacing w:after="40"/>
            </w:pPr>
            <w:r>
              <w:rPr>
                <w:sz w:val="16"/>
                <w:szCs w:val="16"/>
              </w:rPr>
              <w:t>IT: Software application -Operating system -System applications</w:t>
            </w:r>
          </w:p>
          <w:p w14:paraId="19326B92" w14:textId="77777777" w:rsidR="009360D4" w:rsidRDefault="003E41B4">
            <w:pPr>
              <w:pStyle w:val="ListParagraph"/>
              <w:numPr>
                <w:ilvl w:val="0"/>
                <w:numId w:val="1"/>
              </w:numPr>
              <w:spacing w:after="40"/>
            </w:pPr>
            <w:r>
              <w:rPr>
                <w:sz w:val="16"/>
                <w:szCs w:val="16"/>
              </w:rPr>
              <w:t>PHE: Athletes -Track event</w:t>
            </w:r>
          </w:p>
          <w:p w14:paraId="3E5591F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3CC6C1E" w14:textId="77777777" w:rsidR="009360D4" w:rsidRDefault="003E41B4">
            <w:pPr>
              <w:pStyle w:val="ListParagraph"/>
              <w:numPr>
                <w:ilvl w:val="0"/>
                <w:numId w:val="1"/>
              </w:numPr>
              <w:spacing w:after="40"/>
            </w:pPr>
            <w:r>
              <w:rPr>
                <w:sz w:val="16"/>
                <w:szCs w:val="16"/>
              </w:rPr>
              <w:lastRenderedPageBreak/>
              <w:t>Basic Science: Air In Motion I -Wind -Meaning of wind -Effects of wind</w:t>
            </w:r>
          </w:p>
          <w:p w14:paraId="045CA321" w14:textId="77777777" w:rsidR="009360D4" w:rsidRDefault="003E41B4">
            <w:pPr>
              <w:pStyle w:val="ListParagraph"/>
              <w:numPr>
                <w:ilvl w:val="0"/>
                <w:numId w:val="1"/>
              </w:numPr>
              <w:spacing w:after="40"/>
            </w:pPr>
            <w:r>
              <w:rPr>
                <w:sz w:val="16"/>
                <w:szCs w:val="16"/>
              </w:rPr>
              <w:t>IT: System Application -Microsoft office -Encarta -Games -Mavis Beacon</w:t>
            </w:r>
          </w:p>
          <w:p w14:paraId="70EACF93" w14:textId="77777777" w:rsidR="009360D4" w:rsidRDefault="003E41B4">
            <w:pPr>
              <w:pStyle w:val="ListParagraph"/>
              <w:numPr>
                <w:ilvl w:val="0"/>
                <w:numId w:val="1"/>
              </w:numPr>
              <w:spacing w:after="40"/>
            </w:pPr>
            <w:r>
              <w:rPr>
                <w:sz w:val="16"/>
                <w:szCs w:val="16"/>
              </w:rPr>
              <w:t>PHE: Ball Games -Football</w:t>
            </w:r>
          </w:p>
          <w:p w14:paraId="7B2A2925" w14:textId="77777777" w:rsidR="009360D4" w:rsidRDefault="003E41B4">
            <w:pPr>
              <w:pStyle w:val="ListParagraph"/>
              <w:numPr>
                <w:ilvl w:val="0"/>
                <w:numId w:val="1"/>
              </w:numPr>
              <w:spacing w:after="40"/>
            </w:pPr>
            <w:r>
              <w:rPr>
                <w:sz w:val="16"/>
                <w:szCs w:val="16"/>
              </w:rPr>
              <w:lastRenderedPageBreak/>
              <w:t>Basic Science: Air in Motion Il -Harmful effects of wind</w:t>
            </w:r>
          </w:p>
          <w:p w14:paraId="1B795C44" w14:textId="77777777" w:rsidR="009360D4" w:rsidRDefault="003E41B4">
            <w:pPr>
              <w:pStyle w:val="ListParagraph"/>
              <w:numPr>
                <w:ilvl w:val="0"/>
                <w:numId w:val="1"/>
              </w:numPr>
              <w:spacing w:after="40"/>
            </w:pPr>
            <w:r>
              <w:rPr>
                <w:sz w:val="16"/>
                <w:szCs w:val="16"/>
              </w:rPr>
              <w:t>IT: System Application -Microsoft office -Mavis Beacon</w:t>
            </w:r>
          </w:p>
          <w:p w14:paraId="19D55EDE" w14:textId="77777777" w:rsidR="009360D4" w:rsidRDefault="003E41B4">
            <w:pPr>
              <w:pStyle w:val="ListParagraph"/>
              <w:numPr>
                <w:ilvl w:val="0"/>
                <w:numId w:val="1"/>
              </w:numPr>
              <w:spacing w:after="40"/>
            </w:pPr>
            <w:r>
              <w:rPr>
                <w:sz w:val="16"/>
                <w:szCs w:val="16"/>
              </w:rPr>
              <w:t>PHE: Ball Games -Safety rules in football</w:t>
            </w:r>
          </w:p>
          <w:p w14:paraId="29A52D09" w14:textId="77777777" w:rsidR="009360D4" w:rsidRDefault="003E41B4">
            <w:pPr>
              <w:pStyle w:val="ListParagraph"/>
              <w:numPr>
                <w:ilvl w:val="0"/>
                <w:numId w:val="1"/>
              </w:numPr>
              <w:spacing w:after="40"/>
            </w:pPr>
            <w:r>
              <w:rPr>
                <w:sz w:val="16"/>
                <w:szCs w:val="16"/>
              </w:rPr>
              <w:t>Basic Science: Water -Uses of water -sources of water -conposition of water</w:t>
            </w:r>
          </w:p>
          <w:p w14:paraId="40BD8990" w14:textId="77777777" w:rsidR="009360D4" w:rsidRDefault="003E41B4">
            <w:pPr>
              <w:pStyle w:val="ListParagraph"/>
              <w:numPr>
                <w:ilvl w:val="0"/>
                <w:numId w:val="1"/>
              </w:numPr>
              <w:spacing w:after="40"/>
            </w:pPr>
            <w:r>
              <w:rPr>
                <w:sz w:val="16"/>
                <w:szCs w:val="16"/>
              </w:rPr>
              <w:t>IT: Difference between hardware and software</w:t>
            </w:r>
          </w:p>
          <w:p w14:paraId="4253243E" w14:textId="77777777" w:rsidR="009360D4" w:rsidRDefault="003E41B4">
            <w:pPr>
              <w:pStyle w:val="ListParagraph"/>
              <w:numPr>
                <w:ilvl w:val="0"/>
                <w:numId w:val="1"/>
              </w:numPr>
              <w:spacing w:after="40"/>
            </w:pPr>
            <w:r>
              <w:rPr>
                <w:sz w:val="16"/>
                <w:szCs w:val="16"/>
              </w:rPr>
              <w:t>PHE: Tennis</w:t>
            </w:r>
          </w:p>
          <w:p w14:paraId="0AA22A94" w14:textId="77777777" w:rsidR="009360D4" w:rsidRDefault="003E41B4">
            <w:pPr>
              <w:pStyle w:val="ListParagraph"/>
              <w:numPr>
                <w:ilvl w:val="0"/>
                <w:numId w:val="1"/>
              </w:numPr>
              <w:spacing w:after="40"/>
            </w:pPr>
            <w:r>
              <w:rPr>
                <w:sz w:val="16"/>
                <w:szCs w:val="16"/>
              </w:rPr>
              <w:t>Components of CPU -Control Unit</w:t>
            </w:r>
          </w:p>
          <w:p w14:paraId="0A483142" w14:textId="77777777" w:rsidR="009360D4" w:rsidRDefault="003E41B4">
            <w:pPr>
              <w:pStyle w:val="ListParagraph"/>
              <w:numPr>
                <w:ilvl w:val="0"/>
                <w:numId w:val="1"/>
              </w:numPr>
              <w:spacing w:after="40"/>
            </w:pPr>
            <w:r>
              <w:rPr>
                <w:sz w:val="16"/>
                <w:szCs w:val="16"/>
              </w:rPr>
              <w:t>PHE: Tennis Safety rules</w:t>
            </w:r>
          </w:p>
          <w:p w14:paraId="0E965B04" w14:textId="77777777" w:rsidR="009360D4" w:rsidRDefault="003E41B4">
            <w:pPr>
              <w:pStyle w:val="ListParagraph"/>
              <w:numPr>
                <w:ilvl w:val="0"/>
                <w:numId w:val="1"/>
              </w:numPr>
              <w:spacing w:after="40"/>
            </w:pPr>
            <w:r>
              <w:rPr>
                <w:sz w:val="16"/>
                <w:szCs w:val="16"/>
              </w:rPr>
              <w:t>Basic Science: Water - Purifying water -Reasons for purifying water -Methods of purifications</w:t>
            </w:r>
          </w:p>
          <w:p w14:paraId="392E581C" w14:textId="77777777" w:rsidR="009360D4" w:rsidRDefault="003E41B4">
            <w:pPr>
              <w:pStyle w:val="ListParagraph"/>
              <w:numPr>
                <w:ilvl w:val="0"/>
                <w:numId w:val="1"/>
              </w:numPr>
              <w:spacing w:after="40"/>
            </w:pPr>
            <w:r>
              <w:rPr>
                <w:sz w:val="16"/>
                <w:szCs w:val="16"/>
              </w:rPr>
              <w:t>Components of CPU -Arithmetic -Login Unit -Storage Unit</w:t>
            </w:r>
          </w:p>
          <w:p w14:paraId="41F6F1B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9A45851" w14:textId="77777777" w:rsidR="009360D4" w:rsidRDefault="003E41B4">
            <w:pPr>
              <w:pStyle w:val="ListParagraph"/>
              <w:numPr>
                <w:ilvl w:val="0"/>
                <w:numId w:val="1"/>
              </w:numPr>
              <w:spacing w:after="40"/>
            </w:pPr>
            <w:r>
              <w:rPr>
                <w:sz w:val="16"/>
                <w:szCs w:val="16"/>
              </w:rPr>
              <w:lastRenderedPageBreak/>
              <w:t>Basic Science: Meaning and Charactetistics of plants -Clases Of plants -Characteristics of plants</w:t>
            </w:r>
          </w:p>
          <w:p w14:paraId="70DCFCE8" w14:textId="77777777" w:rsidR="009360D4" w:rsidRDefault="003E41B4">
            <w:pPr>
              <w:pStyle w:val="ListParagraph"/>
              <w:numPr>
                <w:ilvl w:val="0"/>
                <w:numId w:val="1"/>
              </w:numPr>
              <w:spacing w:after="40"/>
            </w:pPr>
            <w:r>
              <w:rPr>
                <w:sz w:val="16"/>
                <w:szCs w:val="16"/>
              </w:rPr>
              <w:t>IT: Microsoft Word -Toolbar</w:t>
            </w:r>
          </w:p>
          <w:p w14:paraId="68DF362E" w14:textId="77777777" w:rsidR="009360D4" w:rsidRDefault="003E41B4">
            <w:pPr>
              <w:pStyle w:val="ListParagraph"/>
              <w:numPr>
                <w:ilvl w:val="0"/>
                <w:numId w:val="1"/>
              </w:numPr>
              <w:spacing w:after="40"/>
            </w:pPr>
            <w:r>
              <w:rPr>
                <w:sz w:val="16"/>
                <w:szCs w:val="16"/>
              </w:rPr>
              <w:t>PHE: Swimming</w:t>
            </w:r>
          </w:p>
          <w:p w14:paraId="562E841C" w14:textId="77777777" w:rsidR="009360D4" w:rsidRDefault="003E41B4">
            <w:pPr>
              <w:pStyle w:val="ListParagraph"/>
              <w:numPr>
                <w:ilvl w:val="0"/>
                <w:numId w:val="1"/>
              </w:numPr>
              <w:spacing w:after="40"/>
            </w:pPr>
            <w:r>
              <w:rPr>
                <w:sz w:val="16"/>
                <w:szCs w:val="16"/>
              </w:rPr>
              <w:lastRenderedPageBreak/>
              <w:t>Basic Science: Uses of plants -Classes of plants based on life span -Uses of plant</w:t>
            </w:r>
          </w:p>
          <w:p w14:paraId="518F1A9C" w14:textId="77777777" w:rsidR="009360D4" w:rsidRDefault="003E41B4">
            <w:pPr>
              <w:pStyle w:val="ListParagraph"/>
              <w:numPr>
                <w:ilvl w:val="0"/>
                <w:numId w:val="1"/>
              </w:numPr>
              <w:spacing w:after="40"/>
            </w:pPr>
            <w:r>
              <w:rPr>
                <w:sz w:val="16"/>
                <w:szCs w:val="16"/>
              </w:rPr>
              <w:t>Basic Science: Plants - As living things -Features of plants</w:t>
            </w:r>
          </w:p>
          <w:p w14:paraId="79FCB6D9" w14:textId="77777777" w:rsidR="009360D4" w:rsidRDefault="003E41B4">
            <w:pPr>
              <w:pStyle w:val="ListParagraph"/>
              <w:numPr>
                <w:ilvl w:val="0"/>
                <w:numId w:val="1"/>
              </w:numPr>
              <w:spacing w:after="40"/>
            </w:pPr>
            <w:r>
              <w:rPr>
                <w:sz w:val="16"/>
                <w:szCs w:val="16"/>
              </w:rPr>
              <w:t>IT: Menu Bar</w:t>
            </w:r>
          </w:p>
          <w:p w14:paraId="6EFF9D6A" w14:textId="77777777" w:rsidR="009360D4" w:rsidRDefault="003E41B4">
            <w:pPr>
              <w:pStyle w:val="ListParagraph"/>
              <w:numPr>
                <w:ilvl w:val="0"/>
                <w:numId w:val="1"/>
              </w:numPr>
              <w:spacing w:after="40"/>
            </w:pPr>
            <w:r>
              <w:rPr>
                <w:sz w:val="16"/>
                <w:szCs w:val="16"/>
              </w:rPr>
              <w:t>Basic Science: Plants -As living things -Plane exhibiting characteristic of living things</w:t>
            </w:r>
          </w:p>
          <w:p w14:paraId="5F46CBA4" w14:textId="77777777" w:rsidR="009360D4" w:rsidRDefault="003E41B4">
            <w:pPr>
              <w:pStyle w:val="ListParagraph"/>
              <w:numPr>
                <w:ilvl w:val="0"/>
                <w:numId w:val="1"/>
              </w:numPr>
              <w:spacing w:after="40"/>
            </w:pPr>
            <w:r>
              <w:rPr>
                <w:sz w:val="16"/>
                <w:szCs w:val="16"/>
              </w:rPr>
              <w:t>PHE: Health and hygiene pollution -Types of pollution</w:t>
            </w:r>
          </w:p>
          <w:p w14:paraId="39FF2E37" w14:textId="77777777" w:rsidR="009360D4" w:rsidRDefault="003E41B4">
            <w:pPr>
              <w:pStyle w:val="ListParagraph"/>
              <w:numPr>
                <w:ilvl w:val="0"/>
                <w:numId w:val="1"/>
              </w:numPr>
              <w:spacing w:after="40"/>
            </w:pPr>
            <w:r>
              <w:rPr>
                <w:sz w:val="16"/>
                <w:szCs w:val="16"/>
              </w:rPr>
              <w:t>Basic Science: Meaning and characterisucs of animals -Animals in their habitats -Classes of animals -Characteristics of animals</w:t>
            </w:r>
          </w:p>
          <w:p w14:paraId="0D9CD371" w14:textId="77777777" w:rsidR="009360D4" w:rsidRDefault="003E41B4">
            <w:pPr>
              <w:pStyle w:val="ListParagraph"/>
              <w:numPr>
                <w:ilvl w:val="0"/>
                <w:numId w:val="1"/>
              </w:numPr>
              <w:spacing w:after="40"/>
            </w:pPr>
            <w:r>
              <w:rPr>
                <w:sz w:val="16"/>
                <w:szCs w:val="16"/>
              </w:rPr>
              <w:t>IT: Typing and saving on Microsoft word</w:t>
            </w:r>
          </w:p>
          <w:p w14:paraId="54685943" w14:textId="77777777" w:rsidR="009360D4" w:rsidRDefault="003E41B4">
            <w:pPr>
              <w:pStyle w:val="ListParagraph"/>
              <w:numPr>
                <w:ilvl w:val="0"/>
                <w:numId w:val="1"/>
              </w:numPr>
              <w:spacing w:after="40"/>
            </w:pPr>
            <w:r>
              <w:rPr>
                <w:sz w:val="16"/>
                <w:szCs w:val="16"/>
              </w:rPr>
              <w:t>PHE: Pollution -Types of pollution -And Prevention</w:t>
            </w:r>
          </w:p>
          <w:p w14:paraId="4235368E" w14:textId="77777777" w:rsidR="009360D4" w:rsidRDefault="003E41B4">
            <w:pPr>
              <w:pStyle w:val="ListParagraph"/>
              <w:numPr>
                <w:ilvl w:val="0"/>
                <w:numId w:val="1"/>
              </w:numPr>
              <w:spacing w:after="40"/>
            </w:pPr>
            <w:r>
              <w:rPr>
                <w:sz w:val="16"/>
                <w:szCs w:val="16"/>
              </w:rPr>
              <w:t>Basic Science: Uses of animals -uses of animals -Useful products from animals</w:t>
            </w:r>
          </w:p>
          <w:p w14:paraId="0E7ACFEA" w14:textId="77777777" w:rsidR="009360D4" w:rsidRDefault="003E41B4">
            <w:pPr>
              <w:pStyle w:val="ListParagraph"/>
              <w:numPr>
                <w:ilvl w:val="0"/>
                <w:numId w:val="1"/>
              </w:numPr>
              <w:spacing w:after="40"/>
            </w:pPr>
            <w:r>
              <w:rPr>
                <w:sz w:val="16"/>
                <w:szCs w:val="16"/>
              </w:rPr>
              <w:t>PHE: First Aid</w:t>
            </w:r>
          </w:p>
          <w:p w14:paraId="1886EDD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0B5E5268" w14:textId="77777777" w:rsidR="009360D4" w:rsidRDefault="003E41B4">
            <w:r>
              <w:rPr>
                <w:sz w:val="16"/>
                <w:szCs w:val="16"/>
              </w:rPr>
              <w:lastRenderedPageBreak/>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424151F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3E886DD" w14:textId="77777777" w:rsidR="009360D4" w:rsidRDefault="003E41B4">
            <w:r>
              <w:rPr>
                <w:b/>
                <w:bCs/>
                <w:sz w:val="18"/>
                <w:szCs w:val="18"/>
              </w:rPr>
              <w:t>Information Technology / Computer Studies</w:t>
            </w:r>
          </w:p>
        </w:tc>
        <w:tc>
          <w:tcPr>
            <w:tcW w:w="3250" w:type="dxa"/>
            <w:shd w:val="clear" w:color="auto" w:fill="F2ECDF"/>
            <w:tcMar>
              <w:top w:w="80" w:type="dxa"/>
              <w:left w:w="120" w:type="dxa"/>
              <w:bottom w:w="80" w:type="dxa"/>
              <w:right w:w="100" w:type="dxa"/>
            </w:tcMar>
          </w:tcPr>
          <w:p w14:paraId="6A8AB854" w14:textId="77777777" w:rsidR="009360D4" w:rsidRDefault="003E41B4">
            <w:pPr>
              <w:pStyle w:val="ListParagraph"/>
              <w:numPr>
                <w:ilvl w:val="0"/>
                <w:numId w:val="1"/>
              </w:numPr>
              <w:spacing w:after="40"/>
            </w:pPr>
            <w:r>
              <w:rPr>
                <w:sz w:val="16"/>
                <w:szCs w:val="16"/>
              </w:rPr>
              <w:t>Generational development of computers. -From Abacus to smart phone</w:t>
            </w:r>
          </w:p>
          <w:p w14:paraId="66CE6BDE" w14:textId="77777777" w:rsidR="009360D4" w:rsidRDefault="003E41B4">
            <w:pPr>
              <w:pStyle w:val="ListParagraph"/>
              <w:numPr>
                <w:ilvl w:val="0"/>
                <w:numId w:val="1"/>
              </w:numPr>
              <w:spacing w:after="40"/>
            </w:pPr>
            <w:r>
              <w:rPr>
                <w:sz w:val="16"/>
                <w:szCs w:val="16"/>
              </w:rPr>
              <w:t>Generational deeloprnent computers -From Abacus to smart phone</w:t>
            </w:r>
          </w:p>
          <w:p w14:paraId="180D1F6F" w14:textId="77777777" w:rsidR="009360D4" w:rsidRDefault="003E41B4">
            <w:pPr>
              <w:pStyle w:val="ListParagraph"/>
              <w:numPr>
                <w:ilvl w:val="0"/>
                <w:numId w:val="1"/>
              </w:numPr>
              <w:spacing w:after="40"/>
            </w:pPr>
            <w:r>
              <w:rPr>
                <w:sz w:val="16"/>
                <w:szCs w:val="16"/>
              </w:rPr>
              <w:t>System Unit -Internal features of CPU -Motherboard -Processor -Bios battery - fan -RAM slot etc</w:t>
            </w:r>
          </w:p>
          <w:p w14:paraId="4A7B9B7F" w14:textId="77777777" w:rsidR="009360D4" w:rsidRDefault="003E41B4">
            <w:pPr>
              <w:pStyle w:val="ListParagraph"/>
              <w:numPr>
                <w:ilvl w:val="0"/>
                <w:numId w:val="1"/>
              </w:numPr>
              <w:spacing w:after="40"/>
            </w:pPr>
            <w:r>
              <w:rPr>
                <w:sz w:val="16"/>
                <w:szCs w:val="16"/>
              </w:rPr>
              <w:t>System unit -Intemal features of CPU -Motherboard -Processor -Bios batery -Fan -RAM slot etc.</w:t>
            </w:r>
          </w:p>
          <w:p w14:paraId="03093D7E" w14:textId="77777777" w:rsidR="009360D4" w:rsidRDefault="003E41B4">
            <w:pPr>
              <w:pStyle w:val="ListParagraph"/>
              <w:numPr>
                <w:ilvl w:val="0"/>
                <w:numId w:val="1"/>
              </w:numPr>
              <w:spacing w:after="40"/>
            </w:pPr>
            <w:r>
              <w:rPr>
                <w:sz w:val="16"/>
                <w:szCs w:val="16"/>
              </w:rPr>
              <w:lastRenderedPageBreak/>
              <w:t>Hardware devices of a computer -Input &amp; output devices</w:t>
            </w:r>
          </w:p>
          <w:p w14:paraId="1488C2E6" w14:textId="77777777" w:rsidR="009360D4" w:rsidRDefault="003E41B4">
            <w:pPr>
              <w:pStyle w:val="ListParagraph"/>
              <w:numPr>
                <w:ilvl w:val="0"/>
                <w:numId w:val="1"/>
              </w:numPr>
              <w:spacing w:after="40"/>
            </w:pPr>
            <w:r>
              <w:rPr>
                <w:sz w:val="16"/>
                <w:szCs w:val="16"/>
              </w:rPr>
              <w:t>Software application -Operating system -System applications</w:t>
            </w:r>
          </w:p>
          <w:p w14:paraId="5DA9A6E8" w14:textId="77777777" w:rsidR="009360D4" w:rsidRDefault="003E41B4">
            <w:pPr>
              <w:pStyle w:val="ListParagraph"/>
              <w:numPr>
                <w:ilvl w:val="0"/>
                <w:numId w:val="1"/>
              </w:numPr>
              <w:spacing w:after="40"/>
            </w:pPr>
            <w:r>
              <w:rPr>
                <w:sz w:val="16"/>
                <w:szCs w:val="16"/>
              </w:rPr>
              <w:t>Operating system -Windows -Linux -Ubuntu</w:t>
            </w:r>
          </w:p>
          <w:p w14:paraId="5074E95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028D7B8" w14:textId="77777777" w:rsidR="009360D4" w:rsidRDefault="003E41B4">
            <w:pPr>
              <w:pStyle w:val="ListParagraph"/>
              <w:numPr>
                <w:ilvl w:val="0"/>
                <w:numId w:val="1"/>
              </w:numPr>
              <w:spacing w:after="40"/>
            </w:pPr>
            <w:r>
              <w:rPr>
                <w:sz w:val="16"/>
                <w:szCs w:val="16"/>
              </w:rPr>
              <w:lastRenderedPageBreak/>
              <w:t>System Application -Microsoft office -Encarta -Games -Mavis Beacon</w:t>
            </w:r>
          </w:p>
          <w:p w14:paraId="29E88643" w14:textId="77777777" w:rsidR="009360D4" w:rsidRDefault="003E41B4">
            <w:pPr>
              <w:pStyle w:val="ListParagraph"/>
              <w:numPr>
                <w:ilvl w:val="0"/>
                <w:numId w:val="1"/>
              </w:numPr>
              <w:spacing w:after="40"/>
            </w:pPr>
            <w:r>
              <w:rPr>
                <w:sz w:val="16"/>
                <w:szCs w:val="16"/>
              </w:rPr>
              <w:t>Air in Motion Il -Harmful effects of wind</w:t>
            </w:r>
          </w:p>
          <w:p w14:paraId="587378B4" w14:textId="77777777" w:rsidR="009360D4" w:rsidRDefault="003E41B4">
            <w:pPr>
              <w:pStyle w:val="ListParagraph"/>
              <w:numPr>
                <w:ilvl w:val="0"/>
                <w:numId w:val="1"/>
              </w:numPr>
              <w:spacing w:after="40"/>
            </w:pPr>
            <w:r>
              <w:rPr>
                <w:sz w:val="16"/>
                <w:szCs w:val="16"/>
              </w:rPr>
              <w:t>Difference between hardware and software</w:t>
            </w:r>
          </w:p>
          <w:p w14:paraId="60EA6C5A" w14:textId="77777777" w:rsidR="009360D4" w:rsidRDefault="003E41B4">
            <w:pPr>
              <w:pStyle w:val="ListParagraph"/>
              <w:numPr>
                <w:ilvl w:val="0"/>
                <w:numId w:val="1"/>
              </w:numPr>
              <w:spacing w:after="40"/>
            </w:pPr>
            <w:r>
              <w:rPr>
                <w:sz w:val="16"/>
                <w:szCs w:val="16"/>
              </w:rPr>
              <w:t>Qualities of water -Meaning of water -Qualifies of good/pure -Contamination of water -Dangers of drinking bad water</w:t>
            </w:r>
          </w:p>
          <w:p w14:paraId="1C4BA62B" w14:textId="77777777" w:rsidR="009360D4" w:rsidRDefault="003E41B4">
            <w:pPr>
              <w:pStyle w:val="ListParagraph"/>
              <w:numPr>
                <w:ilvl w:val="0"/>
                <w:numId w:val="1"/>
              </w:numPr>
              <w:spacing w:after="40"/>
            </w:pPr>
            <w:r>
              <w:rPr>
                <w:sz w:val="16"/>
                <w:szCs w:val="16"/>
              </w:rPr>
              <w:t>Components of CPU -Arithmetic -Login Unit -Storage Unit</w:t>
            </w:r>
          </w:p>
          <w:p w14:paraId="1D32818F" w14:textId="77777777" w:rsidR="009360D4" w:rsidRDefault="003E41B4">
            <w:pPr>
              <w:pStyle w:val="ListParagraph"/>
              <w:numPr>
                <w:ilvl w:val="0"/>
                <w:numId w:val="1"/>
              </w:numPr>
              <w:spacing w:after="40"/>
            </w:pPr>
            <w:r>
              <w:rPr>
                <w:sz w:val="16"/>
                <w:szCs w:val="16"/>
              </w:rPr>
              <w:lastRenderedPageBreak/>
              <w:t>Input devices -Mouse -Keyboard -Scanner -Flash drive -Hard drive etc</w:t>
            </w:r>
          </w:p>
          <w:p w14:paraId="35A11ECC" w14:textId="77777777" w:rsidR="009360D4" w:rsidRDefault="003E41B4">
            <w:pPr>
              <w:pStyle w:val="ListParagraph"/>
              <w:numPr>
                <w:ilvl w:val="0"/>
                <w:numId w:val="1"/>
              </w:numPr>
              <w:spacing w:after="40"/>
            </w:pPr>
            <w:r>
              <w:rPr>
                <w:sz w:val="16"/>
                <w:szCs w:val="16"/>
              </w:rPr>
              <w:t>Launching of Microsoft word</w:t>
            </w:r>
          </w:p>
          <w:p w14:paraId="0127356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8387A39" w14:textId="77777777" w:rsidR="009360D4" w:rsidRDefault="003E41B4">
            <w:pPr>
              <w:pStyle w:val="ListParagraph"/>
              <w:numPr>
                <w:ilvl w:val="0"/>
                <w:numId w:val="1"/>
              </w:numPr>
              <w:spacing w:after="40"/>
            </w:pPr>
            <w:r>
              <w:rPr>
                <w:sz w:val="16"/>
                <w:szCs w:val="16"/>
              </w:rPr>
              <w:lastRenderedPageBreak/>
              <w:t>Microsoft Word -Toolbar</w:t>
            </w:r>
          </w:p>
          <w:p w14:paraId="09B5B354" w14:textId="77777777" w:rsidR="009360D4" w:rsidRDefault="003E41B4">
            <w:pPr>
              <w:pStyle w:val="ListParagraph"/>
              <w:numPr>
                <w:ilvl w:val="0"/>
                <w:numId w:val="1"/>
              </w:numPr>
              <w:spacing w:after="40"/>
            </w:pPr>
            <w:r>
              <w:rPr>
                <w:sz w:val="16"/>
                <w:szCs w:val="16"/>
              </w:rPr>
              <w:t>Menu Bar</w:t>
            </w:r>
          </w:p>
          <w:p w14:paraId="1AAD5B8F" w14:textId="77777777" w:rsidR="009360D4" w:rsidRDefault="003E41B4">
            <w:pPr>
              <w:pStyle w:val="ListParagraph"/>
              <w:numPr>
                <w:ilvl w:val="0"/>
                <w:numId w:val="1"/>
              </w:numPr>
              <w:spacing w:after="40"/>
            </w:pPr>
            <w:r>
              <w:rPr>
                <w:sz w:val="16"/>
                <w:szCs w:val="16"/>
              </w:rPr>
              <w:t>Typing and saving on Microsoft word</w:t>
            </w:r>
          </w:p>
          <w:p w14:paraId="079E3FB7" w14:textId="77777777" w:rsidR="009360D4" w:rsidRDefault="003E41B4">
            <w:pPr>
              <w:pStyle w:val="ListParagraph"/>
              <w:numPr>
                <w:ilvl w:val="0"/>
                <w:numId w:val="1"/>
              </w:numPr>
              <w:spacing w:after="40"/>
            </w:pPr>
            <w:r>
              <w:rPr>
                <w:sz w:val="16"/>
                <w:szCs w:val="16"/>
              </w:rPr>
              <w:t>Formating</w:t>
            </w:r>
          </w:p>
          <w:p w14:paraId="5CFEFCE3" w14:textId="77777777" w:rsidR="009360D4" w:rsidRDefault="003E41B4">
            <w:pPr>
              <w:pStyle w:val="ListParagraph"/>
              <w:numPr>
                <w:ilvl w:val="0"/>
                <w:numId w:val="1"/>
              </w:numPr>
              <w:spacing w:after="40"/>
            </w:pPr>
            <w:r>
              <w:rPr>
                <w:sz w:val="16"/>
                <w:szCs w:val="16"/>
              </w:rPr>
              <w:t>formatting</w:t>
            </w:r>
          </w:p>
          <w:p w14:paraId="3D386D2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8C03F18" w14:textId="77777777" w:rsidR="009360D4" w:rsidRDefault="003E41B4">
            <w:r>
              <w:rPr>
                <w:sz w:val="16"/>
                <w:szCs w:val="16"/>
              </w:rPr>
              <w:t>British computing strand (digital literacy, e-safety, basic computational thinking) is taught alongside NERDC ICT/Computer Studies content; target: use the term's software/hardware skill independently and state one e-safety rule.</w:t>
            </w:r>
          </w:p>
        </w:tc>
      </w:tr>
      <w:tr w:rsidR="009360D4" w14:paraId="4A5C3132"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EF226D4" w14:textId="77777777" w:rsidR="009360D4" w:rsidRDefault="003E41B4">
            <w:r>
              <w:rPr>
                <w:b/>
                <w:bCs/>
                <w:sz w:val="18"/>
                <w:szCs w:val="18"/>
              </w:rPr>
              <w:t>Civic Education</w:t>
            </w:r>
          </w:p>
        </w:tc>
        <w:tc>
          <w:tcPr>
            <w:tcW w:w="3250" w:type="dxa"/>
            <w:shd w:val="clear" w:color="auto" w:fill="FFFFFF"/>
            <w:tcMar>
              <w:top w:w="80" w:type="dxa"/>
              <w:left w:w="120" w:type="dxa"/>
              <w:bottom w:w="80" w:type="dxa"/>
              <w:right w:w="100" w:type="dxa"/>
            </w:tcMar>
          </w:tcPr>
          <w:p w14:paraId="0AC87267" w14:textId="77777777" w:rsidR="009360D4" w:rsidRDefault="003E41B4">
            <w:pPr>
              <w:pStyle w:val="ListParagraph"/>
              <w:numPr>
                <w:ilvl w:val="0"/>
                <w:numId w:val="1"/>
              </w:numPr>
              <w:spacing w:after="40"/>
            </w:pPr>
            <w:r>
              <w:rPr>
                <w:sz w:val="16"/>
                <w:szCs w:val="16"/>
              </w:rPr>
              <w:t>Meaning of Civic education</w:t>
            </w:r>
          </w:p>
          <w:p w14:paraId="46D995A9" w14:textId="77777777" w:rsidR="009360D4" w:rsidRDefault="003E41B4">
            <w:pPr>
              <w:pStyle w:val="ListParagraph"/>
              <w:numPr>
                <w:ilvl w:val="0"/>
                <w:numId w:val="1"/>
              </w:numPr>
              <w:spacing w:after="40"/>
            </w:pPr>
            <w:r>
              <w:rPr>
                <w:sz w:val="16"/>
                <w:szCs w:val="16"/>
              </w:rPr>
              <w:t>Components of civic education</w:t>
            </w:r>
          </w:p>
          <w:p w14:paraId="244F4FBC" w14:textId="77777777" w:rsidR="009360D4" w:rsidRDefault="003E41B4">
            <w:pPr>
              <w:pStyle w:val="ListParagraph"/>
              <w:numPr>
                <w:ilvl w:val="0"/>
                <w:numId w:val="1"/>
              </w:numPr>
              <w:spacing w:after="40"/>
            </w:pPr>
            <w:r>
              <w:rPr>
                <w:sz w:val="16"/>
                <w:szCs w:val="16"/>
              </w:rPr>
              <w:t>Component of Civic education contd. -Benefits of being a nationale -Right to vote -Acess to government</w:t>
            </w:r>
          </w:p>
          <w:p w14:paraId="11B2A2E3" w14:textId="77777777" w:rsidR="009360D4" w:rsidRDefault="003E41B4">
            <w:pPr>
              <w:pStyle w:val="ListParagraph"/>
              <w:numPr>
                <w:ilvl w:val="0"/>
                <w:numId w:val="1"/>
              </w:numPr>
              <w:spacing w:after="40"/>
            </w:pPr>
            <w:r>
              <w:rPr>
                <w:sz w:val="16"/>
                <w:szCs w:val="16"/>
              </w:rPr>
              <w:t>Right and duties</w:t>
            </w:r>
          </w:p>
          <w:p w14:paraId="0D1F8BCD" w14:textId="77777777" w:rsidR="009360D4" w:rsidRDefault="003E41B4">
            <w:pPr>
              <w:pStyle w:val="ListParagraph"/>
              <w:numPr>
                <w:ilvl w:val="0"/>
                <w:numId w:val="1"/>
              </w:numPr>
              <w:spacing w:after="40"/>
            </w:pPr>
            <w:r>
              <w:rPr>
                <w:sz w:val="16"/>
                <w:szCs w:val="16"/>
              </w:rPr>
              <w:t>Rights and duties Right to life Right to education</w:t>
            </w:r>
          </w:p>
          <w:p w14:paraId="0E42E6D5" w14:textId="77777777" w:rsidR="009360D4" w:rsidRDefault="003E41B4">
            <w:pPr>
              <w:pStyle w:val="ListParagraph"/>
              <w:numPr>
                <w:ilvl w:val="0"/>
                <w:numId w:val="1"/>
              </w:numPr>
              <w:spacing w:after="40"/>
            </w:pPr>
            <w:r>
              <w:rPr>
                <w:sz w:val="16"/>
                <w:szCs w:val="16"/>
              </w:rPr>
              <w:t>Democratic practices -Registration -campaign</w:t>
            </w:r>
          </w:p>
          <w:p w14:paraId="379E2510" w14:textId="77777777" w:rsidR="009360D4" w:rsidRDefault="003E41B4">
            <w:pPr>
              <w:pStyle w:val="ListParagraph"/>
              <w:numPr>
                <w:ilvl w:val="0"/>
                <w:numId w:val="1"/>
              </w:numPr>
              <w:spacing w:after="40"/>
            </w:pPr>
            <w:r>
              <w:rPr>
                <w:sz w:val="16"/>
                <w:szCs w:val="16"/>
              </w:rPr>
              <w:t>Benefit of democracy -Freedom of speech -Freedom of association</w:t>
            </w:r>
          </w:p>
          <w:p w14:paraId="4900ACAE" w14:textId="77777777" w:rsidR="009360D4" w:rsidRDefault="003E41B4">
            <w:pPr>
              <w:pStyle w:val="ListParagraph"/>
              <w:numPr>
                <w:ilvl w:val="0"/>
                <w:numId w:val="1"/>
              </w:numPr>
              <w:spacing w:after="40"/>
            </w:pPr>
            <w:r>
              <w:rPr>
                <w:sz w:val="16"/>
                <w:szCs w:val="16"/>
              </w:rPr>
              <w:t>Community values: -Types of values -Honesty -Cooperation -Self reliance</w:t>
            </w:r>
          </w:p>
          <w:p w14:paraId="39ED6F3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4CF9ECA" w14:textId="77777777" w:rsidR="009360D4" w:rsidRDefault="003E41B4">
            <w:pPr>
              <w:pStyle w:val="ListParagraph"/>
              <w:numPr>
                <w:ilvl w:val="0"/>
                <w:numId w:val="1"/>
              </w:numPr>
              <w:spacing w:after="40"/>
            </w:pPr>
            <w:r>
              <w:rPr>
                <w:sz w:val="16"/>
                <w:szCs w:val="16"/>
              </w:rPr>
              <w:t>National Identity -Meaning of National Identity -Element of naåonal Identity</w:t>
            </w:r>
          </w:p>
          <w:p w14:paraId="0C0B8C1E" w14:textId="77777777" w:rsidR="009360D4" w:rsidRDefault="003E41B4">
            <w:pPr>
              <w:pStyle w:val="ListParagraph"/>
              <w:numPr>
                <w:ilvl w:val="0"/>
                <w:numId w:val="1"/>
              </w:numPr>
              <w:spacing w:after="40"/>
            </w:pPr>
            <w:r>
              <w:rPr>
                <w:sz w:val="16"/>
                <w:szCs w:val="16"/>
              </w:rPr>
              <w:t>Elements of national Identity (Contd)</w:t>
            </w:r>
          </w:p>
          <w:p w14:paraId="320B217B" w14:textId="77777777" w:rsidR="009360D4" w:rsidRDefault="003E41B4">
            <w:pPr>
              <w:pStyle w:val="ListParagraph"/>
              <w:numPr>
                <w:ilvl w:val="0"/>
                <w:numId w:val="1"/>
              </w:numPr>
              <w:spacing w:after="40"/>
            </w:pPr>
            <w:r>
              <w:rPr>
                <w:sz w:val="16"/>
                <w:szCs w:val="16"/>
              </w:rPr>
              <w:t>Patriotism -Meaning of patriotism -How to show patriotism. e. g. Promoting our civic responsibilities</w:t>
            </w:r>
          </w:p>
          <w:p w14:paraId="70104991" w14:textId="77777777" w:rsidR="009360D4" w:rsidRDefault="003E41B4">
            <w:pPr>
              <w:pStyle w:val="ListParagraph"/>
              <w:numPr>
                <w:ilvl w:val="0"/>
                <w:numId w:val="1"/>
              </w:numPr>
              <w:spacing w:after="40"/>
            </w:pPr>
            <w:r>
              <w:rPr>
                <w:sz w:val="16"/>
                <w:szCs w:val="16"/>
              </w:rPr>
              <w:t>Reasons for patriotism (contd.) -Consequences of not being patriotic as a nation -Benefits of being patriotic as a nation</w:t>
            </w:r>
          </w:p>
          <w:p w14:paraId="3BE3305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5C3672F" w14:textId="77777777" w:rsidR="009360D4" w:rsidRDefault="003E41B4">
            <w:pPr>
              <w:pStyle w:val="ListParagraph"/>
              <w:numPr>
                <w:ilvl w:val="0"/>
                <w:numId w:val="1"/>
              </w:numPr>
              <w:spacing w:after="40"/>
            </w:pPr>
            <w:r>
              <w:rPr>
                <w:sz w:val="16"/>
                <w:szCs w:val="16"/>
              </w:rPr>
              <w:t>Description of national symbols - National map -Coat arm -National anthem -National Pledge</w:t>
            </w:r>
          </w:p>
          <w:p w14:paraId="045A322C" w14:textId="77777777" w:rsidR="009360D4" w:rsidRDefault="003E41B4">
            <w:pPr>
              <w:pStyle w:val="ListParagraph"/>
              <w:numPr>
                <w:ilvl w:val="0"/>
                <w:numId w:val="1"/>
              </w:numPr>
              <w:spacing w:after="40"/>
            </w:pPr>
            <w:r>
              <w:rPr>
                <w:sz w:val="16"/>
                <w:szCs w:val="16"/>
              </w:rPr>
              <w:t>Description of national symbols -The coat of arms</w:t>
            </w:r>
          </w:p>
          <w:p w14:paraId="13436906" w14:textId="77777777" w:rsidR="009360D4" w:rsidRDefault="003E41B4">
            <w:pPr>
              <w:pStyle w:val="ListParagraph"/>
              <w:numPr>
                <w:ilvl w:val="0"/>
                <w:numId w:val="1"/>
              </w:numPr>
              <w:spacing w:after="40"/>
            </w:pPr>
            <w:r>
              <w:rPr>
                <w:sz w:val="16"/>
                <w:szCs w:val="16"/>
              </w:rPr>
              <w:t>The need for constituted authority of law and order -Protection of rights and dignity</w:t>
            </w:r>
          </w:p>
          <w:p w14:paraId="1C20D702" w14:textId="77777777" w:rsidR="009360D4" w:rsidRDefault="003E41B4">
            <w:pPr>
              <w:pStyle w:val="ListParagraph"/>
              <w:numPr>
                <w:ilvl w:val="0"/>
                <w:numId w:val="1"/>
              </w:numPr>
              <w:spacing w:after="40"/>
            </w:pPr>
            <w:r>
              <w:rPr>
                <w:sz w:val="16"/>
                <w:szCs w:val="16"/>
              </w:rPr>
              <w:t>Respecting national symbols e. g stand attention</w:t>
            </w:r>
          </w:p>
          <w:p w14:paraId="32E53AAC" w14:textId="77777777" w:rsidR="009360D4" w:rsidRDefault="003E41B4">
            <w:pPr>
              <w:pStyle w:val="ListParagraph"/>
              <w:numPr>
                <w:ilvl w:val="0"/>
                <w:numId w:val="1"/>
              </w:numPr>
              <w:spacing w:after="40"/>
            </w:pPr>
            <w:r>
              <w:rPr>
                <w:sz w:val="16"/>
                <w:szCs w:val="16"/>
              </w:rPr>
              <w:t>Highway codes</w:t>
            </w:r>
          </w:p>
          <w:p w14:paraId="1F08B53F" w14:textId="77777777" w:rsidR="009360D4" w:rsidRDefault="003E41B4">
            <w:pPr>
              <w:pStyle w:val="ListParagraph"/>
              <w:numPr>
                <w:ilvl w:val="0"/>
                <w:numId w:val="1"/>
              </w:numPr>
              <w:spacing w:after="40"/>
            </w:pPr>
            <w:r>
              <w:rPr>
                <w:sz w:val="16"/>
                <w:szCs w:val="16"/>
              </w:rPr>
              <w:t>Highway codes Contd</w:t>
            </w:r>
          </w:p>
          <w:p w14:paraId="2C1E06C8" w14:textId="77777777" w:rsidR="009360D4" w:rsidRDefault="003E41B4">
            <w:pPr>
              <w:pStyle w:val="ListParagraph"/>
              <w:numPr>
                <w:ilvl w:val="0"/>
                <w:numId w:val="1"/>
              </w:numPr>
              <w:spacing w:after="40"/>
            </w:pPr>
            <w:r>
              <w:rPr>
                <w:sz w:val="16"/>
                <w:szCs w:val="16"/>
              </w:rPr>
              <w:t>Respecting other symbols Traditional leaders, staff of office, religious leaders, highway codes</w:t>
            </w:r>
          </w:p>
          <w:p w14:paraId="16F6F8C8" w14:textId="77777777" w:rsidR="009360D4" w:rsidRDefault="003E41B4">
            <w:pPr>
              <w:pStyle w:val="ListParagraph"/>
              <w:numPr>
                <w:ilvl w:val="0"/>
                <w:numId w:val="1"/>
              </w:numPr>
              <w:spacing w:after="40"/>
            </w:pPr>
            <w:r>
              <w:rPr>
                <w:sz w:val="16"/>
                <w:szCs w:val="16"/>
              </w:rPr>
              <w:t>Respecting other national symbols e.g. -National anthem -The constitution -National -currency -Maze •National -Assembly</w:t>
            </w:r>
          </w:p>
          <w:p w14:paraId="1BB2C7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48E18DA"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160188AC"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DD82860" w14:textId="77777777" w:rsidR="009360D4" w:rsidRDefault="003E41B4">
            <w:r>
              <w:rPr>
                <w:b/>
                <w:bCs/>
                <w:sz w:val="18"/>
                <w:szCs w:val="18"/>
              </w:rPr>
              <w:t>National Values Education</w:t>
            </w:r>
          </w:p>
        </w:tc>
        <w:tc>
          <w:tcPr>
            <w:tcW w:w="3250" w:type="dxa"/>
            <w:shd w:val="clear" w:color="auto" w:fill="F2ECDF"/>
            <w:tcMar>
              <w:top w:w="80" w:type="dxa"/>
              <w:left w:w="120" w:type="dxa"/>
              <w:bottom w:w="80" w:type="dxa"/>
              <w:right w:w="100" w:type="dxa"/>
            </w:tcMar>
          </w:tcPr>
          <w:p w14:paraId="7891C336" w14:textId="77777777" w:rsidR="009360D4" w:rsidRDefault="003E41B4">
            <w:pPr>
              <w:pStyle w:val="ListParagraph"/>
              <w:numPr>
                <w:ilvl w:val="0"/>
                <w:numId w:val="1"/>
              </w:numPr>
              <w:spacing w:after="40"/>
            </w:pPr>
            <w:r>
              <w:rPr>
                <w:sz w:val="16"/>
                <w:szCs w:val="16"/>
              </w:rPr>
              <w:t>Meaning of Civic education</w:t>
            </w:r>
          </w:p>
          <w:p w14:paraId="0AFAF4BE" w14:textId="77777777" w:rsidR="009360D4" w:rsidRDefault="003E41B4">
            <w:pPr>
              <w:pStyle w:val="ListParagraph"/>
              <w:numPr>
                <w:ilvl w:val="0"/>
                <w:numId w:val="1"/>
              </w:numPr>
              <w:spacing w:after="40"/>
            </w:pPr>
            <w:r>
              <w:rPr>
                <w:sz w:val="16"/>
                <w:szCs w:val="16"/>
              </w:rPr>
              <w:t>Security Education: Elements of Security: Confidentiality Integrity Authenticity Availability</w:t>
            </w:r>
          </w:p>
          <w:p w14:paraId="588BD5E5" w14:textId="77777777" w:rsidR="009360D4" w:rsidRDefault="003E41B4">
            <w:pPr>
              <w:pStyle w:val="ListParagraph"/>
              <w:numPr>
                <w:ilvl w:val="0"/>
                <w:numId w:val="1"/>
              </w:numPr>
              <w:spacing w:after="40"/>
            </w:pPr>
            <w:r>
              <w:rPr>
                <w:sz w:val="16"/>
                <w:szCs w:val="16"/>
              </w:rPr>
              <w:t>Social Studies: Meaning and types of Family</w:t>
            </w:r>
          </w:p>
          <w:p w14:paraId="079986DD" w14:textId="77777777" w:rsidR="009360D4" w:rsidRDefault="003E41B4">
            <w:pPr>
              <w:pStyle w:val="ListParagraph"/>
              <w:numPr>
                <w:ilvl w:val="0"/>
                <w:numId w:val="1"/>
              </w:numPr>
              <w:spacing w:after="40"/>
            </w:pPr>
            <w:r>
              <w:rPr>
                <w:sz w:val="16"/>
                <w:szCs w:val="16"/>
              </w:rPr>
              <w:t>Components of civic education</w:t>
            </w:r>
          </w:p>
          <w:p w14:paraId="27D78981" w14:textId="77777777" w:rsidR="009360D4" w:rsidRDefault="003E41B4">
            <w:pPr>
              <w:pStyle w:val="ListParagraph"/>
              <w:numPr>
                <w:ilvl w:val="0"/>
                <w:numId w:val="1"/>
              </w:numPr>
              <w:spacing w:after="40"/>
            </w:pPr>
            <w:r>
              <w:rPr>
                <w:sz w:val="16"/>
                <w:szCs w:val="16"/>
              </w:rPr>
              <w:t>Security Education: Elements of Security Integrity</w:t>
            </w:r>
          </w:p>
          <w:p w14:paraId="12C2DCB4" w14:textId="77777777" w:rsidR="009360D4" w:rsidRDefault="003E41B4">
            <w:pPr>
              <w:pStyle w:val="ListParagraph"/>
              <w:numPr>
                <w:ilvl w:val="0"/>
                <w:numId w:val="1"/>
              </w:numPr>
              <w:spacing w:after="40"/>
            </w:pPr>
            <w:r>
              <w:rPr>
                <w:sz w:val="16"/>
                <w:szCs w:val="16"/>
              </w:rPr>
              <w:lastRenderedPageBreak/>
              <w:t>Social Studies: Members of Nuclear and Extended family</w:t>
            </w:r>
          </w:p>
          <w:p w14:paraId="589999C4" w14:textId="77777777" w:rsidR="009360D4" w:rsidRDefault="003E41B4">
            <w:pPr>
              <w:pStyle w:val="ListParagraph"/>
              <w:numPr>
                <w:ilvl w:val="0"/>
                <w:numId w:val="1"/>
              </w:numPr>
              <w:spacing w:after="40"/>
            </w:pPr>
            <w:r>
              <w:rPr>
                <w:sz w:val="16"/>
                <w:szCs w:val="16"/>
              </w:rPr>
              <w:t>Security Education: Elements of Security: Confidentiality</w:t>
            </w:r>
          </w:p>
          <w:p w14:paraId="17ACCCC5" w14:textId="77777777" w:rsidR="009360D4" w:rsidRDefault="003E41B4">
            <w:pPr>
              <w:pStyle w:val="ListParagraph"/>
              <w:numPr>
                <w:ilvl w:val="0"/>
                <w:numId w:val="1"/>
              </w:numPr>
              <w:spacing w:after="40"/>
            </w:pPr>
            <w:r>
              <w:rPr>
                <w:sz w:val="16"/>
                <w:szCs w:val="16"/>
              </w:rPr>
              <w:t>Social Studies: Functions/ Roles of extended family members</w:t>
            </w:r>
          </w:p>
          <w:p w14:paraId="5B386FDD" w14:textId="77777777" w:rsidR="009360D4" w:rsidRDefault="003E41B4">
            <w:pPr>
              <w:pStyle w:val="ListParagraph"/>
              <w:numPr>
                <w:ilvl w:val="0"/>
                <w:numId w:val="1"/>
              </w:numPr>
              <w:spacing w:after="40"/>
            </w:pPr>
            <w:r>
              <w:rPr>
                <w:sz w:val="16"/>
                <w:szCs w:val="16"/>
              </w:rPr>
              <w:t>Component of Civic education contd. -Benefits of being a nationale -Right to vote -Acess to government</w:t>
            </w:r>
          </w:p>
          <w:p w14:paraId="1F286A5F" w14:textId="77777777" w:rsidR="009360D4" w:rsidRDefault="003E41B4">
            <w:pPr>
              <w:pStyle w:val="ListParagraph"/>
              <w:numPr>
                <w:ilvl w:val="0"/>
                <w:numId w:val="1"/>
              </w:numPr>
              <w:spacing w:after="40"/>
            </w:pPr>
            <w:r>
              <w:rPr>
                <w:sz w:val="16"/>
                <w:szCs w:val="16"/>
              </w:rPr>
              <w:t>Security Education: Element of Security. Authenticity</w:t>
            </w:r>
          </w:p>
          <w:p w14:paraId="6C85865E" w14:textId="77777777" w:rsidR="009360D4" w:rsidRDefault="003E41B4">
            <w:pPr>
              <w:pStyle w:val="ListParagraph"/>
              <w:numPr>
                <w:ilvl w:val="0"/>
                <w:numId w:val="1"/>
              </w:numPr>
              <w:spacing w:after="40"/>
            </w:pPr>
            <w:r>
              <w:rPr>
                <w:sz w:val="16"/>
                <w:szCs w:val="16"/>
              </w:rPr>
              <w:t>Social Studies: Meaning of marriage</w:t>
            </w:r>
          </w:p>
          <w:p w14:paraId="5980A567" w14:textId="77777777" w:rsidR="009360D4" w:rsidRDefault="003E41B4">
            <w:pPr>
              <w:pStyle w:val="ListParagraph"/>
              <w:numPr>
                <w:ilvl w:val="0"/>
                <w:numId w:val="1"/>
              </w:numPr>
              <w:spacing w:after="40"/>
            </w:pPr>
            <w:r>
              <w:rPr>
                <w:sz w:val="16"/>
                <w:szCs w:val="16"/>
              </w:rPr>
              <w:t>Civic Education: Right and duties</w:t>
            </w:r>
          </w:p>
          <w:p w14:paraId="375657EE" w14:textId="77777777" w:rsidR="009360D4" w:rsidRDefault="003E41B4">
            <w:pPr>
              <w:pStyle w:val="ListParagraph"/>
              <w:numPr>
                <w:ilvl w:val="0"/>
                <w:numId w:val="1"/>
              </w:numPr>
              <w:spacing w:after="40"/>
            </w:pPr>
            <w:r>
              <w:rPr>
                <w:sz w:val="16"/>
                <w:szCs w:val="16"/>
              </w:rPr>
              <w:t>Security Education: Elements of Security: Availability</w:t>
            </w:r>
          </w:p>
          <w:p w14:paraId="0678147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7B4D166" w14:textId="77777777" w:rsidR="009360D4" w:rsidRDefault="003E41B4">
            <w:pPr>
              <w:pStyle w:val="ListParagraph"/>
              <w:numPr>
                <w:ilvl w:val="0"/>
                <w:numId w:val="1"/>
              </w:numPr>
              <w:spacing w:after="40"/>
            </w:pPr>
            <w:r>
              <w:rPr>
                <w:sz w:val="16"/>
                <w:szCs w:val="16"/>
              </w:rPr>
              <w:lastRenderedPageBreak/>
              <w:t>Civic Education: National Identity -Meaning of National Identity -Element of naåonal Identity</w:t>
            </w:r>
          </w:p>
          <w:p w14:paraId="7ED1FF2E" w14:textId="77777777" w:rsidR="009360D4" w:rsidRDefault="003E41B4">
            <w:pPr>
              <w:pStyle w:val="ListParagraph"/>
              <w:numPr>
                <w:ilvl w:val="0"/>
                <w:numId w:val="1"/>
              </w:numPr>
              <w:spacing w:after="40"/>
            </w:pPr>
            <w:r>
              <w:rPr>
                <w:sz w:val="16"/>
                <w:szCs w:val="16"/>
              </w:rPr>
              <w:t>Security Education: Identification of Criminal Behavior</w:t>
            </w:r>
          </w:p>
          <w:p w14:paraId="593792B4" w14:textId="77777777" w:rsidR="009360D4" w:rsidRDefault="003E41B4">
            <w:pPr>
              <w:pStyle w:val="ListParagraph"/>
              <w:numPr>
                <w:ilvl w:val="0"/>
                <w:numId w:val="1"/>
              </w:numPr>
              <w:spacing w:after="40"/>
            </w:pPr>
            <w:r>
              <w:rPr>
                <w:sz w:val="16"/>
                <w:szCs w:val="16"/>
              </w:rPr>
              <w:t>Social Studies: Meaning of Drug Abuse</w:t>
            </w:r>
          </w:p>
          <w:p w14:paraId="4403DB22" w14:textId="77777777" w:rsidR="009360D4" w:rsidRDefault="003E41B4">
            <w:pPr>
              <w:pStyle w:val="ListParagraph"/>
              <w:numPr>
                <w:ilvl w:val="0"/>
                <w:numId w:val="1"/>
              </w:numPr>
              <w:spacing w:after="40"/>
            </w:pPr>
            <w:r>
              <w:rPr>
                <w:sz w:val="16"/>
                <w:szCs w:val="16"/>
              </w:rPr>
              <w:t>Security Education: Cause of Crime e.g. Poverty. Parental Neglect, DrugAbuse</w:t>
            </w:r>
          </w:p>
          <w:p w14:paraId="62FA75BA" w14:textId="77777777" w:rsidR="009360D4" w:rsidRDefault="003E41B4">
            <w:pPr>
              <w:pStyle w:val="ListParagraph"/>
              <w:numPr>
                <w:ilvl w:val="0"/>
                <w:numId w:val="1"/>
              </w:numPr>
              <w:spacing w:after="40"/>
            </w:pPr>
            <w:r>
              <w:rPr>
                <w:sz w:val="16"/>
                <w:szCs w:val="16"/>
              </w:rPr>
              <w:lastRenderedPageBreak/>
              <w:t>Social Studies: Ways of knowing someone who has abuse drugs</w:t>
            </w:r>
          </w:p>
          <w:p w14:paraId="3D833A43" w14:textId="77777777" w:rsidR="009360D4" w:rsidRDefault="003E41B4">
            <w:pPr>
              <w:pStyle w:val="ListParagraph"/>
              <w:numPr>
                <w:ilvl w:val="0"/>
                <w:numId w:val="1"/>
              </w:numPr>
              <w:spacing w:after="40"/>
            </w:pPr>
            <w:r>
              <w:rPr>
                <w:sz w:val="16"/>
                <w:szCs w:val="16"/>
              </w:rPr>
              <w:t>Civic Ed- ucation: Elements of national Identity (Contd)</w:t>
            </w:r>
          </w:p>
          <w:p w14:paraId="6E5EE013" w14:textId="77777777" w:rsidR="009360D4" w:rsidRDefault="003E41B4">
            <w:pPr>
              <w:pStyle w:val="ListParagraph"/>
              <w:numPr>
                <w:ilvl w:val="0"/>
                <w:numId w:val="1"/>
              </w:numPr>
              <w:spacing w:after="40"/>
            </w:pPr>
            <w:r>
              <w:rPr>
                <w:sz w:val="16"/>
                <w:szCs w:val="16"/>
              </w:rPr>
              <w:t>Security Education: Categories of Crime e. g. Personal and state</w:t>
            </w:r>
          </w:p>
          <w:p w14:paraId="48C71A89" w14:textId="77777777" w:rsidR="009360D4" w:rsidRDefault="003E41B4">
            <w:pPr>
              <w:pStyle w:val="ListParagraph"/>
              <w:numPr>
                <w:ilvl w:val="0"/>
                <w:numId w:val="1"/>
              </w:numPr>
              <w:spacing w:after="40"/>
            </w:pPr>
            <w:r>
              <w:rPr>
                <w:sz w:val="16"/>
                <w:szCs w:val="16"/>
              </w:rPr>
              <w:t>Social Studies: Effects of Drug Abuse</w:t>
            </w:r>
          </w:p>
          <w:p w14:paraId="1951C753" w14:textId="77777777" w:rsidR="009360D4" w:rsidRDefault="003E41B4">
            <w:pPr>
              <w:pStyle w:val="ListParagraph"/>
              <w:numPr>
                <w:ilvl w:val="0"/>
                <w:numId w:val="1"/>
              </w:numPr>
              <w:spacing w:after="40"/>
            </w:pPr>
            <w:r>
              <w:rPr>
                <w:sz w:val="16"/>
                <w:szCs w:val="16"/>
              </w:rPr>
              <w:t>Civic Education: Patriotism -Meaning of patriotism -How to show patriotism. e.g. Promoting our civic responsibilities</w:t>
            </w:r>
          </w:p>
          <w:p w14:paraId="71586E8D" w14:textId="77777777" w:rsidR="009360D4" w:rsidRDefault="003E41B4">
            <w:pPr>
              <w:pStyle w:val="ListParagraph"/>
              <w:numPr>
                <w:ilvl w:val="0"/>
                <w:numId w:val="1"/>
              </w:numPr>
              <w:spacing w:after="40"/>
            </w:pPr>
            <w:r>
              <w:rPr>
                <w:sz w:val="16"/>
                <w:szCs w:val="16"/>
              </w:rPr>
              <w:t>Security Education: Factor Affecting Criminal Behaviour</w:t>
            </w:r>
          </w:p>
          <w:p w14:paraId="6896084A" w14:textId="77777777" w:rsidR="009360D4" w:rsidRDefault="003E41B4">
            <w:pPr>
              <w:pStyle w:val="ListParagraph"/>
              <w:numPr>
                <w:ilvl w:val="0"/>
                <w:numId w:val="1"/>
              </w:numPr>
              <w:spacing w:after="40"/>
            </w:pPr>
            <w:r>
              <w:rPr>
                <w:sz w:val="16"/>
                <w:szCs w:val="16"/>
              </w:rPr>
              <w:t>Social Studies: Ways of helping people who has abused drugs</w:t>
            </w:r>
          </w:p>
          <w:p w14:paraId="5EC8DC77" w14:textId="77777777" w:rsidR="009360D4" w:rsidRDefault="003E41B4">
            <w:pPr>
              <w:pStyle w:val="ListParagraph"/>
              <w:numPr>
                <w:ilvl w:val="0"/>
                <w:numId w:val="1"/>
              </w:numPr>
              <w:spacing w:after="40"/>
            </w:pPr>
            <w:r>
              <w:rPr>
                <w:sz w:val="16"/>
                <w:szCs w:val="16"/>
              </w:rPr>
              <w:t>Security Education: Common Criminal Behavior</w:t>
            </w:r>
          </w:p>
          <w:p w14:paraId="5ABEBC69" w14:textId="77777777" w:rsidR="009360D4" w:rsidRDefault="003E41B4">
            <w:pPr>
              <w:pStyle w:val="ListParagraph"/>
              <w:numPr>
                <w:ilvl w:val="0"/>
                <w:numId w:val="1"/>
              </w:numPr>
              <w:spacing w:after="40"/>
            </w:pPr>
            <w:r>
              <w:rPr>
                <w:sz w:val="16"/>
                <w:szCs w:val="16"/>
              </w:rPr>
              <w:t>Social Studies: Meaning of illness</w:t>
            </w:r>
          </w:p>
          <w:p w14:paraId="624EF9A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ACCA95B" w14:textId="77777777" w:rsidR="009360D4" w:rsidRDefault="003E41B4">
            <w:pPr>
              <w:pStyle w:val="ListParagraph"/>
              <w:numPr>
                <w:ilvl w:val="0"/>
                <w:numId w:val="1"/>
              </w:numPr>
              <w:spacing w:after="40"/>
            </w:pPr>
            <w:r>
              <w:rPr>
                <w:sz w:val="16"/>
                <w:szCs w:val="16"/>
              </w:rPr>
              <w:lastRenderedPageBreak/>
              <w:t>Civic Education: Description of national symbols - National map -Coat arm -National anthem -National Pledge</w:t>
            </w:r>
          </w:p>
          <w:p w14:paraId="6889BD2E" w14:textId="77777777" w:rsidR="009360D4" w:rsidRDefault="003E41B4">
            <w:pPr>
              <w:pStyle w:val="ListParagraph"/>
              <w:numPr>
                <w:ilvl w:val="0"/>
                <w:numId w:val="1"/>
              </w:numPr>
              <w:spacing w:after="40"/>
            </w:pPr>
            <w:r>
              <w:rPr>
                <w:sz w:val="16"/>
                <w:szCs w:val="16"/>
              </w:rPr>
              <w:t>Security Education: Avoiding Criminal Behaviour</w:t>
            </w:r>
          </w:p>
          <w:p w14:paraId="072B859A" w14:textId="77777777" w:rsidR="009360D4" w:rsidRDefault="003E41B4">
            <w:pPr>
              <w:pStyle w:val="ListParagraph"/>
              <w:numPr>
                <w:ilvl w:val="0"/>
                <w:numId w:val="1"/>
              </w:numPr>
              <w:spacing w:after="40"/>
            </w:pPr>
            <w:r>
              <w:rPr>
                <w:sz w:val="16"/>
                <w:szCs w:val="16"/>
              </w:rPr>
              <w:t>Social Studies: Meaning of Road Accident</w:t>
            </w:r>
          </w:p>
          <w:p w14:paraId="2BB10A09" w14:textId="77777777" w:rsidR="009360D4" w:rsidRDefault="003E41B4">
            <w:pPr>
              <w:pStyle w:val="ListParagraph"/>
              <w:numPr>
                <w:ilvl w:val="0"/>
                <w:numId w:val="1"/>
              </w:numPr>
              <w:spacing w:after="40"/>
            </w:pPr>
            <w:r>
              <w:rPr>
                <w:sz w:val="16"/>
                <w:szCs w:val="16"/>
              </w:rPr>
              <w:t>Civic Education: Description of national symbols -The coat of arms</w:t>
            </w:r>
          </w:p>
          <w:p w14:paraId="41DAD1BD" w14:textId="77777777" w:rsidR="009360D4" w:rsidRDefault="003E41B4">
            <w:pPr>
              <w:pStyle w:val="ListParagraph"/>
              <w:numPr>
                <w:ilvl w:val="0"/>
                <w:numId w:val="1"/>
              </w:numPr>
              <w:spacing w:after="40"/>
            </w:pPr>
            <w:r>
              <w:rPr>
                <w:sz w:val="16"/>
                <w:szCs w:val="16"/>
              </w:rPr>
              <w:lastRenderedPageBreak/>
              <w:t>Security Education: Anti- Social Behavior (ASB) e.g. Aggressive behavior, Violence, Racism</w:t>
            </w:r>
          </w:p>
          <w:p w14:paraId="02AD0AAB" w14:textId="77777777" w:rsidR="009360D4" w:rsidRDefault="003E41B4">
            <w:pPr>
              <w:pStyle w:val="ListParagraph"/>
              <w:numPr>
                <w:ilvl w:val="0"/>
                <w:numId w:val="1"/>
              </w:numPr>
              <w:spacing w:after="40"/>
            </w:pPr>
            <w:r>
              <w:rPr>
                <w:sz w:val="16"/>
                <w:szCs w:val="16"/>
              </w:rPr>
              <w:t>Social Studies: Causes of Road Accidents</w:t>
            </w:r>
          </w:p>
          <w:p w14:paraId="437EEEC7" w14:textId="77777777" w:rsidR="009360D4" w:rsidRDefault="003E41B4">
            <w:pPr>
              <w:pStyle w:val="ListParagraph"/>
              <w:numPr>
                <w:ilvl w:val="0"/>
                <w:numId w:val="1"/>
              </w:numPr>
              <w:spacing w:after="40"/>
            </w:pPr>
            <w:r>
              <w:rPr>
                <w:sz w:val="16"/>
                <w:szCs w:val="16"/>
              </w:rPr>
              <w:t>Civic Ed- ucation: The need for constituted authority of law and order -Protection of rights and dignity</w:t>
            </w:r>
          </w:p>
          <w:p w14:paraId="779B2C06" w14:textId="77777777" w:rsidR="009360D4" w:rsidRDefault="003E41B4">
            <w:pPr>
              <w:pStyle w:val="ListParagraph"/>
              <w:numPr>
                <w:ilvl w:val="0"/>
                <w:numId w:val="1"/>
              </w:numPr>
              <w:spacing w:after="40"/>
            </w:pPr>
            <w:r>
              <w:rPr>
                <w:sz w:val="16"/>
                <w:szCs w:val="16"/>
              </w:rPr>
              <w:t>Security Education: Violence offers e.g. Murder: Rape, Robbery, Man Slaugher</w:t>
            </w:r>
          </w:p>
          <w:p w14:paraId="16F4C9F5" w14:textId="77777777" w:rsidR="009360D4" w:rsidRDefault="003E41B4">
            <w:pPr>
              <w:pStyle w:val="ListParagraph"/>
              <w:numPr>
                <w:ilvl w:val="0"/>
                <w:numId w:val="1"/>
              </w:numPr>
              <w:spacing w:after="40"/>
            </w:pPr>
            <w:r>
              <w:rPr>
                <w:sz w:val="16"/>
                <w:szCs w:val="16"/>
              </w:rPr>
              <w:t>Social Studies: Effecs of Road accident</w:t>
            </w:r>
          </w:p>
          <w:p w14:paraId="47F48582" w14:textId="77777777" w:rsidR="009360D4" w:rsidRDefault="003E41B4">
            <w:pPr>
              <w:pStyle w:val="ListParagraph"/>
              <w:numPr>
                <w:ilvl w:val="0"/>
                <w:numId w:val="1"/>
              </w:numPr>
              <w:spacing w:after="40"/>
            </w:pPr>
            <w:r>
              <w:rPr>
                <w:sz w:val="16"/>
                <w:szCs w:val="16"/>
              </w:rPr>
              <w:t>Security Education: Solution to road accident</w:t>
            </w:r>
          </w:p>
          <w:p w14:paraId="0AB2AD56" w14:textId="77777777" w:rsidR="009360D4" w:rsidRDefault="003E41B4">
            <w:pPr>
              <w:pStyle w:val="ListParagraph"/>
              <w:numPr>
                <w:ilvl w:val="0"/>
                <w:numId w:val="1"/>
              </w:numPr>
              <w:spacing w:after="40"/>
            </w:pPr>
            <w:r>
              <w:rPr>
                <w:sz w:val="16"/>
                <w:szCs w:val="16"/>
              </w:rPr>
              <w:t>Social Studies: Solution to Road Accident</w:t>
            </w:r>
          </w:p>
          <w:p w14:paraId="03B07F4F" w14:textId="77777777" w:rsidR="009360D4" w:rsidRDefault="003E41B4">
            <w:pPr>
              <w:pStyle w:val="ListParagraph"/>
              <w:numPr>
                <w:ilvl w:val="0"/>
                <w:numId w:val="1"/>
              </w:numPr>
              <w:spacing w:after="40"/>
            </w:pPr>
            <w:r>
              <w:rPr>
                <w:sz w:val="16"/>
                <w:szCs w:val="16"/>
              </w:rPr>
              <w:t>Civic Education: Respecting national symbols e. g stand attention</w:t>
            </w:r>
          </w:p>
          <w:p w14:paraId="25109C9E" w14:textId="77777777" w:rsidR="009360D4" w:rsidRDefault="003E41B4">
            <w:pPr>
              <w:pStyle w:val="ListParagraph"/>
              <w:numPr>
                <w:ilvl w:val="0"/>
                <w:numId w:val="1"/>
              </w:numPr>
              <w:spacing w:after="40"/>
            </w:pPr>
            <w:r>
              <w:rPr>
                <w:sz w:val="16"/>
                <w:szCs w:val="16"/>
              </w:rPr>
              <w:t>Security Education: Sexual Offences</w:t>
            </w:r>
          </w:p>
          <w:p w14:paraId="0955259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290545F" w14:textId="77777777" w:rsidR="009360D4" w:rsidRDefault="003E41B4">
            <w:r>
              <w:rPr>
                <w:sz w:val="16"/>
                <w:szCs w:val="16"/>
              </w:rPr>
              <w:lastRenderedPageBreak/>
              <w:t>Linked to SMSC development and the school's Christian character education alongside NERDC national values content; target: apply one value studied (honesty, hard work, respect) to a real school or home situation.</w:t>
            </w:r>
          </w:p>
        </w:tc>
      </w:tr>
      <w:tr w:rsidR="009360D4" w14:paraId="7DF2F138"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3E4DEE3"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0E479158" w14:textId="77777777" w:rsidR="009360D4" w:rsidRDefault="003E41B4">
            <w:pPr>
              <w:pStyle w:val="ListParagraph"/>
              <w:numPr>
                <w:ilvl w:val="0"/>
                <w:numId w:val="1"/>
              </w:numPr>
              <w:spacing w:after="40"/>
            </w:pPr>
            <w:r>
              <w:rPr>
                <w:sz w:val="16"/>
                <w:szCs w:val="16"/>
              </w:rPr>
              <w:t>Deliverance from Egypt</w:t>
            </w:r>
          </w:p>
          <w:p w14:paraId="6A9F9F81" w14:textId="77777777" w:rsidR="009360D4" w:rsidRDefault="003E41B4">
            <w:pPr>
              <w:pStyle w:val="ListParagraph"/>
              <w:numPr>
                <w:ilvl w:val="0"/>
                <w:numId w:val="1"/>
              </w:numPr>
              <w:spacing w:after="40"/>
            </w:pPr>
            <w:r>
              <w:rPr>
                <w:sz w:val="16"/>
                <w:szCs w:val="16"/>
              </w:rPr>
              <w:t>The Passover</w:t>
            </w:r>
          </w:p>
          <w:p w14:paraId="08B6FD18" w14:textId="77777777" w:rsidR="009360D4" w:rsidRDefault="003E41B4">
            <w:pPr>
              <w:pStyle w:val="ListParagraph"/>
              <w:numPr>
                <w:ilvl w:val="0"/>
                <w:numId w:val="1"/>
              </w:numPr>
              <w:spacing w:after="40"/>
            </w:pPr>
            <w:r>
              <w:rPr>
                <w:sz w:val="16"/>
                <w:szCs w:val="16"/>
              </w:rPr>
              <w:t>Moses and the Bronze serpent in the wilderness</w:t>
            </w:r>
          </w:p>
          <w:p w14:paraId="6F184467" w14:textId="77777777" w:rsidR="009360D4" w:rsidRDefault="003E41B4">
            <w:pPr>
              <w:pStyle w:val="ListParagraph"/>
              <w:numPr>
                <w:ilvl w:val="0"/>
                <w:numId w:val="1"/>
              </w:numPr>
              <w:spacing w:after="40"/>
            </w:pPr>
            <w:r>
              <w:rPr>
                <w:sz w:val="16"/>
                <w:szCs w:val="16"/>
              </w:rPr>
              <w:t>Entry into the promised land</w:t>
            </w:r>
          </w:p>
          <w:p w14:paraId="1105169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B403304"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38F1CE9C" w14:textId="77777777" w:rsidR="009360D4" w:rsidRDefault="003E41B4">
            <w:pPr>
              <w:pStyle w:val="ListParagraph"/>
              <w:numPr>
                <w:ilvl w:val="0"/>
                <w:numId w:val="1"/>
              </w:numPr>
              <w:spacing w:after="40"/>
            </w:pPr>
            <w:r>
              <w:rPr>
                <w:sz w:val="16"/>
                <w:szCs w:val="16"/>
              </w:rPr>
              <w:t>Christians as light of the world</w:t>
            </w:r>
          </w:p>
          <w:p w14:paraId="2F900C51" w14:textId="77777777" w:rsidR="009360D4" w:rsidRDefault="003E41B4">
            <w:pPr>
              <w:pStyle w:val="ListParagraph"/>
              <w:numPr>
                <w:ilvl w:val="0"/>
                <w:numId w:val="1"/>
              </w:numPr>
              <w:spacing w:after="40"/>
            </w:pPr>
            <w:r>
              <w:rPr>
                <w:sz w:val="16"/>
                <w:szCs w:val="16"/>
              </w:rPr>
              <w:t>Suffering of Jesus christ</w:t>
            </w:r>
          </w:p>
          <w:p w14:paraId="44354A81" w14:textId="77777777" w:rsidR="009360D4" w:rsidRDefault="003E41B4">
            <w:pPr>
              <w:pStyle w:val="ListParagraph"/>
              <w:numPr>
                <w:ilvl w:val="0"/>
                <w:numId w:val="1"/>
              </w:numPr>
              <w:spacing w:after="40"/>
            </w:pPr>
            <w:r>
              <w:rPr>
                <w:sz w:val="16"/>
                <w:szCs w:val="16"/>
              </w:rPr>
              <w:t>Death and Ressurection</w:t>
            </w:r>
          </w:p>
          <w:p w14:paraId="4B7810DA" w14:textId="77777777" w:rsidR="009360D4" w:rsidRDefault="003E41B4">
            <w:pPr>
              <w:pStyle w:val="ListParagraph"/>
              <w:numPr>
                <w:ilvl w:val="0"/>
                <w:numId w:val="1"/>
              </w:numPr>
              <w:spacing w:after="40"/>
            </w:pPr>
            <w:r>
              <w:rPr>
                <w:sz w:val="16"/>
                <w:szCs w:val="16"/>
              </w:rPr>
              <w:t>Promise of the comforter</w:t>
            </w:r>
          </w:p>
          <w:p w14:paraId="582B5ACD" w14:textId="77777777" w:rsidR="009360D4" w:rsidRDefault="003E41B4">
            <w:pPr>
              <w:pStyle w:val="ListParagraph"/>
              <w:numPr>
                <w:ilvl w:val="0"/>
                <w:numId w:val="1"/>
              </w:numPr>
              <w:spacing w:after="40"/>
            </w:pPr>
            <w:r>
              <w:rPr>
                <w:sz w:val="16"/>
                <w:szCs w:val="16"/>
              </w:rPr>
              <w:t>Punctuality</w:t>
            </w:r>
          </w:p>
          <w:p w14:paraId="124761FD" w14:textId="77777777" w:rsidR="009360D4" w:rsidRDefault="003E41B4">
            <w:pPr>
              <w:pStyle w:val="ListParagraph"/>
              <w:numPr>
                <w:ilvl w:val="0"/>
                <w:numId w:val="1"/>
              </w:numPr>
              <w:spacing w:after="40"/>
            </w:pPr>
            <w:r>
              <w:rPr>
                <w:sz w:val="16"/>
                <w:szCs w:val="16"/>
              </w:rPr>
              <w:t>Duties towards Parents and Teachers</w:t>
            </w:r>
          </w:p>
          <w:p w14:paraId="5786CF85" w14:textId="77777777" w:rsidR="009360D4" w:rsidRDefault="003E41B4">
            <w:pPr>
              <w:pStyle w:val="ListParagraph"/>
              <w:numPr>
                <w:ilvl w:val="0"/>
                <w:numId w:val="1"/>
              </w:numPr>
              <w:spacing w:after="40"/>
            </w:pPr>
            <w:r>
              <w:rPr>
                <w:sz w:val="16"/>
                <w:szCs w:val="16"/>
              </w:rPr>
              <w:t>Duties towards others</w:t>
            </w:r>
          </w:p>
          <w:p w14:paraId="69D40C63" w14:textId="77777777" w:rsidR="009360D4" w:rsidRDefault="003E41B4">
            <w:pPr>
              <w:pStyle w:val="ListParagraph"/>
              <w:numPr>
                <w:ilvl w:val="0"/>
                <w:numId w:val="1"/>
              </w:numPr>
              <w:spacing w:after="40"/>
            </w:pPr>
            <w:r>
              <w:rPr>
                <w:sz w:val="16"/>
                <w:szCs w:val="16"/>
              </w:rPr>
              <w:t>Human Relationship and Cooperation</w:t>
            </w:r>
          </w:p>
          <w:p w14:paraId="06EC2176" w14:textId="77777777" w:rsidR="009360D4" w:rsidRDefault="003E41B4">
            <w:pPr>
              <w:pStyle w:val="ListParagraph"/>
              <w:numPr>
                <w:ilvl w:val="0"/>
                <w:numId w:val="1"/>
              </w:numPr>
              <w:spacing w:after="40"/>
            </w:pPr>
            <w:r>
              <w:rPr>
                <w:sz w:val="16"/>
                <w:szCs w:val="16"/>
              </w:rPr>
              <w:t>Truthfulness</w:t>
            </w:r>
          </w:p>
          <w:p w14:paraId="2BCC6A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C107204"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0E83A06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C1CF584" w14:textId="77777777" w:rsidR="009360D4" w:rsidRDefault="003E41B4">
            <w:r>
              <w:rPr>
                <w:b/>
                <w:bCs/>
                <w:sz w:val="18"/>
                <w:szCs w:val="18"/>
              </w:rPr>
              <w:lastRenderedPageBreak/>
              <w:t>Cultural &amp; Creative Arts</w:t>
            </w:r>
          </w:p>
        </w:tc>
        <w:tc>
          <w:tcPr>
            <w:tcW w:w="3250" w:type="dxa"/>
            <w:shd w:val="clear" w:color="auto" w:fill="F2ECDF"/>
            <w:tcMar>
              <w:top w:w="80" w:type="dxa"/>
              <w:left w:w="120" w:type="dxa"/>
              <w:bottom w:w="80" w:type="dxa"/>
              <w:right w:w="100" w:type="dxa"/>
            </w:tcMar>
          </w:tcPr>
          <w:p w14:paraId="2E03B2AE" w14:textId="77777777" w:rsidR="009360D4" w:rsidRDefault="003E41B4">
            <w:pPr>
              <w:pStyle w:val="ListParagraph"/>
              <w:numPr>
                <w:ilvl w:val="0"/>
                <w:numId w:val="1"/>
              </w:numPr>
              <w:spacing w:after="40"/>
            </w:pPr>
            <w:r>
              <w:rPr>
                <w:sz w:val="16"/>
                <w:szCs w:val="16"/>
              </w:rPr>
              <w:t>Introduction to Drawing: Drawing of things found in the enviroment e.g. house, chairs, biro, cars, road, etc.</w:t>
            </w:r>
          </w:p>
          <w:p w14:paraId="5EEA7C13" w14:textId="77777777" w:rsidR="009360D4" w:rsidRDefault="003E41B4">
            <w:pPr>
              <w:pStyle w:val="ListParagraph"/>
              <w:numPr>
                <w:ilvl w:val="0"/>
                <w:numId w:val="1"/>
              </w:numPr>
              <w:spacing w:after="40"/>
            </w:pPr>
            <w:r>
              <w:rPr>
                <w:sz w:val="16"/>
                <w:szCs w:val="16"/>
              </w:rPr>
              <w:t>Introducuon to singing.</w:t>
            </w:r>
          </w:p>
          <w:p w14:paraId="64A6CDF3" w14:textId="77777777" w:rsidR="009360D4" w:rsidRDefault="003E41B4">
            <w:pPr>
              <w:pStyle w:val="ListParagraph"/>
              <w:numPr>
                <w:ilvl w:val="0"/>
                <w:numId w:val="1"/>
              </w:numPr>
              <w:spacing w:after="40"/>
            </w:pPr>
            <w:r>
              <w:rPr>
                <w:sz w:val="16"/>
                <w:szCs w:val="16"/>
              </w:rPr>
              <w:t>Staging: The way in which a play is produced. -Presentation of play</w:t>
            </w:r>
          </w:p>
          <w:p w14:paraId="6E37D671" w14:textId="77777777" w:rsidR="009360D4" w:rsidRDefault="003E41B4">
            <w:pPr>
              <w:pStyle w:val="ListParagraph"/>
              <w:numPr>
                <w:ilvl w:val="0"/>
                <w:numId w:val="1"/>
              </w:numPr>
              <w:spacing w:after="40"/>
            </w:pPr>
            <w:r>
              <w:rPr>
                <w:sz w:val="16"/>
                <w:szCs w:val="16"/>
              </w:rPr>
              <w:t>Singing about flowery plants. -Singing about things in the environment with tonic solfas.</w:t>
            </w:r>
          </w:p>
          <w:p w14:paraId="6F2A8DDB" w14:textId="77777777" w:rsidR="009360D4" w:rsidRDefault="003E41B4">
            <w:pPr>
              <w:pStyle w:val="ListParagraph"/>
              <w:numPr>
                <w:ilvl w:val="0"/>
                <w:numId w:val="1"/>
              </w:numPr>
              <w:spacing w:after="40"/>
            </w:pPr>
            <w:r>
              <w:rPr>
                <w:sz w:val="16"/>
                <w:szCs w:val="16"/>
              </w:rPr>
              <w:t>Types Flowers.</w:t>
            </w:r>
          </w:p>
          <w:p w14:paraId="4E90FE79" w14:textId="77777777" w:rsidR="009360D4" w:rsidRDefault="003E41B4">
            <w:pPr>
              <w:pStyle w:val="ListParagraph"/>
              <w:numPr>
                <w:ilvl w:val="0"/>
                <w:numId w:val="1"/>
              </w:numPr>
              <w:spacing w:after="40"/>
            </w:pPr>
            <w:r>
              <w:rPr>
                <w:sz w:val="16"/>
                <w:szCs w:val="16"/>
              </w:rPr>
              <w:t>Drawing of staff/stave. -The Grand/great staff. -The Clefs.</w:t>
            </w:r>
          </w:p>
          <w:p w14:paraId="2B7F41CC" w14:textId="77777777" w:rsidR="009360D4" w:rsidRDefault="003E41B4">
            <w:pPr>
              <w:pStyle w:val="ListParagraph"/>
              <w:numPr>
                <w:ilvl w:val="0"/>
                <w:numId w:val="1"/>
              </w:numPr>
              <w:spacing w:after="40"/>
            </w:pPr>
            <w:r>
              <w:rPr>
                <w:sz w:val="16"/>
                <w:szCs w:val="16"/>
              </w:rPr>
              <w:t>Use of lines</w:t>
            </w:r>
          </w:p>
          <w:p w14:paraId="4C0C00C8" w14:textId="77777777" w:rsidR="009360D4" w:rsidRDefault="003E41B4">
            <w:pPr>
              <w:pStyle w:val="ListParagraph"/>
              <w:numPr>
                <w:ilvl w:val="0"/>
                <w:numId w:val="1"/>
              </w:numPr>
              <w:spacing w:after="40"/>
            </w:pPr>
            <w:r>
              <w:rPr>
                <w:sz w:val="16"/>
                <w:szCs w:val="16"/>
              </w:rPr>
              <w:t>Study of Lines and spaces of music staff/stave.</w:t>
            </w:r>
          </w:p>
          <w:p w14:paraId="0386D20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634E495" w14:textId="77777777" w:rsidR="009360D4" w:rsidRDefault="003E41B4">
            <w:pPr>
              <w:pStyle w:val="ListParagraph"/>
              <w:numPr>
                <w:ilvl w:val="0"/>
                <w:numId w:val="1"/>
              </w:numPr>
              <w:spacing w:after="40"/>
            </w:pPr>
            <w:r>
              <w:rPr>
                <w:sz w:val="16"/>
                <w:szCs w:val="16"/>
              </w:rPr>
              <w:t>Introduction to modelling e.g objects like pot, cups, etc with paper mache</w:t>
            </w:r>
          </w:p>
          <w:p w14:paraId="16321A3F" w14:textId="77777777" w:rsidR="009360D4" w:rsidRDefault="003E41B4">
            <w:pPr>
              <w:pStyle w:val="ListParagraph"/>
              <w:numPr>
                <w:ilvl w:val="0"/>
                <w:numId w:val="1"/>
              </w:numPr>
              <w:spacing w:after="40"/>
            </w:pPr>
            <w:r>
              <w:rPr>
                <w:sz w:val="16"/>
                <w:szCs w:val="16"/>
              </w:rPr>
              <w:t>Singing tonic solfas of twinkle twinkle little stars and some matching songs.</w:t>
            </w:r>
          </w:p>
          <w:p w14:paraId="1B25AEDE" w14:textId="77777777" w:rsidR="009360D4" w:rsidRDefault="003E41B4">
            <w:pPr>
              <w:pStyle w:val="ListParagraph"/>
              <w:numPr>
                <w:ilvl w:val="0"/>
                <w:numId w:val="1"/>
              </w:numPr>
              <w:spacing w:after="40"/>
            </w:pPr>
            <w:r>
              <w:rPr>
                <w:sz w:val="16"/>
                <w:szCs w:val="16"/>
              </w:rPr>
              <w:t>Traditional fabrics and dresses.</w:t>
            </w:r>
          </w:p>
          <w:p w14:paraId="0FB2352C" w14:textId="77777777" w:rsidR="009360D4" w:rsidRDefault="003E41B4">
            <w:pPr>
              <w:pStyle w:val="ListParagraph"/>
              <w:numPr>
                <w:ilvl w:val="0"/>
                <w:numId w:val="1"/>
              </w:numPr>
              <w:spacing w:after="40"/>
            </w:pPr>
            <w:r>
              <w:rPr>
                <w:sz w:val="16"/>
                <w:szCs w:val="16"/>
              </w:rPr>
              <w:t>Musical notes and their values</w:t>
            </w:r>
          </w:p>
          <w:p w14:paraId="42AE8724" w14:textId="77777777" w:rsidR="009360D4" w:rsidRDefault="003E41B4">
            <w:pPr>
              <w:pStyle w:val="ListParagraph"/>
              <w:numPr>
                <w:ilvl w:val="0"/>
                <w:numId w:val="1"/>
              </w:numPr>
              <w:spacing w:after="40"/>
            </w:pPr>
            <w:r>
              <w:rPr>
                <w:sz w:val="16"/>
                <w:szCs w:val="16"/>
              </w:rPr>
              <w:t>Methods of modelling objects with clay plastering.</w:t>
            </w:r>
          </w:p>
          <w:p w14:paraId="3C8345B9" w14:textId="77777777" w:rsidR="009360D4" w:rsidRDefault="003E41B4">
            <w:pPr>
              <w:pStyle w:val="ListParagraph"/>
              <w:numPr>
                <w:ilvl w:val="0"/>
                <w:numId w:val="1"/>
              </w:numPr>
              <w:spacing w:after="40"/>
            </w:pPr>
            <w:r>
              <w:rPr>
                <w:sz w:val="16"/>
                <w:szCs w:val="16"/>
              </w:rPr>
              <w:t>Importance of Traditional Dresses e.g. iro and Buba, Aso Oke, Adire, "Tar shara and Hula" etc</w:t>
            </w:r>
          </w:p>
          <w:p w14:paraId="1316954A" w14:textId="77777777" w:rsidR="009360D4" w:rsidRDefault="003E41B4">
            <w:pPr>
              <w:pStyle w:val="ListParagraph"/>
              <w:numPr>
                <w:ilvl w:val="0"/>
                <w:numId w:val="1"/>
              </w:numPr>
              <w:spacing w:after="40"/>
            </w:pPr>
            <w:r>
              <w:rPr>
                <w:sz w:val="16"/>
                <w:szCs w:val="16"/>
              </w:rPr>
              <w:t>Musical notes: Rhythmic Clapping.</w:t>
            </w:r>
          </w:p>
          <w:p w14:paraId="6469EB82" w14:textId="77777777" w:rsidR="009360D4" w:rsidRDefault="003E41B4">
            <w:pPr>
              <w:pStyle w:val="ListParagraph"/>
              <w:numPr>
                <w:ilvl w:val="0"/>
                <w:numId w:val="1"/>
              </w:numPr>
              <w:spacing w:after="40"/>
            </w:pPr>
            <w:r>
              <w:rPr>
                <w:sz w:val="16"/>
                <w:szCs w:val="16"/>
              </w:rPr>
              <w:t>Fashion accessories.</w:t>
            </w:r>
          </w:p>
          <w:p w14:paraId="4E7CB9D6" w14:textId="77777777" w:rsidR="009360D4" w:rsidRDefault="003E41B4">
            <w:pPr>
              <w:pStyle w:val="ListParagraph"/>
              <w:numPr>
                <w:ilvl w:val="0"/>
                <w:numId w:val="1"/>
              </w:numPr>
              <w:spacing w:after="40"/>
            </w:pPr>
            <w:r>
              <w:rPr>
                <w:sz w:val="16"/>
                <w:szCs w:val="16"/>
              </w:rPr>
              <w:t>Musical notes. Introduction to notation.</w:t>
            </w:r>
          </w:p>
          <w:p w14:paraId="21F217E4" w14:textId="77777777" w:rsidR="009360D4" w:rsidRDefault="003E41B4">
            <w:pPr>
              <w:pStyle w:val="ListParagraph"/>
              <w:numPr>
                <w:ilvl w:val="0"/>
                <w:numId w:val="1"/>
              </w:numPr>
              <w:spacing w:after="40"/>
            </w:pPr>
            <w:r>
              <w:rPr>
                <w:sz w:val="16"/>
                <w:szCs w:val="16"/>
              </w:rPr>
              <w:t>Costume. Make-up in Drama</w:t>
            </w:r>
          </w:p>
          <w:p w14:paraId="5F8B54C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F41278B" w14:textId="77777777" w:rsidR="009360D4" w:rsidRDefault="003E41B4">
            <w:pPr>
              <w:pStyle w:val="ListParagraph"/>
              <w:numPr>
                <w:ilvl w:val="0"/>
                <w:numId w:val="1"/>
              </w:numPr>
              <w:spacing w:after="40"/>
            </w:pPr>
            <w:r>
              <w:rPr>
                <w:sz w:val="16"/>
                <w:szCs w:val="16"/>
              </w:rPr>
              <w:t>Creating a drama sketch from a story.</w:t>
            </w:r>
          </w:p>
          <w:p w14:paraId="0196EEFE" w14:textId="77777777" w:rsidR="009360D4" w:rsidRDefault="003E41B4">
            <w:pPr>
              <w:pStyle w:val="ListParagraph"/>
              <w:numPr>
                <w:ilvl w:val="0"/>
                <w:numId w:val="1"/>
              </w:numPr>
              <w:spacing w:after="40"/>
            </w:pPr>
            <w:r>
              <w:rPr>
                <w:sz w:val="16"/>
                <w:szCs w:val="16"/>
              </w:rPr>
              <w:t>Types of lines. Uses of Lines.</w:t>
            </w:r>
          </w:p>
          <w:p w14:paraId="165B448B" w14:textId="77777777" w:rsidR="009360D4" w:rsidRDefault="003E41B4">
            <w:pPr>
              <w:pStyle w:val="ListParagraph"/>
              <w:numPr>
                <w:ilvl w:val="0"/>
                <w:numId w:val="1"/>
              </w:numPr>
              <w:spacing w:after="40"/>
            </w:pPr>
            <w:r>
              <w:rPr>
                <w:sz w:val="16"/>
                <w:szCs w:val="16"/>
              </w:rPr>
              <w:t>Musical notes</w:t>
            </w:r>
          </w:p>
          <w:p w14:paraId="466139CD" w14:textId="77777777" w:rsidR="009360D4" w:rsidRDefault="003E41B4">
            <w:pPr>
              <w:pStyle w:val="ListParagraph"/>
              <w:numPr>
                <w:ilvl w:val="0"/>
                <w:numId w:val="1"/>
              </w:numPr>
              <w:spacing w:after="40"/>
            </w:pPr>
            <w:r>
              <w:rPr>
                <w:sz w:val="16"/>
                <w:szCs w:val="16"/>
              </w:rPr>
              <w:t>Musical notes. values and rest signs.</w:t>
            </w:r>
          </w:p>
          <w:p w14:paraId="1AF34062" w14:textId="77777777" w:rsidR="009360D4" w:rsidRDefault="003E41B4">
            <w:pPr>
              <w:pStyle w:val="ListParagraph"/>
              <w:numPr>
                <w:ilvl w:val="0"/>
                <w:numId w:val="1"/>
              </w:numPr>
              <w:spacing w:after="40"/>
            </w:pPr>
            <w:r>
              <w:rPr>
                <w:sz w:val="16"/>
                <w:szCs w:val="16"/>
              </w:rPr>
              <w:t>Drawing</w:t>
            </w:r>
          </w:p>
          <w:p w14:paraId="00F9B5BD" w14:textId="77777777" w:rsidR="009360D4" w:rsidRDefault="003E41B4">
            <w:pPr>
              <w:pStyle w:val="ListParagraph"/>
              <w:numPr>
                <w:ilvl w:val="0"/>
                <w:numId w:val="1"/>
              </w:numPr>
              <w:spacing w:after="40"/>
            </w:pPr>
            <w:r>
              <w:rPr>
                <w:sz w:val="16"/>
                <w:szCs w:val="16"/>
              </w:rPr>
              <w:t>Methods of moulding objects</w:t>
            </w:r>
          </w:p>
          <w:p w14:paraId="06BDC7BD" w14:textId="77777777" w:rsidR="009360D4" w:rsidRDefault="003E41B4">
            <w:pPr>
              <w:pStyle w:val="ListParagraph"/>
              <w:numPr>
                <w:ilvl w:val="0"/>
                <w:numId w:val="1"/>
              </w:numPr>
              <w:spacing w:after="40"/>
            </w:pPr>
            <w:r>
              <w:rPr>
                <w:sz w:val="16"/>
                <w:szCs w:val="16"/>
              </w:rPr>
              <w:t>Introduction to recorder playing.</w:t>
            </w:r>
          </w:p>
          <w:p w14:paraId="39A45A5B" w14:textId="77777777" w:rsidR="009360D4" w:rsidRDefault="003E41B4">
            <w:pPr>
              <w:pStyle w:val="ListParagraph"/>
              <w:numPr>
                <w:ilvl w:val="0"/>
                <w:numId w:val="1"/>
              </w:numPr>
              <w:spacing w:after="40"/>
            </w:pPr>
            <w:r>
              <w:rPr>
                <w:sz w:val="16"/>
                <w:szCs w:val="16"/>
              </w:rPr>
              <w:t>Fashion accessories, singing songs about wearing cloths that are morally beautiful</w:t>
            </w:r>
          </w:p>
          <w:p w14:paraId="712B18F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D6A3518"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73B80051"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AAC67BA"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73143723" w14:textId="77777777" w:rsidR="009360D4" w:rsidRDefault="003E41B4">
            <w:pPr>
              <w:pStyle w:val="ListParagraph"/>
              <w:numPr>
                <w:ilvl w:val="0"/>
                <w:numId w:val="1"/>
              </w:numPr>
              <w:spacing w:after="40"/>
            </w:pPr>
            <w:r>
              <w:rPr>
                <w:sz w:val="16"/>
                <w:szCs w:val="16"/>
              </w:rPr>
              <w:t>Moving our body parts</w:t>
            </w:r>
          </w:p>
          <w:p w14:paraId="6994417C" w14:textId="77777777" w:rsidR="009360D4" w:rsidRDefault="003E41B4">
            <w:pPr>
              <w:pStyle w:val="ListParagraph"/>
              <w:numPr>
                <w:ilvl w:val="0"/>
                <w:numId w:val="1"/>
              </w:numPr>
              <w:spacing w:after="40"/>
            </w:pPr>
            <w:r>
              <w:rPr>
                <w:sz w:val="16"/>
                <w:szCs w:val="16"/>
              </w:rPr>
              <w:t>Movement</w:t>
            </w:r>
          </w:p>
          <w:p w14:paraId="77A110FA" w14:textId="77777777" w:rsidR="009360D4" w:rsidRDefault="003E41B4">
            <w:pPr>
              <w:pStyle w:val="ListParagraph"/>
              <w:numPr>
                <w:ilvl w:val="0"/>
                <w:numId w:val="1"/>
              </w:numPr>
              <w:spacing w:after="40"/>
            </w:pPr>
            <w:r>
              <w:rPr>
                <w:sz w:val="16"/>
                <w:szCs w:val="16"/>
              </w:rPr>
              <w:t>Physical Fitness</w:t>
            </w:r>
          </w:p>
          <w:p w14:paraId="79154C57" w14:textId="77777777" w:rsidR="009360D4" w:rsidRDefault="003E41B4">
            <w:pPr>
              <w:pStyle w:val="ListParagraph"/>
              <w:numPr>
                <w:ilvl w:val="0"/>
                <w:numId w:val="1"/>
              </w:numPr>
              <w:spacing w:after="40"/>
            </w:pPr>
            <w:r>
              <w:rPr>
                <w:sz w:val="16"/>
                <w:szCs w:val="16"/>
              </w:rPr>
              <w:t>Athletes -Track event</w:t>
            </w:r>
          </w:p>
          <w:p w14:paraId="411E99D2" w14:textId="77777777" w:rsidR="009360D4" w:rsidRDefault="003E41B4">
            <w:pPr>
              <w:pStyle w:val="ListParagraph"/>
              <w:numPr>
                <w:ilvl w:val="0"/>
                <w:numId w:val="1"/>
              </w:numPr>
              <w:spacing w:after="40"/>
            </w:pPr>
            <w:r>
              <w:rPr>
                <w:sz w:val="16"/>
                <w:szCs w:val="16"/>
              </w:rPr>
              <w:t>Athletes -Field event -high hump</w:t>
            </w:r>
          </w:p>
          <w:p w14:paraId="4DFFDCA3" w14:textId="77777777" w:rsidR="009360D4" w:rsidRDefault="003E41B4">
            <w:pPr>
              <w:pStyle w:val="ListParagraph"/>
              <w:numPr>
                <w:ilvl w:val="0"/>
                <w:numId w:val="1"/>
              </w:numPr>
              <w:spacing w:after="40"/>
            </w:pPr>
            <w:r>
              <w:rPr>
                <w:sz w:val="16"/>
                <w:szCs w:val="16"/>
              </w:rPr>
              <w:t>Elements of Security: Confidentiality Integrity Authenticity Availability</w:t>
            </w:r>
          </w:p>
          <w:p w14:paraId="6BC040C3" w14:textId="77777777" w:rsidR="009360D4" w:rsidRDefault="003E41B4">
            <w:pPr>
              <w:pStyle w:val="ListParagraph"/>
              <w:numPr>
                <w:ilvl w:val="0"/>
                <w:numId w:val="1"/>
              </w:numPr>
              <w:spacing w:after="40"/>
            </w:pPr>
            <w:r>
              <w:rPr>
                <w:sz w:val="16"/>
                <w:szCs w:val="16"/>
              </w:rPr>
              <w:t>Elements of Security Integrity</w:t>
            </w:r>
          </w:p>
          <w:p w14:paraId="49817A17" w14:textId="77777777" w:rsidR="009360D4" w:rsidRDefault="003E41B4">
            <w:pPr>
              <w:pStyle w:val="ListParagraph"/>
              <w:numPr>
                <w:ilvl w:val="0"/>
                <w:numId w:val="1"/>
              </w:numPr>
              <w:spacing w:after="40"/>
            </w:pPr>
            <w:r>
              <w:rPr>
                <w:sz w:val="16"/>
                <w:szCs w:val="16"/>
              </w:rPr>
              <w:t>Elements of Security: Confidentiality</w:t>
            </w:r>
          </w:p>
          <w:p w14:paraId="0735AAF0" w14:textId="77777777" w:rsidR="009360D4" w:rsidRDefault="003E41B4">
            <w:pPr>
              <w:pStyle w:val="ListParagraph"/>
              <w:numPr>
                <w:ilvl w:val="0"/>
                <w:numId w:val="1"/>
              </w:numPr>
              <w:spacing w:after="40"/>
            </w:pPr>
            <w:r>
              <w:rPr>
                <w:sz w:val="16"/>
                <w:szCs w:val="16"/>
              </w:rPr>
              <w:t>Element of Security. Authenticity</w:t>
            </w:r>
          </w:p>
          <w:p w14:paraId="30EB5FDA" w14:textId="77777777" w:rsidR="009360D4" w:rsidRDefault="003E41B4">
            <w:pPr>
              <w:pStyle w:val="ListParagraph"/>
              <w:numPr>
                <w:ilvl w:val="0"/>
                <w:numId w:val="1"/>
              </w:numPr>
              <w:spacing w:after="40"/>
            </w:pPr>
            <w:r>
              <w:rPr>
                <w:sz w:val="16"/>
                <w:szCs w:val="16"/>
              </w:rPr>
              <w:t>Elements of Security: Availability</w:t>
            </w:r>
          </w:p>
          <w:p w14:paraId="50C8FD8B" w14:textId="77777777" w:rsidR="009360D4" w:rsidRDefault="003E41B4">
            <w:pPr>
              <w:pStyle w:val="ListParagraph"/>
              <w:numPr>
                <w:ilvl w:val="0"/>
                <w:numId w:val="1"/>
              </w:numPr>
              <w:spacing w:after="40"/>
            </w:pPr>
            <w:r>
              <w:rPr>
                <w:sz w:val="16"/>
                <w:szCs w:val="16"/>
              </w:rPr>
              <w:t>Empathy</w:t>
            </w:r>
          </w:p>
          <w:p w14:paraId="49B3A50C" w14:textId="77777777" w:rsidR="009360D4" w:rsidRDefault="003E41B4">
            <w:pPr>
              <w:pStyle w:val="ListParagraph"/>
              <w:numPr>
                <w:ilvl w:val="0"/>
                <w:numId w:val="1"/>
              </w:numPr>
              <w:spacing w:after="40"/>
            </w:pPr>
            <w:r>
              <w:rPr>
                <w:sz w:val="16"/>
                <w:szCs w:val="16"/>
              </w:rPr>
              <w:t>Partnering with Key Security Department e.g</w:t>
            </w:r>
          </w:p>
          <w:p w14:paraId="0BCF9840" w14:textId="77777777" w:rsidR="009360D4" w:rsidRDefault="003E41B4">
            <w:pPr>
              <w:pStyle w:val="ListParagraph"/>
              <w:numPr>
                <w:ilvl w:val="0"/>
                <w:numId w:val="1"/>
              </w:numPr>
              <w:spacing w:after="40"/>
            </w:pPr>
            <w:r>
              <w:rPr>
                <w:sz w:val="16"/>
                <w:szCs w:val="16"/>
              </w:rPr>
              <w:lastRenderedPageBreak/>
              <w:t>Elements of Security Creativity in Sharing Information</w:t>
            </w:r>
          </w:p>
          <w:p w14:paraId="36108F6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459B563"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70906A6F" w14:textId="77777777" w:rsidR="009360D4" w:rsidRDefault="003E41B4">
            <w:pPr>
              <w:pStyle w:val="ListParagraph"/>
              <w:numPr>
                <w:ilvl w:val="0"/>
                <w:numId w:val="1"/>
              </w:numPr>
              <w:spacing w:after="40"/>
            </w:pPr>
            <w:r>
              <w:rPr>
                <w:sz w:val="16"/>
                <w:szCs w:val="16"/>
              </w:rPr>
              <w:t>Swimming</w:t>
            </w:r>
          </w:p>
          <w:p w14:paraId="6F500B7F" w14:textId="77777777" w:rsidR="009360D4" w:rsidRDefault="003E41B4">
            <w:pPr>
              <w:pStyle w:val="ListParagraph"/>
              <w:numPr>
                <w:ilvl w:val="0"/>
                <w:numId w:val="1"/>
              </w:numPr>
              <w:spacing w:after="40"/>
            </w:pPr>
            <w:r>
              <w:rPr>
                <w:sz w:val="16"/>
                <w:szCs w:val="16"/>
              </w:rPr>
              <w:t>Health and hygiene pollution -Types of pollution</w:t>
            </w:r>
          </w:p>
          <w:p w14:paraId="6CD60BFB" w14:textId="77777777" w:rsidR="009360D4" w:rsidRDefault="003E41B4">
            <w:pPr>
              <w:pStyle w:val="ListParagraph"/>
              <w:numPr>
                <w:ilvl w:val="0"/>
                <w:numId w:val="1"/>
              </w:numPr>
              <w:spacing w:after="40"/>
            </w:pPr>
            <w:r>
              <w:rPr>
                <w:sz w:val="16"/>
                <w:szCs w:val="16"/>
              </w:rPr>
              <w:t>Pollution -Types of pollution -And Prevention</w:t>
            </w:r>
          </w:p>
          <w:p w14:paraId="6A969E55" w14:textId="77777777" w:rsidR="009360D4" w:rsidRDefault="003E41B4">
            <w:pPr>
              <w:pStyle w:val="ListParagraph"/>
              <w:numPr>
                <w:ilvl w:val="0"/>
                <w:numId w:val="1"/>
              </w:numPr>
              <w:spacing w:after="40"/>
            </w:pPr>
            <w:r>
              <w:rPr>
                <w:sz w:val="16"/>
                <w:szCs w:val="16"/>
              </w:rPr>
              <w:t>First Aid</w:t>
            </w:r>
          </w:p>
          <w:p w14:paraId="2F45105A" w14:textId="77777777" w:rsidR="009360D4" w:rsidRDefault="003E41B4">
            <w:pPr>
              <w:pStyle w:val="ListParagraph"/>
              <w:numPr>
                <w:ilvl w:val="0"/>
                <w:numId w:val="1"/>
              </w:numPr>
              <w:spacing w:after="40"/>
            </w:pPr>
            <w:r>
              <w:rPr>
                <w:sz w:val="16"/>
                <w:szCs w:val="16"/>
              </w:rPr>
              <w:t>REVISON</w:t>
            </w:r>
          </w:p>
          <w:p w14:paraId="07910EA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2EB30B2" w14:textId="77777777" w:rsidR="009360D4" w:rsidRDefault="003E41B4">
            <w:r>
              <w:rPr>
                <w:sz w:val="16"/>
                <w:szCs w:val="16"/>
              </w:rPr>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48ECE5D9"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74F11397"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5F8984E9" w14:textId="77777777" w:rsidR="009360D4" w:rsidRDefault="003E41B4">
            <w:pPr>
              <w:pStyle w:val="ListParagraph"/>
              <w:numPr>
                <w:ilvl w:val="0"/>
                <w:numId w:val="1"/>
              </w:numPr>
              <w:spacing w:after="40"/>
            </w:pPr>
            <w:r>
              <w:rPr>
                <w:sz w:val="16"/>
                <w:szCs w:val="16"/>
              </w:rPr>
              <w:t>Meaning and types of Family</w:t>
            </w:r>
          </w:p>
          <w:p w14:paraId="39BCBEA1" w14:textId="77777777" w:rsidR="009360D4" w:rsidRDefault="003E41B4">
            <w:pPr>
              <w:pStyle w:val="ListParagraph"/>
              <w:numPr>
                <w:ilvl w:val="0"/>
                <w:numId w:val="1"/>
              </w:numPr>
              <w:spacing w:after="40"/>
            </w:pPr>
            <w:r>
              <w:rPr>
                <w:sz w:val="16"/>
                <w:szCs w:val="16"/>
              </w:rPr>
              <w:t>Members of Nuclear and Extended family</w:t>
            </w:r>
          </w:p>
          <w:p w14:paraId="18E9F41E" w14:textId="77777777" w:rsidR="009360D4" w:rsidRDefault="003E41B4">
            <w:pPr>
              <w:pStyle w:val="ListParagraph"/>
              <w:numPr>
                <w:ilvl w:val="0"/>
                <w:numId w:val="1"/>
              </w:numPr>
              <w:spacing w:after="40"/>
            </w:pPr>
            <w:r>
              <w:rPr>
                <w:sz w:val="16"/>
                <w:szCs w:val="16"/>
              </w:rPr>
              <w:t>Functions/ Roles of extended family members</w:t>
            </w:r>
          </w:p>
          <w:p w14:paraId="6246DD44" w14:textId="77777777" w:rsidR="009360D4" w:rsidRDefault="003E41B4">
            <w:pPr>
              <w:pStyle w:val="ListParagraph"/>
              <w:numPr>
                <w:ilvl w:val="0"/>
                <w:numId w:val="1"/>
              </w:numPr>
              <w:spacing w:after="40"/>
            </w:pPr>
            <w:r>
              <w:rPr>
                <w:sz w:val="16"/>
                <w:szCs w:val="16"/>
              </w:rPr>
              <w:t>Meaning of marriage</w:t>
            </w:r>
          </w:p>
          <w:p w14:paraId="53A366A6" w14:textId="77777777" w:rsidR="009360D4" w:rsidRDefault="003E41B4">
            <w:pPr>
              <w:pStyle w:val="ListParagraph"/>
              <w:numPr>
                <w:ilvl w:val="0"/>
                <w:numId w:val="1"/>
              </w:numPr>
              <w:spacing w:after="40"/>
            </w:pPr>
            <w:r>
              <w:rPr>
                <w:sz w:val="16"/>
                <w:szCs w:val="16"/>
              </w:rPr>
              <w:t>Types of marriage</w:t>
            </w:r>
          </w:p>
          <w:p w14:paraId="3EA5CC31" w14:textId="77777777" w:rsidR="009360D4" w:rsidRDefault="003E41B4">
            <w:pPr>
              <w:pStyle w:val="ListParagraph"/>
              <w:numPr>
                <w:ilvl w:val="0"/>
                <w:numId w:val="1"/>
              </w:numPr>
              <w:spacing w:after="40"/>
            </w:pPr>
            <w:r>
              <w:rPr>
                <w:sz w:val="16"/>
                <w:szCs w:val="16"/>
              </w:rPr>
              <w:t>Marriage practices in Nigeria</w:t>
            </w:r>
          </w:p>
          <w:p w14:paraId="79973E20" w14:textId="77777777" w:rsidR="009360D4" w:rsidRDefault="003E41B4">
            <w:pPr>
              <w:pStyle w:val="ListParagraph"/>
              <w:numPr>
                <w:ilvl w:val="0"/>
                <w:numId w:val="1"/>
              </w:numPr>
              <w:spacing w:after="40"/>
            </w:pPr>
            <w:r>
              <w:rPr>
                <w:sz w:val="16"/>
                <w:szCs w:val="16"/>
              </w:rPr>
              <w:t>Objects used in Marriage</w:t>
            </w:r>
          </w:p>
          <w:p w14:paraId="3A375905" w14:textId="77777777" w:rsidR="009360D4" w:rsidRDefault="003E41B4">
            <w:pPr>
              <w:pStyle w:val="ListParagraph"/>
              <w:numPr>
                <w:ilvl w:val="0"/>
                <w:numId w:val="1"/>
              </w:numPr>
              <w:spacing w:after="40"/>
            </w:pPr>
            <w:r>
              <w:rPr>
                <w:sz w:val="16"/>
                <w:szCs w:val="16"/>
              </w:rPr>
              <w:t>Meaning of drugs types of drugs</w:t>
            </w:r>
          </w:p>
          <w:p w14:paraId="785EF758" w14:textId="77777777" w:rsidR="009360D4" w:rsidRDefault="003E41B4">
            <w:pPr>
              <w:pStyle w:val="ListParagraph"/>
              <w:numPr>
                <w:ilvl w:val="0"/>
                <w:numId w:val="1"/>
              </w:numPr>
              <w:spacing w:after="40"/>
            </w:pPr>
            <w:r>
              <w:rPr>
                <w:sz w:val="16"/>
                <w:szCs w:val="16"/>
              </w:rPr>
              <w:t>Identification of modern common medicine or drug</w:t>
            </w:r>
          </w:p>
          <w:p w14:paraId="6E43E5B3" w14:textId="77777777" w:rsidR="009360D4" w:rsidRDefault="003E41B4">
            <w:pPr>
              <w:pStyle w:val="ListParagraph"/>
              <w:numPr>
                <w:ilvl w:val="0"/>
                <w:numId w:val="1"/>
              </w:numPr>
              <w:spacing w:after="40"/>
            </w:pPr>
            <w:r>
              <w:rPr>
                <w:sz w:val="16"/>
                <w:szCs w:val="16"/>
              </w:rPr>
              <w:t>Identification of local herbs and drugs</w:t>
            </w:r>
          </w:p>
          <w:p w14:paraId="3DCFF23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D8D3C37" w14:textId="77777777" w:rsidR="009360D4" w:rsidRDefault="003E41B4">
            <w:pPr>
              <w:pStyle w:val="ListParagraph"/>
              <w:numPr>
                <w:ilvl w:val="0"/>
                <w:numId w:val="1"/>
              </w:numPr>
              <w:spacing w:after="40"/>
            </w:pPr>
            <w:r>
              <w:rPr>
                <w:sz w:val="16"/>
                <w:szCs w:val="16"/>
              </w:rPr>
              <w:t>Meaning of Drug Abuse</w:t>
            </w:r>
          </w:p>
          <w:p w14:paraId="5E4C084F" w14:textId="77777777" w:rsidR="009360D4" w:rsidRDefault="003E41B4">
            <w:pPr>
              <w:pStyle w:val="ListParagraph"/>
              <w:numPr>
                <w:ilvl w:val="0"/>
                <w:numId w:val="1"/>
              </w:numPr>
              <w:spacing w:after="40"/>
            </w:pPr>
            <w:r>
              <w:rPr>
                <w:sz w:val="16"/>
                <w:szCs w:val="16"/>
              </w:rPr>
              <w:t>Ways of knowing someone who has abuse drugs</w:t>
            </w:r>
          </w:p>
          <w:p w14:paraId="25E7A222" w14:textId="77777777" w:rsidR="009360D4" w:rsidRDefault="003E41B4">
            <w:pPr>
              <w:pStyle w:val="ListParagraph"/>
              <w:numPr>
                <w:ilvl w:val="0"/>
                <w:numId w:val="1"/>
              </w:numPr>
              <w:spacing w:after="40"/>
            </w:pPr>
            <w:r>
              <w:rPr>
                <w:sz w:val="16"/>
                <w:szCs w:val="16"/>
              </w:rPr>
              <w:t>Effects of Drug Abuse</w:t>
            </w:r>
          </w:p>
          <w:p w14:paraId="4243A740" w14:textId="77777777" w:rsidR="009360D4" w:rsidRDefault="003E41B4">
            <w:pPr>
              <w:pStyle w:val="ListParagraph"/>
              <w:numPr>
                <w:ilvl w:val="0"/>
                <w:numId w:val="1"/>
              </w:numPr>
              <w:spacing w:after="40"/>
            </w:pPr>
            <w:r>
              <w:rPr>
                <w:sz w:val="16"/>
                <w:szCs w:val="16"/>
              </w:rPr>
              <w:t>Ways of helping people who has abused drugs</w:t>
            </w:r>
          </w:p>
          <w:p w14:paraId="3874253B" w14:textId="77777777" w:rsidR="009360D4" w:rsidRDefault="003E41B4">
            <w:pPr>
              <w:pStyle w:val="ListParagraph"/>
              <w:numPr>
                <w:ilvl w:val="0"/>
                <w:numId w:val="1"/>
              </w:numPr>
              <w:spacing w:after="40"/>
            </w:pPr>
            <w:r>
              <w:rPr>
                <w:sz w:val="16"/>
                <w:szCs w:val="16"/>
              </w:rPr>
              <w:t>Meaning of illness</w:t>
            </w:r>
          </w:p>
          <w:p w14:paraId="5AC52040" w14:textId="77777777" w:rsidR="009360D4" w:rsidRDefault="003E41B4">
            <w:pPr>
              <w:pStyle w:val="ListParagraph"/>
              <w:numPr>
                <w:ilvl w:val="0"/>
                <w:numId w:val="1"/>
              </w:numPr>
              <w:spacing w:after="40"/>
            </w:pPr>
            <w:r>
              <w:rPr>
                <w:sz w:val="16"/>
                <w:szCs w:val="16"/>
              </w:rPr>
              <w:t>Common illness in the community</w:t>
            </w:r>
          </w:p>
          <w:p w14:paraId="57730C98" w14:textId="77777777" w:rsidR="009360D4" w:rsidRDefault="003E41B4">
            <w:pPr>
              <w:pStyle w:val="ListParagraph"/>
              <w:numPr>
                <w:ilvl w:val="0"/>
                <w:numId w:val="1"/>
              </w:numPr>
              <w:spacing w:after="40"/>
            </w:pPr>
            <w:r>
              <w:rPr>
                <w:sz w:val="16"/>
                <w:szCs w:val="16"/>
              </w:rPr>
              <w:t>Symptoms of common illnesses in the community</w:t>
            </w:r>
          </w:p>
          <w:p w14:paraId="73B6F8C9" w14:textId="77777777" w:rsidR="009360D4" w:rsidRDefault="003E41B4">
            <w:pPr>
              <w:pStyle w:val="ListParagraph"/>
              <w:numPr>
                <w:ilvl w:val="0"/>
                <w:numId w:val="1"/>
              </w:numPr>
              <w:spacing w:after="40"/>
            </w:pPr>
            <w:r>
              <w:rPr>
                <w:sz w:val="16"/>
                <w:szCs w:val="16"/>
              </w:rPr>
              <w:t>Causes of common illness: Dysentery</w:t>
            </w:r>
          </w:p>
          <w:p w14:paraId="4D73217E" w14:textId="77777777" w:rsidR="009360D4" w:rsidRDefault="003E41B4">
            <w:pPr>
              <w:pStyle w:val="ListParagraph"/>
              <w:numPr>
                <w:ilvl w:val="0"/>
                <w:numId w:val="1"/>
              </w:numPr>
              <w:spacing w:after="40"/>
            </w:pPr>
            <w:r>
              <w:rPr>
                <w:sz w:val="16"/>
                <w:szCs w:val="16"/>
              </w:rPr>
              <w:t>Prevention of common diseases</w:t>
            </w:r>
          </w:p>
          <w:p w14:paraId="54D8BCF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9D5E935" w14:textId="77777777" w:rsidR="009360D4" w:rsidRDefault="003E41B4">
            <w:pPr>
              <w:pStyle w:val="ListParagraph"/>
              <w:numPr>
                <w:ilvl w:val="0"/>
                <w:numId w:val="1"/>
              </w:numPr>
              <w:spacing w:after="40"/>
            </w:pPr>
            <w:r>
              <w:rPr>
                <w:sz w:val="16"/>
                <w:szCs w:val="16"/>
              </w:rPr>
              <w:t>Meaning of Road Accident</w:t>
            </w:r>
          </w:p>
          <w:p w14:paraId="3E6066CD" w14:textId="77777777" w:rsidR="009360D4" w:rsidRDefault="003E41B4">
            <w:pPr>
              <w:pStyle w:val="ListParagraph"/>
              <w:numPr>
                <w:ilvl w:val="0"/>
                <w:numId w:val="1"/>
              </w:numPr>
              <w:spacing w:after="40"/>
            </w:pPr>
            <w:r>
              <w:rPr>
                <w:sz w:val="16"/>
                <w:szCs w:val="16"/>
              </w:rPr>
              <w:t>Causes of Road Accidents</w:t>
            </w:r>
          </w:p>
          <w:p w14:paraId="1354AA6E" w14:textId="77777777" w:rsidR="009360D4" w:rsidRDefault="003E41B4">
            <w:pPr>
              <w:pStyle w:val="ListParagraph"/>
              <w:numPr>
                <w:ilvl w:val="0"/>
                <w:numId w:val="1"/>
              </w:numPr>
              <w:spacing w:after="40"/>
            </w:pPr>
            <w:r>
              <w:rPr>
                <w:sz w:val="16"/>
                <w:szCs w:val="16"/>
              </w:rPr>
              <w:t>Effecs of Road accident</w:t>
            </w:r>
          </w:p>
          <w:p w14:paraId="321AFD47" w14:textId="77777777" w:rsidR="009360D4" w:rsidRDefault="003E41B4">
            <w:pPr>
              <w:pStyle w:val="ListParagraph"/>
              <w:numPr>
                <w:ilvl w:val="0"/>
                <w:numId w:val="1"/>
              </w:numPr>
              <w:spacing w:after="40"/>
            </w:pPr>
            <w:r>
              <w:rPr>
                <w:sz w:val="16"/>
                <w:szCs w:val="16"/>
              </w:rPr>
              <w:t>Solution to Road Accident</w:t>
            </w:r>
          </w:p>
          <w:p w14:paraId="507352ED" w14:textId="77777777" w:rsidR="009360D4" w:rsidRDefault="003E41B4">
            <w:pPr>
              <w:pStyle w:val="ListParagraph"/>
              <w:numPr>
                <w:ilvl w:val="0"/>
                <w:numId w:val="1"/>
              </w:numPr>
              <w:spacing w:after="40"/>
            </w:pPr>
            <w:r>
              <w:rPr>
                <w:sz w:val="16"/>
                <w:szCs w:val="16"/>
              </w:rPr>
              <w:t>Meaning of first aid</w:t>
            </w:r>
          </w:p>
          <w:p w14:paraId="73412889" w14:textId="77777777" w:rsidR="009360D4" w:rsidRDefault="003E41B4">
            <w:pPr>
              <w:pStyle w:val="ListParagraph"/>
              <w:numPr>
                <w:ilvl w:val="0"/>
                <w:numId w:val="1"/>
              </w:numPr>
              <w:spacing w:after="40"/>
            </w:pPr>
            <w:r>
              <w:rPr>
                <w:sz w:val="16"/>
                <w:szCs w:val="16"/>
              </w:rPr>
              <w:t>Objects found in First Aid Box</w:t>
            </w:r>
          </w:p>
          <w:p w14:paraId="25BCF2D4" w14:textId="77777777" w:rsidR="009360D4" w:rsidRDefault="003E41B4">
            <w:pPr>
              <w:pStyle w:val="ListParagraph"/>
              <w:numPr>
                <w:ilvl w:val="0"/>
                <w:numId w:val="1"/>
              </w:numPr>
              <w:spacing w:after="40"/>
            </w:pPr>
            <w:r>
              <w:rPr>
                <w:sz w:val="16"/>
                <w:szCs w:val="16"/>
              </w:rPr>
              <w:t>Simple fist aid reament</w:t>
            </w:r>
          </w:p>
          <w:p w14:paraId="5CBC6796" w14:textId="77777777" w:rsidR="009360D4" w:rsidRDefault="003E41B4">
            <w:pPr>
              <w:pStyle w:val="ListParagraph"/>
              <w:numPr>
                <w:ilvl w:val="0"/>
                <w:numId w:val="1"/>
              </w:numPr>
              <w:spacing w:after="40"/>
            </w:pPr>
            <w:r>
              <w:rPr>
                <w:sz w:val="16"/>
                <w:szCs w:val="16"/>
              </w:rPr>
              <w:t>Security Agencies and their Primary duties</w:t>
            </w:r>
          </w:p>
          <w:p w14:paraId="42DEC4A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72B085E"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21D7A62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33A9EA8"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3AE5714B" w14:textId="77777777" w:rsidR="009360D4" w:rsidRDefault="003E41B4">
            <w:pPr>
              <w:pStyle w:val="ListParagraph"/>
              <w:numPr>
                <w:ilvl w:val="0"/>
                <w:numId w:val="1"/>
              </w:numPr>
              <w:spacing w:after="40"/>
            </w:pPr>
            <w:r>
              <w:rPr>
                <w:sz w:val="16"/>
                <w:szCs w:val="16"/>
              </w:rPr>
              <w:t>NIGERIAN PEOPLE</w:t>
            </w:r>
          </w:p>
          <w:p w14:paraId="0F38110E" w14:textId="77777777" w:rsidR="009360D4" w:rsidRDefault="003E41B4">
            <w:pPr>
              <w:pStyle w:val="ListParagraph"/>
              <w:numPr>
                <w:ilvl w:val="0"/>
                <w:numId w:val="1"/>
              </w:numPr>
              <w:spacing w:after="40"/>
            </w:pPr>
            <w:r>
              <w:rPr>
                <w:sz w:val="16"/>
                <w:szCs w:val="16"/>
              </w:rPr>
              <w:t>-Geopolitical zones of Nigeria.</w:t>
            </w:r>
          </w:p>
          <w:p w14:paraId="74F31283" w14:textId="77777777" w:rsidR="009360D4" w:rsidRDefault="003E41B4">
            <w:pPr>
              <w:pStyle w:val="ListParagraph"/>
              <w:numPr>
                <w:ilvl w:val="0"/>
                <w:numId w:val="1"/>
              </w:numPr>
              <w:spacing w:after="40"/>
            </w:pPr>
            <w:r>
              <w:rPr>
                <w:sz w:val="16"/>
                <w:szCs w:val="16"/>
              </w:rPr>
              <w:t>-The states that comprise the</w:t>
            </w:r>
          </w:p>
          <w:p w14:paraId="2C1A0FEC" w14:textId="77777777" w:rsidR="009360D4" w:rsidRDefault="003E41B4">
            <w:pPr>
              <w:pStyle w:val="ListParagraph"/>
              <w:numPr>
                <w:ilvl w:val="0"/>
                <w:numId w:val="1"/>
              </w:numPr>
              <w:spacing w:after="40"/>
            </w:pPr>
            <w:r>
              <w:rPr>
                <w:sz w:val="16"/>
                <w:szCs w:val="16"/>
              </w:rPr>
              <w:t>geopolitical</w:t>
            </w:r>
          </w:p>
          <w:p w14:paraId="7EE18C99" w14:textId="77777777" w:rsidR="009360D4" w:rsidRDefault="003E41B4">
            <w:pPr>
              <w:pStyle w:val="ListParagraph"/>
              <w:numPr>
                <w:ilvl w:val="0"/>
                <w:numId w:val="1"/>
              </w:numPr>
              <w:spacing w:after="40"/>
            </w:pPr>
            <w:r>
              <w:rPr>
                <w:sz w:val="16"/>
                <w:szCs w:val="16"/>
              </w:rPr>
              <w:t>zones</w:t>
            </w:r>
          </w:p>
          <w:p w14:paraId="2DDBCECE" w14:textId="77777777" w:rsidR="009360D4" w:rsidRDefault="003E41B4">
            <w:pPr>
              <w:pStyle w:val="ListParagraph"/>
              <w:numPr>
                <w:ilvl w:val="0"/>
                <w:numId w:val="1"/>
              </w:numPr>
              <w:spacing w:after="40"/>
            </w:pPr>
            <w:r>
              <w:rPr>
                <w:sz w:val="16"/>
                <w:szCs w:val="16"/>
              </w:rPr>
              <w:t>SOUTH-WEST GEO-</w:t>
            </w:r>
          </w:p>
          <w:p w14:paraId="64998D2D" w14:textId="77777777" w:rsidR="009360D4" w:rsidRDefault="003E41B4">
            <w:pPr>
              <w:pStyle w:val="ListParagraph"/>
              <w:numPr>
                <w:ilvl w:val="0"/>
                <w:numId w:val="1"/>
              </w:numPr>
              <w:spacing w:after="40"/>
            </w:pPr>
            <w:r>
              <w:rPr>
                <w:sz w:val="16"/>
                <w:szCs w:val="16"/>
              </w:rPr>
              <w:t>POLITICAL ZONE</w:t>
            </w:r>
          </w:p>
          <w:p w14:paraId="71C9D71A" w14:textId="77777777" w:rsidR="009360D4" w:rsidRDefault="003E41B4">
            <w:pPr>
              <w:pStyle w:val="ListParagraph"/>
              <w:numPr>
                <w:ilvl w:val="0"/>
                <w:numId w:val="1"/>
              </w:numPr>
              <w:spacing w:after="40"/>
            </w:pPr>
            <w:r>
              <w:rPr>
                <w:sz w:val="16"/>
                <w:szCs w:val="16"/>
              </w:rPr>
              <w:t>PEOPLE (ANCIENT &amp;</w:t>
            </w:r>
          </w:p>
          <w:p w14:paraId="674E05E4" w14:textId="77777777" w:rsidR="009360D4" w:rsidRDefault="003E41B4">
            <w:pPr>
              <w:pStyle w:val="ListParagraph"/>
              <w:numPr>
                <w:ilvl w:val="0"/>
                <w:numId w:val="1"/>
              </w:numPr>
              <w:spacing w:after="40"/>
            </w:pPr>
            <w:r>
              <w:rPr>
                <w:sz w:val="16"/>
                <w:szCs w:val="16"/>
              </w:rPr>
              <w:t>MODERN)</w:t>
            </w:r>
          </w:p>
          <w:p w14:paraId="3744E900" w14:textId="77777777" w:rsidR="009360D4" w:rsidRDefault="003E41B4">
            <w:pPr>
              <w:pStyle w:val="ListParagraph"/>
              <w:numPr>
                <w:ilvl w:val="0"/>
                <w:numId w:val="1"/>
              </w:numPr>
              <w:spacing w:after="40"/>
            </w:pPr>
            <w:r>
              <w:rPr>
                <w:sz w:val="16"/>
                <w:szCs w:val="16"/>
              </w:rPr>
              <w:t>SOUTH-WEST GEOPOLITICAL ZONE IN NIGERIA (ANCIENT )</w:t>
            </w:r>
          </w:p>
          <w:p w14:paraId="69AB716D" w14:textId="77777777" w:rsidR="009360D4" w:rsidRDefault="003E41B4">
            <w:pPr>
              <w:pStyle w:val="ListParagraph"/>
              <w:numPr>
                <w:ilvl w:val="0"/>
                <w:numId w:val="1"/>
              </w:numPr>
              <w:spacing w:after="40"/>
            </w:pPr>
            <w:r>
              <w:rPr>
                <w:sz w:val="16"/>
                <w:szCs w:val="16"/>
              </w:rPr>
              <w:t>The origin of the peoples of the South-South geopolitical zone SOUTH-SOUTH GEOPOLITICAI ZONE IN NIGERIA (MODERN)</w:t>
            </w:r>
          </w:p>
          <w:p w14:paraId="712B46ED" w14:textId="77777777" w:rsidR="009360D4" w:rsidRDefault="003E41B4">
            <w:pPr>
              <w:pStyle w:val="ListParagraph"/>
              <w:numPr>
                <w:ilvl w:val="0"/>
                <w:numId w:val="1"/>
              </w:numPr>
              <w:spacing w:after="40"/>
            </w:pPr>
            <w:r>
              <w:rPr>
                <w:sz w:val="16"/>
                <w:szCs w:val="16"/>
              </w:rPr>
              <w:lastRenderedPageBreak/>
              <w:t>SOUTH-SOUTH GEOPOLITICAL ZONE (ANCIENT)CONTD</w:t>
            </w:r>
          </w:p>
          <w:p w14:paraId="244CD441" w14:textId="77777777" w:rsidR="009360D4" w:rsidRDefault="003E41B4">
            <w:pPr>
              <w:pStyle w:val="ListParagraph"/>
              <w:numPr>
                <w:ilvl w:val="0"/>
                <w:numId w:val="1"/>
              </w:numPr>
              <w:spacing w:after="40"/>
            </w:pPr>
            <w:r>
              <w:rPr>
                <w:sz w:val="16"/>
                <w:szCs w:val="16"/>
              </w:rPr>
              <w:t>SOUTH-EAST GEOPOLITICAL ZONE (MODERN)</w:t>
            </w:r>
          </w:p>
          <w:p w14:paraId="327799A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14E85EB" w14:textId="77777777" w:rsidR="009360D4" w:rsidRDefault="003E41B4">
            <w:pPr>
              <w:pStyle w:val="ListParagraph"/>
              <w:numPr>
                <w:ilvl w:val="0"/>
                <w:numId w:val="1"/>
              </w:numPr>
              <w:spacing w:after="40"/>
            </w:pPr>
            <w:r>
              <w:rPr>
                <w:sz w:val="16"/>
                <w:szCs w:val="16"/>
              </w:rPr>
              <w:lastRenderedPageBreak/>
              <w:t>TOWNS AND SETTLEMENTS IN NIGERIA -Compound -Community -Village -City</w:t>
            </w:r>
          </w:p>
          <w:p w14:paraId="2C745194" w14:textId="77777777" w:rsidR="009360D4" w:rsidRDefault="003E41B4">
            <w:pPr>
              <w:pStyle w:val="ListParagraph"/>
              <w:numPr>
                <w:ilvl w:val="0"/>
                <w:numId w:val="1"/>
              </w:numPr>
              <w:spacing w:after="40"/>
            </w:pPr>
            <w:r>
              <w:rPr>
                <w:sz w:val="16"/>
                <w:szCs w:val="16"/>
              </w:rPr>
              <w:t>SETTLEMENTS IN LAGOS</w:t>
            </w:r>
          </w:p>
          <w:p w14:paraId="056A6001" w14:textId="77777777" w:rsidR="009360D4" w:rsidRDefault="003E41B4">
            <w:pPr>
              <w:pStyle w:val="ListParagraph"/>
              <w:numPr>
                <w:ilvl w:val="0"/>
                <w:numId w:val="1"/>
              </w:numPr>
              <w:spacing w:after="40"/>
            </w:pPr>
            <w:r>
              <w:rPr>
                <w:sz w:val="16"/>
                <w:szCs w:val="16"/>
              </w:rPr>
              <w:t>STATE</w:t>
            </w:r>
          </w:p>
          <w:p w14:paraId="5CF1B38B" w14:textId="77777777" w:rsidR="009360D4" w:rsidRDefault="003E41B4">
            <w:pPr>
              <w:pStyle w:val="ListParagraph"/>
              <w:numPr>
                <w:ilvl w:val="0"/>
                <w:numId w:val="1"/>
              </w:numPr>
              <w:spacing w:after="40"/>
            </w:pPr>
            <w:r>
              <w:rPr>
                <w:sz w:val="16"/>
                <w:szCs w:val="16"/>
              </w:rPr>
              <w:t>(MODERN)</w:t>
            </w:r>
          </w:p>
          <w:p w14:paraId="3F81C9A4" w14:textId="77777777" w:rsidR="009360D4" w:rsidRDefault="003E41B4">
            <w:pPr>
              <w:pStyle w:val="ListParagraph"/>
              <w:numPr>
                <w:ilvl w:val="0"/>
                <w:numId w:val="1"/>
              </w:numPr>
              <w:spacing w:after="40"/>
            </w:pPr>
            <w:r>
              <w:rPr>
                <w:sz w:val="16"/>
                <w:szCs w:val="16"/>
              </w:rPr>
              <w:t>-Towns, cities, e.tc.</w:t>
            </w:r>
          </w:p>
          <w:p w14:paraId="712172DD" w14:textId="77777777" w:rsidR="009360D4" w:rsidRDefault="003E41B4">
            <w:pPr>
              <w:pStyle w:val="ListParagraph"/>
              <w:numPr>
                <w:ilvl w:val="0"/>
                <w:numId w:val="1"/>
              </w:numPr>
              <w:spacing w:after="40"/>
            </w:pPr>
            <w:r>
              <w:rPr>
                <w:sz w:val="16"/>
                <w:szCs w:val="16"/>
              </w:rPr>
              <w:t>-Modern settlements</w:t>
            </w:r>
          </w:p>
          <w:p w14:paraId="2B4083C5" w14:textId="77777777" w:rsidR="009360D4" w:rsidRDefault="003E41B4">
            <w:pPr>
              <w:pStyle w:val="ListParagraph"/>
              <w:numPr>
                <w:ilvl w:val="0"/>
                <w:numId w:val="1"/>
              </w:numPr>
              <w:spacing w:after="40"/>
            </w:pPr>
            <w:r>
              <w:rPr>
                <w:sz w:val="16"/>
                <w:szCs w:val="16"/>
              </w:rPr>
              <w:t>-Features of modern</w:t>
            </w:r>
          </w:p>
          <w:p w14:paraId="650BDD3A" w14:textId="77777777" w:rsidR="009360D4" w:rsidRDefault="003E41B4">
            <w:pPr>
              <w:pStyle w:val="ListParagraph"/>
              <w:numPr>
                <w:ilvl w:val="0"/>
                <w:numId w:val="1"/>
              </w:numPr>
              <w:spacing w:after="40"/>
            </w:pPr>
            <w:r>
              <w:rPr>
                <w:sz w:val="16"/>
                <w:szCs w:val="16"/>
              </w:rPr>
              <w:t>settlements</w:t>
            </w:r>
          </w:p>
          <w:p w14:paraId="1332F0E9" w14:textId="77777777" w:rsidR="009360D4" w:rsidRDefault="003E41B4">
            <w:pPr>
              <w:pStyle w:val="ListParagraph"/>
              <w:numPr>
                <w:ilvl w:val="0"/>
                <w:numId w:val="1"/>
              </w:numPr>
              <w:spacing w:after="40"/>
            </w:pPr>
            <w:r>
              <w:rPr>
                <w:sz w:val="16"/>
                <w:szCs w:val="16"/>
              </w:rPr>
              <w:t>-Modern settlements in</w:t>
            </w:r>
          </w:p>
          <w:p w14:paraId="2450D145" w14:textId="77777777" w:rsidR="009360D4" w:rsidRDefault="003E41B4">
            <w:pPr>
              <w:pStyle w:val="ListParagraph"/>
              <w:numPr>
                <w:ilvl w:val="0"/>
                <w:numId w:val="1"/>
              </w:numPr>
              <w:spacing w:after="40"/>
            </w:pPr>
            <w:r>
              <w:rPr>
                <w:sz w:val="16"/>
                <w:szCs w:val="16"/>
              </w:rPr>
              <w:t>-Lagos State. i.e. Festac</w:t>
            </w:r>
          </w:p>
          <w:p w14:paraId="4B790780" w14:textId="77777777" w:rsidR="009360D4" w:rsidRDefault="003E41B4">
            <w:pPr>
              <w:pStyle w:val="ListParagraph"/>
              <w:numPr>
                <w:ilvl w:val="0"/>
                <w:numId w:val="1"/>
              </w:numPr>
              <w:spacing w:after="40"/>
            </w:pPr>
            <w:r>
              <w:rPr>
                <w:sz w:val="16"/>
                <w:szCs w:val="16"/>
              </w:rPr>
              <w:t>Town, Apapa,</w:t>
            </w:r>
          </w:p>
          <w:p w14:paraId="7D21A59E" w14:textId="77777777" w:rsidR="009360D4" w:rsidRDefault="003E41B4">
            <w:pPr>
              <w:pStyle w:val="ListParagraph"/>
              <w:numPr>
                <w:ilvl w:val="0"/>
                <w:numId w:val="1"/>
              </w:numPr>
              <w:spacing w:after="40"/>
            </w:pPr>
            <w:r>
              <w:rPr>
                <w:sz w:val="16"/>
                <w:szCs w:val="16"/>
              </w:rPr>
              <w:t>Ikoyi,Ghagada, Lckki, Satelite</w:t>
            </w:r>
          </w:p>
          <w:p w14:paraId="0EDBA2BA" w14:textId="77777777" w:rsidR="009360D4" w:rsidRDefault="003E41B4">
            <w:pPr>
              <w:pStyle w:val="ListParagraph"/>
              <w:numPr>
                <w:ilvl w:val="0"/>
                <w:numId w:val="1"/>
              </w:numPr>
              <w:spacing w:after="40"/>
            </w:pPr>
            <w:r>
              <w:rPr>
                <w:sz w:val="16"/>
                <w:szCs w:val="16"/>
              </w:rPr>
              <w:t>Town, e.t.c</w:t>
            </w:r>
          </w:p>
          <w:p w14:paraId="1AFE64A8"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2C684584"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373FB38B"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1A2B9697"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90CF02A"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30667398"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656D5D1E" w14:textId="77777777" w:rsidR="009360D4" w:rsidRDefault="003E41B4">
            <w:pPr>
              <w:pStyle w:val="ListParagraph"/>
              <w:numPr>
                <w:ilvl w:val="0"/>
                <w:numId w:val="1"/>
              </w:numPr>
              <w:spacing w:after="40"/>
            </w:pPr>
            <w:r>
              <w:rPr>
                <w:sz w:val="16"/>
                <w:szCs w:val="16"/>
              </w:rPr>
              <w:t>Identification of Criminal Behavior</w:t>
            </w:r>
          </w:p>
          <w:p w14:paraId="2F9A2C01" w14:textId="77777777" w:rsidR="009360D4" w:rsidRDefault="003E41B4">
            <w:pPr>
              <w:pStyle w:val="ListParagraph"/>
              <w:numPr>
                <w:ilvl w:val="0"/>
                <w:numId w:val="1"/>
              </w:numPr>
              <w:spacing w:after="40"/>
            </w:pPr>
            <w:r>
              <w:rPr>
                <w:sz w:val="16"/>
                <w:szCs w:val="16"/>
              </w:rPr>
              <w:t>Cause of Crime e.g. Poverty. Parental Neglect, DrugAbuse</w:t>
            </w:r>
          </w:p>
          <w:p w14:paraId="4896EF9D" w14:textId="77777777" w:rsidR="009360D4" w:rsidRDefault="003E41B4">
            <w:pPr>
              <w:pStyle w:val="ListParagraph"/>
              <w:numPr>
                <w:ilvl w:val="0"/>
                <w:numId w:val="1"/>
              </w:numPr>
              <w:spacing w:after="40"/>
            </w:pPr>
            <w:r>
              <w:rPr>
                <w:sz w:val="16"/>
                <w:szCs w:val="16"/>
              </w:rPr>
              <w:t>Categories of Crime e.g. Personal and state</w:t>
            </w:r>
          </w:p>
          <w:p w14:paraId="61733E4A" w14:textId="77777777" w:rsidR="009360D4" w:rsidRDefault="003E41B4">
            <w:pPr>
              <w:pStyle w:val="ListParagraph"/>
              <w:numPr>
                <w:ilvl w:val="0"/>
                <w:numId w:val="1"/>
              </w:numPr>
              <w:spacing w:after="40"/>
            </w:pPr>
            <w:r>
              <w:rPr>
                <w:sz w:val="16"/>
                <w:szCs w:val="16"/>
              </w:rPr>
              <w:t>Factor Affecting Criminal Behaviour</w:t>
            </w:r>
          </w:p>
          <w:p w14:paraId="1D297813" w14:textId="77777777" w:rsidR="009360D4" w:rsidRDefault="003E41B4">
            <w:pPr>
              <w:pStyle w:val="ListParagraph"/>
              <w:numPr>
                <w:ilvl w:val="0"/>
                <w:numId w:val="1"/>
              </w:numPr>
              <w:spacing w:after="40"/>
            </w:pPr>
            <w:r>
              <w:rPr>
                <w:sz w:val="16"/>
                <w:szCs w:val="16"/>
              </w:rPr>
              <w:t>Common Criminal Behavior</w:t>
            </w:r>
          </w:p>
          <w:p w14:paraId="5AF0268D" w14:textId="77777777" w:rsidR="009360D4" w:rsidRDefault="003E41B4">
            <w:pPr>
              <w:pStyle w:val="ListParagraph"/>
              <w:numPr>
                <w:ilvl w:val="0"/>
                <w:numId w:val="1"/>
              </w:numPr>
              <w:spacing w:after="40"/>
            </w:pPr>
            <w:r>
              <w:rPr>
                <w:sz w:val="16"/>
                <w:szCs w:val="16"/>
              </w:rPr>
              <w:t>Preventive Measures of Common Crimes, Primary Prevention</w:t>
            </w:r>
          </w:p>
          <w:p w14:paraId="4A03CB29" w14:textId="77777777" w:rsidR="009360D4" w:rsidRDefault="003E41B4">
            <w:pPr>
              <w:pStyle w:val="ListParagraph"/>
              <w:numPr>
                <w:ilvl w:val="0"/>
                <w:numId w:val="1"/>
              </w:numPr>
              <w:spacing w:after="40"/>
            </w:pPr>
            <w:r>
              <w:rPr>
                <w:sz w:val="16"/>
                <w:szCs w:val="16"/>
              </w:rPr>
              <w:t>-Preventive Measure of Common Crimes -create, Implement and monitor a national security</w:t>
            </w:r>
          </w:p>
          <w:p w14:paraId="0E95B8DE" w14:textId="77777777" w:rsidR="009360D4" w:rsidRDefault="003E41B4">
            <w:pPr>
              <w:pStyle w:val="ListParagraph"/>
              <w:numPr>
                <w:ilvl w:val="0"/>
                <w:numId w:val="1"/>
              </w:numPr>
              <w:spacing w:after="40"/>
            </w:pPr>
            <w:r>
              <w:rPr>
                <w:sz w:val="16"/>
                <w:szCs w:val="16"/>
              </w:rPr>
              <w:t>Preventive measures against theft III -Seek international responds to global crimes</w:t>
            </w:r>
          </w:p>
          <w:p w14:paraId="20E1CF6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1DD6E98" w14:textId="77777777" w:rsidR="009360D4" w:rsidRDefault="003E41B4">
            <w:pPr>
              <w:pStyle w:val="ListParagraph"/>
              <w:numPr>
                <w:ilvl w:val="0"/>
                <w:numId w:val="1"/>
              </w:numPr>
              <w:spacing w:after="40"/>
            </w:pPr>
            <w:r>
              <w:rPr>
                <w:sz w:val="16"/>
                <w:szCs w:val="16"/>
              </w:rPr>
              <w:t>Avoiding Criminal Behaviour</w:t>
            </w:r>
          </w:p>
          <w:p w14:paraId="76E87317" w14:textId="77777777" w:rsidR="009360D4" w:rsidRDefault="003E41B4">
            <w:pPr>
              <w:pStyle w:val="ListParagraph"/>
              <w:numPr>
                <w:ilvl w:val="0"/>
                <w:numId w:val="1"/>
              </w:numPr>
              <w:spacing w:after="40"/>
            </w:pPr>
            <w:r>
              <w:rPr>
                <w:sz w:val="16"/>
                <w:szCs w:val="16"/>
              </w:rPr>
              <w:t>Anti- Social Behavior (ASB) e.g. Aggressive behavior, Violence, Racism</w:t>
            </w:r>
          </w:p>
          <w:p w14:paraId="4E942A32" w14:textId="77777777" w:rsidR="009360D4" w:rsidRDefault="003E41B4">
            <w:pPr>
              <w:pStyle w:val="ListParagraph"/>
              <w:numPr>
                <w:ilvl w:val="0"/>
                <w:numId w:val="1"/>
              </w:numPr>
              <w:spacing w:after="40"/>
            </w:pPr>
            <w:r>
              <w:rPr>
                <w:sz w:val="16"/>
                <w:szCs w:val="16"/>
              </w:rPr>
              <w:t>Violence offers e.g. Murder: Rape, Robbery, Man Slaugher</w:t>
            </w:r>
          </w:p>
          <w:p w14:paraId="2523AF49" w14:textId="77777777" w:rsidR="009360D4" w:rsidRDefault="003E41B4">
            <w:pPr>
              <w:pStyle w:val="ListParagraph"/>
              <w:numPr>
                <w:ilvl w:val="0"/>
                <w:numId w:val="1"/>
              </w:numPr>
              <w:spacing w:after="40"/>
            </w:pPr>
            <w:r>
              <w:rPr>
                <w:sz w:val="16"/>
                <w:szCs w:val="16"/>
              </w:rPr>
              <w:t>Solution to road accident</w:t>
            </w:r>
          </w:p>
          <w:p w14:paraId="6508454E" w14:textId="77777777" w:rsidR="009360D4" w:rsidRDefault="003E41B4">
            <w:pPr>
              <w:pStyle w:val="ListParagraph"/>
              <w:numPr>
                <w:ilvl w:val="0"/>
                <w:numId w:val="1"/>
              </w:numPr>
              <w:spacing w:after="40"/>
            </w:pPr>
            <w:r>
              <w:rPr>
                <w:sz w:val="16"/>
                <w:szCs w:val="16"/>
              </w:rPr>
              <w:t>Sexual Offences</w:t>
            </w:r>
          </w:p>
          <w:p w14:paraId="0957AD9C" w14:textId="77777777" w:rsidR="009360D4" w:rsidRDefault="003E41B4">
            <w:pPr>
              <w:pStyle w:val="ListParagraph"/>
              <w:numPr>
                <w:ilvl w:val="0"/>
                <w:numId w:val="1"/>
              </w:numPr>
              <w:spacing w:after="40"/>
            </w:pPr>
            <w:r>
              <w:rPr>
                <w:sz w:val="16"/>
                <w:szCs w:val="16"/>
              </w:rPr>
              <w:t>Avoiding Criminal Behaviour e.g.Theft</w:t>
            </w:r>
          </w:p>
          <w:p w14:paraId="03ABFF36" w14:textId="77777777" w:rsidR="009360D4" w:rsidRDefault="003E41B4">
            <w:pPr>
              <w:pStyle w:val="ListParagraph"/>
              <w:numPr>
                <w:ilvl w:val="0"/>
                <w:numId w:val="1"/>
              </w:numPr>
              <w:spacing w:after="40"/>
            </w:pPr>
            <w:r>
              <w:rPr>
                <w:sz w:val="16"/>
                <w:szCs w:val="16"/>
              </w:rPr>
              <w:t>Avoiding peer pressure</w:t>
            </w:r>
          </w:p>
          <w:p w14:paraId="786A5D4E" w14:textId="77777777" w:rsidR="009360D4" w:rsidRDefault="003E41B4">
            <w:pPr>
              <w:pStyle w:val="ListParagraph"/>
              <w:numPr>
                <w:ilvl w:val="0"/>
                <w:numId w:val="1"/>
              </w:numPr>
              <w:spacing w:after="40"/>
            </w:pPr>
            <w:r>
              <w:rPr>
                <w:sz w:val="16"/>
                <w:szCs w:val="16"/>
              </w:rPr>
              <w:t>Avoiding Criminal Behavior e.g. Gang</w:t>
            </w:r>
          </w:p>
          <w:p w14:paraId="238A7D5D" w14:textId="77777777" w:rsidR="009360D4" w:rsidRDefault="003E41B4">
            <w:pPr>
              <w:pStyle w:val="ListParagraph"/>
              <w:numPr>
                <w:ilvl w:val="0"/>
                <w:numId w:val="1"/>
              </w:numPr>
              <w:spacing w:after="40"/>
            </w:pPr>
            <w:r>
              <w:rPr>
                <w:sz w:val="16"/>
                <w:szCs w:val="16"/>
              </w:rPr>
              <w:t>Contentment as an instrument of avoiding criminal behaviour</w:t>
            </w:r>
          </w:p>
          <w:p w14:paraId="12F80E5D" w14:textId="77777777" w:rsidR="009360D4" w:rsidRDefault="003E41B4">
            <w:pPr>
              <w:pStyle w:val="ListParagraph"/>
              <w:numPr>
                <w:ilvl w:val="0"/>
                <w:numId w:val="1"/>
              </w:numPr>
              <w:spacing w:after="40"/>
            </w:pPr>
            <w:r>
              <w:rPr>
                <w:sz w:val="16"/>
                <w:szCs w:val="16"/>
              </w:rPr>
              <w:t>Enlightenment on Good Family Life</w:t>
            </w:r>
          </w:p>
          <w:p w14:paraId="514BB46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6054396B" w14:textId="77777777" w:rsidR="009360D4" w:rsidRDefault="003E41B4">
            <w:r>
              <w:rPr>
                <w:sz w:val="16"/>
                <w:szCs w:val="16"/>
              </w:rPr>
              <w:t>Aligned with the British online-safety/safeguarding curriculum and PSHE resilience education; target: describe one personal, community or online safety strategy relevant to the term's topic.</w:t>
            </w:r>
          </w:p>
        </w:tc>
      </w:tr>
      <w:tr w:rsidR="009360D4" w14:paraId="56628A7D"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53CD4BB" w14:textId="77777777" w:rsidR="009360D4" w:rsidRDefault="003E41B4">
            <w:r>
              <w:rPr>
                <w:b/>
                <w:bCs/>
                <w:sz w:val="18"/>
                <w:szCs w:val="18"/>
              </w:rPr>
              <w:t>Nigerian Language (Hausa - illustrative)</w:t>
            </w:r>
          </w:p>
        </w:tc>
        <w:tc>
          <w:tcPr>
            <w:tcW w:w="3250" w:type="dxa"/>
            <w:shd w:val="clear" w:color="auto" w:fill="FFFFFF"/>
            <w:tcMar>
              <w:top w:w="80" w:type="dxa"/>
              <w:left w:w="120" w:type="dxa"/>
              <w:bottom w:w="80" w:type="dxa"/>
              <w:right w:w="100" w:type="dxa"/>
            </w:tcMar>
          </w:tcPr>
          <w:p w14:paraId="59B9D469" w14:textId="77777777" w:rsidR="009360D4" w:rsidRDefault="003E41B4">
            <w:pPr>
              <w:pStyle w:val="ListParagraph"/>
              <w:numPr>
                <w:ilvl w:val="0"/>
                <w:numId w:val="1"/>
              </w:numPr>
              <w:spacing w:after="40"/>
            </w:pPr>
            <w:r>
              <w:rPr>
                <w:sz w:val="16"/>
                <w:szCs w:val="16"/>
              </w:rPr>
              <w:t>Bita/Jarrabawa</w:t>
            </w:r>
          </w:p>
          <w:p w14:paraId="4916AF1D" w14:textId="77777777" w:rsidR="009360D4" w:rsidRDefault="003E41B4">
            <w:pPr>
              <w:pStyle w:val="ListParagraph"/>
              <w:numPr>
                <w:ilvl w:val="0"/>
                <w:numId w:val="1"/>
              </w:numPr>
              <w:spacing w:after="40"/>
            </w:pPr>
            <w:r>
              <w:rPr>
                <w:sz w:val="16"/>
                <w:szCs w:val="16"/>
              </w:rPr>
              <w:t>Tadi</w:t>
            </w:r>
          </w:p>
          <w:p w14:paraId="0648C5C1" w14:textId="77777777" w:rsidR="009360D4" w:rsidRDefault="003E41B4">
            <w:pPr>
              <w:pStyle w:val="ListParagraph"/>
              <w:numPr>
                <w:ilvl w:val="0"/>
                <w:numId w:val="1"/>
              </w:numPr>
              <w:spacing w:after="40"/>
            </w:pPr>
            <w:r>
              <w:rPr>
                <w:sz w:val="16"/>
                <w:szCs w:val="16"/>
              </w:rPr>
              <w:t>Tadi Cigaba</w:t>
            </w:r>
          </w:p>
          <w:p w14:paraId="30D724E7" w14:textId="77777777" w:rsidR="009360D4" w:rsidRDefault="003E41B4">
            <w:pPr>
              <w:pStyle w:val="ListParagraph"/>
              <w:numPr>
                <w:ilvl w:val="0"/>
                <w:numId w:val="1"/>
              </w:numPr>
              <w:spacing w:after="40"/>
            </w:pPr>
            <w:r>
              <w:rPr>
                <w:sz w:val="16"/>
                <w:szCs w:val="16"/>
              </w:rPr>
              <w:t>Wasan yara "Ina za muje"</w:t>
            </w:r>
          </w:p>
          <w:p w14:paraId="48AF76B4" w14:textId="77777777" w:rsidR="009360D4" w:rsidRDefault="003E41B4">
            <w:pPr>
              <w:pStyle w:val="ListParagraph"/>
              <w:numPr>
                <w:ilvl w:val="0"/>
                <w:numId w:val="1"/>
              </w:numPr>
              <w:spacing w:after="40"/>
            </w:pPr>
            <w:r>
              <w:rPr>
                <w:sz w:val="16"/>
                <w:szCs w:val="16"/>
              </w:rPr>
              <w:t>Karin kida</w:t>
            </w:r>
          </w:p>
          <w:p w14:paraId="0E69A77E" w14:textId="77777777" w:rsidR="009360D4" w:rsidRDefault="003E41B4">
            <w:pPr>
              <w:pStyle w:val="ListParagraph"/>
              <w:numPr>
                <w:ilvl w:val="0"/>
                <w:numId w:val="1"/>
              </w:numPr>
              <w:spacing w:after="40"/>
            </w:pPr>
            <w:r>
              <w:rPr>
                <w:sz w:val="16"/>
                <w:szCs w:val="16"/>
              </w:rPr>
              <w:t>Karin kidaya cigaba</w:t>
            </w:r>
          </w:p>
          <w:p w14:paraId="064B46EC" w14:textId="77777777" w:rsidR="009360D4" w:rsidRDefault="003E41B4">
            <w:pPr>
              <w:pStyle w:val="ListParagraph"/>
              <w:numPr>
                <w:ilvl w:val="0"/>
                <w:numId w:val="1"/>
              </w:numPr>
              <w:spacing w:after="40"/>
            </w:pPr>
            <w:r>
              <w:rPr>
                <w:sz w:val="16"/>
                <w:szCs w:val="16"/>
              </w:rPr>
              <w:t>MAKON HUTU</w:t>
            </w:r>
          </w:p>
          <w:p w14:paraId="10EC7D6A" w14:textId="77777777" w:rsidR="009360D4" w:rsidRDefault="003E41B4">
            <w:pPr>
              <w:pStyle w:val="ListParagraph"/>
              <w:numPr>
                <w:ilvl w:val="0"/>
                <w:numId w:val="1"/>
              </w:numPr>
              <w:spacing w:after="40"/>
            </w:pPr>
            <w:r>
              <w:rPr>
                <w:sz w:val="16"/>
                <w:szCs w:val="16"/>
              </w:rPr>
              <w:t>Rabe-Rabe Jurnla,kamr i.Suna ii. Aikaawa, waklin-suna. DSS</w:t>
            </w:r>
          </w:p>
          <w:p w14:paraId="5B940F64" w14:textId="77777777" w:rsidR="009360D4" w:rsidRDefault="003E41B4">
            <w:pPr>
              <w:pStyle w:val="ListParagraph"/>
              <w:numPr>
                <w:ilvl w:val="0"/>
                <w:numId w:val="1"/>
              </w:numPr>
              <w:spacing w:after="40"/>
            </w:pPr>
            <w:r>
              <w:rPr>
                <w:sz w:val="16"/>
                <w:szCs w:val="16"/>
              </w:rPr>
              <w:t>Sunaye: Mutane Wurare Dabbobi</w:t>
            </w:r>
          </w:p>
          <w:p w14:paraId="5A1F5EE5" w14:textId="77777777" w:rsidR="009360D4" w:rsidRDefault="003E41B4">
            <w:pPr>
              <w:pStyle w:val="ListParagraph"/>
              <w:numPr>
                <w:ilvl w:val="0"/>
                <w:numId w:val="1"/>
              </w:numPr>
              <w:spacing w:after="40"/>
            </w:pPr>
            <w:r>
              <w:rPr>
                <w:sz w:val="16"/>
                <w:szCs w:val="16"/>
              </w:rPr>
              <w:t>Halmomin Aiki (Aikatau) Ci, zo, Tafi, Zanne</w:t>
            </w:r>
          </w:p>
          <w:p w14:paraId="008862CB" w14:textId="77777777" w:rsidR="009360D4" w:rsidRDefault="003E41B4">
            <w:pPr>
              <w:pStyle w:val="ListParagraph"/>
              <w:numPr>
                <w:ilvl w:val="0"/>
                <w:numId w:val="1"/>
              </w:numPr>
              <w:spacing w:after="40"/>
            </w:pPr>
            <w:r>
              <w:rPr>
                <w:sz w:val="16"/>
                <w:szCs w:val="16"/>
              </w:rPr>
              <w:lastRenderedPageBreak/>
              <w:t>Karin Karatu</w:t>
            </w:r>
          </w:p>
          <w:p w14:paraId="0B42B2EE" w14:textId="77777777" w:rsidR="009360D4" w:rsidRDefault="003E41B4">
            <w:pPr>
              <w:pStyle w:val="ListParagraph"/>
              <w:numPr>
                <w:ilvl w:val="0"/>
                <w:numId w:val="1"/>
              </w:numPr>
              <w:spacing w:after="40"/>
            </w:pPr>
            <w:r>
              <w:rPr>
                <w:sz w:val="16"/>
                <w:szCs w:val="16"/>
              </w:rPr>
              <w:t>Bita</w:t>
            </w:r>
          </w:p>
          <w:p w14:paraId="18D71C3F" w14:textId="77777777" w:rsidR="009360D4" w:rsidRDefault="003E41B4">
            <w:pPr>
              <w:pStyle w:val="ListParagraph"/>
              <w:numPr>
                <w:ilvl w:val="0"/>
                <w:numId w:val="1"/>
              </w:numPr>
              <w:spacing w:after="40"/>
            </w:pPr>
            <w:r>
              <w:rPr>
                <w:sz w:val="16"/>
                <w:szCs w:val="16"/>
              </w:rPr>
              <w:t>Jarrabawa</w:t>
            </w:r>
          </w:p>
        </w:tc>
        <w:tc>
          <w:tcPr>
            <w:tcW w:w="3250" w:type="dxa"/>
            <w:shd w:val="clear" w:color="auto" w:fill="FFFFFF"/>
            <w:tcMar>
              <w:top w:w="80" w:type="dxa"/>
              <w:left w:w="120" w:type="dxa"/>
              <w:bottom w:w="80" w:type="dxa"/>
              <w:right w:w="100" w:type="dxa"/>
            </w:tcMar>
          </w:tcPr>
          <w:p w14:paraId="0F635C51" w14:textId="77777777" w:rsidR="009360D4" w:rsidRDefault="003E41B4">
            <w:pPr>
              <w:pStyle w:val="ListParagraph"/>
              <w:numPr>
                <w:ilvl w:val="0"/>
                <w:numId w:val="1"/>
              </w:numPr>
              <w:spacing w:after="40"/>
            </w:pPr>
            <w:r>
              <w:rPr>
                <w:sz w:val="16"/>
                <w:szCs w:val="16"/>
              </w:rPr>
              <w:lastRenderedPageBreak/>
              <w:t>BITA/JARRABAWA</w:t>
            </w:r>
          </w:p>
          <w:p w14:paraId="71D94CD4" w14:textId="77777777" w:rsidR="009360D4" w:rsidRDefault="003E41B4">
            <w:pPr>
              <w:pStyle w:val="ListParagraph"/>
              <w:numPr>
                <w:ilvl w:val="0"/>
                <w:numId w:val="1"/>
              </w:numPr>
              <w:spacing w:after="40"/>
            </w:pPr>
            <w:r>
              <w:rPr>
                <w:sz w:val="16"/>
                <w:szCs w:val="16"/>
              </w:rPr>
              <w:t>Karin Rubutu</w:t>
            </w:r>
          </w:p>
          <w:p w14:paraId="38654874" w14:textId="77777777" w:rsidR="009360D4" w:rsidRDefault="003E41B4">
            <w:pPr>
              <w:pStyle w:val="ListParagraph"/>
              <w:numPr>
                <w:ilvl w:val="0"/>
                <w:numId w:val="1"/>
              </w:numPr>
              <w:spacing w:after="40"/>
            </w:pPr>
            <w:r>
              <w:rPr>
                <w:sz w:val="16"/>
                <w:szCs w:val="16"/>
              </w:rPr>
              <w:t>Karikatan cikin gida</w:t>
            </w:r>
          </w:p>
          <w:p w14:paraId="20996DDF" w14:textId="77777777" w:rsidR="009360D4" w:rsidRDefault="003E41B4">
            <w:pPr>
              <w:pStyle w:val="ListParagraph"/>
              <w:numPr>
                <w:ilvl w:val="0"/>
                <w:numId w:val="1"/>
              </w:numPr>
              <w:spacing w:after="40"/>
            </w:pPr>
            <w:r>
              <w:rPr>
                <w:sz w:val="16"/>
                <w:szCs w:val="16"/>
              </w:rPr>
              <w:t>Tayar da Harrufa</w:t>
            </w:r>
          </w:p>
          <w:p w14:paraId="3918D4C9" w14:textId="77777777" w:rsidR="009360D4" w:rsidRDefault="003E41B4">
            <w:pPr>
              <w:pStyle w:val="ListParagraph"/>
              <w:numPr>
                <w:ilvl w:val="0"/>
                <w:numId w:val="1"/>
              </w:numPr>
              <w:spacing w:after="40"/>
            </w:pPr>
            <w:r>
              <w:rPr>
                <w:sz w:val="16"/>
                <w:szCs w:val="16"/>
              </w:rPr>
              <w:t>Karin rubutu gabobin Kalma</w:t>
            </w:r>
          </w:p>
          <w:p w14:paraId="08A7F585" w14:textId="77777777" w:rsidR="009360D4" w:rsidRDefault="003E41B4">
            <w:pPr>
              <w:pStyle w:val="ListParagraph"/>
              <w:numPr>
                <w:ilvl w:val="0"/>
                <w:numId w:val="1"/>
              </w:numPr>
              <w:spacing w:after="40"/>
            </w:pPr>
            <w:r>
              <w:rPr>
                <w:sz w:val="16"/>
                <w:szCs w:val="16"/>
              </w:rPr>
              <w:t>Karin Rubutu Kalma (Ginar kalmomij</w:t>
            </w:r>
          </w:p>
          <w:p w14:paraId="2E82A245" w14:textId="77777777" w:rsidR="009360D4" w:rsidRDefault="003E41B4">
            <w:pPr>
              <w:pStyle w:val="ListParagraph"/>
              <w:numPr>
                <w:ilvl w:val="0"/>
                <w:numId w:val="1"/>
              </w:numPr>
              <w:spacing w:after="40"/>
            </w:pPr>
            <w:r>
              <w:rPr>
                <w:sz w:val="16"/>
                <w:szCs w:val="16"/>
              </w:rPr>
              <w:t>MAKON HUTU</w:t>
            </w:r>
          </w:p>
          <w:p w14:paraId="6497F852" w14:textId="77777777" w:rsidR="009360D4" w:rsidRDefault="003E41B4">
            <w:pPr>
              <w:pStyle w:val="ListParagraph"/>
              <w:numPr>
                <w:ilvl w:val="0"/>
                <w:numId w:val="1"/>
              </w:numPr>
              <w:spacing w:after="40"/>
            </w:pPr>
            <w:r>
              <w:rPr>
                <w:sz w:val="16"/>
                <w:szCs w:val="16"/>
              </w:rPr>
              <w:t>Sunayen abincin Hausawa</w:t>
            </w:r>
          </w:p>
          <w:p w14:paraId="351E5807" w14:textId="77777777" w:rsidR="009360D4" w:rsidRDefault="003E41B4">
            <w:pPr>
              <w:pStyle w:val="ListParagraph"/>
              <w:numPr>
                <w:ilvl w:val="0"/>
                <w:numId w:val="1"/>
              </w:numPr>
              <w:spacing w:after="40"/>
            </w:pPr>
            <w:r>
              <w:rPr>
                <w:sz w:val="16"/>
                <w:szCs w:val="16"/>
              </w:rPr>
              <w:t>Wassannin</w:t>
            </w:r>
          </w:p>
          <w:p w14:paraId="6823D025" w14:textId="77777777" w:rsidR="009360D4" w:rsidRDefault="003E41B4">
            <w:pPr>
              <w:pStyle w:val="ListParagraph"/>
              <w:numPr>
                <w:ilvl w:val="0"/>
                <w:numId w:val="1"/>
              </w:numPr>
              <w:spacing w:after="40"/>
            </w:pPr>
            <w:r>
              <w:rPr>
                <w:sz w:val="16"/>
                <w:szCs w:val="16"/>
              </w:rPr>
              <w:t>Kwaikwayo GOMAWakilin -</w:t>
            </w:r>
          </w:p>
          <w:p w14:paraId="40F4FFD8" w14:textId="77777777" w:rsidR="009360D4" w:rsidRDefault="003E41B4">
            <w:pPr>
              <w:pStyle w:val="ListParagraph"/>
              <w:numPr>
                <w:ilvl w:val="0"/>
                <w:numId w:val="1"/>
              </w:numPr>
              <w:spacing w:after="40"/>
            </w:pPr>
            <w:r>
              <w:rPr>
                <w:sz w:val="16"/>
                <w:szCs w:val="16"/>
              </w:rPr>
              <w:lastRenderedPageBreak/>
              <w:t>Sunayen abubuwa</w:t>
            </w:r>
          </w:p>
          <w:p w14:paraId="1207EA99" w14:textId="77777777" w:rsidR="009360D4" w:rsidRDefault="003E41B4">
            <w:pPr>
              <w:pStyle w:val="ListParagraph"/>
              <w:numPr>
                <w:ilvl w:val="0"/>
                <w:numId w:val="1"/>
              </w:numPr>
              <w:spacing w:after="40"/>
            </w:pPr>
            <w:r>
              <w:rPr>
                <w:sz w:val="16"/>
                <w:szCs w:val="16"/>
              </w:rPr>
              <w:t>BITA</w:t>
            </w:r>
          </w:p>
          <w:p w14:paraId="54BF9CFD" w14:textId="77777777" w:rsidR="009360D4" w:rsidRDefault="003E41B4">
            <w:pPr>
              <w:pStyle w:val="ListParagraph"/>
              <w:numPr>
                <w:ilvl w:val="0"/>
                <w:numId w:val="1"/>
              </w:numPr>
              <w:spacing w:after="40"/>
            </w:pPr>
            <w:r>
              <w:rPr>
                <w:sz w:val="16"/>
                <w:szCs w:val="16"/>
              </w:rPr>
              <w:t>JARRABAWA</w:t>
            </w:r>
          </w:p>
        </w:tc>
        <w:tc>
          <w:tcPr>
            <w:tcW w:w="3250" w:type="dxa"/>
            <w:shd w:val="clear" w:color="auto" w:fill="FFFFFF"/>
            <w:tcMar>
              <w:top w:w="80" w:type="dxa"/>
              <w:left w:w="120" w:type="dxa"/>
              <w:bottom w:w="80" w:type="dxa"/>
              <w:right w:w="100" w:type="dxa"/>
            </w:tcMar>
          </w:tcPr>
          <w:p w14:paraId="55F67298" w14:textId="77777777" w:rsidR="009360D4" w:rsidRDefault="003E41B4">
            <w:pPr>
              <w:pStyle w:val="ListParagraph"/>
              <w:numPr>
                <w:ilvl w:val="0"/>
                <w:numId w:val="1"/>
              </w:numPr>
              <w:spacing w:after="40"/>
            </w:pPr>
            <w:r>
              <w:rPr>
                <w:sz w:val="16"/>
                <w:szCs w:val="16"/>
              </w:rPr>
              <w:lastRenderedPageBreak/>
              <w:t>Bita/Jarrabawa</w:t>
            </w:r>
          </w:p>
          <w:p w14:paraId="6A972581" w14:textId="77777777" w:rsidR="009360D4" w:rsidRDefault="003E41B4">
            <w:pPr>
              <w:pStyle w:val="ListParagraph"/>
              <w:numPr>
                <w:ilvl w:val="0"/>
                <w:numId w:val="1"/>
              </w:numPr>
              <w:spacing w:after="40"/>
            </w:pPr>
            <w:r>
              <w:rPr>
                <w:sz w:val="16"/>
                <w:szCs w:val="16"/>
              </w:rPr>
              <w:t>Wakoki</w:t>
            </w:r>
          </w:p>
          <w:p w14:paraId="4386C278" w14:textId="77777777" w:rsidR="009360D4" w:rsidRDefault="003E41B4">
            <w:pPr>
              <w:pStyle w:val="ListParagraph"/>
              <w:numPr>
                <w:ilvl w:val="0"/>
                <w:numId w:val="1"/>
              </w:numPr>
              <w:spacing w:after="40"/>
            </w:pPr>
            <w:r>
              <w:rPr>
                <w:sz w:val="16"/>
                <w:szCs w:val="16"/>
              </w:rPr>
              <w:t>Kyavnwan Dabi'u</w:t>
            </w:r>
          </w:p>
          <w:p w14:paraId="23DF520F" w14:textId="77777777" w:rsidR="009360D4" w:rsidRDefault="003E41B4">
            <w:pPr>
              <w:pStyle w:val="ListParagraph"/>
              <w:numPr>
                <w:ilvl w:val="0"/>
                <w:numId w:val="1"/>
              </w:numPr>
              <w:spacing w:after="40"/>
            </w:pPr>
            <w:r>
              <w:rPr>
                <w:sz w:val="16"/>
                <w:szCs w:val="16"/>
              </w:rPr>
              <w:t>Tsafar Abinci</w:t>
            </w:r>
          </w:p>
          <w:p w14:paraId="495BC278" w14:textId="77777777" w:rsidR="009360D4" w:rsidRDefault="003E41B4">
            <w:pPr>
              <w:pStyle w:val="ListParagraph"/>
              <w:numPr>
                <w:ilvl w:val="0"/>
                <w:numId w:val="1"/>
              </w:numPr>
              <w:spacing w:after="40"/>
            </w:pPr>
            <w:r>
              <w:rPr>
                <w:sz w:val="16"/>
                <w:szCs w:val="16"/>
              </w:rPr>
              <w:t>Karin Kidaya</w:t>
            </w:r>
          </w:p>
          <w:p w14:paraId="60405833" w14:textId="77777777" w:rsidR="009360D4" w:rsidRDefault="003E41B4">
            <w:pPr>
              <w:pStyle w:val="ListParagraph"/>
              <w:numPr>
                <w:ilvl w:val="0"/>
                <w:numId w:val="1"/>
              </w:numPr>
              <w:spacing w:after="40"/>
            </w:pPr>
            <w:r>
              <w:rPr>
                <w:sz w:val="16"/>
                <w:szCs w:val="16"/>
              </w:rPr>
              <w:t>Karin Karabi</w:t>
            </w:r>
          </w:p>
          <w:p w14:paraId="1F8477DE" w14:textId="77777777" w:rsidR="009360D4" w:rsidRDefault="003E41B4">
            <w:pPr>
              <w:pStyle w:val="ListParagraph"/>
              <w:numPr>
                <w:ilvl w:val="0"/>
                <w:numId w:val="1"/>
              </w:numPr>
              <w:spacing w:after="40"/>
            </w:pPr>
            <w:r>
              <w:rPr>
                <w:sz w:val="16"/>
                <w:szCs w:val="16"/>
              </w:rPr>
              <w:t>HUTU</w:t>
            </w:r>
          </w:p>
          <w:p w14:paraId="37F7433C" w14:textId="77777777" w:rsidR="009360D4" w:rsidRDefault="003E41B4">
            <w:pPr>
              <w:pStyle w:val="ListParagraph"/>
              <w:numPr>
                <w:ilvl w:val="0"/>
                <w:numId w:val="1"/>
              </w:numPr>
              <w:spacing w:after="40"/>
            </w:pPr>
            <w:r>
              <w:rPr>
                <w:sz w:val="16"/>
                <w:szCs w:val="16"/>
              </w:rPr>
              <w:t>Karin Karin Magana da Maganganun Azanci</w:t>
            </w:r>
          </w:p>
          <w:p w14:paraId="23DB287E" w14:textId="77777777" w:rsidR="009360D4" w:rsidRDefault="003E41B4">
            <w:pPr>
              <w:pStyle w:val="ListParagraph"/>
              <w:numPr>
                <w:ilvl w:val="0"/>
                <w:numId w:val="1"/>
              </w:numPr>
              <w:spacing w:after="40"/>
            </w:pPr>
            <w:r>
              <w:rPr>
                <w:sz w:val="16"/>
                <w:szCs w:val="16"/>
              </w:rPr>
              <w:t>Iyali Hausawa</w:t>
            </w:r>
          </w:p>
          <w:p w14:paraId="29AD3F7E" w14:textId="77777777" w:rsidR="009360D4" w:rsidRDefault="003E41B4">
            <w:pPr>
              <w:pStyle w:val="ListParagraph"/>
              <w:numPr>
                <w:ilvl w:val="0"/>
                <w:numId w:val="1"/>
              </w:numPr>
              <w:spacing w:after="40"/>
            </w:pPr>
            <w:r>
              <w:rPr>
                <w:sz w:val="16"/>
                <w:szCs w:val="16"/>
              </w:rPr>
              <w:t>Sunayen Mako</w:t>
            </w:r>
          </w:p>
          <w:p w14:paraId="766996D1" w14:textId="77777777" w:rsidR="009360D4" w:rsidRDefault="003E41B4">
            <w:pPr>
              <w:pStyle w:val="ListParagraph"/>
              <w:numPr>
                <w:ilvl w:val="0"/>
                <w:numId w:val="1"/>
              </w:numPr>
              <w:spacing w:after="40"/>
            </w:pPr>
            <w:r>
              <w:rPr>
                <w:sz w:val="16"/>
                <w:szCs w:val="16"/>
              </w:rPr>
              <w:lastRenderedPageBreak/>
              <w:t>Watannina shekara</w:t>
            </w:r>
          </w:p>
          <w:p w14:paraId="4BCBCC28" w14:textId="77777777" w:rsidR="009360D4" w:rsidRDefault="003E41B4">
            <w:pPr>
              <w:pStyle w:val="ListParagraph"/>
              <w:numPr>
                <w:ilvl w:val="0"/>
                <w:numId w:val="1"/>
              </w:numPr>
              <w:spacing w:after="40"/>
            </w:pPr>
            <w:r>
              <w:rPr>
                <w:sz w:val="16"/>
                <w:szCs w:val="16"/>
              </w:rPr>
              <w:t>Biya</w:t>
            </w:r>
          </w:p>
          <w:p w14:paraId="6463FAAA" w14:textId="77777777" w:rsidR="009360D4" w:rsidRDefault="003E41B4">
            <w:pPr>
              <w:pStyle w:val="ListParagraph"/>
              <w:numPr>
                <w:ilvl w:val="0"/>
                <w:numId w:val="1"/>
              </w:numPr>
              <w:spacing w:after="40"/>
            </w:pPr>
            <w:r>
              <w:rPr>
                <w:sz w:val="16"/>
                <w:szCs w:val="16"/>
              </w:rPr>
              <w:t>Jarrabawa</w:t>
            </w:r>
          </w:p>
          <w:p w14:paraId="6A94275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0B54D47" w14:textId="77777777" w:rsidR="009360D4" w:rsidRDefault="003E41B4">
            <w:r>
              <w:rPr>
                <w:sz w:val="16"/>
                <w:szCs w:val="16"/>
              </w:rPr>
              <w:lastRenderedPageBreak/>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1D67B441" w14:textId="77777777" w:rsidR="009360D4" w:rsidRDefault="009360D4">
      <w:pPr>
        <w:sectPr w:rsidR="009360D4">
          <w:footerReference w:type="default" r:id="rId13"/>
          <w:pgSz w:w="16838" w:h="11906" w:orient="landscape"/>
          <w:pgMar w:top="700" w:right="500" w:bottom="700" w:left="500" w:header="708" w:footer="708" w:gutter="0"/>
          <w:cols w:space="720"/>
          <w:docGrid w:linePitch="360"/>
        </w:sectPr>
      </w:pPr>
    </w:p>
    <w:p w14:paraId="2E7AE919" w14:textId="77777777" w:rsidR="009360D4" w:rsidRDefault="003E41B4">
      <w:pPr>
        <w:pStyle w:val="Heading1"/>
      </w:pPr>
      <w:r>
        <w:lastRenderedPageBreak/>
        <w:t>6.4. Primary 4 (Year 4 equivalent)</w:t>
      </w:r>
    </w:p>
    <w:p w14:paraId="3C4D227F" w14:textId="77777777" w:rsidR="009360D4" w:rsidRDefault="003E41B4">
      <w:pPr>
        <w:spacing w:after="120"/>
      </w:pPr>
      <w:r>
        <w:t>Extended writing, multi-step mathematics, and the introduction of Agricultural Science, Home Economics and Prevocational Studies.</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18EB6BF7"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763147BD"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5B9A0330"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3E792713"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48DCC730"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58D25A9F" w14:textId="77777777" w:rsidR="009360D4" w:rsidRDefault="003E41B4">
            <w:r>
              <w:rPr>
                <w:b/>
                <w:bCs/>
                <w:color w:val="FFFFFF"/>
                <w:sz w:val="18"/>
                <w:szCs w:val="18"/>
              </w:rPr>
              <w:t>British-Blended Target</w:t>
            </w:r>
          </w:p>
        </w:tc>
      </w:tr>
      <w:tr w:rsidR="009360D4" w14:paraId="5AD44066"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A99B348"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157F8EC0" w14:textId="77777777" w:rsidR="009360D4" w:rsidRDefault="003E41B4">
            <w:pPr>
              <w:pStyle w:val="ListParagraph"/>
              <w:numPr>
                <w:ilvl w:val="0"/>
                <w:numId w:val="1"/>
              </w:numPr>
              <w:spacing w:after="40"/>
            </w:pPr>
            <w:r>
              <w:rPr>
                <w:sz w:val="16"/>
                <w:szCs w:val="16"/>
              </w:rPr>
              <w:t>Review of primary three third term work</w:t>
            </w:r>
          </w:p>
          <w:p w14:paraId="59941B10" w14:textId="77777777" w:rsidR="009360D4" w:rsidRDefault="003E41B4">
            <w:pPr>
              <w:pStyle w:val="ListParagraph"/>
              <w:numPr>
                <w:ilvl w:val="0"/>
                <w:numId w:val="1"/>
              </w:numPr>
              <w:spacing w:after="40"/>
            </w:pPr>
            <w:r>
              <w:rPr>
                <w:sz w:val="16"/>
                <w:szCs w:val="16"/>
              </w:rPr>
              <w:t>(a)Speech Work: further practice in expressing possibility and permission</w:t>
            </w:r>
          </w:p>
          <w:p w14:paraId="21DF2150" w14:textId="77777777" w:rsidR="009360D4" w:rsidRDefault="003E41B4">
            <w:pPr>
              <w:pStyle w:val="ListParagraph"/>
              <w:numPr>
                <w:ilvl w:val="0"/>
                <w:numId w:val="1"/>
              </w:numPr>
              <w:spacing w:after="40"/>
            </w:pPr>
            <w:r>
              <w:rPr>
                <w:sz w:val="16"/>
                <w:szCs w:val="16"/>
              </w:rPr>
              <w:t>(b) Reading: Teaching new words, meaning and comprehension</w:t>
            </w:r>
          </w:p>
          <w:p w14:paraId="080DAE24" w14:textId="77777777" w:rsidR="009360D4" w:rsidRDefault="003E41B4">
            <w:pPr>
              <w:pStyle w:val="ListParagraph"/>
              <w:numPr>
                <w:ilvl w:val="0"/>
                <w:numId w:val="1"/>
              </w:numPr>
              <w:spacing w:after="40"/>
            </w:pPr>
            <w:r>
              <w:rPr>
                <w:sz w:val="16"/>
                <w:szCs w:val="16"/>
              </w:rPr>
              <w:t>(c) Structure: -The tenses (Modal Auxiliaries)</w:t>
            </w:r>
          </w:p>
          <w:p w14:paraId="0FDE57C6" w14:textId="77777777" w:rsidR="009360D4" w:rsidRDefault="003E41B4">
            <w:pPr>
              <w:pStyle w:val="ListParagraph"/>
              <w:numPr>
                <w:ilvl w:val="0"/>
                <w:numId w:val="1"/>
              </w:numPr>
              <w:spacing w:after="40"/>
            </w:pPr>
            <w:r>
              <w:rPr>
                <w:sz w:val="16"/>
                <w:szCs w:val="16"/>
              </w:rPr>
              <w:t>(d) Grammar Grammar Accuracies -fill in the gaps with words from the box</w:t>
            </w:r>
          </w:p>
          <w:p w14:paraId="5FD9FF59" w14:textId="77777777" w:rsidR="009360D4" w:rsidRDefault="003E41B4">
            <w:pPr>
              <w:pStyle w:val="ListParagraph"/>
              <w:numPr>
                <w:ilvl w:val="0"/>
                <w:numId w:val="1"/>
              </w:numPr>
              <w:spacing w:after="40"/>
            </w:pPr>
            <w:r>
              <w:rPr>
                <w:sz w:val="16"/>
                <w:szCs w:val="16"/>
              </w:rPr>
              <w:t>(e) Writing: Guided composition (Narrative composition) How I spent my last Holiday</w:t>
            </w:r>
          </w:p>
          <w:p w14:paraId="4925F0EB" w14:textId="77777777" w:rsidR="009360D4" w:rsidRDefault="003E41B4">
            <w:pPr>
              <w:pStyle w:val="ListParagraph"/>
              <w:numPr>
                <w:ilvl w:val="0"/>
                <w:numId w:val="1"/>
              </w:numPr>
              <w:spacing w:after="40"/>
            </w:pPr>
            <w:r>
              <w:rPr>
                <w:sz w:val="16"/>
                <w:szCs w:val="16"/>
              </w:rPr>
              <w:t>(f) Dictation: Selected words from the approved book.</w:t>
            </w:r>
          </w:p>
          <w:p w14:paraId="4F983D50" w14:textId="77777777" w:rsidR="009360D4" w:rsidRDefault="003E41B4">
            <w:pPr>
              <w:pStyle w:val="ListParagraph"/>
              <w:numPr>
                <w:ilvl w:val="0"/>
                <w:numId w:val="1"/>
              </w:numPr>
              <w:spacing w:after="40"/>
            </w:pPr>
            <w:r>
              <w:rPr>
                <w:sz w:val="16"/>
                <w:szCs w:val="16"/>
              </w:rPr>
              <w:t>(a) Speech Work: Passage based on the narration of real life story</w:t>
            </w:r>
          </w:p>
          <w:p w14:paraId="1E750D04" w14:textId="77777777" w:rsidR="009360D4" w:rsidRDefault="003E41B4">
            <w:pPr>
              <w:pStyle w:val="ListParagraph"/>
              <w:numPr>
                <w:ilvl w:val="0"/>
                <w:numId w:val="1"/>
              </w:numPr>
              <w:spacing w:after="40"/>
            </w:pPr>
            <w:r>
              <w:rPr>
                <w:sz w:val="16"/>
                <w:szCs w:val="16"/>
              </w:rPr>
              <w:t>(b)Structure: Modal Auxiliries: further practices in excusing, possibility, obligation, permission etc.</w:t>
            </w:r>
          </w:p>
          <w:p w14:paraId="0B811BF6" w14:textId="77777777" w:rsidR="009360D4" w:rsidRDefault="003E41B4">
            <w:pPr>
              <w:pStyle w:val="ListParagraph"/>
              <w:numPr>
                <w:ilvl w:val="0"/>
                <w:numId w:val="1"/>
              </w:numPr>
              <w:spacing w:after="40"/>
            </w:pPr>
            <w:r>
              <w:rPr>
                <w:sz w:val="16"/>
                <w:szCs w:val="16"/>
              </w:rPr>
              <w:t>(c)Reading: A football match, teaching of new words meaning comprehension</w:t>
            </w:r>
          </w:p>
          <w:p w14:paraId="731A671C" w14:textId="77777777" w:rsidR="009360D4" w:rsidRDefault="003E41B4">
            <w:pPr>
              <w:pStyle w:val="ListParagraph"/>
              <w:numPr>
                <w:ilvl w:val="0"/>
                <w:numId w:val="1"/>
              </w:numPr>
              <w:spacing w:after="40"/>
            </w:pPr>
            <w:r>
              <w:rPr>
                <w:sz w:val="16"/>
                <w:szCs w:val="16"/>
              </w:rPr>
              <w:t>(d) Grammar: Read a passage and complete a sentence</w:t>
            </w:r>
          </w:p>
          <w:p w14:paraId="56F28698" w14:textId="77777777" w:rsidR="009360D4" w:rsidRDefault="003E41B4">
            <w:pPr>
              <w:pStyle w:val="ListParagraph"/>
              <w:numPr>
                <w:ilvl w:val="0"/>
                <w:numId w:val="1"/>
              </w:numPr>
              <w:spacing w:after="40"/>
            </w:pPr>
            <w:r>
              <w:rPr>
                <w:sz w:val="16"/>
                <w:szCs w:val="16"/>
              </w:rPr>
              <w:t>(e) Writing: Rythemic poem</w:t>
            </w:r>
          </w:p>
          <w:p w14:paraId="312264F0" w14:textId="77777777" w:rsidR="009360D4" w:rsidRDefault="003E41B4">
            <w:pPr>
              <w:pStyle w:val="ListParagraph"/>
              <w:numPr>
                <w:ilvl w:val="0"/>
                <w:numId w:val="1"/>
              </w:numPr>
              <w:spacing w:after="40"/>
            </w:pPr>
            <w:r>
              <w:rPr>
                <w:sz w:val="16"/>
                <w:szCs w:val="16"/>
              </w:rPr>
              <w:t>(f) Dictation: Selected words from the passage</w:t>
            </w:r>
          </w:p>
          <w:p w14:paraId="0F871E5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DA47AB9" w14:textId="77777777" w:rsidR="009360D4" w:rsidRDefault="003E41B4">
            <w:pPr>
              <w:pStyle w:val="ListParagraph"/>
              <w:numPr>
                <w:ilvl w:val="0"/>
                <w:numId w:val="1"/>
              </w:numPr>
              <w:spacing w:after="40"/>
            </w:pPr>
            <w:r>
              <w:rPr>
                <w:sz w:val="16"/>
                <w:szCs w:val="16"/>
              </w:rPr>
              <w:t>Review of primary three third term work</w:t>
            </w:r>
          </w:p>
          <w:p w14:paraId="3A04FA1A" w14:textId="77777777" w:rsidR="009360D4" w:rsidRDefault="003E41B4">
            <w:pPr>
              <w:pStyle w:val="ListParagraph"/>
              <w:numPr>
                <w:ilvl w:val="0"/>
                <w:numId w:val="1"/>
              </w:numPr>
              <w:spacing w:after="40"/>
            </w:pPr>
            <w:r>
              <w:rPr>
                <w:sz w:val="16"/>
                <w:szCs w:val="16"/>
              </w:rPr>
              <w:t>Speech Work: letters written to An Old classmate, mother, an old neighbour</w:t>
            </w:r>
          </w:p>
          <w:p w14:paraId="6BFB8AB0" w14:textId="77777777" w:rsidR="009360D4" w:rsidRDefault="003E41B4">
            <w:pPr>
              <w:pStyle w:val="ListParagraph"/>
              <w:numPr>
                <w:ilvl w:val="0"/>
                <w:numId w:val="1"/>
              </w:numPr>
              <w:spacing w:after="40"/>
            </w:pPr>
            <w:r>
              <w:rPr>
                <w:sz w:val="16"/>
                <w:szCs w:val="16"/>
              </w:rPr>
              <w:t>(b) Reading: letters written to an old classmate, mother, an old neighbour</w:t>
            </w:r>
          </w:p>
          <w:p w14:paraId="2C047A93" w14:textId="77777777" w:rsidR="009360D4" w:rsidRDefault="003E41B4">
            <w:pPr>
              <w:pStyle w:val="ListParagraph"/>
              <w:numPr>
                <w:ilvl w:val="0"/>
                <w:numId w:val="1"/>
              </w:numPr>
              <w:spacing w:after="40"/>
            </w:pPr>
            <w:r>
              <w:rPr>
                <w:sz w:val="16"/>
                <w:szCs w:val="16"/>
              </w:rPr>
              <w:t>Structure: Comparing fings according to weight</w:t>
            </w:r>
          </w:p>
          <w:p w14:paraId="42DF1DF6" w14:textId="77777777" w:rsidR="009360D4" w:rsidRDefault="003E41B4">
            <w:pPr>
              <w:pStyle w:val="ListParagraph"/>
              <w:numPr>
                <w:ilvl w:val="0"/>
                <w:numId w:val="1"/>
              </w:numPr>
              <w:spacing w:after="40"/>
            </w:pPr>
            <w:r>
              <w:rPr>
                <w:sz w:val="16"/>
                <w:szCs w:val="16"/>
              </w:rPr>
              <w:t>(d) Writing: Guided composition: A motor park</w:t>
            </w:r>
          </w:p>
          <w:p w14:paraId="048D47EE" w14:textId="77777777" w:rsidR="009360D4" w:rsidRDefault="003E41B4">
            <w:pPr>
              <w:pStyle w:val="ListParagraph"/>
              <w:numPr>
                <w:ilvl w:val="0"/>
                <w:numId w:val="1"/>
              </w:numPr>
              <w:spacing w:after="40"/>
            </w:pPr>
            <w:r>
              <w:rPr>
                <w:sz w:val="16"/>
                <w:szCs w:val="16"/>
              </w:rPr>
              <w:t>(f) Dictation and Spelling -Selected words from the passage read</w:t>
            </w:r>
          </w:p>
          <w:p w14:paraId="3B0D159B" w14:textId="77777777" w:rsidR="009360D4" w:rsidRDefault="003E41B4">
            <w:pPr>
              <w:pStyle w:val="ListParagraph"/>
              <w:numPr>
                <w:ilvl w:val="0"/>
                <w:numId w:val="1"/>
              </w:numPr>
              <w:spacing w:after="40"/>
            </w:pPr>
            <w:r>
              <w:rPr>
                <w:sz w:val="16"/>
                <w:szCs w:val="16"/>
              </w:rPr>
              <w:t>(a) Speech Work: Aural Discrimination. /i/ and /e/ - Jell</w:t>
            </w:r>
          </w:p>
          <w:p w14:paraId="0002B23B" w14:textId="77777777" w:rsidR="009360D4" w:rsidRDefault="003E41B4">
            <w:pPr>
              <w:pStyle w:val="ListParagraph"/>
              <w:numPr>
                <w:ilvl w:val="0"/>
                <w:numId w:val="1"/>
              </w:numPr>
              <w:spacing w:after="40"/>
            </w:pPr>
            <w:r>
              <w:rPr>
                <w:sz w:val="16"/>
                <w:szCs w:val="16"/>
              </w:rPr>
              <w:t>(b)Structure: Further practice in the use of tense, present, past, present perfect and past continuous tense</w:t>
            </w:r>
          </w:p>
          <w:p w14:paraId="027C2986" w14:textId="77777777" w:rsidR="009360D4" w:rsidRDefault="003E41B4">
            <w:pPr>
              <w:pStyle w:val="ListParagraph"/>
              <w:numPr>
                <w:ilvl w:val="0"/>
                <w:numId w:val="1"/>
              </w:numPr>
              <w:spacing w:after="40"/>
            </w:pPr>
            <w:r>
              <w:rPr>
                <w:sz w:val="16"/>
                <w:szCs w:val="16"/>
              </w:rPr>
              <w:t>(c) Reading:</w:t>
            </w:r>
          </w:p>
          <w:p w14:paraId="7051B3F9" w14:textId="77777777" w:rsidR="009360D4" w:rsidRDefault="003E41B4">
            <w:pPr>
              <w:pStyle w:val="ListParagraph"/>
              <w:numPr>
                <w:ilvl w:val="0"/>
                <w:numId w:val="1"/>
              </w:numPr>
              <w:spacing w:after="40"/>
            </w:pPr>
            <w:r>
              <w:rPr>
                <w:sz w:val="16"/>
                <w:szCs w:val="16"/>
              </w:rPr>
              <w:t>(d)Writing: Giving an account of visits to place of interest e.g local market, supermarket, idanre hills</w:t>
            </w:r>
          </w:p>
          <w:p w14:paraId="09724B46" w14:textId="77777777" w:rsidR="009360D4" w:rsidRDefault="003E41B4">
            <w:pPr>
              <w:pStyle w:val="ListParagraph"/>
              <w:numPr>
                <w:ilvl w:val="0"/>
                <w:numId w:val="1"/>
              </w:numPr>
              <w:spacing w:after="40"/>
            </w:pPr>
            <w:r>
              <w:rPr>
                <w:sz w:val="16"/>
                <w:szCs w:val="16"/>
              </w:rPr>
              <w:t>(e)Dictation: Spelling, Selected words from the passage read.</w:t>
            </w:r>
          </w:p>
          <w:p w14:paraId="00BE789A" w14:textId="77777777" w:rsidR="009360D4" w:rsidRDefault="003E41B4">
            <w:pPr>
              <w:pStyle w:val="ListParagraph"/>
              <w:numPr>
                <w:ilvl w:val="0"/>
                <w:numId w:val="1"/>
              </w:numPr>
              <w:spacing w:after="40"/>
            </w:pPr>
            <w:r>
              <w:rPr>
                <w:sz w:val="16"/>
                <w:szCs w:val="16"/>
              </w:rPr>
              <w:t>(f) Supplementary Reading</w:t>
            </w:r>
          </w:p>
          <w:p w14:paraId="262559F4" w14:textId="77777777" w:rsidR="009360D4" w:rsidRDefault="003E41B4">
            <w:pPr>
              <w:pStyle w:val="ListParagraph"/>
              <w:numPr>
                <w:ilvl w:val="0"/>
                <w:numId w:val="1"/>
              </w:numPr>
              <w:spacing w:after="40"/>
            </w:pPr>
            <w:r>
              <w:rPr>
                <w:sz w:val="16"/>
                <w:szCs w:val="16"/>
              </w:rPr>
              <w:t>(a)Speech Work: Aural discrimination /a:/ and /):/</w:t>
            </w:r>
          </w:p>
          <w:p w14:paraId="01F8AD5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C1F0E28" w14:textId="77777777" w:rsidR="009360D4" w:rsidRDefault="003E41B4">
            <w:pPr>
              <w:pStyle w:val="ListParagraph"/>
              <w:numPr>
                <w:ilvl w:val="0"/>
                <w:numId w:val="1"/>
              </w:numPr>
              <w:spacing w:after="40"/>
            </w:pPr>
            <w:r>
              <w:rPr>
                <w:sz w:val="16"/>
                <w:szCs w:val="16"/>
              </w:rPr>
              <w:t>Review of primary three third term work</w:t>
            </w:r>
          </w:p>
          <w:p w14:paraId="0E6ED610" w14:textId="77777777" w:rsidR="009360D4" w:rsidRDefault="003E41B4">
            <w:pPr>
              <w:pStyle w:val="ListParagraph"/>
              <w:numPr>
                <w:ilvl w:val="0"/>
                <w:numId w:val="1"/>
              </w:numPr>
              <w:spacing w:after="40"/>
            </w:pPr>
            <w:r>
              <w:rPr>
                <w:sz w:val="16"/>
                <w:szCs w:val="16"/>
              </w:rPr>
              <w:t>(a) Speech Work: Ietters to An old classmate, mother, aunties, and old neighbour</w:t>
            </w:r>
          </w:p>
          <w:p w14:paraId="4D16D51D" w14:textId="77777777" w:rsidR="009360D4" w:rsidRDefault="003E41B4">
            <w:pPr>
              <w:pStyle w:val="ListParagraph"/>
              <w:numPr>
                <w:ilvl w:val="0"/>
                <w:numId w:val="1"/>
              </w:numPr>
              <w:spacing w:after="40"/>
            </w:pPr>
            <w:r>
              <w:rPr>
                <w:sz w:val="16"/>
                <w:szCs w:val="16"/>
              </w:rPr>
              <w:t>(b) Reading letters written to An old classmate, mother, an old neighbour</w:t>
            </w:r>
          </w:p>
          <w:p w14:paraId="7FFAA74D" w14:textId="77777777" w:rsidR="009360D4" w:rsidRDefault="003E41B4">
            <w:pPr>
              <w:pStyle w:val="ListParagraph"/>
              <w:numPr>
                <w:ilvl w:val="0"/>
                <w:numId w:val="1"/>
              </w:numPr>
              <w:spacing w:after="40"/>
            </w:pPr>
            <w:r>
              <w:rPr>
                <w:sz w:val="16"/>
                <w:szCs w:val="16"/>
              </w:rPr>
              <w:t>(c) Comparing to weight size, height distance, Shape and quality</w:t>
            </w:r>
          </w:p>
          <w:p w14:paraId="4DF13925" w14:textId="77777777" w:rsidR="009360D4" w:rsidRDefault="003E41B4">
            <w:pPr>
              <w:pStyle w:val="ListParagraph"/>
              <w:numPr>
                <w:ilvl w:val="0"/>
                <w:numId w:val="1"/>
              </w:numPr>
              <w:spacing w:after="40"/>
            </w:pPr>
            <w:r>
              <w:rPr>
                <w:sz w:val="16"/>
                <w:szCs w:val="16"/>
              </w:rPr>
              <w:t>(d) Grammar: Complete the following from the story that has just been read.</w:t>
            </w:r>
          </w:p>
          <w:p w14:paraId="3A2A2A2A" w14:textId="77777777" w:rsidR="009360D4" w:rsidRDefault="003E41B4">
            <w:pPr>
              <w:pStyle w:val="ListParagraph"/>
              <w:numPr>
                <w:ilvl w:val="0"/>
                <w:numId w:val="1"/>
              </w:numPr>
              <w:spacing w:after="40"/>
            </w:pPr>
            <w:r>
              <w:rPr>
                <w:sz w:val="16"/>
                <w:szCs w:val="16"/>
              </w:rPr>
              <w:t>(e) Writing: Guided composition: A motor park</w:t>
            </w:r>
          </w:p>
          <w:p w14:paraId="7EA07268" w14:textId="77777777" w:rsidR="009360D4" w:rsidRDefault="003E41B4">
            <w:pPr>
              <w:pStyle w:val="ListParagraph"/>
              <w:numPr>
                <w:ilvl w:val="0"/>
                <w:numId w:val="1"/>
              </w:numPr>
              <w:spacing w:after="40"/>
            </w:pPr>
            <w:r>
              <w:rPr>
                <w:sz w:val="16"/>
                <w:szCs w:val="16"/>
              </w:rPr>
              <w:t>(f) Dictation and Spelling : Selected words from the passage read</w:t>
            </w:r>
          </w:p>
          <w:p w14:paraId="6C520839" w14:textId="77777777" w:rsidR="009360D4" w:rsidRDefault="003E41B4">
            <w:pPr>
              <w:pStyle w:val="ListParagraph"/>
              <w:numPr>
                <w:ilvl w:val="0"/>
                <w:numId w:val="1"/>
              </w:numPr>
              <w:spacing w:after="40"/>
            </w:pPr>
            <w:r>
              <w:rPr>
                <w:sz w:val="16"/>
                <w:szCs w:val="16"/>
              </w:rPr>
              <w:t>(a) Speech Work: Aural Discrimination. /i/- /e/</w:t>
            </w:r>
          </w:p>
          <w:p w14:paraId="22126A12" w14:textId="77777777" w:rsidR="009360D4" w:rsidRDefault="003E41B4">
            <w:pPr>
              <w:pStyle w:val="ListParagraph"/>
              <w:numPr>
                <w:ilvl w:val="0"/>
                <w:numId w:val="1"/>
              </w:numPr>
              <w:spacing w:after="40"/>
            </w:pPr>
            <w:r>
              <w:rPr>
                <w:sz w:val="16"/>
                <w:szCs w:val="16"/>
              </w:rPr>
              <w:t>(b)Structure: Further practice in the use of tense, present, past, present perfect and past continuous tense</w:t>
            </w:r>
          </w:p>
          <w:p w14:paraId="377BF5A7" w14:textId="77777777" w:rsidR="009360D4" w:rsidRDefault="003E41B4">
            <w:pPr>
              <w:pStyle w:val="ListParagraph"/>
              <w:numPr>
                <w:ilvl w:val="0"/>
                <w:numId w:val="1"/>
              </w:numPr>
              <w:spacing w:after="40"/>
            </w:pPr>
            <w:r>
              <w:rPr>
                <w:sz w:val="16"/>
                <w:szCs w:val="16"/>
              </w:rPr>
              <w:t>(c)Reading: Teaching of new words, oral and written comprehension</w:t>
            </w:r>
          </w:p>
          <w:p w14:paraId="298BDB97" w14:textId="77777777" w:rsidR="009360D4" w:rsidRDefault="003E41B4">
            <w:pPr>
              <w:pStyle w:val="ListParagraph"/>
              <w:numPr>
                <w:ilvl w:val="0"/>
                <w:numId w:val="1"/>
              </w:numPr>
              <w:spacing w:after="40"/>
            </w:pPr>
            <w:r>
              <w:rPr>
                <w:sz w:val="16"/>
                <w:szCs w:val="16"/>
              </w:rPr>
              <w:t>(d)Writing: Giving an account of visits to 'hace of interest e.g local market, supermarket, idanre hills</w:t>
            </w:r>
          </w:p>
          <w:p w14:paraId="7573F41D" w14:textId="77777777" w:rsidR="009360D4" w:rsidRDefault="003E41B4">
            <w:pPr>
              <w:pStyle w:val="ListParagraph"/>
              <w:numPr>
                <w:ilvl w:val="0"/>
                <w:numId w:val="1"/>
              </w:numPr>
              <w:spacing w:after="40"/>
            </w:pPr>
            <w:r>
              <w:rPr>
                <w:sz w:val="16"/>
                <w:szCs w:val="16"/>
              </w:rPr>
              <w:t>(e) Dictation: Spelling, Selected words from the passage read</w:t>
            </w:r>
          </w:p>
          <w:p w14:paraId="7C68E894" w14:textId="77777777" w:rsidR="009360D4" w:rsidRDefault="003E41B4">
            <w:pPr>
              <w:pStyle w:val="ListParagraph"/>
              <w:numPr>
                <w:ilvl w:val="0"/>
                <w:numId w:val="1"/>
              </w:numPr>
              <w:spacing w:after="40"/>
            </w:pPr>
            <w:r>
              <w:rPr>
                <w:sz w:val="16"/>
                <w:szCs w:val="16"/>
              </w:rPr>
              <w:t>(f) Supplementary Reading</w:t>
            </w:r>
          </w:p>
          <w:p w14:paraId="5FAF734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8E6017E"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4278C69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BB76C0A" w14:textId="77777777" w:rsidR="009360D4" w:rsidRDefault="003E41B4">
            <w:r>
              <w:rPr>
                <w:b/>
                <w:bCs/>
                <w:sz w:val="18"/>
                <w:szCs w:val="18"/>
              </w:rPr>
              <w:lastRenderedPageBreak/>
              <w:t>Mathematics</w:t>
            </w:r>
          </w:p>
        </w:tc>
        <w:tc>
          <w:tcPr>
            <w:tcW w:w="3250" w:type="dxa"/>
            <w:shd w:val="clear" w:color="auto" w:fill="F2ECDF"/>
            <w:tcMar>
              <w:top w:w="80" w:type="dxa"/>
              <w:left w:w="120" w:type="dxa"/>
              <w:bottom w:w="80" w:type="dxa"/>
              <w:right w:w="100" w:type="dxa"/>
            </w:tcMar>
          </w:tcPr>
          <w:p w14:paraId="66B86D15" w14:textId="77777777" w:rsidR="009360D4" w:rsidRDefault="003E41B4">
            <w:pPr>
              <w:pStyle w:val="ListParagraph"/>
              <w:numPr>
                <w:ilvl w:val="0"/>
                <w:numId w:val="1"/>
              </w:numPr>
              <w:spacing w:after="40"/>
            </w:pPr>
            <w:r>
              <w:rPr>
                <w:sz w:val="16"/>
                <w:szCs w:val="16"/>
              </w:rPr>
              <w:t>BASIC OPERATIONS -Addition of whole numbers -Subtraction of whole numbers -Quantitative Reasoning</w:t>
            </w:r>
          </w:p>
          <w:p w14:paraId="4C3DBA56" w14:textId="77777777" w:rsidR="009360D4" w:rsidRDefault="003E41B4">
            <w:pPr>
              <w:pStyle w:val="ListParagraph"/>
              <w:numPr>
                <w:ilvl w:val="0"/>
                <w:numId w:val="1"/>
              </w:numPr>
              <w:spacing w:after="40"/>
            </w:pPr>
            <w:r>
              <w:rPr>
                <w:sz w:val="16"/>
                <w:szCs w:val="16"/>
              </w:rPr>
              <w:t>MULTIPLICATION -Multiplication of whole numbers -Quantitative reasoning</w:t>
            </w:r>
          </w:p>
          <w:p w14:paraId="77224ACF" w14:textId="77777777" w:rsidR="009360D4" w:rsidRDefault="003E41B4">
            <w:pPr>
              <w:pStyle w:val="ListParagraph"/>
              <w:numPr>
                <w:ilvl w:val="0"/>
                <w:numId w:val="1"/>
              </w:numPr>
              <w:spacing w:after="40"/>
            </w:pPr>
            <w:r>
              <w:rPr>
                <w:sz w:val="16"/>
                <w:szCs w:val="16"/>
              </w:rPr>
              <w:t>DIVISION -Division of whole numbers -Quantitative Reasoning</w:t>
            </w:r>
          </w:p>
          <w:p w14:paraId="799CD1AB" w14:textId="77777777" w:rsidR="009360D4" w:rsidRDefault="003E41B4">
            <w:pPr>
              <w:pStyle w:val="ListParagraph"/>
              <w:numPr>
                <w:ilvl w:val="0"/>
                <w:numId w:val="1"/>
              </w:numPr>
              <w:spacing w:after="40"/>
            </w:pPr>
            <w:r>
              <w:rPr>
                <w:sz w:val="16"/>
                <w:szCs w:val="16"/>
              </w:rPr>
              <w:t>LOWEST COMMON MULTIPLE Lowest Common Multiples (L.C.M) of numbers -Quantitative reasoning.</w:t>
            </w:r>
          </w:p>
          <w:p w14:paraId="102491AC" w14:textId="77777777" w:rsidR="009360D4" w:rsidRDefault="003E41B4">
            <w:pPr>
              <w:pStyle w:val="ListParagraph"/>
              <w:numPr>
                <w:ilvl w:val="0"/>
                <w:numId w:val="1"/>
              </w:numPr>
              <w:spacing w:after="40"/>
            </w:pPr>
            <w:r>
              <w:rPr>
                <w:sz w:val="16"/>
                <w:szCs w:val="16"/>
              </w:rPr>
              <w:t>HIGHEST COMMON FACTOR -Highest Common Factors (H. C.F) of numbers. -Quantitative reasoning</w:t>
            </w:r>
          </w:p>
          <w:p w14:paraId="65F53365" w14:textId="77777777" w:rsidR="009360D4" w:rsidRDefault="003E41B4">
            <w:pPr>
              <w:pStyle w:val="ListParagraph"/>
              <w:numPr>
                <w:ilvl w:val="0"/>
                <w:numId w:val="1"/>
              </w:numPr>
              <w:spacing w:after="40"/>
            </w:pPr>
            <w:r>
              <w:rPr>
                <w:sz w:val="16"/>
                <w:szCs w:val="16"/>
              </w:rPr>
              <w:t>Decimal fractions -Addtion and subtraction of decimals. -Quantitative reasoning</w:t>
            </w:r>
          </w:p>
          <w:p w14:paraId="0AC1A793" w14:textId="77777777" w:rsidR="009360D4" w:rsidRDefault="003E41B4">
            <w:pPr>
              <w:pStyle w:val="ListParagraph"/>
              <w:numPr>
                <w:ilvl w:val="0"/>
                <w:numId w:val="1"/>
              </w:numPr>
              <w:spacing w:after="40"/>
            </w:pPr>
            <w:r>
              <w:rPr>
                <w:sz w:val="16"/>
                <w:szCs w:val="16"/>
              </w:rPr>
              <w:t>Square -Square Root of whole numbers -Quantitative reasoning</w:t>
            </w:r>
          </w:p>
          <w:p w14:paraId="42466BDF" w14:textId="77777777" w:rsidR="009360D4" w:rsidRDefault="003E41B4">
            <w:pPr>
              <w:pStyle w:val="ListParagraph"/>
              <w:numPr>
                <w:ilvl w:val="0"/>
                <w:numId w:val="1"/>
              </w:numPr>
              <w:spacing w:after="40"/>
            </w:pPr>
            <w:r>
              <w:rPr>
                <w:sz w:val="16"/>
                <w:szCs w:val="16"/>
              </w:rPr>
              <w:t>ESTIMATION -Round up of numbers -Round up on addition and subtraction of numbers -Quantitaüve reasoning</w:t>
            </w:r>
          </w:p>
          <w:p w14:paraId="22A53011" w14:textId="77777777" w:rsidR="009360D4" w:rsidRDefault="003E41B4">
            <w:pPr>
              <w:pStyle w:val="ListParagraph"/>
              <w:numPr>
                <w:ilvl w:val="0"/>
                <w:numId w:val="1"/>
              </w:numPr>
              <w:spacing w:after="40"/>
            </w:pPr>
            <w:r>
              <w:rPr>
                <w:sz w:val="16"/>
                <w:szCs w:val="16"/>
              </w:rPr>
              <w:t>Review of first half terms and periodic test</w:t>
            </w:r>
          </w:p>
          <w:p w14:paraId="3631BECA" w14:textId="77777777" w:rsidR="009360D4" w:rsidRDefault="003E41B4">
            <w:pPr>
              <w:pStyle w:val="ListParagraph"/>
              <w:numPr>
                <w:ilvl w:val="0"/>
                <w:numId w:val="1"/>
              </w:numPr>
              <w:spacing w:after="40"/>
            </w:pPr>
            <w:r>
              <w:rPr>
                <w:sz w:val="16"/>
                <w:szCs w:val="16"/>
              </w:rPr>
              <w:t>MONEY -Conversion of money -Addition and Subtraction -Profit and Loss -Word problems -Quantitative reasoning</w:t>
            </w:r>
          </w:p>
          <w:p w14:paraId="2D711138" w14:textId="77777777" w:rsidR="009360D4" w:rsidRDefault="003E41B4">
            <w:pPr>
              <w:pStyle w:val="ListParagraph"/>
              <w:numPr>
                <w:ilvl w:val="0"/>
                <w:numId w:val="1"/>
              </w:numPr>
              <w:spacing w:after="40"/>
            </w:pPr>
            <w:r>
              <w:rPr>
                <w:sz w:val="16"/>
                <w:szCs w:val="16"/>
              </w:rPr>
              <w:t>MONEY -Multiplication of money -Division of money -Word problem -Quantitative reasoning</w:t>
            </w:r>
          </w:p>
          <w:p w14:paraId="65AE4FE8" w14:textId="77777777" w:rsidR="009360D4" w:rsidRDefault="003E41B4">
            <w:pPr>
              <w:pStyle w:val="ListParagraph"/>
              <w:numPr>
                <w:ilvl w:val="0"/>
                <w:numId w:val="1"/>
              </w:numPr>
              <w:spacing w:after="40"/>
            </w:pPr>
            <w:r>
              <w:rPr>
                <w:sz w:val="16"/>
                <w:szCs w:val="16"/>
              </w:rPr>
              <w:t>OPEN SENTENCE -Addition and Subtraction -Multiplication -Division -Quantitaüve reasoning</w:t>
            </w:r>
          </w:p>
          <w:p w14:paraId="6B3C6AD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7DAD794"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718D01C9" w14:textId="77777777" w:rsidR="009360D4" w:rsidRDefault="003E41B4">
            <w:pPr>
              <w:pStyle w:val="ListParagraph"/>
              <w:numPr>
                <w:ilvl w:val="0"/>
                <w:numId w:val="1"/>
              </w:numPr>
              <w:spacing w:after="40"/>
            </w:pPr>
            <w:r>
              <w:rPr>
                <w:sz w:val="16"/>
                <w:szCs w:val="16"/>
              </w:rPr>
              <w:t>LENGTH -Estimating length -Comparing measurement Addition and subtraction of lenght -Quantitative Aptitude</w:t>
            </w:r>
          </w:p>
          <w:p w14:paraId="498A5EA0" w14:textId="77777777" w:rsidR="009360D4" w:rsidRDefault="003E41B4">
            <w:pPr>
              <w:pStyle w:val="ListParagraph"/>
              <w:numPr>
                <w:ilvl w:val="0"/>
                <w:numId w:val="1"/>
              </w:numPr>
              <w:spacing w:after="40"/>
            </w:pPr>
            <w:r>
              <w:rPr>
                <w:sz w:val="16"/>
                <w:szCs w:val="16"/>
              </w:rPr>
              <w:t>SQUARE AND RECTANGLE -Perimeter of square perimeter of rectangle Area of square and rectangle -Quantitative aptitude</w:t>
            </w:r>
          </w:p>
          <w:p w14:paraId="5C5CFB76" w14:textId="77777777" w:rsidR="009360D4" w:rsidRDefault="003E41B4">
            <w:pPr>
              <w:pStyle w:val="ListParagraph"/>
              <w:numPr>
                <w:ilvl w:val="0"/>
                <w:numId w:val="1"/>
              </w:numPr>
              <w:spacing w:after="40"/>
            </w:pPr>
            <w:r>
              <w:rPr>
                <w:sz w:val="16"/>
                <w:szCs w:val="16"/>
              </w:rPr>
              <w:t>TIME -Calendar -Date -Quantitative aptitude</w:t>
            </w:r>
          </w:p>
          <w:p w14:paraId="7627C7D0" w14:textId="77777777" w:rsidR="009360D4" w:rsidRDefault="003E41B4">
            <w:pPr>
              <w:pStyle w:val="ListParagraph"/>
              <w:numPr>
                <w:ilvl w:val="0"/>
                <w:numId w:val="1"/>
              </w:numPr>
              <w:spacing w:after="40"/>
            </w:pPr>
            <w:r>
              <w:rPr>
                <w:sz w:val="16"/>
                <w:szCs w:val="16"/>
              </w:rPr>
              <w:t>CAPACITY Basic units of measurements Addition and Subtraction in litres. Quantitative aptitude</w:t>
            </w:r>
          </w:p>
          <w:p w14:paraId="6F29709E" w14:textId="77777777" w:rsidR="009360D4" w:rsidRDefault="003E41B4">
            <w:pPr>
              <w:pStyle w:val="ListParagraph"/>
              <w:numPr>
                <w:ilvl w:val="0"/>
                <w:numId w:val="1"/>
              </w:numPr>
              <w:spacing w:after="40"/>
            </w:pPr>
            <w:r>
              <w:rPr>
                <w:sz w:val="16"/>
                <w:szCs w:val="16"/>
              </w:rPr>
              <w:t>Review of first half terms and periodic test</w:t>
            </w:r>
          </w:p>
          <w:p w14:paraId="23D2598F" w14:textId="77777777" w:rsidR="009360D4" w:rsidRDefault="003E41B4">
            <w:pPr>
              <w:pStyle w:val="ListParagraph"/>
              <w:numPr>
                <w:ilvl w:val="0"/>
                <w:numId w:val="1"/>
              </w:numPr>
              <w:spacing w:after="40"/>
            </w:pPr>
            <w:r>
              <w:rPr>
                <w:sz w:val="16"/>
                <w:szCs w:val="16"/>
              </w:rPr>
              <w:t>CAPACITY -Multiplication in liters -Division in liters -Quantitative aptitude</w:t>
            </w:r>
          </w:p>
          <w:p w14:paraId="57C275AD" w14:textId="77777777" w:rsidR="009360D4" w:rsidRDefault="003E41B4">
            <w:pPr>
              <w:pStyle w:val="ListParagraph"/>
              <w:numPr>
                <w:ilvl w:val="0"/>
                <w:numId w:val="1"/>
              </w:numPr>
              <w:spacing w:after="40"/>
            </w:pPr>
            <w:r>
              <w:rPr>
                <w:sz w:val="16"/>
                <w:szCs w:val="16"/>
              </w:rPr>
              <w:t>PLANE SHAPES -Symmetry on plane shapes -Horizontal and vertical lines -Cardinal points</w:t>
            </w:r>
          </w:p>
          <w:p w14:paraId="5A294690" w14:textId="77777777" w:rsidR="009360D4" w:rsidRDefault="003E41B4">
            <w:pPr>
              <w:pStyle w:val="ListParagraph"/>
              <w:numPr>
                <w:ilvl w:val="0"/>
                <w:numId w:val="1"/>
              </w:numPr>
              <w:spacing w:after="40"/>
            </w:pPr>
            <w:r>
              <w:rPr>
                <w:sz w:val="16"/>
                <w:szCs w:val="16"/>
              </w:rPr>
              <w:t>THREE DIMENSIONAL SHAPES (3D) -Quantitative Reasoning</w:t>
            </w:r>
          </w:p>
          <w:p w14:paraId="7C84DE8C" w14:textId="77777777" w:rsidR="009360D4" w:rsidRDefault="003E41B4">
            <w:pPr>
              <w:pStyle w:val="ListParagraph"/>
              <w:numPr>
                <w:ilvl w:val="0"/>
                <w:numId w:val="1"/>
              </w:numPr>
              <w:spacing w:after="40"/>
            </w:pPr>
            <w:r>
              <w:rPr>
                <w:sz w:val="16"/>
                <w:szCs w:val="16"/>
              </w:rPr>
              <w:t>EVERYDAY STATISTICS -Pictogram -Bar Chart -Mode -Simple probability</w:t>
            </w:r>
          </w:p>
          <w:p w14:paraId="105A91B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D946F24" w14:textId="77777777" w:rsidR="009360D4" w:rsidRDefault="003E41B4">
            <w:r>
              <w:rPr>
                <w:sz w:val="16"/>
                <w:szCs w:val="16"/>
              </w:rPr>
              <w:t>Taught via a mastery, concrete-pictorial-abstract approach (small steps, fluency + reasoning + problem-solving each unit), applied to the NERDC number/topic sequence; target: secure fluency in the term's key number facts/skills and apply them to at least one multi-step reasoning problem.</w:t>
            </w:r>
          </w:p>
        </w:tc>
      </w:tr>
      <w:tr w:rsidR="009360D4" w14:paraId="35E4C5D2"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E677B47" w14:textId="77777777" w:rsidR="009360D4" w:rsidRDefault="003E41B4">
            <w:r>
              <w:rPr>
                <w:b/>
                <w:bCs/>
                <w:sz w:val="18"/>
                <w:szCs w:val="18"/>
              </w:rPr>
              <w:t>Basic Science &amp; Technology</w:t>
            </w:r>
          </w:p>
        </w:tc>
        <w:tc>
          <w:tcPr>
            <w:tcW w:w="3250" w:type="dxa"/>
            <w:shd w:val="clear" w:color="auto" w:fill="FFFFFF"/>
            <w:tcMar>
              <w:top w:w="80" w:type="dxa"/>
              <w:left w:w="120" w:type="dxa"/>
              <w:bottom w:w="80" w:type="dxa"/>
              <w:right w:w="100" w:type="dxa"/>
            </w:tcMar>
          </w:tcPr>
          <w:p w14:paraId="52F12643" w14:textId="77777777" w:rsidR="009360D4" w:rsidRDefault="003E41B4">
            <w:pPr>
              <w:pStyle w:val="ListParagraph"/>
              <w:numPr>
                <w:ilvl w:val="0"/>
                <w:numId w:val="1"/>
              </w:numPr>
              <w:spacing w:after="40"/>
            </w:pPr>
            <w:r>
              <w:rPr>
                <w:sz w:val="16"/>
                <w:szCs w:val="16"/>
              </w:rPr>
              <w:t>PHE: MOVING OUR BODY PARTS: -Walkin -Running -Sliding -Skipping -Hopping -Jumping</w:t>
            </w:r>
          </w:p>
          <w:p w14:paraId="0855BF85" w14:textId="77777777" w:rsidR="009360D4" w:rsidRDefault="003E41B4">
            <w:pPr>
              <w:pStyle w:val="ListParagraph"/>
              <w:numPr>
                <w:ilvl w:val="0"/>
                <w:numId w:val="1"/>
              </w:numPr>
              <w:spacing w:after="40"/>
            </w:pPr>
            <w:r>
              <w:rPr>
                <w:sz w:val="16"/>
                <w:szCs w:val="16"/>
              </w:rPr>
              <w:lastRenderedPageBreak/>
              <w:t>IT: Storage devices -Flash drive -Hard drive -CD</w:t>
            </w:r>
          </w:p>
          <w:p w14:paraId="5CA1095D" w14:textId="77777777" w:rsidR="009360D4" w:rsidRDefault="003E41B4">
            <w:pPr>
              <w:pStyle w:val="ListParagraph"/>
              <w:numPr>
                <w:ilvl w:val="0"/>
                <w:numId w:val="1"/>
              </w:numPr>
              <w:spacing w:after="40"/>
            </w:pPr>
            <w:r>
              <w:rPr>
                <w:sz w:val="16"/>
                <w:szCs w:val="16"/>
              </w:rPr>
              <w:t>Basic Science: CHANGES IN PLANTS AND ANIMALS (l) -Changes in plants. -Conditions for changes in plants.</w:t>
            </w:r>
          </w:p>
          <w:p w14:paraId="28F10988" w14:textId="77777777" w:rsidR="009360D4" w:rsidRDefault="003E41B4">
            <w:pPr>
              <w:pStyle w:val="ListParagraph"/>
              <w:numPr>
                <w:ilvl w:val="0"/>
                <w:numId w:val="1"/>
              </w:numPr>
              <w:spacing w:after="40"/>
            </w:pPr>
            <w:r>
              <w:rPr>
                <w:sz w:val="16"/>
                <w:szCs w:val="16"/>
              </w:rPr>
              <w:t>PHE: MOVING OUR BODY PARTS (Il) 1.Non-locomotor movement: -Stretching -Bending -Twisting -Swinging -pulling</w:t>
            </w:r>
          </w:p>
          <w:p w14:paraId="42076A97" w14:textId="77777777" w:rsidR="009360D4" w:rsidRDefault="003E41B4">
            <w:pPr>
              <w:pStyle w:val="ListParagraph"/>
              <w:numPr>
                <w:ilvl w:val="0"/>
                <w:numId w:val="1"/>
              </w:numPr>
              <w:spacing w:after="40"/>
            </w:pPr>
            <w:r>
              <w:rPr>
                <w:sz w:val="16"/>
                <w:szCs w:val="16"/>
              </w:rPr>
              <w:t>OUTPUT DEVICE -Monitor -Printer</w:t>
            </w:r>
          </w:p>
          <w:p w14:paraId="319107EF" w14:textId="77777777" w:rsidR="009360D4" w:rsidRDefault="003E41B4">
            <w:pPr>
              <w:pStyle w:val="ListParagraph"/>
              <w:numPr>
                <w:ilvl w:val="0"/>
                <w:numId w:val="1"/>
              </w:numPr>
              <w:spacing w:after="40"/>
            </w:pPr>
            <w:r>
              <w:rPr>
                <w:sz w:val="16"/>
                <w:szCs w:val="16"/>
              </w:rPr>
              <w:t>Basic Science: CHANGES IN PLANT AND ANIMALS (II) -Changes in animals -Animals and their young ones -Reason for changes in animal</w:t>
            </w:r>
          </w:p>
          <w:p w14:paraId="23EA36F0" w14:textId="77777777" w:rsidR="009360D4" w:rsidRDefault="003E41B4">
            <w:pPr>
              <w:pStyle w:val="ListParagraph"/>
              <w:numPr>
                <w:ilvl w:val="0"/>
                <w:numId w:val="1"/>
              </w:numPr>
              <w:spacing w:after="40"/>
            </w:pPr>
            <w:r>
              <w:rPr>
                <w:sz w:val="16"/>
                <w:szCs w:val="16"/>
              </w:rPr>
              <w:t>IT: LAUNCHING OF MICROSOFT -Powerpoint</w:t>
            </w:r>
          </w:p>
          <w:p w14:paraId="6B4A6A3B" w14:textId="77777777" w:rsidR="009360D4" w:rsidRDefault="003E41B4">
            <w:pPr>
              <w:pStyle w:val="ListParagraph"/>
              <w:numPr>
                <w:ilvl w:val="0"/>
                <w:numId w:val="1"/>
              </w:numPr>
              <w:spacing w:after="40"/>
            </w:pPr>
            <w:r>
              <w:rPr>
                <w:sz w:val="16"/>
                <w:szCs w:val="16"/>
              </w:rPr>
              <w:t>Basic Science: CHANGES IN PLANTS AND ANIMALS (Ill) -Life cycle of insects</w:t>
            </w:r>
          </w:p>
          <w:p w14:paraId="20DA397E" w14:textId="77777777" w:rsidR="009360D4" w:rsidRDefault="003E41B4">
            <w:pPr>
              <w:pStyle w:val="ListParagraph"/>
              <w:numPr>
                <w:ilvl w:val="0"/>
                <w:numId w:val="1"/>
              </w:numPr>
              <w:spacing w:after="40"/>
            </w:pPr>
            <w:r>
              <w:rPr>
                <w:sz w:val="16"/>
                <w:szCs w:val="16"/>
              </w:rPr>
              <w:t>IT: Microsoft Power Point Tool bar</w:t>
            </w:r>
          </w:p>
          <w:p w14:paraId="6EDC6B84" w14:textId="77777777" w:rsidR="009360D4" w:rsidRDefault="003E41B4">
            <w:pPr>
              <w:pStyle w:val="ListParagraph"/>
              <w:numPr>
                <w:ilvl w:val="0"/>
                <w:numId w:val="1"/>
              </w:numPr>
              <w:spacing w:after="40"/>
            </w:pPr>
            <w:r>
              <w:rPr>
                <w:sz w:val="16"/>
                <w:szCs w:val="16"/>
              </w:rPr>
              <w:t>Basic Science: OUR WEATHER (l) -Meaning of Weather -Factors affecting weather</w:t>
            </w:r>
          </w:p>
          <w:p w14:paraId="19159181" w14:textId="77777777" w:rsidR="009360D4" w:rsidRDefault="003E41B4">
            <w:pPr>
              <w:pStyle w:val="ListParagraph"/>
              <w:numPr>
                <w:ilvl w:val="0"/>
                <w:numId w:val="1"/>
              </w:numPr>
              <w:spacing w:after="40"/>
            </w:pPr>
            <w:r>
              <w:rPr>
                <w:sz w:val="16"/>
                <w:szCs w:val="16"/>
              </w:rPr>
              <w:t>PHE: Track Event Sprints races: 100m, 200m, 400m. (i) Meaning of spnng race (it) Types of Sprint races</w:t>
            </w:r>
          </w:p>
          <w:p w14:paraId="6B7BC0BA" w14:textId="77777777" w:rsidR="009360D4" w:rsidRDefault="003E41B4">
            <w:pPr>
              <w:pStyle w:val="ListParagraph"/>
              <w:numPr>
                <w:ilvl w:val="0"/>
                <w:numId w:val="1"/>
              </w:numPr>
              <w:spacing w:after="40"/>
            </w:pPr>
            <w:r>
              <w:rPr>
                <w:sz w:val="16"/>
                <w:szCs w:val="16"/>
              </w:rPr>
              <w:t>Basic Science: OUR WEATHER (II) -Weather instruments. -Weather symbols. -Weather records -making a weather instruction</w:t>
            </w:r>
          </w:p>
          <w:p w14:paraId="059D88A0" w14:textId="77777777" w:rsidR="009360D4" w:rsidRDefault="003E41B4">
            <w:pPr>
              <w:pStyle w:val="ListParagraph"/>
              <w:numPr>
                <w:ilvl w:val="0"/>
                <w:numId w:val="1"/>
              </w:numPr>
              <w:spacing w:after="40"/>
            </w:pPr>
            <w:r>
              <w:rPr>
                <w:sz w:val="16"/>
                <w:szCs w:val="16"/>
              </w:rPr>
              <w:t>PHE: GAMES AND SPORT -Football -Skills in footbal driblling shooting ball control goal keeping</w:t>
            </w:r>
          </w:p>
          <w:p w14:paraId="078F08B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54E1CDD" w14:textId="77777777" w:rsidR="009360D4" w:rsidRDefault="003E41B4">
            <w:pPr>
              <w:pStyle w:val="ListParagraph"/>
              <w:numPr>
                <w:ilvl w:val="0"/>
                <w:numId w:val="1"/>
              </w:numPr>
              <w:spacing w:after="40"/>
            </w:pPr>
            <w:r>
              <w:rPr>
                <w:sz w:val="16"/>
                <w:szCs w:val="16"/>
              </w:rPr>
              <w:lastRenderedPageBreak/>
              <w:t>Basic Science: SOIL -Meaning of soil -Types of soil -Soil Constituent - Uses of soil</w:t>
            </w:r>
          </w:p>
          <w:p w14:paraId="70B60F97" w14:textId="77777777" w:rsidR="009360D4" w:rsidRDefault="003E41B4">
            <w:pPr>
              <w:pStyle w:val="ListParagraph"/>
              <w:numPr>
                <w:ilvl w:val="0"/>
                <w:numId w:val="1"/>
              </w:numPr>
              <w:spacing w:after="40"/>
            </w:pPr>
            <w:r>
              <w:rPr>
                <w:sz w:val="16"/>
                <w:szCs w:val="16"/>
              </w:rPr>
              <w:lastRenderedPageBreak/>
              <w:t>IT: Typing and Saving on Microsoft Powerpoint</w:t>
            </w:r>
          </w:p>
          <w:p w14:paraId="138114BC" w14:textId="77777777" w:rsidR="009360D4" w:rsidRDefault="003E41B4">
            <w:pPr>
              <w:pStyle w:val="ListParagraph"/>
              <w:numPr>
                <w:ilvl w:val="0"/>
                <w:numId w:val="1"/>
              </w:numPr>
              <w:spacing w:after="40"/>
            </w:pPr>
            <w:r>
              <w:rPr>
                <w:sz w:val="16"/>
                <w:szCs w:val="16"/>
              </w:rPr>
              <w:t>Basic Science: SOIL(II) GROWING OF PLANTS -Soil preparation -Planting and nurturing of plants</w:t>
            </w:r>
          </w:p>
          <w:p w14:paraId="5A0533F5" w14:textId="77777777" w:rsidR="009360D4" w:rsidRDefault="003E41B4">
            <w:pPr>
              <w:pStyle w:val="ListParagraph"/>
              <w:numPr>
                <w:ilvl w:val="0"/>
                <w:numId w:val="1"/>
              </w:numPr>
              <w:spacing w:after="40"/>
            </w:pPr>
            <w:r>
              <w:rPr>
                <w:sz w:val="16"/>
                <w:szCs w:val="16"/>
              </w:rPr>
              <w:t>Basic Science: SOIL (Il): GROWING OF PLANTS -Plant preparation. -Planting and nurturing of plants.</w:t>
            </w:r>
          </w:p>
          <w:p w14:paraId="14A718AC" w14:textId="77777777" w:rsidR="009360D4" w:rsidRDefault="003E41B4">
            <w:pPr>
              <w:pStyle w:val="ListParagraph"/>
              <w:numPr>
                <w:ilvl w:val="0"/>
                <w:numId w:val="1"/>
              </w:numPr>
              <w:spacing w:after="40"/>
            </w:pPr>
            <w:r>
              <w:rPr>
                <w:sz w:val="16"/>
                <w:szCs w:val="16"/>
              </w:rPr>
              <w:t>PHE: ENVIRONMENTAL HEALTH I. Meaning of waste disposal -Sewage disposal -Refuse disposal</w:t>
            </w:r>
          </w:p>
          <w:p w14:paraId="696A29B7" w14:textId="77777777" w:rsidR="009360D4" w:rsidRDefault="003E41B4">
            <w:pPr>
              <w:pStyle w:val="ListParagraph"/>
              <w:numPr>
                <w:ilvl w:val="0"/>
                <w:numId w:val="1"/>
              </w:numPr>
              <w:spacing w:after="40"/>
            </w:pPr>
            <w:r>
              <w:rPr>
                <w:sz w:val="16"/>
                <w:szCs w:val="16"/>
              </w:rPr>
              <w:t>IT: Formatting</w:t>
            </w:r>
          </w:p>
          <w:p w14:paraId="28CF4A44" w14:textId="77777777" w:rsidR="009360D4" w:rsidRDefault="003E41B4">
            <w:pPr>
              <w:pStyle w:val="ListParagraph"/>
              <w:numPr>
                <w:ilvl w:val="0"/>
                <w:numId w:val="1"/>
              </w:numPr>
              <w:spacing w:after="40"/>
            </w:pPr>
            <w:r>
              <w:rPr>
                <w:sz w:val="16"/>
                <w:szCs w:val="16"/>
              </w:rPr>
              <w:t>PHE: Physical fitness -Meaning of physical fitness -Physical fitness -Exercises e.g. Push, squat, bend, sit up etc.</w:t>
            </w:r>
          </w:p>
          <w:p w14:paraId="3360E50D" w14:textId="77777777" w:rsidR="009360D4" w:rsidRDefault="003E41B4">
            <w:pPr>
              <w:pStyle w:val="ListParagraph"/>
              <w:numPr>
                <w:ilvl w:val="0"/>
                <w:numId w:val="1"/>
              </w:numPr>
              <w:spacing w:after="40"/>
            </w:pPr>
            <w:r>
              <w:rPr>
                <w:sz w:val="16"/>
                <w:szCs w:val="16"/>
              </w:rPr>
              <w:t>IT: Virus -Types of Virus -Causes of Virus</w:t>
            </w:r>
          </w:p>
          <w:p w14:paraId="273FEF1A" w14:textId="77777777" w:rsidR="009360D4" w:rsidRDefault="003E41B4">
            <w:pPr>
              <w:pStyle w:val="ListParagraph"/>
              <w:numPr>
                <w:ilvl w:val="0"/>
                <w:numId w:val="1"/>
              </w:numPr>
              <w:spacing w:after="40"/>
            </w:pPr>
            <w:r>
              <w:rPr>
                <w:sz w:val="16"/>
                <w:szCs w:val="16"/>
              </w:rPr>
              <w:t>Basic Science: TECHNOLOGY(I) -Definition of technology -Importance of technology</w:t>
            </w:r>
          </w:p>
          <w:p w14:paraId="5AC487F1" w14:textId="77777777" w:rsidR="009360D4" w:rsidRDefault="003E41B4">
            <w:pPr>
              <w:pStyle w:val="ListParagraph"/>
              <w:numPr>
                <w:ilvl w:val="0"/>
                <w:numId w:val="1"/>
              </w:numPr>
              <w:spacing w:after="40"/>
            </w:pPr>
            <w:r>
              <w:rPr>
                <w:sz w:val="16"/>
                <w:szCs w:val="16"/>
              </w:rPr>
              <w:t>PHE: Games: Basketball Skills: -Dribbling, -Bouncing, -Throwing, -catting, -Passing</w:t>
            </w:r>
          </w:p>
          <w:p w14:paraId="40A01E0A" w14:textId="77777777" w:rsidR="009360D4" w:rsidRDefault="003E41B4">
            <w:pPr>
              <w:pStyle w:val="ListParagraph"/>
              <w:numPr>
                <w:ilvl w:val="0"/>
                <w:numId w:val="1"/>
              </w:numPr>
              <w:spacing w:after="40"/>
            </w:pPr>
            <w:r>
              <w:rPr>
                <w:sz w:val="16"/>
                <w:szCs w:val="16"/>
              </w:rPr>
              <w:t>IT: -Anti- virus -Types of anti -virus</w:t>
            </w:r>
          </w:p>
          <w:p w14:paraId="59AD3847" w14:textId="77777777" w:rsidR="009360D4" w:rsidRDefault="003E41B4">
            <w:pPr>
              <w:pStyle w:val="ListParagraph"/>
              <w:numPr>
                <w:ilvl w:val="0"/>
                <w:numId w:val="1"/>
              </w:numPr>
              <w:spacing w:after="40"/>
            </w:pPr>
            <w:r>
              <w:rPr>
                <w:sz w:val="16"/>
                <w:szCs w:val="16"/>
              </w:rPr>
              <w:t>Basic Science: TECHNOLOGY(II) Products of technology</w:t>
            </w:r>
          </w:p>
          <w:p w14:paraId="6554E30B" w14:textId="77777777" w:rsidR="009360D4" w:rsidRDefault="003E41B4">
            <w:pPr>
              <w:pStyle w:val="ListParagraph"/>
              <w:numPr>
                <w:ilvl w:val="0"/>
                <w:numId w:val="1"/>
              </w:numPr>
              <w:spacing w:after="40"/>
            </w:pPr>
            <w:r>
              <w:rPr>
                <w:sz w:val="16"/>
                <w:szCs w:val="16"/>
              </w:rPr>
              <w:t>PHE: Game (Basketball Court) Rules Regulations Officials</w:t>
            </w:r>
          </w:p>
          <w:p w14:paraId="0497026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042ED80" w14:textId="77777777" w:rsidR="009360D4" w:rsidRDefault="003E41B4">
            <w:pPr>
              <w:pStyle w:val="ListParagraph"/>
              <w:numPr>
                <w:ilvl w:val="0"/>
                <w:numId w:val="1"/>
              </w:numPr>
              <w:spacing w:after="40"/>
            </w:pPr>
            <w:r>
              <w:rPr>
                <w:sz w:val="16"/>
                <w:szCs w:val="16"/>
              </w:rPr>
              <w:lastRenderedPageBreak/>
              <w:t>PHE: ATHLETICS: Types of relay races -4x100m 4400m -medley relay</w:t>
            </w:r>
          </w:p>
          <w:p w14:paraId="129E0C10" w14:textId="77777777" w:rsidR="009360D4" w:rsidRDefault="003E41B4">
            <w:pPr>
              <w:pStyle w:val="ListParagraph"/>
              <w:numPr>
                <w:ilvl w:val="0"/>
                <w:numId w:val="1"/>
              </w:numPr>
              <w:spacing w:after="40"/>
            </w:pPr>
            <w:r>
              <w:rPr>
                <w:sz w:val="16"/>
                <w:szCs w:val="16"/>
              </w:rPr>
              <w:lastRenderedPageBreak/>
              <w:t>IT: Data processing Meaning of data Uses and types of data</w:t>
            </w:r>
          </w:p>
          <w:p w14:paraId="54417D01" w14:textId="77777777" w:rsidR="009360D4" w:rsidRDefault="003E41B4">
            <w:pPr>
              <w:pStyle w:val="ListParagraph"/>
              <w:numPr>
                <w:ilvl w:val="0"/>
                <w:numId w:val="1"/>
              </w:numPr>
              <w:spacing w:after="40"/>
            </w:pPr>
            <w:r>
              <w:rPr>
                <w:sz w:val="16"/>
                <w:szCs w:val="16"/>
              </w:rPr>
              <w:t>PHE: RELAY SKILLS: -Baton grip -Take off -Non visual take over -Exchange</w:t>
            </w:r>
          </w:p>
          <w:p w14:paraId="6F657C3B" w14:textId="77777777" w:rsidR="009360D4" w:rsidRDefault="003E41B4">
            <w:pPr>
              <w:pStyle w:val="ListParagraph"/>
              <w:numPr>
                <w:ilvl w:val="0"/>
                <w:numId w:val="1"/>
              </w:numPr>
              <w:spacing w:after="40"/>
            </w:pPr>
            <w:r>
              <w:rPr>
                <w:sz w:val="16"/>
                <w:szCs w:val="16"/>
              </w:rPr>
              <w:t>IT: Information -Meaning of information -Uses and types of information</w:t>
            </w:r>
          </w:p>
          <w:p w14:paraId="235BE0B7" w14:textId="77777777" w:rsidR="009360D4" w:rsidRDefault="003E41B4">
            <w:pPr>
              <w:pStyle w:val="ListParagraph"/>
              <w:numPr>
                <w:ilvl w:val="0"/>
                <w:numId w:val="1"/>
              </w:numPr>
              <w:spacing w:after="40"/>
            </w:pPr>
            <w:r>
              <w:rPr>
                <w:sz w:val="16"/>
                <w:szCs w:val="16"/>
              </w:rPr>
              <w:t>PHE: VOLLEYBALL -Volleyball skills digging volleying setting smashing spiking</w:t>
            </w:r>
          </w:p>
          <w:p w14:paraId="16C89AEF" w14:textId="77777777" w:rsidR="009360D4" w:rsidRDefault="003E41B4">
            <w:pPr>
              <w:pStyle w:val="ListParagraph"/>
              <w:numPr>
                <w:ilvl w:val="0"/>
                <w:numId w:val="1"/>
              </w:numPr>
              <w:spacing w:after="40"/>
            </w:pPr>
            <w:r>
              <w:rPr>
                <w:sz w:val="16"/>
                <w:szCs w:val="16"/>
              </w:rPr>
              <w:t>PHE: SWIMMING Types of swimming stroke breast stroke butterfly frontcrawl Safety rules</w:t>
            </w:r>
          </w:p>
          <w:p w14:paraId="28EC7D1F" w14:textId="77777777" w:rsidR="009360D4" w:rsidRDefault="003E41B4">
            <w:pPr>
              <w:pStyle w:val="ListParagraph"/>
              <w:numPr>
                <w:ilvl w:val="0"/>
                <w:numId w:val="1"/>
              </w:numPr>
              <w:spacing w:after="40"/>
            </w:pPr>
            <w:r>
              <w:rPr>
                <w:sz w:val="16"/>
                <w:szCs w:val="16"/>
              </w:rPr>
              <w:t>IT: SOURCES OF INFORMATION -Telivision -Radio -Newspaper -Social media etc</w:t>
            </w:r>
          </w:p>
          <w:p w14:paraId="1388CDE1" w14:textId="77777777" w:rsidR="009360D4" w:rsidRDefault="003E41B4">
            <w:pPr>
              <w:pStyle w:val="ListParagraph"/>
              <w:numPr>
                <w:ilvl w:val="0"/>
                <w:numId w:val="1"/>
              </w:numPr>
              <w:spacing w:after="40"/>
            </w:pPr>
            <w:r>
              <w:rPr>
                <w:sz w:val="16"/>
                <w:szCs w:val="16"/>
              </w:rPr>
              <w:t>Basic Science: FOOD(CLASSES AND USE) -Classes of food -Uses of food - Adequate diet(Balanced Diet)</w:t>
            </w:r>
          </w:p>
          <w:p w14:paraId="024EEC63" w14:textId="77777777" w:rsidR="009360D4" w:rsidRDefault="003E41B4">
            <w:pPr>
              <w:pStyle w:val="ListParagraph"/>
              <w:numPr>
                <w:ilvl w:val="0"/>
                <w:numId w:val="1"/>
              </w:numPr>
              <w:spacing w:after="40"/>
            </w:pPr>
            <w:r>
              <w:rPr>
                <w:sz w:val="16"/>
                <w:szCs w:val="16"/>
              </w:rPr>
              <w:t>IT: Microsoft Powerpoint -Toolbar</w:t>
            </w:r>
          </w:p>
          <w:p w14:paraId="28CF358F" w14:textId="77777777" w:rsidR="009360D4" w:rsidRDefault="003E41B4">
            <w:pPr>
              <w:pStyle w:val="ListParagraph"/>
              <w:numPr>
                <w:ilvl w:val="0"/>
                <w:numId w:val="1"/>
              </w:numPr>
              <w:spacing w:after="40"/>
            </w:pPr>
            <w:r>
              <w:rPr>
                <w:sz w:val="16"/>
                <w:szCs w:val="16"/>
              </w:rPr>
              <w:t>Basic Science: Harmful foods -Meaning of hamful foods. -Examples of harmful foods</w:t>
            </w:r>
          </w:p>
          <w:p w14:paraId="30466D25" w14:textId="77777777" w:rsidR="009360D4" w:rsidRDefault="003E41B4">
            <w:pPr>
              <w:pStyle w:val="ListParagraph"/>
              <w:numPr>
                <w:ilvl w:val="0"/>
                <w:numId w:val="1"/>
              </w:numPr>
              <w:spacing w:after="40"/>
            </w:pPr>
            <w:r>
              <w:rPr>
                <w:sz w:val="16"/>
                <w:szCs w:val="16"/>
              </w:rPr>
              <w:t>IT: Launching of Microsoft Excel</w:t>
            </w:r>
          </w:p>
          <w:p w14:paraId="18D5E5C8" w14:textId="77777777" w:rsidR="009360D4" w:rsidRDefault="003E41B4">
            <w:pPr>
              <w:pStyle w:val="ListParagraph"/>
              <w:numPr>
                <w:ilvl w:val="0"/>
                <w:numId w:val="1"/>
              </w:numPr>
              <w:spacing w:after="40"/>
            </w:pPr>
            <w:r>
              <w:rPr>
                <w:sz w:val="16"/>
                <w:szCs w:val="16"/>
              </w:rPr>
              <w:t>PHE: DISEASE PREVENTIVE MEASURES</w:t>
            </w:r>
          </w:p>
          <w:p w14:paraId="60DCEC1E" w14:textId="77777777" w:rsidR="009360D4" w:rsidRDefault="003E41B4">
            <w:pPr>
              <w:pStyle w:val="ListParagraph"/>
              <w:numPr>
                <w:ilvl w:val="0"/>
                <w:numId w:val="1"/>
              </w:numPr>
              <w:spacing w:after="40"/>
            </w:pPr>
            <w:r>
              <w:rPr>
                <w:sz w:val="16"/>
                <w:szCs w:val="16"/>
              </w:rPr>
              <w:t>IT: Introduction to Programming Languages -Visual based programming languages -Text based programming languages</w:t>
            </w:r>
          </w:p>
          <w:p w14:paraId="165B192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FE100B4" w14:textId="77777777" w:rsidR="009360D4" w:rsidRDefault="003E41B4">
            <w:r>
              <w:rPr>
                <w:sz w:val="16"/>
                <w:szCs w:val="16"/>
              </w:rPr>
              <w:lastRenderedPageBreak/>
              <w:t xml:space="preserve">A 'working scientifically' enquiry cycle (observe – predict – test – record – conclude) is added to every topic, with simple practicals </w:t>
            </w:r>
            <w:r>
              <w:rPr>
                <w:sz w:val="16"/>
                <w:szCs w:val="16"/>
              </w:rPr>
              <w:lastRenderedPageBreak/>
              <w:t>recorded in an exercise book/science journal; target: independently describe and, where possible, carry out one simple investigation per term.</w:t>
            </w:r>
          </w:p>
        </w:tc>
      </w:tr>
      <w:tr w:rsidR="009360D4" w14:paraId="13F0759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2485C742" w14:textId="77777777" w:rsidR="009360D4" w:rsidRDefault="003E41B4">
            <w:r>
              <w:rPr>
                <w:b/>
                <w:bCs/>
                <w:sz w:val="18"/>
                <w:szCs w:val="18"/>
              </w:rPr>
              <w:lastRenderedPageBreak/>
              <w:t>Information Technology / Computer Studies</w:t>
            </w:r>
          </w:p>
        </w:tc>
        <w:tc>
          <w:tcPr>
            <w:tcW w:w="3250" w:type="dxa"/>
            <w:shd w:val="clear" w:color="auto" w:fill="F2ECDF"/>
            <w:tcMar>
              <w:top w:w="80" w:type="dxa"/>
              <w:left w:w="120" w:type="dxa"/>
              <w:bottom w:w="80" w:type="dxa"/>
              <w:right w:w="100" w:type="dxa"/>
            </w:tcMar>
          </w:tcPr>
          <w:p w14:paraId="3B39EAC5" w14:textId="77777777" w:rsidR="009360D4" w:rsidRDefault="003E41B4">
            <w:pPr>
              <w:pStyle w:val="ListParagraph"/>
              <w:numPr>
                <w:ilvl w:val="0"/>
                <w:numId w:val="1"/>
              </w:numPr>
              <w:spacing w:after="40"/>
            </w:pPr>
            <w:r>
              <w:rPr>
                <w:sz w:val="16"/>
                <w:szCs w:val="16"/>
              </w:rPr>
              <w:t>Storage devices -Flash drive -Hard drive -CD</w:t>
            </w:r>
          </w:p>
          <w:p w14:paraId="37F05F75" w14:textId="77777777" w:rsidR="009360D4" w:rsidRDefault="003E41B4">
            <w:pPr>
              <w:pStyle w:val="ListParagraph"/>
              <w:numPr>
                <w:ilvl w:val="0"/>
                <w:numId w:val="1"/>
              </w:numPr>
              <w:spacing w:after="40"/>
            </w:pPr>
            <w:r>
              <w:rPr>
                <w:sz w:val="16"/>
                <w:szCs w:val="16"/>
              </w:rPr>
              <w:t>OUTPUT DEVICE -Monitor -Printer</w:t>
            </w:r>
          </w:p>
          <w:p w14:paraId="1B8AE7D1" w14:textId="77777777" w:rsidR="009360D4" w:rsidRDefault="003E41B4">
            <w:pPr>
              <w:pStyle w:val="ListParagraph"/>
              <w:numPr>
                <w:ilvl w:val="0"/>
                <w:numId w:val="1"/>
              </w:numPr>
              <w:spacing w:after="40"/>
            </w:pPr>
            <w:r>
              <w:rPr>
                <w:sz w:val="16"/>
                <w:szCs w:val="16"/>
              </w:rPr>
              <w:lastRenderedPageBreak/>
              <w:t>LAUNCHING OF MICROSOFT -Powerpoint</w:t>
            </w:r>
          </w:p>
          <w:p w14:paraId="3AEC0E60" w14:textId="77777777" w:rsidR="009360D4" w:rsidRDefault="003E41B4">
            <w:pPr>
              <w:pStyle w:val="ListParagraph"/>
              <w:numPr>
                <w:ilvl w:val="0"/>
                <w:numId w:val="1"/>
              </w:numPr>
              <w:spacing w:after="40"/>
            </w:pPr>
            <w:r>
              <w:rPr>
                <w:sz w:val="16"/>
                <w:szCs w:val="16"/>
              </w:rPr>
              <w:t>Microsoft Power Point Tool bar</w:t>
            </w:r>
          </w:p>
          <w:p w14:paraId="0CF03D5D" w14:textId="77777777" w:rsidR="009360D4" w:rsidRDefault="003E41B4">
            <w:pPr>
              <w:pStyle w:val="ListParagraph"/>
              <w:numPr>
                <w:ilvl w:val="0"/>
                <w:numId w:val="1"/>
              </w:numPr>
              <w:spacing w:after="40"/>
            </w:pPr>
            <w:r>
              <w:rPr>
                <w:sz w:val="16"/>
                <w:szCs w:val="16"/>
              </w:rPr>
              <w:t>MENU BAR</w:t>
            </w:r>
          </w:p>
          <w:p w14:paraId="776ECD02" w14:textId="77777777" w:rsidR="009360D4" w:rsidRDefault="003E41B4">
            <w:pPr>
              <w:pStyle w:val="ListParagraph"/>
              <w:numPr>
                <w:ilvl w:val="0"/>
                <w:numId w:val="1"/>
              </w:numPr>
              <w:spacing w:after="40"/>
            </w:pPr>
            <w:r>
              <w:rPr>
                <w:sz w:val="16"/>
                <w:szCs w:val="16"/>
              </w:rPr>
              <w:t>LAUNCHING POWERPOINT</w:t>
            </w:r>
          </w:p>
          <w:p w14:paraId="70BBB6B7" w14:textId="77777777" w:rsidR="009360D4" w:rsidRDefault="003E41B4">
            <w:pPr>
              <w:pStyle w:val="ListParagraph"/>
              <w:numPr>
                <w:ilvl w:val="0"/>
                <w:numId w:val="1"/>
              </w:numPr>
              <w:spacing w:after="40"/>
            </w:pPr>
            <w:r>
              <w:rPr>
                <w:sz w:val="16"/>
                <w:szCs w:val="16"/>
              </w:rPr>
              <w:t>Intodoction to Computer Coding/Programming: -program -programming -programmer</w:t>
            </w:r>
          </w:p>
          <w:p w14:paraId="6C5D876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B1FB303" w14:textId="77777777" w:rsidR="009360D4" w:rsidRDefault="003E41B4">
            <w:pPr>
              <w:pStyle w:val="ListParagraph"/>
              <w:numPr>
                <w:ilvl w:val="0"/>
                <w:numId w:val="1"/>
              </w:numPr>
              <w:spacing w:after="40"/>
            </w:pPr>
            <w:r>
              <w:rPr>
                <w:sz w:val="16"/>
                <w:szCs w:val="16"/>
              </w:rPr>
              <w:lastRenderedPageBreak/>
              <w:t>Typing and Saving on Microsoft Powerpoint</w:t>
            </w:r>
          </w:p>
          <w:p w14:paraId="6A235008" w14:textId="77777777" w:rsidR="009360D4" w:rsidRDefault="003E41B4">
            <w:pPr>
              <w:pStyle w:val="ListParagraph"/>
              <w:numPr>
                <w:ilvl w:val="0"/>
                <w:numId w:val="1"/>
              </w:numPr>
              <w:spacing w:after="40"/>
            </w:pPr>
            <w:r>
              <w:rPr>
                <w:sz w:val="16"/>
                <w:szCs w:val="16"/>
              </w:rPr>
              <w:t>Formatting</w:t>
            </w:r>
          </w:p>
          <w:p w14:paraId="67C229DB" w14:textId="77777777" w:rsidR="009360D4" w:rsidRDefault="003E41B4">
            <w:pPr>
              <w:pStyle w:val="ListParagraph"/>
              <w:numPr>
                <w:ilvl w:val="0"/>
                <w:numId w:val="1"/>
              </w:numPr>
              <w:spacing w:after="40"/>
            </w:pPr>
            <w:r>
              <w:rPr>
                <w:sz w:val="16"/>
                <w:szCs w:val="16"/>
              </w:rPr>
              <w:lastRenderedPageBreak/>
              <w:t>Virus -Types of Virus -Causes of Virus</w:t>
            </w:r>
          </w:p>
          <w:p w14:paraId="1ECCA66E" w14:textId="77777777" w:rsidR="009360D4" w:rsidRDefault="003E41B4">
            <w:pPr>
              <w:pStyle w:val="ListParagraph"/>
              <w:numPr>
                <w:ilvl w:val="0"/>
                <w:numId w:val="1"/>
              </w:numPr>
              <w:spacing w:after="40"/>
            </w:pPr>
            <w:r>
              <w:rPr>
                <w:sz w:val="16"/>
                <w:szCs w:val="16"/>
              </w:rPr>
              <w:t>-Anti- virus -Types of anti -virus</w:t>
            </w:r>
          </w:p>
          <w:p w14:paraId="2C1984B5" w14:textId="77777777" w:rsidR="009360D4" w:rsidRDefault="003E41B4">
            <w:pPr>
              <w:pStyle w:val="ListParagraph"/>
              <w:numPr>
                <w:ilvl w:val="0"/>
                <w:numId w:val="1"/>
              </w:numPr>
              <w:spacing w:after="40"/>
            </w:pPr>
            <w:r>
              <w:rPr>
                <w:sz w:val="16"/>
                <w:szCs w:val="16"/>
              </w:rPr>
              <w:t>Wnat is coding? should I leam to code?</w:t>
            </w:r>
          </w:p>
          <w:p w14:paraId="6A04D6D0" w14:textId="77777777" w:rsidR="009360D4" w:rsidRDefault="003E41B4">
            <w:pPr>
              <w:pStyle w:val="ListParagraph"/>
              <w:numPr>
                <w:ilvl w:val="0"/>
                <w:numId w:val="1"/>
              </w:numPr>
              <w:spacing w:after="40"/>
            </w:pPr>
            <w:r>
              <w:rPr>
                <w:sz w:val="16"/>
                <w:szCs w:val="16"/>
              </w:rPr>
              <w:t>Coding What is coding? Why should I learn to code?</w:t>
            </w:r>
          </w:p>
          <w:p w14:paraId="56B1D934" w14:textId="77777777" w:rsidR="009360D4" w:rsidRDefault="003E41B4">
            <w:pPr>
              <w:pStyle w:val="ListParagraph"/>
              <w:numPr>
                <w:ilvl w:val="0"/>
                <w:numId w:val="1"/>
              </w:numPr>
              <w:spacing w:after="40"/>
            </w:pPr>
            <w:r>
              <w:rPr>
                <w:sz w:val="16"/>
                <w:szCs w:val="16"/>
              </w:rPr>
              <w:t>Use of Coding</w:t>
            </w:r>
          </w:p>
          <w:p w14:paraId="7FE6927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B8D61ED" w14:textId="77777777" w:rsidR="009360D4" w:rsidRDefault="003E41B4">
            <w:pPr>
              <w:pStyle w:val="ListParagraph"/>
              <w:numPr>
                <w:ilvl w:val="0"/>
                <w:numId w:val="1"/>
              </w:numPr>
              <w:spacing w:after="40"/>
            </w:pPr>
            <w:r>
              <w:rPr>
                <w:sz w:val="16"/>
                <w:szCs w:val="16"/>
              </w:rPr>
              <w:lastRenderedPageBreak/>
              <w:t>Data processing Meaning of data Uses and types of data</w:t>
            </w:r>
          </w:p>
          <w:p w14:paraId="09F2AF9F" w14:textId="77777777" w:rsidR="009360D4" w:rsidRDefault="003E41B4">
            <w:pPr>
              <w:pStyle w:val="ListParagraph"/>
              <w:numPr>
                <w:ilvl w:val="0"/>
                <w:numId w:val="1"/>
              </w:numPr>
              <w:spacing w:after="40"/>
            </w:pPr>
            <w:r>
              <w:rPr>
                <w:sz w:val="16"/>
                <w:szCs w:val="16"/>
              </w:rPr>
              <w:lastRenderedPageBreak/>
              <w:t>Information -Meaning of information -Uses and types of information</w:t>
            </w:r>
          </w:p>
          <w:p w14:paraId="3E48172A" w14:textId="77777777" w:rsidR="009360D4" w:rsidRDefault="003E41B4">
            <w:pPr>
              <w:pStyle w:val="ListParagraph"/>
              <w:numPr>
                <w:ilvl w:val="0"/>
                <w:numId w:val="1"/>
              </w:numPr>
              <w:spacing w:after="40"/>
            </w:pPr>
            <w:r>
              <w:rPr>
                <w:sz w:val="16"/>
                <w:szCs w:val="16"/>
              </w:rPr>
              <w:t>SOURCES OF INFORMATION -Telivision -Radio -Newspaper -Social media etc</w:t>
            </w:r>
          </w:p>
          <w:p w14:paraId="6EAD8D22" w14:textId="77777777" w:rsidR="009360D4" w:rsidRDefault="003E41B4">
            <w:pPr>
              <w:pStyle w:val="ListParagraph"/>
              <w:numPr>
                <w:ilvl w:val="0"/>
                <w:numId w:val="1"/>
              </w:numPr>
              <w:spacing w:after="40"/>
            </w:pPr>
            <w:r>
              <w:rPr>
                <w:sz w:val="16"/>
                <w:szCs w:val="16"/>
              </w:rPr>
              <w:t>Microsoft Powerpoint -Toolbar</w:t>
            </w:r>
          </w:p>
          <w:p w14:paraId="130C3A41" w14:textId="77777777" w:rsidR="009360D4" w:rsidRDefault="003E41B4">
            <w:pPr>
              <w:pStyle w:val="ListParagraph"/>
              <w:numPr>
                <w:ilvl w:val="0"/>
                <w:numId w:val="1"/>
              </w:numPr>
              <w:spacing w:after="40"/>
            </w:pPr>
            <w:r>
              <w:rPr>
                <w:sz w:val="16"/>
                <w:szCs w:val="16"/>
              </w:rPr>
              <w:t>Launching of Microsoft Excel</w:t>
            </w:r>
          </w:p>
          <w:p w14:paraId="57238E7A" w14:textId="77777777" w:rsidR="009360D4" w:rsidRDefault="003E41B4">
            <w:pPr>
              <w:pStyle w:val="ListParagraph"/>
              <w:numPr>
                <w:ilvl w:val="0"/>
                <w:numId w:val="1"/>
              </w:numPr>
              <w:spacing w:after="40"/>
            </w:pPr>
            <w:r>
              <w:rPr>
                <w:sz w:val="16"/>
                <w:szCs w:val="16"/>
              </w:rPr>
              <w:t>Introduction to Programming Languages -Visual based programming languages -Text based programming languages</w:t>
            </w:r>
          </w:p>
          <w:p w14:paraId="0A1DC760" w14:textId="77777777" w:rsidR="009360D4" w:rsidRDefault="003E41B4">
            <w:pPr>
              <w:pStyle w:val="ListParagraph"/>
              <w:numPr>
                <w:ilvl w:val="0"/>
                <w:numId w:val="1"/>
              </w:numPr>
              <w:spacing w:after="40"/>
            </w:pPr>
            <w:r>
              <w:rPr>
                <w:sz w:val="16"/>
                <w:szCs w:val="16"/>
              </w:rPr>
              <w:t>Search Programming - the 3S of search</w:t>
            </w:r>
          </w:p>
          <w:p w14:paraId="3376545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5D8D61DE" w14:textId="77777777" w:rsidR="009360D4" w:rsidRDefault="003E41B4">
            <w:r>
              <w:rPr>
                <w:sz w:val="16"/>
                <w:szCs w:val="16"/>
              </w:rPr>
              <w:lastRenderedPageBreak/>
              <w:t xml:space="preserve">British computing strand (digital literacy, e-safety, basic computational thinking) is taught alongside NERDC ICT/Computer Studies content; target: use the term's </w:t>
            </w:r>
            <w:r>
              <w:rPr>
                <w:sz w:val="16"/>
                <w:szCs w:val="16"/>
              </w:rPr>
              <w:lastRenderedPageBreak/>
              <w:t>software/hardware skill independently and state one e-safety rule.</w:t>
            </w:r>
          </w:p>
        </w:tc>
      </w:tr>
      <w:tr w:rsidR="009360D4" w14:paraId="0976F09D"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ADAEF15" w14:textId="77777777" w:rsidR="009360D4" w:rsidRDefault="003E41B4">
            <w:r>
              <w:rPr>
                <w:b/>
                <w:bCs/>
                <w:sz w:val="18"/>
                <w:szCs w:val="18"/>
              </w:rPr>
              <w:lastRenderedPageBreak/>
              <w:t>Civic Education</w:t>
            </w:r>
          </w:p>
        </w:tc>
        <w:tc>
          <w:tcPr>
            <w:tcW w:w="3250" w:type="dxa"/>
            <w:shd w:val="clear" w:color="auto" w:fill="FFFFFF"/>
            <w:tcMar>
              <w:top w:w="80" w:type="dxa"/>
              <w:left w:w="120" w:type="dxa"/>
              <w:bottom w:w="80" w:type="dxa"/>
              <w:right w:w="100" w:type="dxa"/>
            </w:tcMar>
          </w:tcPr>
          <w:p w14:paraId="0C129CF9" w14:textId="77777777" w:rsidR="009360D4" w:rsidRDefault="003E41B4">
            <w:pPr>
              <w:pStyle w:val="ListParagraph"/>
              <w:numPr>
                <w:ilvl w:val="0"/>
                <w:numId w:val="1"/>
              </w:numPr>
              <w:spacing w:after="40"/>
            </w:pPr>
            <w:r>
              <w:rPr>
                <w:sz w:val="16"/>
                <w:szCs w:val="16"/>
              </w:rPr>
              <w:t>-Definition of Governance -Meaning of Good Governance</w:t>
            </w:r>
          </w:p>
          <w:p w14:paraId="411CB39B" w14:textId="77777777" w:rsidR="009360D4" w:rsidRDefault="003E41B4">
            <w:pPr>
              <w:pStyle w:val="ListParagraph"/>
              <w:numPr>
                <w:ilvl w:val="0"/>
                <w:numId w:val="1"/>
              </w:numPr>
              <w:spacing w:after="40"/>
            </w:pPr>
            <w:r>
              <w:rPr>
                <w:sz w:val="16"/>
                <w:szCs w:val="16"/>
              </w:rPr>
              <w:t>Types of Governance e.g. -Democratic governance -Economic and Financial governance</w:t>
            </w:r>
          </w:p>
          <w:p w14:paraId="05230F2A" w14:textId="77777777" w:rsidR="009360D4" w:rsidRDefault="003E41B4">
            <w:pPr>
              <w:pStyle w:val="ListParagraph"/>
              <w:numPr>
                <w:ilvl w:val="0"/>
                <w:numId w:val="1"/>
              </w:numPr>
              <w:spacing w:after="40"/>
            </w:pPr>
            <w:r>
              <w:rPr>
                <w:sz w:val="16"/>
                <w:szCs w:val="16"/>
              </w:rPr>
              <w:t>What is Governance Structure?</w:t>
            </w:r>
          </w:p>
          <w:p w14:paraId="2D09672C" w14:textId="77777777" w:rsidR="009360D4" w:rsidRDefault="003E41B4">
            <w:pPr>
              <w:pStyle w:val="ListParagraph"/>
              <w:numPr>
                <w:ilvl w:val="0"/>
                <w:numId w:val="1"/>
              </w:numPr>
              <w:spacing w:after="40"/>
            </w:pPr>
            <w:r>
              <w:rPr>
                <w:sz w:val="16"/>
                <w:szCs w:val="16"/>
              </w:rPr>
              <w:t>Characteristics of Good Governance</w:t>
            </w:r>
          </w:p>
          <w:p w14:paraId="5CC7BD34" w14:textId="77777777" w:rsidR="009360D4" w:rsidRDefault="003E41B4">
            <w:pPr>
              <w:pStyle w:val="ListParagraph"/>
              <w:numPr>
                <w:ilvl w:val="0"/>
                <w:numId w:val="1"/>
              </w:numPr>
              <w:spacing w:after="40"/>
            </w:pPr>
            <w:r>
              <w:rPr>
                <w:sz w:val="16"/>
                <w:szCs w:val="16"/>
              </w:rPr>
              <w:t>-Definition of Govemment and -Types of Govemment</w:t>
            </w:r>
          </w:p>
          <w:p w14:paraId="75B252E6" w14:textId="77777777" w:rsidR="009360D4" w:rsidRDefault="003E41B4">
            <w:pPr>
              <w:pStyle w:val="ListParagraph"/>
              <w:numPr>
                <w:ilvl w:val="0"/>
                <w:numId w:val="1"/>
              </w:numPr>
              <w:spacing w:after="40"/>
            </w:pPr>
            <w:r>
              <w:rPr>
                <w:sz w:val="16"/>
                <w:szCs w:val="16"/>
              </w:rPr>
              <w:t>Arms of Governments: -Legislative -Executive -Judiciary</w:t>
            </w:r>
          </w:p>
          <w:p w14:paraId="552327AE" w14:textId="77777777" w:rsidR="009360D4" w:rsidRDefault="003E41B4">
            <w:pPr>
              <w:pStyle w:val="ListParagraph"/>
              <w:numPr>
                <w:ilvl w:val="0"/>
                <w:numId w:val="1"/>
              </w:numPr>
              <w:spacing w:after="40"/>
            </w:pPr>
            <w:r>
              <w:rPr>
                <w:sz w:val="16"/>
                <w:szCs w:val="16"/>
              </w:rPr>
              <w:t>Forms of Government</w:t>
            </w:r>
          </w:p>
          <w:p w14:paraId="40B62E3B" w14:textId="77777777" w:rsidR="009360D4" w:rsidRDefault="003E41B4">
            <w:pPr>
              <w:pStyle w:val="ListParagraph"/>
              <w:numPr>
                <w:ilvl w:val="0"/>
                <w:numId w:val="1"/>
              </w:numPr>
              <w:spacing w:after="40"/>
            </w:pPr>
            <w:r>
              <w:rPr>
                <w:sz w:val="16"/>
                <w:szCs w:val="16"/>
              </w:rPr>
              <w:t>Difference between the various types of Governments.</w:t>
            </w:r>
          </w:p>
          <w:p w14:paraId="2818561E" w14:textId="77777777" w:rsidR="009360D4" w:rsidRDefault="003E41B4">
            <w:pPr>
              <w:pStyle w:val="ListParagraph"/>
              <w:numPr>
                <w:ilvl w:val="0"/>
                <w:numId w:val="1"/>
              </w:numPr>
              <w:spacing w:after="40"/>
            </w:pPr>
            <w:r>
              <w:rPr>
                <w:sz w:val="16"/>
                <w:szCs w:val="16"/>
              </w:rPr>
              <w:t>Problems Facing Government</w:t>
            </w:r>
          </w:p>
          <w:p w14:paraId="48AC77B8" w14:textId="77777777" w:rsidR="009360D4" w:rsidRDefault="003E41B4">
            <w:pPr>
              <w:pStyle w:val="ListParagraph"/>
              <w:numPr>
                <w:ilvl w:val="0"/>
                <w:numId w:val="1"/>
              </w:numPr>
              <w:spacing w:after="40"/>
            </w:pPr>
            <w:r>
              <w:rPr>
                <w:sz w:val="16"/>
                <w:szCs w:val="16"/>
              </w:rPr>
              <w:t>Solution to Problem Facing Govemment</w:t>
            </w:r>
          </w:p>
          <w:p w14:paraId="1B7997E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2C43189" w14:textId="77777777" w:rsidR="009360D4" w:rsidRDefault="003E41B4">
            <w:pPr>
              <w:pStyle w:val="ListParagraph"/>
              <w:numPr>
                <w:ilvl w:val="0"/>
                <w:numId w:val="1"/>
              </w:numPr>
              <w:spacing w:after="40"/>
            </w:pPr>
            <w:r>
              <w:rPr>
                <w:sz w:val="16"/>
                <w:szCs w:val="16"/>
              </w:rPr>
              <w:t>Meaning of National Values</w:t>
            </w:r>
          </w:p>
          <w:p w14:paraId="5BAD2158" w14:textId="77777777" w:rsidR="009360D4" w:rsidRDefault="003E41B4">
            <w:pPr>
              <w:pStyle w:val="ListParagraph"/>
              <w:numPr>
                <w:ilvl w:val="0"/>
                <w:numId w:val="1"/>
              </w:numPr>
              <w:spacing w:after="40"/>
            </w:pPr>
            <w:r>
              <w:rPr>
                <w:sz w:val="16"/>
                <w:szCs w:val="16"/>
              </w:rPr>
              <w:t>Types ef National Values e.g Civil Values</w:t>
            </w:r>
          </w:p>
          <w:p w14:paraId="1BE51F3D" w14:textId="77777777" w:rsidR="009360D4" w:rsidRDefault="003E41B4">
            <w:pPr>
              <w:pStyle w:val="ListParagraph"/>
              <w:numPr>
                <w:ilvl w:val="0"/>
                <w:numId w:val="1"/>
              </w:numPr>
              <w:spacing w:after="40"/>
            </w:pPr>
            <w:r>
              <w:rPr>
                <w:sz w:val="16"/>
                <w:szCs w:val="16"/>
              </w:rPr>
              <w:t>Importance of Natuonal values</w:t>
            </w:r>
          </w:p>
          <w:p w14:paraId="3FEC1AB6" w14:textId="77777777" w:rsidR="009360D4" w:rsidRDefault="003E41B4">
            <w:pPr>
              <w:pStyle w:val="ListParagraph"/>
              <w:numPr>
                <w:ilvl w:val="0"/>
                <w:numId w:val="1"/>
              </w:numPr>
              <w:spacing w:after="40"/>
            </w:pPr>
            <w:r>
              <w:rPr>
                <w:sz w:val="16"/>
                <w:szCs w:val="16"/>
              </w:rPr>
              <w:t>Characteristics of National values</w:t>
            </w:r>
          </w:p>
          <w:p w14:paraId="5FC990C1" w14:textId="77777777" w:rsidR="009360D4" w:rsidRDefault="003E41B4">
            <w:pPr>
              <w:pStyle w:val="ListParagraph"/>
              <w:numPr>
                <w:ilvl w:val="0"/>
                <w:numId w:val="1"/>
              </w:numPr>
              <w:spacing w:after="40"/>
            </w:pPr>
            <w:r>
              <w:rPr>
                <w:sz w:val="16"/>
                <w:szCs w:val="16"/>
              </w:rPr>
              <w:t>Meaning of a nation e A body of people sharing a spirit of unity</w:t>
            </w:r>
          </w:p>
          <w:p w14:paraId="52C337BE" w14:textId="77777777" w:rsidR="009360D4" w:rsidRDefault="003E41B4">
            <w:pPr>
              <w:pStyle w:val="ListParagraph"/>
              <w:numPr>
                <w:ilvl w:val="0"/>
                <w:numId w:val="1"/>
              </w:numPr>
              <w:spacing w:after="40"/>
            </w:pPr>
            <w:r>
              <w:rPr>
                <w:sz w:val="16"/>
                <w:szCs w:val="16"/>
              </w:rPr>
              <w:t>Characteristics of a Nation e. g. -Common territory -Common customs and tradition e -Common language (understanding each other)</w:t>
            </w:r>
          </w:p>
          <w:p w14:paraId="263E68FD" w14:textId="77777777" w:rsidR="009360D4" w:rsidRDefault="003E41B4">
            <w:pPr>
              <w:pStyle w:val="ListParagraph"/>
              <w:numPr>
                <w:ilvl w:val="0"/>
                <w:numId w:val="1"/>
              </w:numPr>
              <w:spacing w:after="40"/>
            </w:pPr>
            <w:r>
              <w:rPr>
                <w:sz w:val="16"/>
                <w:szCs w:val="16"/>
              </w:rPr>
              <w:t>Reasons why wo should build our Nation</w:t>
            </w:r>
          </w:p>
          <w:p w14:paraId="434E7A24" w14:textId="77777777" w:rsidR="009360D4" w:rsidRDefault="003E41B4">
            <w:pPr>
              <w:pStyle w:val="ListParagraph"/>
              <w:numPr>
                <w:ilvl w:val="0"/>
                <w:numId w:val="1"/>
              </w:numPr>
              <w:spacing w:after="40"/>
            </w:pPr>
            <w:r>
              <w:rPr>
                <w:sz w:val="16"/>
                <w:szCs w:val="16"/>
              </w:rPr>
              <w:t>Duties and Responsibilities of parents and children in building the Nation</w:t>
            </w:r>
          </w:p>
          <w:p w14:paraId="34B094D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549D251" w14:textId="77777777" w:rsidR="009360D4" w:rsidRDefault="003E41B4">
            <w:pPr>
              <w:pStyle w:val="ListParagraph"/>
              <w:numPr>
                <w:ilvl w:val="0"/>
                <w:numId w:val="1"/>
              </w:numPr>
              <w:spacing w:after="40"/>
            </w:pPr>
            <w:r>
              <w:rPr>
                <w:sz w:val="16"/>
                <w:szCs w:val="16"/>
              </w:rPr>
              <w:t>Meaning of Ethnicity</w:t>
            </w:r>
          </w:p>
          <w:p w14:paraId="2C1656B4" w14:textId="77777777" w:rsidR="009360D4" w:rsidRDefault="003E41B4">
            <w:pPr>
              <w:pStyle w:val="ListParagraph"/>
              <w:numPr>
                <w:ilvl w:val="0"/>
                <w:numId w:val="1"/>
              </w:numPr>
              <w:spacing w:after="40"/>
            </w:pPr>
            <w:r>
              <w:rPr>
                <w:sz w:val="16"/>
                <w:szCs w:val="16"/>
              </w:rPr>
              <w:t>Causes of Ethnicity</w:t>
            </w:r>
          </w:p>
          <w:p w14:paraId="7008F2CE" w14:textId="77777777" w:rsidR="009360D4" w:rsidRDefault="003E41B4">
            <w:pPr>
              <w:pStyle w:val="ListParagraph"/>
              <w:numPr>
                <w:ilvl w:val="0"/>
                <w:numId w:val="1"/>
              </w:numPr>
              <w:spacing w:after="40"/>
            </w:pPr>
            <w:r>
              <w:rPr>
                <w:sz w:val="16"/>
                <w:szCs w:val="16"/>
              </w:rPr>
              <w:t>Consequences of Ethnicity E.g. Communal conflicts, Political violence, Nepotism.</w:t>
            </w:r>
          </w:p>
          <w:p w14:paraId="2257CA9D" w14:textId="77777777" w:rsidR="009360D4" w:rsidRDefault="003E41B4">
            <w:pPr>
              <w:pStyle w:val="ListParagraph"/>
              <w:numPr>
                <w:ilvl w:val="0"/>
                <w:numId w:val="1"/>
              </w:numPr>
              <w:spacing w:after="40"/>
            </w:pPr>
            <w:r>
              <w:rPr>
                <w:sz w:val="16"/>
                <w:szCs w:val="16"/>
              </w:rPr>
              <w:t>Solution to Ethnicity</w:t>
            </w:r>
          </w:p>
          <w:p w14:paraId="1D04B397" w14:textId="77777777" w:rsidR="009360D4" w:rsidRDefault="003E41B4">
            <w:pPr>
              <w:pStyle w:val="ListParagraph"/>
              <w:numPr>
                <w:ilvl w:val="0"/>
                <w:numId w:val="1"/>
              </w:numPr>
              <w:spacing w:after="40"/>
            </w:pPr>
            <w:r>
              <w:rPr>
                <w:sz w:val="16"/>
                <w:szCs w:val="16"/>
              </w:rPr>
              <w:t>Duties of Community leaders jn ensuring peaceful co -existence between ethnic groups</w:t>
            </w:r>
          </w:p>
          <w:p w14:paraId="586A776E" w14:textId="77777777" w:rsidR="009360D4" w:rsidRDefault="003E41B4">
            <w:pPr>
              <w:pStyle w:val="ListParagraph"/>
              <w:numPr>
                <w:ilvl w:val="0"/>
                <w:numId w:val="1"/>
              </w:numPr>
              <w:spacing w:after="40"/>
            </w:pPr>
            <w:r>
              <w:rPr>
                <w:sz w:val="16"/>
                <w:szCs w:val="16"/>
              </w:rPr>
              <w:t>Tribalism and Ethnicity</w:t>
            </w:r>
          </w:p>
          <w:p w14:paraId="07748D0F" w14:textId="77777777" w:rsidR="009360D4" w:rsidRDefault="003E41B4">
            <w:pPr>
              <w:pStyle w:val="ListParagraph"/>
              <w:numPr>
                <w:ilvl w:val="0"/>
                <w:numId w:val="1"/>
              </w:numPr>
              <w:spacing w:after="40"/>
            </w:pPr>
            <w:r>
              <w:rPr>
                <w:sz w:val="16"/>
                <w:szCs w:val="16"/>
              </w:rPr>
              <w:t>Similarities Ethnicity and Tribalism</w:t>
            </w:r>
          </w:p>
          <w:p w14:paraId="1D54209D" w14:textId="77777777" w:rsidR="009360D4" w:rsidRDefault="003E41B4">
            <w:pPr>
              <w:pStyle w:val="ListParagraph"/>
              <w:numPr>
                <w:ilvl w:val="0"/>
                <w:numId w:val="1"/>
              </w:numPr>
              <w:spacing w:after="40"/>
            </w:pPr>
            <w:r>
              <w:rPr>
                <w:sz w:val="16"/>
                <w:szCs w:val="16"/>
              </w:rPr>
              <w:t>Similarities between ethnicity and Tribalism (PROJECT)</w:t>
            </w:r>
          </w:p>
          <w:p w14:paraId="3F73E84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CA38D77"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247E3755"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2F97D78" w14:textId="77777777" w:rsidR="009360D4" w:rsidRDefault="003E41B4">
            <w:r>
              <w:rPr>
                <w:b/>
                <w:bCs/>
                <w:sz w:val="18"/>
                <w:szCs w:val="18"/>
              </w:rPr>
              <w:lastRenderedPageBreak/>
              <w:t>National Values Education</w:t>
            </w:r>
          </w:p>
        </w:tc>
        <w:tc>
          <w:tcPr>
            <w:tcW w:w="3250" w:type="dxa"/>
            <w:shd w:val="clear" w:color="auto" w:fill="F2ECDF"/>
            <w:tcMar>
              <w:top w:w="80" w:type="dxa"/>
              <w:left w:w="120" w:type="dxa"/>
              <w:bottom w:w="80" w:type="dxa"/>
              <w:right w:w="100" w:type="dxa"/>
            </w:tcMar>
          </w:tcPr>
          <w:p w14:paraId="284F348B" w14:textId="77777777" w:rsidR="009360D4" w:rsidRDefault="003E41B4">
            <w:pPr>
              <w:pStyle w:val="ListParagraph"/>
              <w:numPr>
                <w:ilvl w:val="0"/>
                <w:numId w:val="1"/>
              </w:numPr>
              <w:spacing w:after="40"/>
            </w:pPr>
            <w:r>
              <w:rPr>
                <w:sz w:val="16"/>
                <w:szCs w:val="16"/>
              </w:rPr>
              <w:t>Social Studies: Living in the family</w:t>
            </w:r>
          </w:p>
          <w:p w14:paraId="019F8B12" w14:textId="77777777" w:rsidR="009360D4" w:rsidRDefault="003E41B4">
            <w:pPr>
              <w:pStyle w:val="ListParagraph"/>
              <w:numPr>
                <w:ilvl w:val="0"/>
                <w:numId w:val="1"/>
              </w:numPr>
              <w:spacing w:after="40"/>
            </w:pPr>
            <w:r>
              <w:rPr>
                <w:sz w:val="16"/>
                <w:szCs w:val="16"/>
              </w:rPr>
              <w:t>Civic Education: -Definition of Governance -Meaning of Good Governance</w:t>
            </w:r>
          </w:p>
          <w:p w14:paraId="60A6EB75" w14:textId="77777777" w:rsidR="009360D4" w:rsidRDefault="003E41B4">
            <w:pPr>
              <w:pStyle w:val="ListParagraph"/>
              <w:numPr>
                <w:ilvl w:val="0"/>
                <w:numId w:val="1"/>
              </w:numPr>
              <w:spacing w:after="40"/>
            </w:pPr>
            <w:r>
              <w:rPr>
                <w:sz w:val="16"/>
                <w:szCs w:val="16"/>
              </w:rPr>
              <w:t>Security Education: -Introduction to Neighborhood security, -Meaning of Neighborhood.</w:t>
            </w:r>
          </w:p>
          <w:p w14:paraId="7EA3D100" w14:textId="77777777" w:rsidR="009360D4" w:rsidRDefault="003E41B4">
            <w:pPr>
              <w:pStyle w:val="ListParagraph"/>
              <w:numPr>
                <w:ilvl w:val="0"/>
                <w:numId w:val="1"/>
              </w:numPr>
              <w:spacing w:after="40"/>
            </w:pPr>
            <w:r>
              <w:rPr>
                <w:sz w:val="16"/>
                <w:szCs w:val="16"/>
              </w:rPr>
              <w:t>Social Studies: Relationship of some member of the family</w:t>
            </w:r>
          </w:p>
          <w:p w14:paraId="6D95EF13" w14:textId="77777777" w:rsidR="009360D4" w:rsidRDefault="003E41B4">
            <w:pPr>
              <w:pStyle w:val="ListParagraph"/>
              <w:numPr>
                <w:ilvl w:val="0"/>
                <w:numId w:val="1"/>
              </w:numPr>
              <w:spacing w:after="40"/>
            </w:pPr>
            <w:r>
              <w:rPr>
                <w:sz w:val="16"/>
                <w:szCs w:val="16"/>
              </w:rPr>
              <w:t>Civic Education: Types of Governance e.g. -Democratic governance -Economic and Financial governance</w:t>
            </w:r>
          </w:p>
          <w:p w14:paraId="2C019255" w14:textId="77777777" w:rsidR="009360D4" w:rsidRDefault="003E41B4">
            <w:pPr>
              <w:pStyle w:val="ListParagraph"/>
              <w:numPr>
                <w:ilvl w:val="0"/>
                <w:numId w:val="1"/>
              </w:numPr>
              <w:spacing w:after="40"/>
            </w:pPr>
            <w:r>
              <w:rPr>
                <w:sz w:val="16"/>
                <w:szCs w:val="16"/>
              </w:rPr>
              <w:t>Security Education: Types of Neighborhood</w:t>
            </w:r>
          </w:p>
          <w:p w14:paraId="5357860B" w14:textId="77777777" w:rsidR="009360D4" w:rsidRDefault="003E41B4">
            <w:pPr>
              <w:pStyle w:val="ListParagraph"/>
              <w:numPr>
                <w:ilvl w:val="0"/>
                <w:numId w:val="1"/>
              </w:numPr>
              <w:spacing w:after="40"/>
            </w:pPr>
            <w:r>
              <w:rPr>
                <w:sz w:val="16"/>
                <w:szCs w:val="16"/>
              </w:rPr>
              <w:t>Social Studies: Marriage</w:t>
            </w:r>
          </w:p>
          <w:p w14:paraId="5FBE328E" w14:textId="77777777" w:rsidR="009360D4" w:rsidRDefault="003E41B4">
            <w:pPr>
              <w:pStyle w:val="ListParagraph"/>
              <w:numPr>
                <w:ilvl w:val="0"/>
                <w:numId w:val="1"/>
              </w:numPr>
              <w:spacing w:after="40"/>
            </w:pPr>
            <w:r>
              <w:rPr>
                <w:sz w:val="16"/>
                <w:szCs w:val="16"/>
              </w:rPr>
              <w:t>Civic Education: What is Governance Structure?</w:t>
            </w:r>
          </w:p>
          <w:p w14:paraId="1EA65445" w14:textId="77777777" w:rsidR="009360D4" w:rsidRDefault="003E41B4">
            <w:pPr>
              <w:pStyle w:val="ListParagraph"/>
              <w:numPr>
                <w:ilvl w:val="0"/>
                <w:numId w:val="1"/>
              </w:numPr>
              <w:spacing w:after="40"/>
            </w:pPr>
            <w:r>
              <w:rPr>
                <w:sz w:val="16"/>
                <w:szCs w:val="16"/>
              </w:rPr>
              <w:t>Security Education: Types of Neighborhood (Contd.)</w:t>
            </w:r>
          </w:p>
          <w:p w14:paraId="6DFB9702" w14:textId="77777777" w:rsidR="009360D4" w:rsidRDefault="003E41B4">
            <w:pPr>
              <w:pStyle w:val="ListParagraph"/>
              <w:numPr>
                <w:ilvl w:val="0"/>
                <w:numId w:val="1"/>
              </w:numPr>
              <w:spacing w:after="40"/>
            </w:pPr>
            <w:r>
              <w:rPr>
                <w:sz w:val="16"/>
                <w:szCs w:val="16"/>
              </w:rPr>
              <w:t>Social Studies: Marriage problems and solution</w:t>
            </w:r>
          </w:p>
          <w:p w14:paraId="67DD0D8D" w14:textId="77777777" w:rsidR="009360D4" w:rsidRDefault="003E41B4">
            <w:pPr>
              <w:pStyle w:val="ListParagraph"/>
              <w:numPr>
                <w:ilvl w:val="0"/>
                <w:numId w:val="1"/>
              </w:numPr>
              <w:spacing w:after="40"/>
            </w:pPr>
            <w:r>
              <w:rPr>
                <w:sz w:val="16"/>
                <w:szCs w:val="16"/>
              </w:rPr>
              <w:t>Civic Education: Characteristics of Good Governance</w:t>
            </w:r>
          </w:p>
          <w:p w14:paraId="265DD4BB" w14:textId="77777777" w:rsidR="009360D4" w:rsidRDefault="003E41B4">
            <w:pPr>
              <w:pStyle w:val="ListParagraph"/>
              <w:numPr>
                <w:ilvl w:val="0"/>
                <w:numId w:val="1"/>
              </w:numPr>
              <w:spacing w:after="40"/>
            </w:pPr>
            <w:r>
              <w:rPr>
                <w:sz w:val="16"/>
                <w:szCs w:val="16"/>
              </w:rPr>
              <w:t>Security Education: Strangers in the neighborhood</w:t>
            </w:r>
          </w:p>
          <w:p w14:paraId="78B6E318" w14:textId="77777777" w:rsidR="009360D4" w:rsidRDefault="003E41B4">
            <w:pPr>
              <w:pStyle w:val="ListParagraph"/>
              <w:numPr>
                <w:ilvl w:val="0"/>
                <w:numId w:val="1"/>
              </w:numPr>
              <w:spacing w:after="40"/>
            </w:pPr>
            <w:r>
              <w:rPr>
                <w:sz w:val="16"/>
                <w:szCs w:val="16"/>
              </w:rPr>
              <w:t>Social Studies: Our culture -Element of culture</w:t>
            </w:r>
          </w:p>
          <w:p w14:paraId="1B3315C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1D6D866" w14:textId="77777777" w:rsidR="009360D4" w:rsidRDefault="003E41B4">
            <w:pPr>
              <w:pStyle w:val="ListParagraph"/>
              <w:numPr>
                <w:ilvl w:val="0"/>
                <w:numId w:val="1"/>
              </w:numPr>
              <w:spacing w:after="40"/>
            </w:pPr>
            <w:r>
              <w:rPr>
                <w:sz w:val="16"/>
                <w:szCs w:val="16"/>
              </w:rPr>
              <w:t>Security Education: Introduction to neighborhood security -meaning of neighborhood security</w:t>
            </w:r>
          </w:p>
          <w:p w14:paraId="7A386C83" w14:textId="77777777" w:rsidR="009360D4" w:rsidRDefault="003E41B4">
            <w:pPr>
              <w:pStyle w:val="ListParagraph"/>
              <w:numPr>
                <w:ilvl w:val="0"/>
                <w:numId w:val="1"/>
              </w:numPr>
              <w:spacing w:after="40"/>
            </w:pPr>
            <w:r>
              <w:rPr>
                <w:sz w:val="16"/>
                <w:szCs w:val="16"/>
              </w:rPr>
              <w:t>Social Studies: The concept of govemment</w:t>
            </w:r>
          </w:p>
          <w:p w14:paraId="61A7C4EA" w14:textId="77777777" w:rsidR="009360D4" w:rsidRDefault="003E41B4">
            <w:pPr>
              <w:pStyle w:val="ListParagraph"/>
              <w:numPr>
                <w:ilvl w:val="0"/>
                <w:numId w:val="1"/>
              </w:numPr>
              <w:spacing w:after="40"/>
            </w:pPr>
            <w:r>
              <w:rPr>
                <w:sz w:val="16"/>
                <w:szCs w:val="16"/>
              </w:rPr>
              <w:t>Civic Education: Meaning of National Values</w:t>
            </w:r>
          </w:p>
          <w:p w14:paraId="7C3A316D" w14:textId="77777777" w:rsidR="009360D4" w:rsidRDefault="003E41B4">
            <w:pPr>
              <w:pStyle w:val="ListParagraph"/>
              <w:numPr>
                <w:ilvl w:val="0"/>
                <w:numId w:val="1"/>
              </w:numPr>
              <w:spacing w:after="40"/>
            </w:pPr>
            <w:r>
              <w:rPr>
                <w:sz w:val="16"/>
                <w:szCs w:val="16"/>
              </w:rPr>
              <w:t>Security Education: Neighborhood crimes and prevent tips</w:t>
            </w:r>
          </w:p>
          <w:p w14:paraId="5F871C6E" w14:textId="77777777" w:rsidR="009360D4" w:rsidRDefault="003E41B4">
            <w:pPr>
              <w:pStyle w:val="ListParagraph"/>
              <w:numPr>
                <w:ilvl w:val="0"/>
                <w:numId w:val="1"/>
              </w:numPr>
              <w:spacing w:after="40"/>
            </w:pPr>
            <w:r>
              <w:rPr>
                <w:sz w:val="16"/>
                <w:szCs w:val="16"/>
              </w:rPr>
              <w:t>Social Studies: The Concept of Local Government</w:t>
            </w:r>
          </w:p>
          <w:p w14:paraId="5D5A8F49" w14:textId="77777777" w:rsidR="009360D4" w:rsidRDefault="003E41B4">
            <w:pPr>
              <w:pStyle w:val="ListParagraph"/>
              <w:numPr>
                <w:ilvl w:val="0"/>
                <w:numId w:val="1"/>
              </w:numPr>
              <w:spacing w:after="40"/>
            </w:pPr>
            <w:r>
              <w:rPr>
                <w:sz w:val="16"/>
                <w:szCs w:val="16"/>
              </w:rPr>
              <w:t>Civic Education: Types ef National Values e.g Civil Values</w:t>
            </w:r>
          </w:p>
          <w:p w14:paraId="7637CFDD" w14:textId="77777777" w:rsidR="009360D4" w:rsidRDefault="003E41B4">
            <w:pPr>
              <w:pStyle w:val="ListParagraph"/>
              <w:numPr>
                <w:ilvl w:val="0"/>
                <w:numId w:val="1"/>
              </w:numPr>
              <w:spacing w:after="40"/>
            </w:pPr>
            <w:r>
              <w:rPr>
                <w:sz w:val="16"/>
                <w:szCs w:val="16"/>
              </w:rPr>
              <w:t>Security Education: Keeping neighborhood safe and clean</w:t>
            </w:r>
          </w:p>
          <w:p w14:paraId="562E4426" w14:textId="77777777" w:rsidR="009360D4" w:rsidRDefault="003E41B4">
            <w:pPr>
              <w:pStyle w:val="ListParagraph"/>
              <w:numPr>
                <w:ilvl w:val="0"/>
                <w:numId w:val="1"/>
              </w:numPr>
              <w:spacing w:after="40"/>
            </w:pPr>
            <w:r>
              <w:rPr>
                <w:sz w:val="16"/>
                <w:szCs w:val="16"/>
              </w:rPr>
              <w:t>Social Studies: Problems and soluåon of Local govemment</w:t>
            </w:r>
          </w:p>
          <w:p w14:paraId="47F9512D" w14:textId="77777777" w:rsidR="009360D4" w:rsidRDefault="003E41B4">
            <w:pPr>
              <w:pStyle w:val="ListParagraph"/>
              <w:numPr>
                <w:ilvl w:val="0"/>
                <w:numId w:val="1"/>
              </w:numPr>
              <w:spacing w:after="40"/>
            </w:pPr>
            <w:r>
              <w:rPr>
                <w:sz w:val="16"/>
                <w:szCs w:val="16"/>
              </w:rPr>
              <w:t>Civic Education: Importance of Natuonal values</w:t>
            </w:r>
          </w:p>
          <w:p w14:paraId="42AC105A" w14:textId="77777777" w:rsidR="009360D4" w:rsidRDefault="003E41B4">
            <w:pPr>
              <w:pStyle w:val="ListParagraph"/>
              <w:numPr>
                <w:ilvl w:val="0"/>
                <w:numId w:val="1"/>
              </w:numPr>
              <w:spacing w:after="40"/>
            </w:pPr>
            <w:r>
              <w:rPr>
                <w:sz w:val="16"/>
                <w:szCs w:val="16"/>
              </w:rPr>
              <w:t>Security Education: Meaning ocf danger</w:t>
            </w:r>
          </w:p>
          <w:p w14:paraId="5DFC20D7" w14:textId="77777777" w:rsidR="009360D4" w:rsidRDefault="003E41B4">
            <w:pPr>
              <w:pStyle w:val="ListParagraph"/>
              <w:numPr>
                <w:ilvl w:val="0"/>
                <w:numId w:val="1"/>
              </w:numPr>
              <w:spacing w:after="40"/>
            </w:pPr>
            <w:r>
              <w:rPr>
                <w:sz w:val="16"/>
                <w:szCs w:val="16"/>
              </w:rPr>
              <w:t>Social Studies: The concept of state government</w:t>
            </w:r>
          </w:p>
          <w:p w14:paraId="2C84B146" w14:textId="77777777" w:rsidR="009360D4" w:rsidRDefault="003E41B4">
            <w:pPr>
              <w:pStyle w:val="ListParagraph"/>
              <w:numPr>
                <w:ilvl w:val="0"/>
                <w:numId w:val="1"/>
              </w:numPr>
              <w:spacing w:after="40"/>
            </w:pPr>
            <w:r>
              <w:rPr>
                <w:sz w:val="16"/>
                <w:szCs w:val="16"/>
              </w:rPr>
              <w:t>Civic Education: Characteristics of National values</w:t>
            </w:r>
          </w:p>
          <w:p w14:paraId="799183BF" w14:textId="77777777" w:rsidR="009360D4" w:rsidRDefault="003E41B4">
            <w:pPr>
              <w:pStyle w:val="ListParagraph"/>
              <w:numPr>
                <w:ilvl w:val="0"/>
                <w:numId w:val="1"/>
              </w:numPr>
              <w:spacing w:after="40"/>
            </w:pPr>
            <w:r>
              <w:rPr>
                <w:sz w:val="16"/>
                <w:szCs w:val="16"/>
              </w:rPr>
              <w:t>Security Education: Crimes and Criminal behaviour</w:t>
            </w:r>
          </w:p>
          <w:p w14:paraId="5E7834D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490F380" w14:textId="77777777" w:rsidR="009360D4" w:rsidRDefault="003E41B4">
            <w:pPr>
              <w:pStyle w:val="ListParagraph"/>
              <w:numPr>
                <w:ilvl w:val="0"/>
                <w:numId w:val="1"/>
              </w:numPr>
              <w:spacing w:after="40"/>
            </w:pPr>
            <w:r>
              <w:rPr>
                <w:sz w:val="16"/>
                <w:szCs w:val="16"/>
              </w:rPr>
              <w:t>Social Studies: Meaning of road Accident</w:t>
            </w:r>
          </w:p>
          <w:p w14:paraId="07DA60F3" w14:textId="77777777" w:rsidR="009360D4" w:rsidRDefault="003E41B4">
            <w:pPr>
              <w:pStyle w:val="ListParagraph"/>
              <w:numPr>
                <w:ilvl w:val="0"/>
                <w:numId w:val="1"/>
              </w:numPr>
              <w:spacing w:after="40"/>
            </w:pPr>
            <w:r>
              <w:rPr>
                <w:sz w:val="16"/>
                <w:szCs w:val="16"/>
              </w:rPr>
              <w:t>Civic Education: Meaning of Ethnicity</w:t>
            </w:r>
          </w:p>
          <w:p w14:paraId="5FC60FE2" w14:textId="77777777" w:rsidR="009360D4" w:rsidRDefault="003E41B4">
            <w:pPr>
              <w:pStyle w:val="ListParagraph"/>
              <w:numPr>
                <w:ilvl w:val="0"/>
                <w:numId w:val="1"/>
              </w:numPr>
              <w:spacing w:after="40"/>
            </w:pPr>
            <w:r>
              <w:rPr>
                <w:sz w:val="16"/>
                <w:szCs w:val="16"/>
              </w:rPr>
              <w:t>Security Education: Important phone numbers and their uses</w:t>
            </w:r>
          </w:p>
          <w:p w14:paraId="4C5C477D" w14:textId="77777777" w:rsidR="009360D4" w:rsidRDefault="003E41B4">
            <w:pPr>
              <w:pStyle w:val="ListParagraph"/>
              <w:numPr>
                <w:ilvl w:val="0"/>
                <w:numId w:val="1"/>
              </w:numPr>
              <w:spacing w:after="40"/>
            </w:pPr>
            <w:r>
              <w:rPr>
                <w:sz w:val="16"/>
                <w:szCs w:val="16"/>
              </w:rPr>
              <w:t>Social Studies: Causes of Road Accidents</w:t>
            </w:r>
          </w:p>
          <w:p w14:paraId="0B2F5FF4" w14:textId="77777777" w:rsidR="009360D4" w:rsidRDefault="003E41B4">
            <w:pPr>
              <w:pStyle w:val="ListParagraph"/>
              <w:numPr>
                <w:ilvl w:val="0"/>
                <w:numId w:val="1"/>
              </w:numPr>
              <w:spacing w:after="40"/>
            </w:pPr>
            <w:r>
              <w:rPr>
                <w:sz w:val="16"/>
                <w:szCs w:val="16"/>
              </w:rPr>
              <w:t>Civic Education: Causes of Ethnicity</w:t>
            </w:r>
          </w:p>
          <w:p w14:paraId="3380C971" w14:textId="77777777" w:rsidR="009360D4" w:rsidRDefault="003E41B4">
            <w:pPr>
              <w:pStyle w:val="ListParagraph"/>
              <w:numPr>
                <w:ilvl w:val="0"/>
                <w:numId w:val="1"/>
              </w:numPr>
              <w:spacing w:after="40"/>
            </w:pPr>
            <w:r>
              <w:rPr>
                <w:sz w:val="16"/>
                <w:szCs w:val="16"/>
              </w:rPr>
              <w:t>Security Education: Emergency phone numbers in Nigeria -list of government emergency lines</w:t>
            </w:r>
          </w:p>
          <w:p w14:paraId="6EBCB78F" w14:textId="77777777" w:rsidR="009360D4" w:rsidRDefault="003E41B4">
            <w:pPr>
              <w:pStyle w:val="ListParagraph"/>
              <w:numPr>
                <w:ilvl w:val="0"/>
                <w:numId w:val="1"/>
              </w:numPr>
              <w:spacing w:after="40"/>
            </w:pPr>
            <w:r>
              <w:rPr>
                <w:sz w:val="16"/>
                <w:szCs w:val="16"/>
              </w:rPr>
              <w:t>Social Studies: Effects of Road Accidents</w:t>
            </w:r>
          </w:p>
          <w:p w14:paraId="58DADC0A" w14:textId="77777777" w:rsidR="009360D4" w:rsidRDefault="003E41B4">
            <w:pPr>
              <w:pStyle w:val="ListParagraph"/>
              <w:numPr>
                <w:ilvl w:val="0"/>
                <w:numId w:val="1"/>
              </w:numPr>
              <w:spacing w:after="40"/>
            </w:pPr>
            <w:r>
              <w:rPr>
                <w:sz w:val="16"/>
                <w:szCs w:val="16"/>
              </w:rPr>
              <w:t>Civic Education: Consequences of Ethnicity E.g. Communal conflicts, Political violence, Nepotism.</w:t>
            </w:r>
          </w:p>
          <w:p w14:paraId="5F384578" w14:textId="77777777" w:rsidR="009360D4" w:rsidRDefault="003E41B4">
            <w:pPr>
              <w:pStyle w:val="ListParagraph"/>
              <w:numPr>
                <w:ilvl w:val="0"/>
                <w:numId w:val="1"/>
              </w:numPr>
              <w:spacing w:after="40"/>
            </w:pPr>
            <w:r>
              <w:rPr>
                <w:sz w:val="16"/>
                <w:szCs w:val="16"/>
              </w:rPr>
              <w:t>Security Education: List of government emergency lines (Contd)</w:t>
            </w:r>
          </w:p>
          <w:p w14:paraId="0CCE04A2" w14:textId="77777777" w:rsidR="009360D4" w:rsidRDefault="003E41B4">
            <w:pPr>
              <w:pStyle w:val="ListParagraph"/>
              <w:numPr>
                <w:ilvl w:val="0"/>
                <w:numId w:val="1"/>
              </w:numPr>
              <w:spacing w:after="40"/>
            </w:pPr>
            <w:r>
              <w:rPr>
                <w:sz w:val="16"/>
                <w:szCs w:val="16"/>
              </w:rPr>
              <w:t>Social Studies: Accident</w:t>
            </w:r>
          </w:p>
          <w:p w14:paraId="56946DE0" w14:textId="77777777" w:rsidR="009360D4" w:rsidRDefault="003E41B4">
            <w:pPr>
              <w:pStyle w:val="ListParagraph"/>
              <w:numPr>
                <w:ilvl w:val="0"/>
                <w:numId w:val="1"/>
              </w:numPr>
              <w:spacing w:after="40"/>
            </w:pPr>
            <w:r>
              <w:rPr>
                <w:sz w:val="16"/>
                <w:szCs w:val="16"/>
              </w:rPr>
              <w:t>Civic Education: Solution to Ethnicity</w:t>
            </w:r>
          </w:p>
          <w:p w14:paraId="17481EF7" w14:textId="77777777" w:rsidR="009360D4" w:rsidRDefault="003E41B4">
            <w:pPr>
              <w:pStyle w:val="ListParagraph"/>
              <w:numPr>
                <w:ilvl w:val="0"/>
                <w:numId w:val="1"/>
              </w:numPr>
              <w:spacing w:after="40"/>
            </w:pPr>
            <w:r>
              <w:rPr>
                <w:sz w:val="16"/>
                <w:szCs w:val="16"/>
              </w:rPr>
              <w:t>Security Education: List of personnel to contact during emergency</w:t>
            </w:r>
          </w:p>
          <w:p w14:paraId="44D8B57C" w14:textId="77777777" w:rsidR="009360D4" w:rsidRDefault="003E41B4">
            <w:pPr>
              <w:pStyle w:val="ListParagraph"/>
              <w:numPr>
                <w:ilvl w:val="0"/>
                <w:numId w:val="1"/>
              </w:numPr>
              <w:spacing w:after="40"/>
            </w:pPr>
            <w:r>
              <w:rPr>
                <w:sz w:val="16"/>
                <w:szCs w:val="16"/>
              </w:rPr>
              <w:t>Social Studies: Meaning of First Aid</w:t>
            </w:r>
          </w:p>
          <w:p w14:paraId="48B7220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4A12110" w14:textId="77777777" w:rsidR="009360D4" w:rsidRDefault="003E41B4">
            <w:r>
              <w:rPr>
                <w:sz w:val="16"/>
                <w:szCs w:val="16"/>
              </w:rPr>
              <w:t>Linked to SMSC development and the school's Christian character education alongside NERDC national values content; target: apply one value studied (honesty, hard work, respect) to a real school or home situation.</w:t>
            </w:r>
          </w:p>
        </w:tc>
      </w:tr>
      <w:tr w:rsidR="009360D4" w14:paraId="08F82F0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91D8D86"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1DCB18C3" w14:textId="77777777" w:rsidR="009360D4" w:rsidRDefault="003E41B4">
            <w:pPr>
              <w:pStyle w:val="ListParagraph"/>
              <w:numPr>
                <w:ilvl w:val="0"/>
                <w:numId w:val="1"/>
              </w:numPr>
              <w:spacing w:after="40"/>
            </w:pPr>
            <w:r>
              <w:rPr>
                <w:sz w:val="16"/>
                <w:szCs w:val="16"/>
              </w:rPr>
              <w:t>God speaks to us</w:t>
            </w:r>
          </w:p>
          <w:p w14:paraId="1381A478" w14:textId="77777777" w:rsidR="009360D4" w:rsidRDefault="003E41B4">
            <w:pPr>
              <w:pStyle w:val="ListParagraph"/>
              <w:numPr>
                <w:ilvl w:val="0"/>
                <w:numId w:val="1"/>
              </w:numPr>
              <w:spacing w:after="40"/>
            </w:pPr>
            <w:r>
              <w:rPr>
                <w:sz w:val="16"/>
                <w:szCs w:val="16"/>
              </w:rPr>
              <w:t>Attiude to show when God speaks</w:t>
            </w:r>
          </w:p>
          <w:p w14:paraId="6F8F48D6" w14:textId="77777777" w:rsidR="009360D4" w:rsidRDefault="003E41B4">
            <w:pPr>
              <w:pStyle w:val="ListParagraph"/>
              <w:numPr>
                <w:ilvl w:val="0"/>
                <w:numId w:val="1"/>
              </w:numPr>
              <w:spacing w:after="40"/>
            </w:pPr>
            <w:r>
              <w:rPr>
                <w:sz w:val="16"/>
                <w:szCs w:val="16"/>
              </w:rPr>
              <w:t>We are all children of God</w:t>
            </w:r>
          </w:p>
          <w:p w14:paraId="66EA3140" w14:textId="77777777" w:rsidR="009360D4" w:rsidRDefault="003E41B4">
            <w:pPr>
              <w:pStyle w:val="ListParagraph"/>
              <w:numPr>
                <w:ilvl w:val="0"/>
                <w:numId w:val="1"/>
              </w:numPr>
              <w:spacing w:after="40"/>
            </w:pPr>
            <w:r>
              <w:rPr>
                <w:sz w:val="16"/>
                <w:szCs w:val="16"/>
              </w:rPr>
              <w:t>We are children of one father</w:t>
            </w:r>
          </w:p>
          <w:p w14:paraId="417059AA" w14:textId="77777777" w:rsidR="009360D4" w:rsidRDefault="003E41B4">
            <w:pPr>
              <w:pStyle w:val="ListParagraph"/>
              <w:numPr>
                <w:ilvl w:val="0"/>
                <w:numId w:val="1"/>
              </w:numPr>
              <w:spacing w:after="40"/>
            </w:pPr>
            <w:r>
              <w:rPr>
                <w:sz w:val="16"/>
                <w:szCs w:val="16"/>
              </w:rPr>
              <w:t>God calls His people</w:t>
            </w:r>
          </w:p>
          <w:p w14:paraId="0E2C9A70" w14:textId="77777777" w:rsidR="009360D4" w:rsidRDefault="003E41B4">
            <w:pPr>
              <w:pStyle w:val="ListParagraph"/>
              <w:numPr>
                <w:ilvl w:val="0"/>
                <w:numId w:val="1"/>
              </w:numPr>
              <w:spacing w:after="40"/>
            </w:pPr>
            <w:r>
              <w:rPr>
                <w:sz w:val="16"/>
                <w:szCs w:val="16"/>
              </w:rPr>
              <w:t>God calls for a purpose</w:t>
            </w:r>
          </w:p>
          <w:p w14:paraId="602D7FB2" w14:textId="77777777" w:rsidR="009360D4" w:rsidRDefault="003E41B4">
            <w:pPr>
              <w:pStyle w:val="ListParagraph"/>
              <w:numPr>
                <w:ilvl w:val="0"/>
                <w:numId w:val="1"/>
              </w:numPr>
              <w:spacing w:after="40"/>
            </w:pPr>
            <w:r>
              <w:rPr>
                <w:sz w:val="16"/>
                <w:szCs w:val="16"/>
              </w:rPr>
              <w:t>God is the giver of law</w:t>
            </w:r>
          </w:p>
          <w:p w14:paraId="4C88B4AB" w14:textId="77777777" w:rsidR="009360D4" w:rsidRDefault="003E41B4">
            <w:pPr>
              <w:pStyle w:val="ListParagraph"/>
              <w:numPr>
                <w:ilvl w:val="0"/>
                <w:numId w:val="1"/>
              </w:numPr>
              <w:spacing w:after="40"/>
            </w:pPr>
            <w:r>
              <w:rPr>
                <w:sz w:val="16"/>
                <w:szCs w:val="16"/>
              </w:rPr>
              <w:t>God gives His law to us</w:t>
            </w:r>
          </w:p>
          <w:p w14:paraId="3387D844" w14:textId="77777777" w:rsidR="009360D4" w:rsidRDefault="003E41B4">
            <w:pPr>
              <w:pStyle w:val="ListParagraph"/>
              <w:numPr>
                <w:ilvl w:val="0"/>
                <w:numId w:val="1"/>
              </w:numPr>
              <w:spacing w:after="40"/>
            </w:pPr>
            <w:r>
              <w:rPr>
                <w:sz w:val="16"/>
                <w:szCs w:val="16"/>
              </w:rPr>
              <w:lastRenderedPageBreak/>
              <w:t>God reveals Himself bus</w:t>
            </w:r>
          </w:p>
          <w:p w14:paraId="7D8081DD" w14:textId="77777777" w:rsidR="009360D4" w:rsidRDefault="003E41B4">
            <w:pPr>
              <w:pStyle w:val="ListParagraph"/>
              <w:numPr>
                <w:ilvl w:val="0"/>
                <w:numId w:val="1"/>
              </w:numPr>
              <w:spacing w:after="40"/>
            </w:pPr>
            <w:r>
              <w:rPr>
                <w:sz w:val="16"/>
                <w:szCs w:val="16"/>
              </w:rPr>
              <w:t>Right attitude to God's revelation</w:t>
            </w:r>
          </w:p>
          <w:p w14:paraId="46030155" w14:textId="77777777" w:rsidR="009360D4" w:rsidRDefault="003E41B4">
            <w:pPr>
              <w:pStyle w:val="ListParagraph"/>
              <w:numPr>
                <w:ilvl w:val="0"/>
                <w:numId w:val="1"/>
              </w:numPr>
              <w:spacing w:after="40"/>
            </w:pPr>
            <w:r>
              <w:rPr>
                <w:sz w:val="16"/>
                <w:szCs w:val="16"/>
              </w:rPr>
              <w:t>Jesus has power to forgive sins</w:t>
            </w:r>
          </w:p>
          <w:p w14:paraId="7C56F211" w14:textId="77777777" w:rsidR="009360D4" w:rsidRDefault="003E41B4">
            <w:pPr>
              <w:pStyle w:val="ListParagraph"/>
              <w:numPr>
                <w:ilvl w:val="0"/>
                <w:numId w:val="1"/>
              </w:numPr>
              <w:spacing w:after="40"/>
            </w:pPr>
            <w:r>
              <w:rPr>
                <w:sz w:val="16"/>
                <w:szCs w:val="16"/>
              </w:rPr>
              <w:t>Conditions necessary for the forgiveness of sins.</w:t>
            </w:r>
          </w:p>
          <w:p w14:paraId="2E916E5D" w14:textId="77777777" w:rsidR="009360D4" w:rsidRDefault="003E41B4">
            <w:pPr>
              <w:pStyle w:val="ListParagraph"/>
              <w:numPr>
                <w:ilvl w:val="0"/>
                <w:numId w:val="1"/>
              </w:numPr>
              <w:spacing w:after="40"/>
            </w:pPr>
            <w:r>
              <w:rPr>
                <w:sz w:val="16"/>
                <w:szCs w:val="16"/>
              </w:rPr>
              <w:t>Jesus love all people</w:t>
            </w:r>
          </w:p>
          <w:p w14:paraId="1C43A6C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A60D9BB"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208DCDCD" w14:textId="77777777" w:rsidR="009360D4" w:rsidRDefault="003E41B4">
            <w:pPr>
              <w:pStyle w:val="ListParagraph"/>
              <w:numPr>
                <w:ilvl w:val="0"/>
                <w:numId w:val="1"/>
              </w:numPr>
              <w:spacing w:after="40"/>
            </w:pPr>
            <w:r>
              <w:rPr>
                <w:sz w:val="16"/>
                <w:szCs w:val="16"/>
              </w:rPr>
              <w:t>Resumption Test Things to pray for</w:t>
            </w:r>
          </w:p>
          <w:p w14:paraId="7B1CF667" w14:textId="77777777" w:rsidR="009360D4" w:rsidRDefault="003E41B4">
            <w:pPr>
              <w:pStyle w:val="ListParagraph"/>
              <w:numPr>
                <w:ilvl w:val="0"/>
                <w:numId w:val="1"/>
              </w:numPr>
              <w:spacing w:after="40"/>
            </w:pPr>
            <w:r>
              <w:rPr>
                <w:sz w:val="16"/>
                <w:szCs w:val="16"/>
              </w:rPr>
              <w:t>Jesus saves His life for us</w:t>
            </w:r>
          </w:p>
          <w:p w14:paraId="2125D1D2" w14:textId="77777777" w:rsidR="009360D4" w:rsidRDefault="003E41B4">
            <w:pPr>
              <w:pStyle w:val="ListParagraph"/>
              <w:numPr>
                <w:ilvl w:val="0"/>
                <w:numId w:val="1"/>
              </w:numPr>
              <w:spacing w:after="40"/>
            </w:pPr>
            <w:r>
              <w:rPr>
                <w:sz w:val="16"/>
                <w:szCs w:val="16"/>
              </w:rPr>
              <w:t>Jesus gives His life for us on the cross</w:t>
            </w:r>
          </w:p>
          <w:p w14:paraId="42EF1744" w14:textId="77777777" w:rsidR="009360D4" w:rsidRDefault="003E41B4">
            <w:pPr>
              <w:pStyle w:val="ListParagraph"/>
              <w:numPr>
                <w:ilvl w:val="0"/>
                <w:numId w:val="1"/>
              </w:numPr>
              <w:spacing w:after="40"/>
            </w:pPr>
            <w:r>
              <w:rPr>
                <w:sz w:val="16"/>
                <w:szCs w:val="16"/>
              </w:rPr>
              <w:t>The Holy Spirit</w:t>
            </w:r>
          </w:p>
          <w:p w14:paraId="695C6B76" w14:textId="77777777" w:rsidR="009360D4" w:rsidRDefault="003E41B4">
            <w:pPr>
              <w:pStyle w:val="ListParagraph"/>
              <w:numPr>
                <w:ilvl w:val="0"/>
                <w:numId w:val="1"/>
              </w:numPr>
              <w:spacing w:after="40"/>
            </w:pPr>
            <w:r>
              <w:rPr>
                <w:sz w:val="16"/>
                <w:szCs w:val="16"/>
              </w:rPr>
              <w:t>The Holy Spirit our Guide.</w:t>
            </w:r>
          </w:p>
          <w:p w14:paraId="19936CF4" w14:textId="77777777" w:rsidR="009360D4" w:rsidRDefault="003E41B4">
            <w:pPr>
              <w:pStyle w:val="ListParagraph"/>
              <w:numPr>
                <w:ilvl w:val="0"/>
                <w:numId w:val="1"/>
              </w:numPr>
              <w:spacing w:after="40"/>
            </w:pPr>
            <w:r>
              <w:rPr>
                <w:sz w:val="16"/>
                <w:szCs w:val="16"/>
              </w:rPr>
              <w:t>Jesus gives us a new Life,</w:t>
            </w:r>
          </w:p>
          <w:p w14:paraId="47C7935F" w14:textId="77777777" w:rsidR="009360D4" w:rsidRDefault="003E41B4">
            <w:pPr>
              <w:pStyle w:val="ListParagraph"/>
              <w:numPr>
                <w:ilvl w:val="0"/>
                <w:numId w:val="1"/>
              </w:numPr>
              <w:spacing w:after="40"/>
            </w:pPr>
            <w:r>
              <w:rPr>
                <w:sz w:val="16"/>
                <w:szCs w:val="16"/>
              </w:rPr>
              <w:t>Jesus is the author of new life.</w:t>
            </w:r>
          </w:p>
          <w:p w14:paraId="4E6D8F55" w14:textId="77777777" w:rsidR="009360D4" w:rsidRDefault="003E41B4">
            <w:pPr>
              <w:pStyle w:val="ListParagraph"/>
              <w:numPr>
                <w:ilvl w:val="0"/>
                <w:numId w:val="1"/>
              </w:numPr>
              <w:spacing w:after="40"/>
            </w:pPr>
            <w:r>
              <w:rPr>
                <w:sz w:val="16"/>
                <w:szCs w:val="16"/>
              </w:rPr>
              <w:lastRenderedPageBreak/>
              <w:t>Jesus gave His life for us.</w:t>
            </w:r>
          </w:p>
          <w:p w14:paraId="5C20985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980B04B" w14:textId="77777777" w:rsidR="009360D4" w:rsidRDefault="003E41B4">
            <w:r>
              <w:rPr>
                <w:sz w:val="16"/>
                <w:szCs w:val="16"/>
              </w:rPr>
              <w:lastRenderedPageBreak/>
              <w:t>Taught with a comparative, discussion-based RE approach (as in British RE) and cross-curricular links to Art and History; target: retell/explain the term's key Bible narrative or teaching and identify one lesson for daily living.</w:t>
            </w:r>
          </w:p>
        </w:tc>
      </w:tr>
      <w:tr w:rsidR="009360D4" w14:paraId="52CC5729"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430C3BC"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4DD1D2DF" w14:textId="77777777" w:rsidR="009360D4" w:rsidRDefault="003E41B4">
            <w:pPr>
              <w:pStyle w:val="ListParagraph"/>
              <w:numPr>
                <w:ilvl w:val="0"/>
                <w:numId w:val="1"/>
              </w:numPr>
              <w:spacing w:after="40"/>
            </w:pPr>
            <w:r>
              <w:rPr>
                <w:sz w:val="16"/>
                <w:szCs w:val="16"/>
              </w:rPr>
              <w:t>Definition of -Music -Sound. -Noise</w:t>
            </w:r>
          </w:p>
          <w:p w14:paraId="05938B1C" w14:textId="77777777" w:rsidR="009360D4" w:rsidRDefault="003E41B4">
            <w:pPr>
              <w:pStyle w:val="ListParagraph"/>
              <w:numPr>
                <w:ilvl w:val="0"/>
                <w:numId w:val="1"/>
              </w:numPr>
              <w:spacing w:after="40"/>
            </w:pPr>
            <w:r>
              <w:rPr>
                <w:sz w:val="16"/>
                <w:szCs w:val="16"/>
              </w:rPr>
              <w:t>Definition of Drama and theatre.</w:t>
            </w:r>
          </w:p>
          <w:p w14:paraId="084C5956" w14:textId="77777777" w:rsidR="009360D4" w:rsidRDefault="003E41B4">
            <w:pPr>
              <w:pStyle w:val="ListParagraph"/>
              <w:numPr>
                <w:ilvl w:val="0"/>
                <w:numId w:val="1"/>
              </w:numPr>
              <w:spacing w:after="40"/>
            </w:pPr>
            <w:r>
              <w:rPr>
                <w:sz w:val="16"/>
                <w:szCs w:val="16"/>
              </w:rPr>
              <w:t>Definition of Dance</w:t>
            </w:r>
          </w:p>
          <w:p w14:paraId="740BF980" w14:textId="77777777" w:rsidR="009360D4" w:rsidRDefault="003E41B4">
            <w:pPr>
              <w:pStyle w:val="ListParagraph"/>
              <w:numPr>
                <w:ilvl w:val="0"/>
                <w:numId w:val="1"/>
              </w:numPr>
              <w:spacing w:after="40"/>
            </w:pPr>
            <w:r>
              <w:rPr>
                <w:sz w:val="16"/>
                <w:szCs w:val="16"/>
              </w:rPr>
              <w:t>Classification of Art -Nigerian art works</w:t>
            </w:r>
          </w:p>
          <w:p w14:paraId="0A6FABB9" w14:textId="77777777" w:rsidR="009360D4" w:rsidRDefault="003E41B4">
            <w:pPr>
              <w:pStyle w:val="ListParagraph"/>
              <w:numPr>
                <w:ilvl w:val="0"/>
                <w:numId w:val="1"/>
              </w:numPr>
              <w:spacing w:after="40"/>
            </w:pPr>
            <w:r>
              <w:rPr>
                <w:sz w:val="16"/>
                <w:szCs w:val="16"/>
              </w:rPr>
              <w:t>Nigerian Musical instruments and sounds they produce</w:t>
            </w:r>
          </w:p>
          <w:p w14:paraId="791B945F" w14:textId="77777777" w:rsidR="009360D4" w:rsidRDefault="003E41B4">
            <w:pPr>
              <w:pStyle w:val="ListParagraph"/>
              <w:numPr>
                <w:ilvl w:val="0"/>
                <w:numId w:val="1"/>
              </w:numPr>
              <w:spacing w:after="40"/>
            </w:pPr>
            <w:r>
              <w:rPr>
                <w:sz w:val="16"/>
                <w:szCs w:val="16"/>
              </w:rPr>
              <w:t>TESTIMID-TERWOPEN- DAY</w:t>
            </w:r>
          </w:p>
          <w:p w14:paraId="3217FB3F" w14:textId="77777777" w:rsidR="009360D4" w:rsidRDefault="003E41B4">
            <w:pPr>
              <w:pStyle w:val="ListParagraph"/>
              <w:numPr>
                <w:ilvl w:val="0"/>
                <w:numId w:val="1"/>
              </w:numPr>
              <w:spacing w:after="40"/>
            </w:pPr>
            <w:r>
              <w:rPr>
                <w:sz w:val="16"/>
                <w:szCs w:val="16"/>
              </w:rPr>
              <w:t>Elements of Drama and theatre</w:t>
            </w:r>
          </w:p>
          <w:p w14:paraId="5D0E67BE" w14:textId="77777777" w:rsidR="009360D4" w:rsidRDefault="003E41B4">
            <w:pPr>
              <w:pStyle w:val="ListParagraph"/>
              <w:numPr>
                <w:ilvl w:val="0"/>
                <w:numId w:val="1"/>
              </w:numPr>
              <w:spacing w:after="40"/>
            </w:pPr>
            <w:r>
              <w:rPr>
                <w:sz w:val="16"/>
                <w:szCs w:val="16"/>
              </w:rPr>
              <w:t>Mode of greating</w:t>
            </w:r>
          </w:p>
          <w:p w14:paraId="0CAEC549" w14:textId="77777777" w:rsidR="009360D4" w:rsidRDefault="003E41B4">
            <w:pPr>
              <w:pStyle w:val="ListParagraph"/>
              <w:numPr>
                <w:ilvl w:val="0"/>
                <w:numId w:val="1"/>
              </w:numPr>
              <w:spacing w:after="40"/>
            </w:pPr>
            <w:r>
              <w:rPr>
                <w:sz w:val="16"/>
                <w:szCs w:val="16"/>
              </w:rPr>
              <w:t>Foreign Musical Instruments</w:t>
            </w:r>
          </w:p>
          <w:p w14:paraId="27D32C28" w14:textId="77777777" w:rsidR="009360D4" w:rsidRDefault="003E41B4">
            <w:pPr>
              <w:pStyle w:val="ListParagraph"/>
              <w:numPr>
                <w:ilvl w:val="0"/>
                <w:numId w:val="1"/>
              </w:numPr>
              <w:spacing w:after="40"/>
            </w:pPr>
            <w:r>
              <w:rPr>
                <w:sz w:val="16"/>
                <w:szCs w:val="16"/>
              </w:rPr>
              <w:t>Features of Nigerian Traditional dance</w:t>
            </w:r>
          </w:p>
          <w:p w14:paraId="6B51BB91" w14:textId="77777777" w:rsidR="009360D4" w:rsidRDefault="003E41B4">
            <w:pPr>
              <w:pStyle w:val="ListParagraph"/>
              <w:numPr>
                <w:ilvl w:val="0"/>
                <w:numId w:val="1"/>
              </w:numPr>
              <w:spacing w:after="40"/>
            </w:pPr>
            <w:r>
              <w:rPr>
                <w:sz w:val="16"/>
                <w:szCs w:val="16"/>
              </w:rPr>
              <w:t>Care of Environment</w:t>
            </w:r>
          </w:p>
          <w:p w14:paraId="39959CFE" w14:textId="77777777" w:rsidR="009360D4" w:rsidRDefault="003E41B4">
            <w:pPr>
              <w:pStyle w:val="ListParagraph"/>
              <w:numPr>
                <w:ilvl w:val="0"/>
                <w:numId w:val="1"/>
              </w:numPr>
              <w:spacing w:after="40"/>
            </w:pPr>
            <w:r>
              <w:rPr>
                <w:sz w:val="16"/>
                <w:szCs w:val="16"/>
              </w:rPr>
              <w:t>Principles of Design</w:t>
            </w:r>
          </w:p>
          <w:p w14:paraId="3BB484BB" w14:textId="77777777" w:rsidR="009360D4" w:rsidRDefault="003E41B4">
            <w:pPr>
              <w:pStyle w:val="ListParagraph"/>
              <w:numPr>
                <w:ilvl w:val="0"/>
                <w:numId w:val="1"/>
              </w:numPr>
              <w:spacing w:after="40"/>
            </w:pPr>
            <w:r>
              <w:rPr>
                <w:sz w:val="16"/>
                <w:szCs w:val="16"/>
              </w:rPr>
              <w:t>Nigerian Musical instruments and sound they produce</w:t>
            </w:r>
          </w:p>
          <w:p w14:paraId="1754C63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A44DC03"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2EB92320" w14:textId="77777777" w:rsidR="009360D4" w:rsidRDefault="003E41B4">
            <w:pPr>
              <w:pStyle w:val="ListParagraph"/>
              <w:numPr>
                <w:ilvl w:val="0"/>
                <w:numId w:val="1"/>
              </w:numPr>
              <w:spacing w:after="40"/>
            </w:pPr>
            <w:r>
              <w:rPr>
                <w:sz w:val="16"/>
                <w:szCs w:val="16"/>
              </w:rPr>
              <w:t>Definition of Music</w:t>
            </w:r>
          </w:p>
          <w:p w14:paraId="0F8559C5" w14:textId="77777777" w:rsidR="009360D4" w:rsidRDefault="003E41B4">
            <w:pPr>
              <w:pStyle w:val="ListParagraph"/>
              <w:numPr>
                <w:ilvl w:val="0"/>
                <w:numId w:val="1"/>
              </w:numPr>
              <w:spacing w:after="40"/>
            </w:pPr>
            <w:r>
              <w:rPr>
                <w:sz w:val="16"/>
                <w:szCs w:val="16"/>
              </w:rPr>
              <w:t>Modelllng with Paper Mache</w:t>
            </w:r>
          </w:p>
          <w:p w14:paraId="09D19790" w14:textId="77777777" w:rsidR="009360D4" w:rsidRDefault="003E41B4">
            <w:pPr>
              <w:pStyle w:val="ListParagraph"/>
              <w:numPr>
                <w:ilvl w:val="0"/>
                <w:numId w:val="1"/>
              </w:numPr>
              <w:spacing w:after="40"/>
            </w:pPr>
            <w:r>
              <w:rPr>
                <w:sz w:val="16"/>
                <w:szCs w:val="16"/>
              </w:rPr>
              <w:t>Classification of musical instruments and sounds</w:t>
            </w:r>
          </w:p>
          <w:p w14:paraId="48B01D3E" w14:textId="77777777" w:rsidR="009360D4" w:rsidRDefault="003E41B4">
            <w:pPr>
              <w:pStyle w:val="ListParagraph"/>
              <w:numPr>
                <w:ilvl w:val="0"/>
                <w:numId w:val="1"/>
              </w:numPr>
              <w:spacing w:after="40"/>
            </w:pPr>
            <w:r>
              <w:rPr>
                <w:sz w:val="16"/>
                <w:szCs w:val="16"/>
              </w:rPr>
              <w:t>Classification of instruments and sounds</w:t>
            </w:r>
          </w:p>
          <w:p w14:paraId="275EBAA0" w14:textId="77777777" w:rsidR="009360D4" w:rsidRDefault="003E41B4">
            <w:pPr>
              <w:pStyle w:val="ListParagraph"/>
              <w:numPr>
                <w:ilvl w:val="0"/>
                <w:numId w:val="1"/>
              </w:numPr>
              <w:spacing w:after="40"/>
            </w:pPr>
            <w:r>
              <w:rPr>
                <w:sz w:val="16"/>
                <w:szCs w:val="16"/>
              </w:rPr>
              <w:t>Definition of Drama</w:t>
            </w:r>
          </w:p>
          <w:p w14:paraId="782A6390" w14:textId="77777777" w:rsidR="009360D4" w:rsidRDefault="003E41B4">
            <w:pPr>
              <w:pStyle w:val="ListParagraph"/>
              <w:numPr>
                <w:ilvl w:val="0"/>
                <w:numId w:val="1"/>
              </w:numPr>
              <w:spacing w:after="40"/>
            </w:pPr>
            <w:r>
              <w:rPr>
                <w:sz w:val="16"/>
                <w:szCs w:val="16"/>
              </w:rPr>
              <w:t>MID -TERM/OPEN -DAY</w:t>
            </w:r>
          </w:p>
          <w:p w14:paraId="0D3A8A8B" w14:textId="77777777" w:rsidR="009360D4" w:rsidRDefault="003E41B4">
            <w:pPr>
              <w:pStyle w:val="ListParagraph"/>
              <w:numPr>
                <w:ilvl w:val="0"/>
                <w:numId w:val="1"/>
              </w:numPr>
              <w:spacing w:after="40"/>
            </w:pPr>
            <w:r>
              <w:rPr>
                <w:sz w:val="16"/>
                <w:szCs w:val="16"/>
              </w:rPr>
              <w:t>Definition of Dance</w:t>
            </w:r>
          </w:p>
          <w:p w14:paraId="19E1BA75" w14:textId="77777777" w:rsidR="009360D4" w:rsidRDefault="003E41B4">
            <w:pPr>
              <w:pStyle w:val="ListParagraph"/>
              <w:numPr>
                <w:ilvl w:val="0"/>
                <w:numId w:val="1"/>
              </w:numPr>
              <w:spacing w:after="40"/>
            </w:pPr>
            <w:r>
              <w:rPr>
                <w:sz w:val="16"/>
                <w:szCs w:val="16"/>
              </w:rPr>
              <w:t>Mode of Greeting</w:t>
            </w:r>
          </w:p>
          <w:p w14:paraId="03BAEAAE" w14:textId="77777777" w:rsidR="009360D4" w:rsidRDefault="003E41B4">
            <w:pPr>
              <w:pStyle w:val="ListParagraph"/>
              <w:numPr>
                <w:ilvl w:val="0"/>
                <w:numId w:val="1"/>
              </w:numPr>
              <w:spacing w:after="40"/>
            </w:pPr>
            <w:r>
              <w:rPr>
                <w:sz w:val="16"/>
                <w:szCs w:val="16"/>
              </w:rPr>
              <w:t>Types of Drawing</w:t>
            </w:r>
          </w:p>
          <w:p w14:paraId="34C9D65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E300213"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4C58388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438ABF2"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0D29138C" w14:textId="77777777" w:rsidR="009360D4" w:rsidRDefault="003E41B4">
            <w:pPr>
              <w:pStyle w:val="ListParagraph"/>
              <w:numPr>
                <w:ilvl w:val="0"/>
                <w:numId w:val="1"/>
              </w:numPr>
              <w:spacing w:after="40"/>
            </w:pPr>
            <w:r>
              <w:rPr>
                <w:sz w:val="16"/>
                <w:szCs w:val="16"/>
              </w:rPr>
              <w:t>MOVING OUR BODY PARTS: -Walkin -Running -Sliding -Skipping -Hopping -Jumping</w:t>
            </w:r>
          </w:p>
          <w:p w14:paraId="7BDF90E9" w14:textId="77777777" w:rsidR="009360D4" w:rsidRDefault="003E41B4">
            <w:pPr>
              <w:pStyle w:val="ListParagraph"/>
              <w:numPr>
                <w:ilvl w:val="0"/>
                <w:numId w:val="1"/>
              </w:numPr>
              <w:spacing w:after="40"/>
            </w:pPr>
            <w:r>
              <w:rPr>
                <w:sz w:val="16"/>
                <w:szCs w:val="16"/>
              </w:rPr>
              <w:t>MOVING OUR BODY PARTS (Il) 1.Non-locomotor movement: -Stretching -Bending -Twisting -Swinging -pulling</w:t>
            </w:r>
          </w:p>
          <w:p w14:paraId="4AC73D8B" w14:textId="77777777" w:rsidR="009360D4" w:rsidRDefault="003E41B4">
            <w:pPr>
              <w:pStyle w:val="ListParagraph"/>
              <w:numPr>
                <w:ilvl w:val="0"/>
                <w:numId w:val="1"/>
              </w:numPr>
              <w:spacing w:after="40"/>
            </w:pPr>
            <w:r>
              <w:rPr>
                <w:sz w:val="16"/>
                <w:szCs w:val="16"/>
              </w:rPr>
              <w:lastRenderedPageBreak/>
              <w:t>Tuck Event Sprints races: 100m, 200m, 400m. (i) Meaning of spnng race (it) Types of Sprint races</w:t>
            </w:r>
          </w:p>
          <w:p w14:paraId="5890E3EC" w14:textId="77777777" w:rsidR="009360D4" w:rsidRDefault="003E41B4">
            <w:pPr>
              <w:pStyle w:val="ListParagraph"/>
              <w:numPr>
                <w:ilvl w:val="0"/>
                <w:numId w:val="1"/>
              </w:numPr>
              <w:spacing w:after="40"/>
            </w:pPr>
            <w:r>
              <w:rPr>
                <w:sz w:val="16"/>
                <w:szCs w:val="16"/>
              </w:rPr>
              <w:t>GAMES AND SPORT -Football -Skills in footbal driblling shooting ball control goal keeping</w:t>
            </w:r>
          </w:p>
          <w:p w14:paraId="4984BA30" w14:textId="77777777" w:rsidR="009360D4" w:rsidRDefault="003E41B4">
            <w:pPr>
              <w:pStyle w:val="ListParagraph"/>
              <w:numPr>
                <w:ilvl w:val="0"/>
                <w:numId w:val="1"/>
              </w:numPr>
              <w:spacing w:after="40"/>
            </w:pPr>
            <w:r>
              <w:rPr>
                <w:sz w:val="16"/>
                <w:szCs w:val="16"/>
              </w:rPr>
              <w:t>TABLE TENNIS Skills in table tennis e.g -the grip -service -scoring -forhand and backhand etc</w:t>
            </w:r>
          </w:p>
          <w:p w14:paraId="03E79B08" w14:textId="77777777" w:rsidR="009360D4" w:rsidRDefault="003E41B4">
            <w:pPr>
              <w:pStyle w:val="ListParagraph"/>
              <w:numPr>
                <w:ilvl w:val="0"/>
                <w:numId w:val="1"/>
              </w:numPr>
              <w:spacing w:after="40"/>
            </w:pPr>
            <w:r>
              <w:rPr>
                <w:sz w:val="16"/>
                <w:szCs w:val="16"/>
              </w:rPr>
              <w:t>Meaning and importance of Agriculture</w:t>
            </w:r>
          </w:p>
          <w:p w14:paraId="67334258" w14:textId="77777777" w:rsidR="009360D4" w:rsidRDefault="003E41B4">
            <w:pPr>
              <w:pStyle w:val="ListParagraph"/>
              <w:numPr>
                <w:ilvl w:val="0"/>
                <w:numId w:val="1"/>
              </w:numPr>
              <w:spacing w:after="40"/>
            </w:pPr>
            <w:r>
              <w:rPr>
                <w:sz w:val="16"/>
                <w:szCs w:val="16"/>
              </w:rPr>
              <w:t>Agriculture as a source of food to man</w:t>
            </w:r>
          </w:p>
          <w:p w14:paraId="34850BE7" w14:textId="77777777" w:rsidR="009360D4" w:rsidRDefault="003E41B4">
            <w:pPr>
              <w:pStyle w:val="ListParagraph"/>
              <w:numPr>
                <w:ilvl w:val="0"/>
                <w:numId w:val="1"/>
              </w:numPr>
              <w:spacing w:after="40"/>
            </w:pPr>
            <w:r>
              <w:rPr>
                <w:sz w:val="16"/>
                <w:szCs w:val="16"/>
              </w:rPr>
              <w:t>MEANING, SCOPE AND IMPORTANCE OF HOME ECONOMICS</w:t>
            </w:r>
          </w:p>
          <w:p w14:paraId="6F265FE7" w14:textId="77777777" w:rsidR="009360D4" w:rsidRDefault="003E41B4">
            <w:pPr>
              <w:pStyle w:val="ListParagraph"/>
              <w:numPr>
                <w:ilvl w:val="0"/>
                <w:numId w:val="1"/>
              </w:numPr>
              <w:spacing w:after="40"/>
            </w:pPr>
            <w:r>
              <w:rPr>
                <w:sz w:val="16"/>
                <w:szCs w:val="16"/>
              </w:rPr>
              <w:t>Agriculture as a source of employment and source of income to the farmer.</w:t>
            </w:r>
          </w:p>
          <w:p w14:paraId="2E3A0998" w14:textId="77777777" w:rsidR="009360D4" w:rsidRDefault="003E41B4">
            <w:pPr>
              <w:pStyle w:val="ListParagraph"/>
              <w:numPr>
                <w:ilvl w:val="0"/>
                <w:numId w:val="1"/>
              </w:numPr>
              <w:spacing w:after="40"/>
            </w:pPr>
            <w:r>
              <w:rPr>
                <w:sz w:val="16"/>
                <w:szCs w:val="16"/>
              </w:rPr>
              <w:t>Home Economics: THE HUMAN BODY: -PARTS AN FUNCTIONS OF THE BODY</w:t>
            </w:r>
          </w:p>
          <w:p w14:paraId="038EDC9F" w14:textId="77777777" w:rsidR="009360D4" w:rsidRDefault="003E41B4">
            <w:pPr>
              <w:pStyle w:val="ListParagraph"/>
              <w:numPr>
                <w:ilvl w:val="0"/>
                <w:numId w:val="1"/>
              </w:numPr>
              <w:spacing w:after="40"/>
            </w:pPr>
            <w:r>
              <w:rPr>
                <w:sz w:val="16"/>
                <w:szCs w:val="16"/>
              </w:rPr>
              <w:t>Agriculture as a source of raw materials for industries.</w:t>
            </w:r>
          </w:p>
          <w:p w14:paraId="1AB26F6B" w14:textId="77777777" w:rsidR="009360D4" w:rsidRDefault="003E41B4">
            <w:pPr>
              <w:pStyle w:val="ListParagraph"/>
              <w:numPr>
                <w:ilvl w:val="0"/>
                <w:numId w:val="1"/>
              </w:numPr>
              <w:spacing w:after="40"/>
            </w:pPr>
            <w:r>
              <w:rPr>
                <w:sz w:val="16"/>
                <w:szCs w:val="16"/>
              </w:rPr>
              <w:t>Home Economics: FOOD AND NUTRITION: -NUTRIENT AND NUTRITION</w:t>
            </w:r>
          </w:p>
          <w:p w14:paraId="4A69236D" w14:textId="77777777" w:rsidR="009360D4" w:rsidRDefault="003E41B4">
            <w:pPr>
              <w:pStyle w:val="ListParagraph"/>
              <w:numPr>
                <w:ilvl w:val="0"/>
                <w:numId w:val="1"/>
              </w:numPr>
              <w:spacing w:after="40"/>
            </w:pPr>
            <w:r>
              <w:rPr>
                <w:sz w:val="16"/>
                <w:szCs w:val="16"/>
              </w:rPr>
              <w:t>Agriculture as a source of mateials for clothing and define producing cloths</w:t>
            </w:r>
          </w:p>
          <w:p w14:paraId="3E80F85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4C42973" w14:textId="77777777" w:rsidR="009360D4" w:rsidRDefault="003E41B4">
            <w:pPr>
              <w:pStyle w:val="ListParagraph"/>
              <w:numPr>
                <w:ilvl w:val="0"/>
                <w:numId w:val="1"/>
              </w:numPr>
              <w:spacing w:after="40"/>
            </w:pPr>
            <w:r>
              <w:rPr>
                <w:sz w:val="16"/>
                <w:szCs w:val="16"/>
              </w:rPr>
              <w:lastRenderedPageBreak/>
              <w:t>ENVIRONMENTAL HEALTH I. Meaning of waste disposal -Sewage disposal -Refuse disposal</w:t>
            </w:r>
          </w:p>
          <w:p w14:paraId="247706AF" w14:textId="77777777" w:rsidR="009360D4" w:rsidRDefault="003E41B4">
            <w:pPr>
              <w:pStyle w:val="ListParagraph"/>
              <w:numPr>
                <w:ilvl w:val="0"/>
                <w:numId w:val="1"/>
              </w:numPr>
              <w:spacing w:after="40"/>
            </w:pPr>
            <w:r>
              <w:rPr>
                <w:sz w:val="16"/>
                <w:szCs w:val="16"/>
              </w:rPr>
              <w:t>Physical fitness -Meaning of physical fitness -Physical fitness -Exercises e.g. Push, squat, bend, sit up etc.</w:t>
            </w:r>
          </w:p>
          <w:p w14:paraId="05481C41" w14:textId="77777777" w:rsidR="009360D4" w:rsidRDefault="003E41B4">
            <w:pPr>
              <w:pStyle w:val="ListParagraph"/>
              <w:numPr>
                <w:ilvl w:val="0"/>
                <w:numId w:val="1"/>
              </w:numPr>
              <w:spacing w:after="40"/>
            </w:pPr>
            <w:r>
              <w:rPr>
                <w:sz w:val="16"/>
                <w:szCs w:val="16"/>
              </w:rPr>
              <w:lastRenderedPageBreak/>
              <w:t>Games: Basketball Skills: -Dribbling, -Bouncing, -Throwing, -catting, -Passing</w:t>
            </w:r>
          </w:p>
          <w:p w14:paraId="3A709153" w14:textId="77777777" w:rsidR="009360D4" w:rsidRDefault="003E41B4">
            <w:pPr>
              <w:pStyle w:val="ListParagraph"/>
              <w:numPr>
                <w:ilvl w:val="0"/>
                <w:numId w:val="1"/>
              </w:numPr>
              <w:spacing w:after="40"/>
            </w:pPr>
            <w:r>
              <w:rPr>
                <w:sz w:val="16"/>
                <w:szCs w:val="16"/>
              </w:rPr>
              <w:t>Game (Basketball Court) Rules Regulations Officials</w:t>
            </w:r>
          </w:p>
          <w:p w14:paraId="0B840156" w14:textId="77777777" w:rsidR="009360D4" w:rsidRDefault="003E41B4">
            <w:pPr>
              <w:pStyle w:val="ListParagraph"/>
              <w:numPr>
                <w:ilvl w:val="0"/>
                <w:numId w:val="1"/>
              </w:numPr>
              <w:spacing w:after="40"/>
            </w:pPr>
            <w:r>
              <w:rPr>
                <w:sz w:val="16"/>
                <w:szCs w:val="16"/>
              </w:rPr>
              <w:t>FOOD/NUTRITION -Meaning of Nutrition -Importance of Nutrition -Nutritional deficiency (i)Kwashiorkor Rick etc. pelegra</w:t>
            </w:r>
          </w:p>
          <w:p w14:paraId="6233EE19" w14:textId="77777777" w:rsidR="009360D4" w:rsidRDefault="003E41B4">
            <w:pPr>
              <w:pStyle w:val="ListParagraph"/>
              <w:numPr>
                <w:ilvl w:val="0"/>
                <w:numId w:val="1"/>
              </w:numPr>
              <w:spacing w:after="40"/>
            </w:pPr>
            <w:r>
              <w:rPr>
                <w:sz w:val="16"/>
                <w:szCs w:val="16"/>
              </w:rPr>
              <w:t>SAFETY AT HOME AND SCHOOL -Home -School to and from</w:t>
            </w:r>
          </w:p>
          <w:p w14:paraId="7D421536" w14:textId="77777777" w:rsidR="009360D4" w:rsidRDefault="003E41B4">
            <w:pPr>
              <w:pStyle w:val="ListParagraph"/>
              <w:numPr>
                <w:ilvl w:val="0"/>
                <w:numId w:val="1"/>
              </w:numPr>
              <w:spacing w:after="40"/>
            </w:pPr>
            <w:r>
              <w:rPr>
                <w:sz w:val="16"/>
                <w:szCs w:val="16"/>
              </w:rPr>
              <w:t>Agriculture: Soil -Meaning and importance of soil</w:t>
            </w:r>
          </w:p>
          <w:p w14:paraId="6B34BA8A" w14:textId="77777777" w:rsidR="009360D4" w:rsidRDefault="003E41B4">
            <w:pPr>
              <w:pStyle w:val="ListParagraph"/>
              <w:numPr>
                <w:ilvl w:val="0"/>
                <w:numId w:val="1"/>
              </w:numPr>
              <w:spacing w:after="40"/>
            </w:pPr>
            <w:r>
              <w:rPr>
                <w:sz w:val="16"/>
                <w:szCs w:val="16"/>
              </w:rPr>
              <w:t>Home Economics: METHOD OF COOKING: BOILING METHOD</w:t>
            </w:r>
          </w:p>
          <w:p w14:paraId="60E53F22" w14:textId="77777777" w:rsidR="009360D4" w:rsidRDefault="003E41B4">
            <w:pPr>
              <w:pStyle w:val="ListParagraph"/>
              <w:numPr>
                <w:ilvl w:val="0"/>
                <w:numId w:val="1"/>
              </w:numPr>
              <w:spacing w:after="40"/>
            </w:pPr>
            <w:r>
              <w:rPr>
                <w:sz w:val="16"/>
                <w:szCs w:val="16"/>
              </w:rPr>
              <w:t>Classification of soil in agriculture</w:t>
            </w:r>
          </w:p>
          <w:p w14:paraId="55B3F70F" w14:textId="77777777" w:rsidR="009360D4" w:rsidRDefault="003E41B4">
            <w:pPr>
              <w:pStyle w:val="ListParagraph"/>
              <w:numPr>
                <w:ilvl w:val="0"/>
                <w:numId w:val="1"/>
              </w:numPr>
              <w:spacing w:after="40"/>
            </w:pPr>
            <w:r>
              <w:rPr>
                <w:sz w:val="16"/>
                <w:szCs w:val="16"/>
              </w:rPr>
              <w:t>Home Economics: METHOD OF COOKING -ROASTING METHOD</w:t>
            </w:r>
          </w:p>
          <w:p w14:paraId="7419D004" w14:textId="77777777" w:rsidR="009360D4" w:rsidRDefault="003E41B4">
            <w:pPr>
              <w:pStyle w:val="ListParagraph"/>
              <w:numPr>
                <w:ilvl w:val="0"/>
                <w:numId w:val="1"/>
              </w:numPr>
              <w:spacing w:after="40"/>
            </w:pPr>
            <w:r>
              <w:rPr>
                <w:sz w:val="16"/>
                <w:szCs w:val="16"/>
              </w:rPr>
              <w:t>Agriculture: Soil -Causes of reduction in soil fertility</w:t>
            </w:r>
          </w:p>
          <w:p w14:paraId="1D4E13EE" w14:textId="77777777" w:rsidR="009360D4" w:rsidRDefault="003E41B4">
            <w:pPr>
              <w:pStyle w:val="ListParagraph"/>
              <w:numPr>
                <w:ilvl w:val="0"/>
                <w:numId w:val="1"/>
              </w:numPr>
              <w:spacing w:after="40"/>
            </w:pPr>
            <w:r>
              <w:rPr>
                <w:sz w:val="16"/>
                <w:szCs w:val="16"/>
              </w:rPr>
              <w:t>Home Economics: PERSONAL GROOMING AND USE OF BASIC COSMETIC</w:t>
            </w:r>
          </w:p>
          <w:p w14:paraId="575F4948" w14:textId="77777777" w:rsidR="009360D4" w:rsidRDefault="003E41B4">
            <w:pPr>
              <w:pStyle w:val="ListParagraph"/>
              <w:numPr>
                <w:ilvl w:val="0"/>
                <w:numId w:val="1"/>
              </w:numPr>
              <w:spacing w:after="40"/>
            </w:pPr>
            <w:r>
              <w:rPr>
                <w:sz w:val="16"/>
                <w:szCs w:val="16"/>
              </w:rPr>
              <w:t>Agriculture: Soil -Methods of improving soil fertility</w:t>
            </w:r>
          </w:p>
          <w:p w14:paraId="7D8B355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08ADAF8" w14:textId="77777777" w:rsidR="009360D4" w:rsidRDefault="003E41B4">
            <w:pPr>
              <w:pStyle w:val="ListParagraph"/>
              <w:numPr>
                <w:ilvl w:val="0"/>
                <w:numId w:val="1"/>
              </w:numPr>
              <w:spacing w:after="40"/>
            </w:pPr>
            <w:r>
              <w:rPr>
                <w:sz w:val="16"/>
                <w:szCs w:val="16"/>
              </w:rPr>
              <w:lastRenderedPageBreak/>
              <w:t>ATHLETICS: Types of relay races -4x100m 4400m -medley relay</w:t>
            </w:r>
          </w:p>
          <w:p w14:paraId="49FF401F" w14:textId="77777777" w:rsidR="009360D4" w:rsidRDefault="003E41B4">
            <w:pPr>
              <w:pStyle w:val="ListParagraph"/>
              <w:numPr>
                <w:ilvl w:val="0"/>
                <w:numId w:val="1"/>
              </w:numPr>
              <w:spacing w:after="40"/>
            </w:pPr>
            <w:r>
              <w:rPr>
                <w:sz w:val="16"/>
                <w:szCs w:val="16"/>
              </w:rPr>
              <w:t>RELAY SKILLS: -Baton grip -Take off -Non visual take over -Exchange</w:t>
            </w:r>
          </w:p>
          <w:p w14:paraId="604BD1E8" w14:textId="77777777" w:rsidR="009360D4" w:rsidRDefault="003E41B4">
            <w:pPr>
              <w:pStyle w:val="ListParagraph"/>
              <w:numPr>
                <w:ilvl w:val="0"/>
                <w:numId w:val="1"/>
              </w:numPr>
              <w:spacing w:after="40"/>
            </w:pPr>
            <w:r>
              <w:rPr>
                <w:sz w:val="16"/>
                <w:szCs w:val="16"/>
              </w:rPr>
              <w:t>VOLLEYBALL -Volleyball skills digging volleying setting smashing spiking</w:t>
            </w:r>
          </w:p>
          <w:p w14:paraId="57C099A8" w14:textId="77777777" w:rsidR="009360D4" w:rsidRDefault="003E41B4">
            <w:pPr>
              <w:pStyle w:val="ListParagraph"/>
              <w:numPr>
                <w:ilvl w:val="0"/>
                <w:numId w:val="1"/>
              </w:numPr>
              <w:spacing w:after="40"/>
            </w:pPr>
            <w:r>
              <w:rPr>
                <w:sz w:val="16"/>
                <w:szCs w:val="16"/>
              </w:rPr>
              <w:lastRenderedPageBreak/>
              <w:t>SWIMMING Types of swimming stroke breast stroke butterfly frontcrawl Safety rules</w:t>
            </w:r>
          </w:p>
          <w:p w14:paraId="12D39CD9" w14:textId="77777777" w:rsidR="009360D4" w:rsidRDefault="003E41B4">
            <w:pPr>
              <w:pStyle w:val="ListParagraph"/>
              <w:numPr>
                <w:ilvl w:val="0"/>
                <w:numId w:val="1"/>
              </w:numPr>
              <w:spacing w:after="40"/>
            </w:pPr>
            <w:r>
              <w:rPr>
                <w:sz w:val="16"/>
                <w:szCs w:val="16"/>
              </w:rPr>
              <w:t>DISEASE PREVENTIVE MEASURES</w:t>
            </w:r>
          </w:p>
          <w:p w14:paraId="5B34EA00" w14:textId="77777777" w:rsidR="009360D4" w:rsidRDefault="003E41B4">
            <w:pPr>
              <w:pStyle w:val="ListParagraph"/>
              <w:numPr>
                <w:ilvl w:val="0"/>
                <w:numId w:val="1"/>
              </w:numPr>
              <w:spacing w:after="40"/>
            </w:pPr>
            <w:r>
              <w:rPr>
                <w:sz w:val="16"/>
                <w:szCs w:val="16"/>
              </w:rPr>
              <w:t>SUBJECTS</w:t>
            </w:r>
          </w:p>
          <w:p w14:paraId="1801F28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1DC29198" w14:textId="77777777" w:rsidR="009360D4" w:rsidRDefault="003E41B4">
            <w:r>
              <w:rPr>
                <w:sz w:val="16"/>
                <w:szCs w:val="16"/>
              </w:rPr>
              <w:lastRenderedPageBreak/>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182D967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F7E6C3C"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600B3307" w14:textId="77777777" w:rsidR="009360D4" w:rsidRDefault="003E41B4">
            <w:pPr>
              <w:pStyle w:val="ListParagraph"/>
              <w:numPr>
                <w:ilvl w:val="0"/>
                <w:numId w:val="1"/>
              </w:numPr>
              <w:spacing w:after="40"/>
            </w:pPr>
            <w:r>
              <w:rPr>
                <w:sz w:val="16"/>
                <w:szCs w:val="16"/>
              </w:rPr>
              <w:t>Living in the family</w:t>
            </w:r>
          </w:p>
          <w:p w14:paraId="28B18FDA" w14:textId="77777777" w:rsidR="009360D4" w:rsidRDefault="003E41B4">
            <w:pPr>
              <w:pStyle w:val="ListParagraph"/>
              <w:numPr>
                <w:ilvl w:val="0"/>
                <w:numId w:val="1"/>
              </w:numPr>
              <w:spacing w:after="40"/>
            </w:pPr>
            <w:r>
              <w:rPr>
                <w:sz w:val="16"/>
                <w:szCs w:val="16"/>
              </w:rPr>
              <w:t>Relationship of some member of the family</w:t>
            </w:r>
          </w:p>
          <w:p w14:paraId="3EE85EC9" w14:textId="77777777" w:rsidR="009360D4" w:rsidRDefault="003E41B4">
            <w:pPr>
              <w:pStyle w:val="ListParagraph"/>
              <w:numPr>
                <w:ilvl w:val="0"/>
                <w:numId w:val="1"/>
              </w:numPr>
              <w:spacing w:after="40"/>
            </w:pPr>
            <w:r>
              <w:rPr>
                <w:sz w:val="16"/>
                <w:szCs w:val="16"/>
              </w:rPr>
              <w:t>Marriage</w:t>
            </w:r>
          </w:p>
          <w:p w14:paraId="73890E85" w14:textId="77777777" w:rsidR="009360D4" w:rsidRDefault="003E41B4">
            <w:pPr>
              <w:pStyle w:val="ListParagraph"/>
              <w:numPr>
                <w:ilvl w:val="0"/>
                <w:numId w:val="1"/>
              </w:numPr>
              <w:spacing w:after="40"/>
            </w:pPr>
            <w:r>
              <w:rPr>
                <w:sz w:val="16"/>
                <w:szCs w:val="16"/>
              </w:rPr>
              <w:t>Marriage problems and solution</w:t>
            </w:r>
          </w:p>
          <w:p w14:paraId="6BFF0BC9" w14:textId="77777777" w:rsidR="009360D4" w:rsidRDefault="003E41B4">
            <w:pPr>
              <w:pStyle w:val="ListParagraph"/>
              <w:numPr>
                <w:ilvl w:val="0"/>
                <w:numId w:val="1"/>
              </w:numPr>
              <w:spacing w:after="40"/>
            </w:pPr>
            <w:r>
              <w:rPr>
                <w:sz w:val="16"/>
                <w:szCs w:val="16"/>
              </w:rPr>
              <w:t>Our culture -Element of culture</w:t>
            </w:r>
          </w:p>
          <w:p w14:paraId="32740772" w14:textId="77777777" w:rsidR="009360D4" w:rsidRDefault="003E41B4">
            <w:pPr>
              <w:pStyle w:val="ListParagraph"/>
              <w:numPr>
                <w:ilvl w:val="0"/>
                <w:numId w:val="1"/>
              </w:numPr>
              <w:spacing w:after="40"/>
            </w:pPr>
            <w:r>
              <w:rPr>
                <w:sz w:val="16"/>
                <w:szCs w:val="16"/>
              </w:rPr>
              <w:t>Culture</w:t>
            </w:r>
          </w:p>
          <w:p w14:paraId="284E69C5" w14:textId="77777777" w:rsidR="009360D4" w:rsidRDefault="003E41B4">
            <w:pPr>
              <w:pStyle w:val="ListParagraph"/>
              <w:numPr>
                <w:ilvl w:val="0"/>
                <w:numId w:val="1"/>
              </w:numPr>
              <w:spacing w:after="40"/>
            </w:pPr>
            <w:r>
              <w:rPr>
                <w:sz w:val="16"/>
                <w:szCs w:val="16"/>
              </w:rPr>
              <w:lastRenderedPageBreak/>
              <w:t>Our religion and practice</w:t>
            </w:r>
          </w:p>
          <w:p w14:paraId="633C7DBC" w14:textId="77777777" w:rsidR="009360D4" w:rsidRDefault="003E41B4">
            <w:pPr>
              <w:pStyle w:val="ListParagraph"/>
              <w:numPr>
                <w:ilvl w:val="0"/>
                <w:numId w:val="1"/>
              </w:numPr>
              <w:spacing w:after="40"/>
            </w:pPr>
            <w:r>
              <w:rPr>
                <w:sz w:val="16"/>
                <w:szCs w:val="16"/>
              </w:rPr>
              <w:t>Similarities in aspect of religion</w:t>
            </w:r>
          </w:p>
          <w:p w14:paraId="22B086F7" w14:textId="77777777" w:rsidR="009360D4" w:rsidRDefault="003E41B4">
            <w:pPr>
              <w:pStyle w:val="ListParagraph"/>
              <w:numPr>
                <w:ilvl w:val="0"/>
                <w:numId w:val="1"/>
              </w:numPr>
              <w:spacing w:after="40"/>
            </w:pPr>
            <w:r>
              <w:rPr>
                <w:sz w:val="16"/>
                <w:szCs w:val="16"/>
              </w:rPr>
              <w:t>The concept of govemment</w:t>
            </w:r>
          </w:p>
          <w:p w14:paraId="69367A42" w14:textId="77777777" w:rsidR="009360D4" w:rsidRDefault="003E41B4">
            <w:pPr>
              <w:pStyle w:val="ListParagraph"/>
              <w:numPr>
                <w:ilvl w:val="0"/>
                <w:numId w:val="1"/>
              </w:numPr>
              <w:spacing w:after="40"/>
            </w:pPr>
            <w:r>
              <w:rPr>
                <w:sz w:val="16"/>
                <w:szCs w:val="16"/>
              </w:rPr>
              <w:t>The Concept of Local Government</w:t>
            </w:r>
          </w:p>
          <w:p w14:paraId="69FD2F95" w14:textId="77777777" w:rsidR="009360D4" w:rsidRDefault="003E41B4">
            <w:pPr>
              <w:pStyle w:val="ListParagraph"/>
              <w:numPr>
                <w:ilvl w:val="0"/>
                <w:numId w:val="1"/>
              </w:numPr>
              <w:spacing w:after="40"/>
            </w:pPr>
            <w:r>
              <w:rPr>
                <w:sz w:val="16"/>
                <w:szCs w:val="16"/>
              </w:rPr>
              <w:t>Problems and soluåon of Local govemment</w:t>
            </w:r>
          </w:p>
          <w:p w14:paraId="31175FC4" w14:textId="77777777" w:rsidR="009360D4" w:rsidRDefault="003E41B4">
            <w:pPr>
              <w:pStyle w:val="ListParagraph"/>
              <w:numPr>
                <w:ilvl w:val="0"/>
                <w:numId w:val="1"/>
              </w:numPr>
              <w:spacing w:after="40"/>
            </w:pPr>
            <w:r>
              <w:rPr>
                <w:sz w:val="16"/>
                <w:szCs w:val="16"/>
              </w:rPr>
              <w:t>The concept of state government</w:t>
            </w:r>
          </w:p>
          <w:p w14:paraId="68C1A69C" w14:textId="77777777" w:rsidR="009360D4" w:rsidRDefault="003E41B4">
            <w:pPr>
              <w:pStyle w:val="ListParagraph"/>
              <w:numPr>
                <w:ilvl w:val="0"/>
                <w:numId w:val="1"/>
              </w:numPr>
              <w:spacing w:after="40"/>
            </w:pPr>
            <w:r>
              <w:rPr>
                <w:sz w:val="16"/>
                <w:szCs w:val="16"/>
              </w:rPr>
              <w:t>Seperation of Power and Function</w:t>
            </w:r>
          </w:p>
          <w:p w14:paraId="6821A8A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E5003C7"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0EADE5D4" w14:textId="77777777" w:rsidR="009360D4" w:rsidRDefault="003E41B4">
            <w:pPr>
              <w:pStyle w:val="ListParagraph"/>
              <w:numPr>
                <w:ilvl w:val="0"/>
                <w:numId w:val="1"/>
              </w:numPr>
              <w:spacing w:after="40"/>
            </w:pPr>
            <w:r>
              <w:rPr>
                <w:sz w:val="16"/>
                <w:szCs w:val="16"/>
              </w:rPr>
              <w:t>Meaning of road Accident</w:t>
            </w:r>
          </w:p>
          <w:p w14:paraId="4056A54C" w14:textId="77777777" w:rsidR="009360D4" w:rsidRDefault="003E41B4">
            <w:pPr>
              <w:pStyle w:val="ListParagraph"/>
              <w:numPr>
                <w:ilvl w:val="0"/>
                <w:numId w:val="1"/>
              </w:numPr>
              <w:spacing w:after="40"/>
            </w:pPr>
            <w:r>
              <w:rPr>
                <w:sz w:val="16"/>
                <w:szCs w:val="16"/>
              </w:rPr>
              <w:t>Causes of Road Accidents</w:t>
            </w:r>
          </w:p>
          <w:p w14:paraId="57101FB0" w14:textId="77777777" w:rsidR="009360D4" w:rsidRDefault="003E41B4">
            <w:pPr>
              <w:pStyle w:val="ListParagraph"/>
              <w:numPr>
                <w:ilvl w:val="0"/>
                <w:numId w:val="1"/>
              </w:numPr>
              <w:spacing w:after="40"/>
            </w:pPr>
            <w:r>
              <w:rPr>
                <w:sz w:val="16"/>
                <w:szCs w:val="16"/>
              </w:rPr>
              <w:t>Effects of Road Accidents</w:t>
            </w:r>
          </w:p>
          <w:p w14:paraId="209C7CEE" w14:textId="77777777" w:rsidR="009360D4" w:rsidRDefault="003E41B4">
            <w:pPr>
              <w:pStyle w:val="ListParagraph"/>
              <w:numPr>
                <w:ilvl w:val="0"/>
                <w:numId w:val="1"/>
              </w:numPr>
              <w:spacing w:after="40"/>
            </w:pPr>
            <w:r>
              <w:rPr>
                <w:sz w:val="16"/>
                <w:szCs w:val="16"/>
              </w:rPr>
              <w:t>Accident</w:t>
            </w:r>
          </w:p>
          <w:p w14:paraId="2E716FB5" w14:textId="77777777" w:rsidR="009360D4" w:rsidRDefault="003E41B4">
            <w:pPr>
              <w:pStyle w:val="ListParagraph"/>
              <w:numPr>
                <w:ilvl w:val="0"/>
                <w:numId w:val="1"/>
              </w:numPr>
              <w:spacing w:after="40"/>
            </w:pPr>
            <w:r>
              <w:rPr>
                <w:sz w:val="16"/>
                <w:szCs w:val="16"/>
              </w:rPr>
              <w:t>Meaning of First Aid</w:t>
            </w:r>
          </w:p>
          <w:p w14:paraId="50D743E7" w14:textId="77777777" w:rsidR="009360D4" w:rsidRDefault="003E41B4">
            <w:pPr>
              <w:pStyle w:val="ListParagraph"/>
              <w:numPr>
                <w:ilvl w:val="0"/>
                <w:numId w:val="1"/>
              </w:numPr>
              <w:spacing w:after="40"/>
            </w:pPr>
            <w:r>
              <w:rPr>
                <w:sz w:val="16"/>
                <w:szCs w:val="16"/>
              </w:rPr>
              <w:t>Objects found in First Aid Box</w:t>
            </w:r>
          </w:p>
          <w:p w14:paraId="6D54C3E4" w14:textId="77777777" w:rsidR="009360D4" w:rsidRDefault="003E41B4">
            <w:pPr>
              <w:pStyle w:val="ListParagraph"/>
              <w:numPr>
                <w:ilvl w:val="0"/>
                <w:numId w:val="1"/>
              </w:numPr>
              <w:spacing w:after="40"/>
            </w:pPr>
            <w:r>
              <w:rPr>
                <w:sz w:val="16"/>
                <w:szCs w:val="16"/>
              </w:rPr>
              <w:t>Simple First Aid treatment</w:t>
            </w:r>
          </w:p>
          <w:p w14:paraId="67EBECE6" w14:textId="77777777" w:rsidR="009360D4" w:rsidRDefault="003E41B4">
            <w:pPr>
              <w:pStyle w:val="ListParagraph"/>
              <w:numPr>
                <w:ilvl w:val="0"/>
                <w:numId w:val="1"/>
              </w:numPr>
              <w:spacing w:after="40"/>
            </w:pPr>
            <w:r>
              <w:rPr>
                <w:sz w:val="16"/>
                <w:szCs w:val="16"/>
              </w:rPr>
              <w:lastRenderedPageBreak/>
              <w:t>Security Agencies and their Primary duties</w:t>
            </w:r>
          </w:p>
          <w:p w14:paraId="60EC231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5E0C47DB" w14:textId="77777777" w:rsidR="009360D4" w:rsidRDefault="003E41B4">
            <w:r>
              <w:rPr>
                <w:sz w:val="16"/>
                <w:szCs w:val="16"/>
              </w:rPr>
              <w:lastRenderedPageBreak/>
              <w:t>Simple map and timeline skills (British Geography/History skills) are added to NERDC social studies content; target: locate/describe the term's place or issue studied and explain its relevance to the pupil's own community.</w:t>
            </w:r>
          </w:p>
        </w:tc>
      </w:tr>
      <w:tr w:rsidR="009360D4" w14:paraId="02A20D4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7F24160"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13C2DA2B" w14:textId="77777777" w:rsidR="009360D4" w:rsidRDefault="003E41B4">
            <w:pPr>
              <w:pStyle w:val="ListParagraph"/>
              <w:numPr>
                <w:ilvl w:val="0"/>
                <w:numId w:val="1"/>
              </w:numPr>
              <w:spacing w:after="40"/>
            </w:pPr>
            <w:r>
              <w:rPr>
                <w:sz w:val="16"/>
                <w:szCs w:val="16"/>
              </w:rPr>
              <w:t>WELCOME TEST AND REVIEW OF PRIMARY 3 WORK</w:t>
            </w:r>
          </w:p>
          <w:p w14:paraId="35385261" w14:textId="77777777" w:rsidR="009360D4" w:rsidRDefault="003E41B4">
            <w:pPr>
              <w:pStyle w:val="ListParagraph"/>
              <w:numPr>
                <w:ilvl w:val="0"/>
                <w:numId w:val="1"/>
              </w:numPr>
              <w:spacing w:after="40"/>
            </w:pPr>
            <w:r>
              <w:rPr>
                <w:sz w:val="16"/>
                <w:szCs w:val="16"/>
              </w:rPr>
              <w:t>COLONIAL ADMINISTRATION IN NIGERIA</w:t>
            </w:r>
          </w:p>
          <w:p w14:paraId="4CBD13E7" w14:textId="77777777" w:rsidR="009360D4" w:rsidRDefault="003E41B4">
            <w:pPr>
              <w:pStyle w:val="ListParagraph"/>
              <w:numPr>
                <w:ilvl w:val="0"/>
                <w:numId w:val="1"/>
              </w:numPr>
              <w:spacing w:after="40"/>
            </w:pPr>
            <w:r>
              <w:rPr>
                <w:sz w:val="16"/>
                <w:szCs w:val="16"/>
              </w:rPr>
              <w:t>THE EARLY REGIONS IN NIGERIA</w:t>
            </w:r>
          </w:p>
          <w:p w14:paraId="0CB15565" w14:textId="77777777" w:rsidR="009360D4" w:rsidRDefault="003E41B4">
            <w:pPr>
              <w:pStyle w:val="ListParagraph"/>
              <w:numPr>
                <w:ilvl w:val="0"/>
                <w:numId w:val="1"/>
              </w:numPr>
              <w:spacing w:after="40"/>
            </w:pPr>
            <w:r>
              <w:rPr>
                <w:sz w:val="16"/>
                <w:szCs w:val="16"/>
              </w:rPr>
              <w:t>ETHNIC GROUPS -THE FOUR EARLY REGIONS IN NIGERIA</w:t>
            </w:r>
          </w:p>
          <w:p w14:paraId="0A25BA51" w14:textId="77777777" w:rsidR="009360D4" w:rsidRDefault="003E41B4">
            <w:pPr>
              <w:pStyle w:val="ListParagraph"/>
              <w:numPr>
                <w:ilvl w:val="0"/>
                <w:numId w:val="1"/>
              </w:numPr>
              <w:spacing w:after="40"/>
            </w:pPr>
            <w:r>
              <w:rPr>
                <w:sz w:val="16"/>
                <w:szCs w:val="16"/>
              </w:rPr>
              <w:t>COLONIAL ADMINSTRATIVE OF BRITISH PROTECTORATE HEADQUARTERS</w:t>
            </w:r>
          </w:p>
          <w:p w14:paraId="646978DC" w14:textId="77777777" w:rsidR="009360D4" w:rsidRDefault="003E41B4">
            <w:pPr>
              <w:pStyle w:val="ListParagraph"/>
              <w:numPr>
                <w:ilvl w:val="0"/>
                <w:numId w:val="1"/>
              </w:numPr>
              <w:spacing w:after="40"/>
            </w:pPr>
            <w:r>
              <w:rPr>
                <w:sz w:val="16"/>
                <w:szCs w:val="16"/>
              </w:rPr>
              <w:t>COLONIAL ADMINISTRATIVE HEADQUARTERS IN NIGERIA (CONTD)</w:t>
            </w:r>
          </w:p>
          <w:p w14:paraId="3D4E7C0B" w14:textId="77777777" w:rsidR="009360D4" w:rsidRDefault="003E41B4">
            <w:pPr>
              <w:pStyle w:val="ListParagraph"/>
              <w:numPr>
                <w:ilvl w:val="0"/>
                <w:numId w:val="1"/>
              </w:numPr>
              <w:spacing w:after="40"/>
            </w:pPr>
            <w:r>
              <w:rPr>
                <w:sz w:val="16"/>
                <w:szCs w:val="16"/>
              </w:rPr>
              <w:t>WELCOME TEST/REVISON OF FIRST TERM WORK</w:t>
            </w:r>
          </w:p>
          <w:p w14:paraId="06F98FF6" w14:textId="77777777" w:rsidR="009360D4" w:rsidRDefault="003E41B4">
            <w:pPr>
              <w:pStyle w:val="ListParagraph"/>
              <w:numPr>
                <w:ilvl w:val="0"/>
                <w:numId w:val="1"/>
              </w:numPr>
              <w:spacing w:after="40"/>
            </w:pPr>
            <w:r>
              <w:rPr>
                <w:sz w:val="16"/>
                <w:szCs w:val="16"/>
              </w:rPr>
              <w:t>STATE CREATION IN NIGERIA 1967</w:t>
            </w:r>
          </w:p>
          <w:p w14:paraId="2F147B4D" w14:textId="77777777" w:rsidR="009360D4" w:rsidRDefault="003E41B4">
            <w:pPr>
              <w:pStyle w:val="ListParagraph"/>
              <w:numPr>
                <w:ilvl w:val="0"/>
                <w:numId w:val="1"/>
              </w:numPr>
              <w:spacing w:after="40"/>
            </w:pPr>
            <w:r>
              <w:rPr>
                <w:sz w:val="16"/>
                <w:szCs w:val="16"/>
              </w:rPr>
              <w:t>STATE CREATION IN NIGERIA 1976 TILL DATE (CONTD)</w:t>
            </w:r>
          </w:p>
          <w:p w14:paraId="3FCB15E2" w14:textId="77777777" w:rsidR="009360D4" w:rsidRDefault="003E41B4">
            <w:pPr>
              <w:pStyle w:val="ListParagraph"/>
              <w:numPr>
                <w:ilvl w:val="0"/>
                <w:numId w:val="1"/>
              </w:numPr>
              <w:spacing w:after="40"/>
            </w:pPr>
            <w:r>
              <w:rPr>
                <w:sz w:val="16"/>
                <w:szCs w:val="16"/>
              </w:rPr>
              <w:t>FEDERAL CAPITAL</w:t>
            </w:r>
          </w:p>
          <w:p w14:paraId="6D1361EE" w14:textId="77777777" w:rsidR="009360D4" w:rsidRDefault="003E41B4">
            <w:pPr>
              <w:pStyle w:val="ListParagraph"/>
              <w:numPr>
                <w:ilvl w:val="0"/>
                <w:numId w:val="1"/>
              </w:numPr>
              <w:spacing w:after="40"/>
            </w:pPr>
            <w:r>
              <w:rPr>
                <w:sz w:val="16"/>
                <w:szCs w:val="16"/>
              </w:rPr>
              <w:t>SUBJECTS</w:t>
            </w:r>
          </w:p>
          <w:p w14:paraId="1BA0D7B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47FF221"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3B789862" w14:textId="77777777" w:rsidR="009360D4" w:rsidRDefault="003E41B4">
            <w:pPr>
              <w:pStyle w:val="ListParagraph"/>
              <w:numPr>
                <w:ilvl w:val="0"/>
                <w:numId w:val="1"/>
              </w:numPr>
              <w:spacing w:after="40"/>
            </w:pPr>
            <w:r>
              <w:rPr>
                <w:sz w:val="16"/>
                <w:szCs w:val="16"/>
              </w:rPr>
              <w:t>HEROINES IN NIGERIA -QUEEN AMINA. -QUEEN IDA , FUNMILAYO RANSOME KUTI MARGRET EXPO , -GÅNBO SWABA , -AMEYO ADADEVOH</w:t>
            </w:r>
          </w:p>
          <w:p w14:paraId="1C7AAA84" w14:textId="77777777" w:rsidR="009360D4" w:rsidRDefault="003E41B4">
            <w:pPr>
              <w:pStyle w:val="ListParagraph"/>
              <w:numPr>
                <w:ilvl w:val="0"/>
                <w:numId w:val="1"/>
              </w:numPr>
              <w:spacing w:after="40"/>
            </w:pPr>
            <w:r>
              <w:rPr>
                <w:sz w:val="16"/>
                <w:szCs w:val="16"/>
              </w:rPr>
              <w:t>SOME NIGERIAN PEOPLES; -NORTHERN NIGERIA HAUSA FULANI, JUKIJIN, NUPE , IGALA, KANURI, GWARA, IDOMA, BARIBA, IGBIRRA , E.T.C</w:t>
            </w:r>
          </w:p>
          <w:p w14:paraId="28EC454C" w14:textId="77777777" w:rsidR="009360D4" w:rsidRDefault="003E41B4">
            <w:pPr>
              <w:pStyle w:val="ListParagraph"/>
              <w:numPr>
                <w:ilvl w:val="0"/>
                <w:numId w:val="1"/>
              </w:numPr>
              <w:spacing w:after="40"/>
            </w:pPr>
            <w:r>
              <w:rPr>
                <w:sz w:val="16"/>
                <w:szCs w:val="16"/>
              </w:rPr>
              <w:t>SOME NIGERIAN PEOPLES YORUBA EDO,ITESKIRI, EFIK, IBIBIO ISOKO, IJAW (CONTD)</w:t>
            </w:r>
          </w:p>
          <w:p w14:paraId="0B2B490F" w14:textId="77777777" w:rsidR="009360D4" w:rsidRDefault="003E41B4">
            <w:pPr>
              <w:pStyle w:val="ListParagraph"/>
              <w:numPr>
                <w:ilvl w:val="0"/>
                <w:numId w:val="1"/>
              </w:numPr>
              <w:spacing w:after="40"/>
            </w:pPr>
            <w:r>
              <w:rPr>
                <w:sz w:val="16"/>
                <w:szCs w:val="16"/>
              </w:rPr>
              <w:t>IMPORTANT HISTORICAL FEATURES AND SITES IN SOUTHERN NIGERIA ; WATERFALL MOSQUE , CHURCHES</w:t>
            </w:r>
          </w:p>
          <w:p w14:paraId="169E6CC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6BF440A"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3DD94EF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DE30D05"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2A773836"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3AB42D5C" w14:textId="77777777" w:rsidR="009360D4" w:rsidRDefault="003E41B4">
            <w:pPr>
              <w:pStyle w:val="ListParagraph"/>
              <w:numPr>
                <w:ilvl w:val="0"/>
                <w:numId w:val="1"/>
              </w:numPr>
              <w:spacing w:after="40"/>
            </w:pPr>
            <w:r>
              <w:rPr>
                <w:sz w:val="16"/>
                <w:szCs w:val="16"/>
              </w:rPr>
              <w:t>Introduction to neighborhood security -meaning of neighborhood security</w:t>
            </w:r>
          </w:p>
          <w:p w14:paraId="2D3CEFAD" w14:textId="77777777" w:rsidR="009360D4" w:rsidRDefault="003E41B4">
            <w:pPr>
              <w:pStyle w:val="ListParagraph"/>
              <w:numPr>
                <w:ilvl w:val="0"/>
                <w:numId w:val="1"/>
              </w:numPr>
              <w:spacing w:after="40"/>
            </w:pPr>
            <w:r>
              <w:rPr>
                <w:sz w:val="16"/>
                <w:szCs w:val="16"/>
              </w:rPr>
              <w:t>Neighborhood crimes and prevent tips</w:t>
            </w:r>
          </w:p>
          <w:p w14:paraId="15C37DBE" w14:textId="77777777" w:rsidR="009360D4" w:rsidRDefault="003E41B4">
            <w:pPr>
              <w:pStyle w:val="ListParagraph"/>
              <w:numPr>
                <w:ilvl w:val="0"/>
                <w:numId w:val="1"/>
              </w:numPr>
              <w:spacing w:after="40"/>
            </w:pPr>
            <w:r>
              <w:rPr>
                <w:sz w:val="16"/>
                <w:szCs w:val="16"/>
              </w:rPr>
              <w:lastRenderedPageBreak/>
              <w:t>Keeping neighborhood safe and clean</w:t>
            </w:r>
          </w:p>
          <w:p w14:paraId="07BB96DA" w14:textId="77777777" w:rsidR="009360D4" w:rsidRDefault="003E41B4">
            <w:pPr>
              <w:pStyle w:val="ListParagraph"/>
              <w:numPr>
                <w:ilvl w:val="0"/>
                <w:numId w:val="1"/>
              </w:numPr>
              <w:spacing w:after="40"/>
            </w:pPr>
            <w:r>
              <w:rPr>
                <w:sz w:val="16"/>
                <w:szCs w:val="16"/>
              </w:rPr>
              <w:t>Meaning ocf danger</w:t>
            </w:r>
          </w:p>
          <w:p w14:paraId="4296DED8" w14:textId="77777777" w:rsidR="009360D4" w:rsidRDefault="003E41B4">
            <w:pPr>
              <w:pStyle w:val="ListParagraph"/>
              <w:numPr>
                <w:ilvl w:val="0"/>
                <w:numId w:val="1"/>
              </w:numPr>
              <w:spacing w:after="40"/>
            </w:pPr>
            <w:r>
              <w:rPr>
                <w:sz w:val="16"/>
                <w:szCs w:val="16"/>
              </w:rPr>
              <w:t>Crimes and Criminal behaviour</w:t>
            </w:r>
          </w:p>
          <w:p w14:paraId="30EFE068" w14:textId="77777777" w:rsidR="009360D4" w:rsidRDefault="003E41B4">
            <w:pPr>
              <w:pStyle w:val="ListParagraph"/>
              <w:numPr>
                <w:ilvl w:val="0"/>
                <w:numId w:val="1"/>
              </w:numPr>
              <w:spacing w:after="40"/>
            </w:pPr>
            <w:r>
              <w:rPr>
                <w:sz w:val="16"/>
                <w:szCs w:val="16"/>
              </w:rPr>
              <w:t>Avoiding dangerous places and peoples</w:t>
            </w:r>
          </w:p>
          <w:p w14:paraId="7D80CABF" w14:textId="77777777" w:rsidR="009360D4" w:rsidRDefault="003E41B4">
            <w:pPr>
              <w:pStyle w:val="ListParagraph"/>
              <w:numPr>
                <w:ilvl w:val="0"/>
                <w:numId w:val="1"/>
              </w:numPr>
              <w:spacing w:after="40"/>
            </w:pPr>
            <w:r>
              <w:rPr>
                <w:sz w:val="16"/>
                <w:szCs w:val="16"/>
              </w:rPr>
              <w:t>Types of neighborhood security</w:t>
            </w:r>
          </w:p>
          <w:p w14:paraId="50EF00D7" w14:textId="77777777" w:rsidR="009360D4" w:rsidRDefault="003E41B4">
            <w:pPr>
              <w:pStyle w:val="ListParagraph"/>
              <w:numPr>
                <w:ilvl w:val="0"/>
                <w:numId w:val="1"/>
              </w:numPr>
              <w:spacing w:after="40"/>
            </w:pPr>
            <w:r>
              <w:rPr>
                <w:sz w:val="16"/>
                <w:szCs w:val="16"/>
              </w:rPr>
              <w:t>Types of neighborhood security (contd) -functions of the different agents</w:t>
            </w:r>
          </w:p>
          <w:p w14:paraId="7C0010E4" w14:textId="77777777" w:rsidR="009360D4" w:rsidRDefault="003E41B4">
            <w:pPr>
              <w:pStyle w:val="ListParagraph"/>
              <w:numPr>
                <w:ilvl w:val="0"/>
                <w:numId w:val="1"/>
              </w:numPr>
              <w:spacing w:after="40"/>
            </w:pPr>
            <w:r>
              <w:rPr>
                <w:sz w:val="16"/>
                <w:szCs w:val="16"/>
              </w:rPr>
              <w:t>Types of neighborhood security (Contd) -neighborhood watch - Lagos neighborhood safety corps (LNSC)</w:t>
            </w:r>
          </w:p>
          <w:p w14:paraId="2995046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4D68369" w14:textId="77777777" w:rsidR="009360D4" w:rsidRDefault="003E41B4">
            <w:pPr>
              <w:pStyle w:val="ListParagraph"/>
              <w:numPr>
                <w:ilvl w:val="0"/>
                <w:numId w:val="1"/>
              </w:numPr>
              <w:spacing w:after="40"/>
            </w:pPr>
            <w:r>
              <w:rPr>
                <w:sz w:val="16"/>
                <w:szCs w:val="16"/>
              </w:rPr>
              <w:lastRenderedPageBreak/>
              <w:t>Important phone numbers and their uses</w:t>
            </w:r>
          </w:p>
          <w:p w14:paraId="447C427D" w14:textId="77777777" w:rsidR="009360D4" w:rsidRDefault="003E41B4">
            <w:pPr>
              <w:pStyle w:val="ListParagraph"/>
              <w:numPr>
                <w:ilvl w:val="0"/>
                <w:numId w:val="1"/>
              </w:numPr>
              <w:spacing w:after="40"/>
            </w:pPr>
            <w:r>
              <w:rPr>
                <w:sz w:val="16"/>
                <w:szCs w:val="16"/>
              </w:rPr>
              <w:t>Emergency phone numbers in Nigeria -list of government emergency lines</w:t>
            </w:r>
          </w:p>
          <w:p w14:paraId="6E0F8C1A" w14:textId="77777777" w:rsidR="009360D4" w:rsidRDefault="003E41B4">
            <w:pPr>
              <w:pStyle w:val="ListParagraph"/>
              <w:numPr>
                <w:ilvl w:val="0"/>
                <w:numId w:val="1"/>
              </w:numPr>
              <w:spacing w:after="40"/>
            </w:pPr>
            <w:r>
              <w:rPr>
                <w:sz w:val="16"/>
                <w:szCs w:val="16"/>
              </w:rPr>
              <w:lastRenderedPageBreak/>
              <w:t>List of government emergency lines (Contd)</w:t>
            </w:r>
          </w:p>
          <w:p w14:paraId="657EA15A" w14:textId="77777777" w:rsidR="009360D4" w:rsidRDefault="003E41B4">
            <w:pPr>
              <w:pStyle w:val="ListParagraph"/>
              <w:numPr>
                <w:ilvl w:val="0"/>
                <w:numId w:val="1"/>
              </w:numPr>
              <w:spacing w:after="40"/>
            </w:pPr>
            <w:r>
              <w:rPr>
                <w:sz w:val="16"/>
                <w:szCs w:val="16"/>
              </w:rPr>
              <w:t>List of personnel to contact during emergency</w:t>
            </w:r>
          </w:p>
          <w:p w14:paraId="4600E6B7" w14:textId="77777777" w:rsidR="009360D4" w:rsidRDefault="003E41B4">
            <w:pPr>
              <w:pStyle w:val="ListParagraph"/>
              <w:numPr>
                <w:ilvl w:val="0"/>
                <w:numId w:val="1"/>
              </w:numPr>
              <w:spacing w:after="40"/>
            </w:pPr>
            <w:r>
              <w:rPr>
                <w:sz w:val="16"/>
                <w:szCs w:val="16"/>
              </w:rPr>
              <w:t>Emergency situations that could be reported -robbery -Accident -Sexual abuse</w:t>
            </w:r>
          </w:p>
          <w:p w14:paraId="2B9FDF56" w14:textId="77777777" w:rsidR="009360D4" w:rsidRDefault="003E41B4">
            <w:pPr>
              <w:pStyle w:val="ListParagraph"/>
              <w:numPr>
                <w:ilvl w:val="0"/>
                <w:numId w:val="1"/>
              </w:numPr>
              <w:spacing w:after="40"/>
            </w:pPr>
            <w:r>
              <w:rPr>
                <w:sz w:val="16"/>
                <w:szCs w:val="16"/>
              </w:rPr>
              <w:t>Lagos state emergency services and call numbers.</w:t>
            </w:r>
          </w:p>
          <w:p w14:paraId="2F47AC74" w14:textId="77777777" w:rsidR="009360D4" w:rsidRDefault="003E41B4">
            <w:pPr>
              <w:pStyle w:val="ListParagraph"/>
              <w:numPr>
                <w:ilvl w:val="0"/>
                <w:numId w:val="1"/>
              </w:numPr>
              <w:spacing w:after="40"/>
            </w:pPr>
            <w:r>
              <w:rPr>
                <w:sz w:val="16"/>
                <w:szCs w:val="16"/>
              </w:rPr>
              <w:t>Lagos emergency services and call number (contd)</w:t>
            </w:r>
          </w:p>
          <w:p w14:paraId="6BAF992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4A947F02" w14:textId="77777777" w:rsidR="009360D4" w:rsidRDefault="003E41B4">
            <w:r>
              <w:rPr>
                <w:sz w:val="16"/>
                <w:szCs w:val="16"/>
              </w:rPr>
              <w:lastRenderedPageBreak/>
              <w:t>Aligned with the British online-safety/safeguarding curriculum and PSHE resilience education; target: describe one personal, community or online safety strategy relevant to the term's topic.</w:t>
            </w:r>
          </w:p>
        </w:tc>
      </w:tr>
      <w:tr w:rsidR="009360D4" w14:paraId="2864626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4B70809" w14:textId="77777777" w:rsidR="009360D4" w:rsidRDefault="003E41B4">
            <w:r>
              <w:rPr>
                <w:b/>
                <w:bCs/>
                <w:sz w:val="18"/>
                <w:szCs w:val="18"/>
              </w:rPr>
              <w:t>Agricultural Science</w:t>
            </w:r>
          </w:p>
        </w:tc>
        <w:tc>
          <w:tcPr>
            <w:tcW w:w="3250" w:type="dxa"/>
            <w:shd w:val="clear" w:color="auto" w:fill="FFFFFF"/>
            <w:tcMar>
              <w:top w:w="80" w:type="dxa"/>
              <w:left w:w="120" w:type="dxa"/>
              <w:bottom w:w="80" w:type="dxa"/>
              <w:right w:w="100" w:type="dxa"/>
            </w:tcMar>
          </w:tcPr>
          <w:p w14:paraId="0CBC24DA"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28DE8208" w14:textId="77777777" w:rsidR="009360D4" w:rsidRDefault="003E41B4">
            <w:pPr>
              <w:pStyle w:val="ListParagraph"/>
              <w:numPr>
                <w:ilvl w:val="0"/>
                <w:numId w:val="1"/>
              </w:numPr>
              <w:spacing w:after="40"/>
            </w:pPr>
            <w:r>
              <w:rPr>
                <w:sz w:val="16"/>
                <w:szCs w:val="16"/>
              </w:rPr>
              <w:t>Soil -Meaning and importance of soil</w:t>
            </w:r>
          </w:p>
          <w:p w14:paraId="7B2F47A4" w14:textId="77777777" w:rsidR="009360D4" w:rsidRDefault="003E41B4">
            <w:pPr>
              <w:pStyle w:val="ListParagraph"/>
              <w:numPr>
                <w:ilvl w:val="0"/>
                <w:numId w:val="1"/>
              </w:numPr>
              <w:spacing w:after="40"/>
            </w:pPr>
            <w:r>
              <w:rPr>
                <w:sz w:val="16"/>
                <w:szCs w:val="16"/>
              </w:rPr>
              <w:t>Classification of soil in agriculture</w:t>
            </w:r>
          </w:p>
          <w:p w14:paraId="5FDC5D81" w14:textId="77777777" w:rsidR="009360D4" w:rsidRDefault="003E41B4">
            <w:pPr>
              <w:pStyle w:val="ListParagraph"/>
              <w:numPr>
                <w:ilvl w:val="0"/>
                <w:numId w:val="1"/>
              </w:numPr>
              <w:spacing w:after="40"/>
            </w:pPr>
            <w:r>
              <w:rPr>
                <w:sz w:val="16"/>
                <w:szCs w:val="16"/>
              </w:rPr>
              <w:t>Soil -Causes of reduction in soil fertility</w:t>
            </w:r>
          </w:p>
          <w:p w14:paraId="23FC12AE" w14:textId="77777777" w:rsidR="009360D4" w:rsidRDefault="003E41B4">
            <w:pPr>
              <w:pStyle w:val="ListParagraph"/>
              <w:numPr>
                <w:ilvl w:val="0"/>
                <w:numId w:val="1"/>
              </w:numPr>
              <w:spacing w:after="40"/>
            </w:pPr>
            <w:r>
              <w:rPr>
                <w:sz w:val="16"/>
                <w:szCs w:val="16"/>
              </w:rPr>
              <w:t>Soil -Methods of improving soil fertility</w:t>
            </w:r>
          </w:p>
          <w:p w14:paraId="18655782" w14:textId="77777777" w:rsidR="009360D4" w:rsidRDefault="003E41B4">
            <w:pPr>
              <w:pStyle w:val="ListParagraph"/>
              <w:numPr>
                <w:ilvl w:val="0"/>
                <w:numId w:val="1"/>
              </w:numPr>
              <w:spacing w:after="40"/>
            </w:pPr>
            <w:r>
              <w:rPr>
                <w:sz w:val="16"/>
                <w:szCs w:val="16"/>
              </w:rPr>
              <w:t>Soil -Suitable soil for planting different crops</w:t>
            </w:r>
          </w:p>
          <w:p w14:paraId="02DAD5D8" w14:textId="77777777" w:rsidR="009360D4" w:rsidRDefault="003E41B4">
            <w:pPr>
              <w:pStyle w:val="ListParagraph"/>
              <w:numPr>
                <w:ilvl w:val="0"/>
                <w:numId w:val="1"/>
              </w:numPr>
              <w:spacing w:after="40"/>
            </w:pPr>
            <w:r>
              <w:rPr>
                <w:sz w:val="16"/>
                <w:szCs w:val="16"/>
              </w:rPr>
              <w:t>Horticulture in Agriculture</w:t>
            </w:r>
          </w:p>
          <w:p w14:paraId="204A7B1D" w14:textId="77777777" w:rsidR="009360D4" w:rsidRDefault="003E41B4">
            <w:pPr>
              <w:pStyle w:val="ListParagraph"/>
              <w:numPr>
                <w:ilvl w:val="0"/>
                <w:numId w:val="1"/>
              </w:numPr>
              <w:spacing w:after="40"/>
            </w:pPr>
            <w:r>
              <w:rPr>
                <w:sz w:val="16"/>
                <w:szCs w:val="16"/>
              </w:rPr>
              <w:t>Materials/ Tools for Horticulture Practice</w:t>
            </w:r>
          </w:p>
          <w:p w14:paraId="6461D17D" w14:textId="77777777" w:rsidR="009360D4" w:rsidRDefault="003E41B4">
            <w:pPr>
              <w:pStyle w:val="ListParagraph"/>
              <w:numPr>
                <w:ilvl w:val="0"/>
                <w:numId w:val="1"/>
              </w:numPr>
              <w:spacing w:after="40"/>
            </w:pPr>
            <w:r>
              <w:rPr>
                <w:sz w:val="16"/>
                <w:szCs w:val="16"/>
              </w:rPr>
              <w:t>Maintenance of Flowers</w:t>
            </w:r>
          </w:p>
          <w:p w14:paraId="17AEA3F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1D528BA" w14:textId="77777777" w:rsidR="009360D4" w:rsidRDefault="003E41B4">
            <w:pPr>
              <w:pStyle w:val="ListParagraph"/>
              <w:numPr>
                <w:ilvl w:val="0"/>
                <w:numId w:val="1"/>
              </w:numPr>
              <w:spacing w:after="40"/>
            </w:pPr>
            <w:r>
              <w:rPr>
                <w:sz w:val="16"/>
                <w:szCs w:val="16"/>
              </w:rPr>
              <w:t>Common farm tools</w:t>
            </w:r>
          </w:p>
          <w:p w14:paraId="098833ED" w14:textId="77777777" w:rsidR="009360D4" w:rsidRDefault="003E41B4">
            <w:pPr>
              <w:pStyle w:val="ListParagraph"/>
              <w:numPr>
                <w:ilvl w:val="0"/>
                <w:numId w:val="1"/>
              </w:numPr>
              <w:spacing w:after="40"/>
            </w:pPr>
            <w:r>
              <w:rPr>
                <w:sz w:val="16"/>
                <w:szCs w:val="16"/>
              </w:rPr>
              <w:t>Description and uses of farm tools</w:t>
            </w:r>
          </w:p>
          <w:p w14:paraId="493CC218" w14:textId="77777777" w:rsidR="009360D4" w:rsidRDefault="003E41B4">
            <w:pPr>
              <w:pStyle w:val="ListParagraph"/>
              <w:numPr>
                <w:ilvl w:val="0"/>
                <w:numId w:val="1"/>
              </w:numPr>
              <w:spacing w:after="40"/>
            </w:pPr>
            <w:r>
              <w:rPr>
                <w:sz w:val="16"/>
                <w:szCs w:val="16"/>
              </w:rPr>
              <w:t>Agricultural Tillage Tools</w:t>
            </w:r>
          </w:p>
          <w:p w14:paraId="3AEEF8FF" w14:textId="77777777" w:rsidR="009360D4" w:rsidRDefault="003E41B4">
            <w:pPr>
              <w:pStyle w:val="ListParagraph"/>
              <w:numPr>
                <w:ilvl w:val="0"/>
                <w:numId w:val="1"/>
              </w:numPr>
              <w:spacing w:after="40"/>
            </w:pPr>
            <w:r>
              <w:rPr>
                <w:sz w:val="16"/>
                <w:szCs w:val="16"/>
              </w:rPr>
              <w:t>Digging Tools</w:t>
            </w:r>
          </w:p>
          <w:p w14:paraId="7CD32626" w14:textId="77777777" w:rsidR="009360D4" w:rsidRDefault="003E41B4">
            <w:pPr>
              <w:pStyle w:val="ListParagraph"/>
              <w:numPr>
                <w:ilvl w:val="0"/>
                <w:numId w:val="1"/>
              </w:numPr>
              <w:spacing w:after="40"/>
            </w:pPr>
            <w:r>
              <w:rPr>
                <w:sz w:val="16"/>
                <w:szCs w:val="16"/>
              </w:rPr>
              <w:t>Gathering tools</w:t>
            </w:r>
          </w:p>
          <w:p w14:paraId="4B6B8600" w14:textId="77777777" w:rsidR="009360D4" w:rsidRDefault="003E41B4">
            <w:pPr>
              <w:pStyle w:val="ListParagraph"/>
              <w:numPr>
                <w:ilvl w:val="0"/>
                <w:numId w:val="1"/>
              </w:numPr>
              <w:spacing w:after="40"/>
            </w:pPr>
            <w:r>
              <w:rPr>
                <w:sz w:val="16"/>
                <w:szCs w:val="16"/>
              </w:rPr>
              <w:t>Carrying or transportation tools</w:t>
            </w:r>
          </w:p>
          <w:p w14:paraId="77009420" w14:textId="77777777" w:rsidR="009360D4" w:rsidRDefault="003E41B4">
            <w:pPr>
              <w:pStyle w:val="ListParagraph"/>
              <w:numPr>
                <w:ilvl w:val="0"/>
                <w:numId w:val="1"/>
              </w:numPr>
              <w:spacing w:after="40"/>
            </w:pPr>
            <w:r>
              <w:rPr>
                <w:sz w:val="16"/>
                <w:szCs w:val="16"/>
              </w:rPr>
              <w:t>Maintenance and care of farm tools</w:t>
            </w:r>
          </w:p>
          <w:p w14:paraId="6C3F7F91" w14:textId="77777777" w:rsidR="009360D4" w:rsidRDefault="003E41B4">
            <w:pPr>
              <w:pStyle w:val="ListParagraph"/>
              <w:numPr>
                <w:ilvl w:val="0"/>
                <w:numId w:val="1"/>
              </w:numPr>
              <w:spacing w:after="40"/>
            </w:pPr>
            <w:r>
              <w:rPr>
                <w:sz w:val="16"/>
                <w:szCs w:val="16"/>
              </w:rPr>
              <w:t>TEMPORARY STITCHES</w:t>
            </w:r>
          </w:p>
          <w:p w14:paraId="5B0DC5E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A6DFBDF" w14:textId="77777777" w:rsidR="009360D4" w:rsidRDefault="003E41B4">
            <w:r>
              <w:rPr>
                <w:sz w:val="16"/>
                <w:szCs w:val="16"/>
              </w:rPr>
              <w:t>Practical, enquiry-led investigation (British science-in-context practicals) plus a simple enterprise/costing exercise; target: describe the practical process studied and, where relevant, cost a simple farm activity.</w:t>
            </w:r>
          </w:p>
        </w:tc>
      </w:tr>
      <w:tr w:rsidR="009360D4" w14:paraId="43687593"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2E1F8200" w14:textId="77777777" w:rsidR="009360D4" w:rsidRDefault="003E41B4">
            <w:r>
              <w:rPr>
                <w:b/>
                <w:bCs/>
                <w:sz w:val="18"/>
                <w:szCs w:val="18"/>
              </w:rPr>
              <w:t>Home Economics</w:t>
            </w:r>
          </w:p>
        </w:tc>
        <w:tc>
          <w:tcPr>
            <w:tcW w:w="3250" w:type="dxa"/>
            <w:shd w:val="clear" w:color="auto" w:fill="F2ECDF"/>
            <w:tcMar>
              <w:top w:w="80" w:type="dxa"/>
              <w:left w:w="120" w:type="dxa"/>
              <w:bottom w:w="80" w:type="dxa"/>
              <w:right w:w="100" w:type="dxa"/>
            </w:tcMar>
          </w:tcPr>
          <w:p w14:paraId="09CB1484" w14:textId="77777777" w:rsidR="009360D4" w:rsidRDefault="003E41B4">
            <w:pPr>
              <w:pStyle w:val="ListParagraph"/>
              <w:numPr>
                <w:ilvl w:val="0"/>
                <w:numId w:val="1"/>
              </w:numPr>
              <w:spacing w:after="40"/>
            </w:pPr>
            <w:r>
              <w:rPr>
                <w:sz w:val="16"/>
                <w:szCs w:val="16"/>
              </w:rPr>
              <w:t>MEANING, SCOPE AND IMPORTANCEOF HOME ECONOMICS</w:t>
            </w:r>
          </w:p>
          <w:p w14:paraId="4EDECF9D" w14:textId="77777777" w:rsidR="009360D4" w:rsidRDefault="003E41B4">
            <w:pPr>
              <w:pStyle w:val="ListParagraph"/>
              <w:numPr>
                <w:ilvl w:val="0"/>
                <w:numId w:val="1"/>
              </w:numPr>
              <w:spacing w:after="40"/>
            </w:pPr>
            <w:r>
              <w:rPr>
                <w:sz w:val="16"/>
                <w:szCs w:val="16"/>
              </w:rPr>
              <w:t>THE HUMAN BODY: -PARTS AN FUNCTIONS OF THE BODY</w:t>
            </w:r>
          </w:p>
          <w:p w14:paraId="54CF94B3" w14:textId="77777777" w:rsidR="009360D4" w:rsidRDefault="003E41B4">
            <w:pPr>
              <w:pStyle w:val="ListParagraph"/>
              <w:numPr>
                <w:ilvl w:val="0"/>
                <w:numId w:val="1"/>
              </w:numPr>
              <w:spacing w:after="40"/>
            </w:pPr>
            <w:r>
              <w:rPr>
                <w:sz w:val="16"/>
                <w:szCs w:val="16"/>
              </w:rPr>
              <w:t>FOOD AND NUTRITION: -NUTRIENT AND NUTRITION</w:t>
            </w:r>
          </w:p>
          <w:p w14:paraId="3A8868A0" w14:textId="77777777" w:rsidR="009360D4" w:rsidRDefault="003E41B4">
            <w:pPr>
              <w:pStyle w:val="ListParagraph"/>
              <w:numPr>
                <w:ilvl w:val="0"/>
                <w:numId w:val="1"/>
              </w:numPr>
              <w:spacing w:after="40"/>
            </w:pPr>
            <w:r>
              <w:rPr>
                <w:sz w:val="16"/>
                <w:szCs w:val="16"/>
              </w:rPr>
              <w:lastRenderedPageBreak/>
              <w:t>CLASSIFICATION FOOD: -FOOD AND THEIR SOURCE</w:t>
            </w:r>
          </w:p>
          <w:p w14:paraId="1E22948C" w14:textId="77777777" w:rsidR="009360D4" w:rsidRDefault="003E41B4">
            <w:pPr>
              <w:pStyle w:val="ListParagraph"/>
              <w:numPr>
                <w:ilvl w:val="0"/>
                <w:numId w:val="1"/>
              </w:numPr>
              <w:spacing w:after="40"/>
            </w:pPr>
            <w:r>
              <w:rPr>
                <w:sz w:val="16"/>
                <w:szCs w:val="16"/>
              </w:rPr>
              <w:t>KITCHEN EQUIPMENT AND UTENSILS</w:t>
            </w:r>
          </w:p>
          <w:p w14:paraId="2FA99135" w14:textId="77777777" w:rsidR="009360D4" w:rsidRDefault="003E41B4">
            <w:pPr>
              <w:pStyle w:val="ListParagraph"/>
              <w:numPr>
                <w:ilvl w:val="0"/>
                <w:numId w:val="1"/>
              </w:numPr>
              <w:spacing w:after="40"/>
            </w:pPr>
            <w:r>
              <w:rPr>
                <w:sz w:val="16"/>
                <w:szCs w:val="16"/>
              </w:rPr>
              <w:t>Mid -Term Test and Break</w:t>
            </w:r>
          </w:p>
          <w:p w14:paraId="173469A2" w14:textId="77777777" w:rsidR="009360D4" w:rsidRDefault="003E41B4">
            <w:pPr>
              <w:pStyle w:val="ListParagraph"/>
              <w:numPr>
                <w:ilvl w:val="0"/>
                <w:numId w:val="1"/>
              </w:numPr>
              <w:spacing w:after="40"/>
            </w:pPr>
            <w:r>
              <w:rPr>
                <w:sz w:val="16"/>
                <w:szCs w:val="16"/>
              </w:rPr>
              <w:t>NEEDLE CRAFT</w:t>
            </w:r>
          </w:p>
          <w:p w14:paraId="50C53B5A" w14:textId="77777777" w:rsidR="009360D4" w:rsidRDefault="003E41B4">
            <w:pPr>
              <w:pStyle w:val="ListParagraph"/>
              <w:numPr>
                <w:ilvl w:val="0"/>
                <w:numId w:val="1"/>
              </w:numPr>
              <w:spacing w:after="40"/>
            </w:pPr>
            <w:r>
              <w:rPr>
                <w:sz w:val="16"/>
                <w:szCs w:val="16"/>
              </w:rPr>
              <w:t>Simple Sewing Tools</w:t>
            </w:r>
          </w:p>
          <w:p w14:paraId="3982BAD2" w14:textId="77777777" w:rsidR="009360D4" w:rsidRDefault="003E41B4">
            <w:pPr>
              <w:pStyle w:val="ListParagraph"/>
              <w:numPr>
                <w:ilvl w:val="0"/>
                <w:numId w:val="1"/>
              </w:numPr>
              <w:spacing w:after="40"/>
            </w:pPr>
            <w:r>
              <w:rPr>
                <w:sz w:val="16"/>
                <w:szCs w:val="16"/>
              </w:rPr>
              <w:t>Knitting and Crocheting</w:t>
            </w:r>
          </w:p>
          <w:p w14:paraId="6745DCEF" w14:textId="77777777" w:rsidR="009360D4" w:rsidRDefault="003E41B4">
            <w:pPr>
              <w:pStyle w:val="ListParagraph"/>
              <w:numPr>
                <w:ilvl w:val="0"/>
                <w:numId w:val="1"/>
              </w:numPr>
              <w:spacing w:after="40"/>
            </w:pPr>
            <w:r>
              <w:rPr>
                <w:sz w:val="16"/>
                <w:szCs w:val="16"/>
              </w:rPr>
              <w:t>METHOD OF COOKING: BOILING METHOD</w:t>
            </w:r>
          </w:p>
          <w:p w14:paraId="7E39A412" w14:textId="77777777" w:rsidR="009360D4" w:rsidRDefault="003E41B4">
            <w:pPr>
              <w:pStyle w:val="ListParagraph"/>
              <w:numPr>
                <w:ilvl w:val="0"/>
                <w:numId w:val="1"/>
              </w:numPr>
              <w:spacing w:after="40"/>
            </w:pPr>
            <w:r>
              <w:rPr>
                <w:sz w:val="16"/>
                <w:szCs w:val="16"/>
              </w:rPr>
              <w:t>METHOD OF COOKING -ROASTING METHOD</w:t>
            </w:r>
          </w:p>
          <w:p w14:paraId="04585249" w14:textId="77777777" w:rsidR="009360D4" w:rsidRDefault="003E41B4">
            <w:pPr>
              <w:pStyle w:val="ListParagraph"/>
              <w:numPr>
                <w:ilvl w:val="0"/>
                <w:numId w:val="1"/>
              </w:numPr>
              <w:spacing w:after="40"/>
            </w:pPr>
            <w:r>
              <w:rPr>
                <w:sz w:val="16"/>
                <w:szCs w:val="16"/>
              </w:rPr>
              <w:t>PERSONAL GROOMING AND USE OF BASIC COSMETIC</w:t>
            </w:r>
          </w:p>
          <w:p w14:paraId="4B5964DB" w14:textId="77777777" w:rsidR="009360D4" w:rsidRDefault="003E41B4">
            <w:pPr>
              <w:pStyle w:val="ListParagraph"/>
              <w:numPr>
                <w:ilvl w:val="0"/>
                <w:numId w:val="1"/>
              </w:numPr>
              <w:spacing w:after="40"/>
            </w:pPr>
            <w:r>
              <w:rPr>
                <w:sz w:val="16"/>
                <w:szCs w:val="16"/>
              </w:rPr>
              <w:t>PERSONAL CLOTHING -TYPES AND CARE OF PERSONNAL CLOTHING</w:t>
            </w:r>
          </w:p>
          <w:p w14:paraId="3F7EF11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3F3B66F"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37AA60D8" w14:textId="77777777" w:rsidR="009360D4" w:rsidRDefault="003E41B4">
            <w:pPr>
              <w:pStyle w:val="ListParagraph"/>
              <w:numPr>
                <w:ilvl w:val="0"/>
                <w:numId w:val="1"/>
              </w:numPr>
              <w:spacing w:after="40"/>
            </w:pPr>
            <w:r>
              <w:rPr>
                <w:sz w:val="16"/>
                <w:szCs w:val="16"/>
              </w:rPr>
              <w:t>HOW TO PREPARE STARCH</w:t>
            </w:r>
          </w:p>
          <w:p w14:paraId="1E5211DE" w14:textId="77777777" w:rsidR="009360D4" w:rsidRDefault="003E41B4">
            <w:pPr>
              <w:pStyle w:val="ListParagraph"/>
              <w:numPr>
                <w:ilvl w:val="0"/>
                <w:numId w:val="1"/>
              </w:numPr>
              <w:spacing w:after="40"/>
            </w:pPr>
            <w:r>
              <w:rPr>
                <w:sz w:val="16"/>
                <w:szCs w:val="16"/>
              </w:rPr>
              <w:t>ADEQUATE DIET (BALANCED DIET)</w:t>
            </w:r>
          </w:p>
          <w:p w14:paraId="4D842B7E" w14:textId="77777777" w:rsidR="009360D4" w:rsidRDefault="003E41B4">
            <w:pPr>
              <w:pStyle w:val="ListParagraph"/>
              <w:numPr>
                <w:ilvl w:val="0"/>
                <w:numId w:val="1"/>
              </w:numPr>
              <w:spacing w:after="40"/>
            </w:pPr>
            <w:r>
              <w:rPr>
                <w:sz w:val="16"/>
                <w:szCs w:val="16"/>
              </w:rPr>
              <w:t>DEFICIENCY AND MALNUTRITION</w:t>
            </w:r>
          </w:p>
          <w:p w14:paraId="6285634D" w14:textId="77777777" w:rsidR="009360D4" w:rsidRDefault="003E41B4">
            <w:pPr>
              <w:pStyle w:val="ListParagraph"/>
              <w:numPr>
                <w:ilvl w:val="0"/>
                <w:numId w:val="1"/>
              </w:numPr>
              <w:spacing w:after="40"/>
            </w:pPr>
            <w:r>
              <w:rPr>
                <w:sz w:val="16"/>
                <w:szCs w:val="16"/>
              </w:rPr>
              <w:t>METHOD OF COOKING BAKING METHOD Baking of Cake</w:t>
            </w:r>
          </w:p>
          <w:p w14:paraId="323F7BB5" w14:textId="77777777" w:rsidR="009360D4" w:rsidRDefault="003E41B4">
            <w:pPr>
              <w:pStyle w:val="ListParagraph"/>
              <w:numPr>
                <w:ilvl w:val="0"/>
                <w:numId w:val="1"/>
              </w:numPr>
              <w:spacing w:after="40"/>
            </w:pPr>
            <w:r>
              <w:rPr>
                <w:sz w:val="16"/>
                <w:szCs w:val="16"/>
              </w:rPr>
              <w:t>SNACKS AND FRUIT DRINKS</w:t>
            </w:r>
          </w:p>
          <w:p w14:paraId="48799676" w14:textId="77777777" w:rsidR="009360D4" w:rsidRDefault="003E41B4">
            <w:pPr>
              <w:pStyle w:val="ListParagraph"/>
              <w:numPr>
                <w:ilvl w:val="0"/>
                <w:numId w:val="1"/>
              </w:numPr>
              <w:spacing w:after="40"/>
            </w:pPr>
            <w:r>
              <w:rPr>
                <w:sz w:val="16"/>
                <w:szCs w:val="16"/>
              </w:rPr>
              <w:lastRenderedPageBreak/>
              <w:t>BASIC STITCHES -Temporary stitches -Examples of temporary stitches</w:t>
            </w:r>
          </w:p>
          <w:p w14:paraId="7B8E002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1AA0AAE" w14:textId="77777777" w:rsidR="009360D4" w:rsidRDefault="003E41B4">
            <w:r>
              <w:rPr>
                <w:sz w:val="16"/>
                <w:szCs w:val="16"/>
              </w:rPr>
              <w:lastRenderedPageBreak/>
              <w:t>Taught with a Design-Make-Evaluate practical cycle (British D&amp;T Food/Textiles strand) and consumer-education focus; target: safely complete a practical task following a plan and evaluate the result.</w:t>
            </w:r>
          </w:p>
        </w:tc>
      </w:tr>
      <w:tr w:rsidR="009360D4" w14:paraId="1DD3DFA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973635E" w14:textId="77777777" w:rsidR="009360D4" w:rsidRDefault="003E41B4">
            <w:r>
              <w:rPr>
                <w:b/>
                <w:bCs/>
                <w:sz w:val="18"/>
                <w:szCs w:val="18"/>
              </w:rPr>
              <w:t>Prevocational Studies</w:t>
            </w:r>
          </w:p>
        </w:tc>
        <w:tc>
          <w:tcPr>
            <w:tcW w:w="3250" w:type="dxa"/>
            <w:shd w:val="clear" w:color="auto" w:fill="FFFFFF"/>
            <w:tcMar>
              <w:top w:w="80" w:type="dxa"/>
              <w:left w:w="120" w:type="dxa"/>
              <w:bottom w:w="80" w:type="dxa"/>
              <w:right w:w="100" w:type="dxa"/>
            </w:tcMar>
          </w:tcPr>
          <w:p w14:paraId="7AB7D441" w14:textId="77777777" w:rsidR="009360D4" w:rsidRDefault="003E41B4">
            <w:pPr>
              <w:pStyle w:val="ListParagraph"/>
              <w:numPr>
                <w:ilvl w:val="0"/>
                <w:numId w:val="1"/>
              </w:numPr>
              <w:spacing w:after="40"/>
            </w:pPr>
            <w:r>
              <w:rPr>
                <w:sz w:val="16"/>
                <w:szCs w:val="16"/>
              </w:rPr>
              <w:t>-Introduction to Neighborhood security, -Meaning of Neighborhood.</w:t>
            </w:r>
          </w:p>
          <w:p w14:paraId="7956A9E9" w14:textId="77777777" w:rsidR="009360D4" w:rsidRDefault="003E41B4">
            <w:pPr>
              <w:pStyle w:val="ListParagraph"/>
              <w:numPr>
                <w:ilvl w:val="0"/>
                <w:numId w:val="1"/>
              </w:numPr>
              <w:spacing w:after="40"/>
            </w:pPr>
            <w:r>
              <w:rPr>
                <w:sz w:val="16"/>
                <w:szCs w:val="16"/>
              </w:rPr>
              <w:t>Types of Neighborhood</w:t>
            </w:r>
          </w:p>
          <w:p w14:paraId="0CC149DB" w14:textId="77777777" w:rsidR="009360D4" w:rsidRDefault="003E41B4">
            <w:pPr>
              <w:pStyle w:val="ListParagraph"/>
              <w:numPr>
                <w:ilvl w:val="0"/>
                <w:numId w:val="1"/>
              </w:numPr>
              <w:spacing w:after="40"/>
            </w:pPr>
            <w:r>
              <w:rPr>
                <w:sz w:val="16"/>
                <w:szCs w:val="16"/>
              </w:rPr>
              <w:t>Types of Neighborhood (Contd.)</w:t>
            </w:r>
          </w:p>
          <w:p w14:paraId="6E3B13EC" w14:textId="77777777" w:rsidR="009360D4" w:rsidRDefault="003E41B4">
            <w:pPr>
              <w:pStyle w:val="ListParagraph"/>
              <w:numPr>
                <w:ilvl w:val="0"/>
                <w:numId w:val="1"/>
              </w:numPr>
              <w:spacing w:after="40"/>
            </w:pPr>
            <w:r>
              <w:rPr>
                <w:sz w:val="16"/>
                <w:szCs w:val="16"/>
              </w:rPr>
              <w:t>Strangers in the neighborhood</w:t>
            </w:r>
          </w:p>
          <w:p w14:paraId="6B783BDE" w14:textId="77777777" w:rsidR="009360D4" w:rsidRDefault="003E41B4">
            <w:pPr>
              <w:pStyle w:val="ListParagraph"/>
              <w:numPr>
                <w:ilvl w:val="0"/>
                <w:numId w:val="1"/>
              </w:numPr>
              <w:spacing w:after="40"/>
            </w:pPr>
            <w:r>
              <w:rPr>
                <w:sz w:val="16"/>
                <w:szCs w:val="16"/>
              </w:rPr>
              <w:t>Suspicious movement</w:t>
            </w:r>
          </w:p>
          <w:p w14:paraId="7E9DACA7" w14:textId="77777777" w:rsidR="009360D4" w:rsidRDefault="003E41B4">
            <w:pPr>
              <w:pStyle w:val="ListParagraph"/>
              <w:numPr>
                <w:ilvl w:val="0"/>
                <w:numId w:val="1"/>
              </w:numPr>
              <w:spacing w:after="40"/>
            </w:pPr>
            <w:r>
              <w:rPr>
                <w:sz w:val="16"/>
                <w:szCs w:val="16"/>
              </w:rPr>
              <w:t>Types of suspicious movement</w:t>
            </w:r>
          </w:p>
          <w:p w14:paraId="01F5905D" w14:textId="77777777" w:rsidR="009360D4" w:rsidRDefault="003E41B4">
            <w:pPr>
              <w:pStyle w:val="ListParagraph"/>
              <w:numPr>
                <w:ilvl w:val="0"/>
                <w:numId w:val="1"/>
              </w:numPr>
              <w:spacing w:after="40"/>
            </w:pPr>
            <w:r>
              <w:rPr>
                <w:sz w:val="16"/>
                <w:szCs w:val="16"/>
              </w:rPr>
              <w:t>Reporting suspicious movements</w:t>
            </w:r>
          </w:p>
          <w:p w14:paraId="44AFDF7B" w14:textId="77777777" w:rsidR="009360D4" w:rsidRDefault="003E41B4">
            <w:pPr>
              <w:pStyle w:val="ListParagraph"/>
              <w:numPr>
                <w:ilvl w:val="0"/>
                <w:numId w:val="1"/>
              </w:numPr>
              <w:spacing w:after="40"/>
            </w:pPr>
            <w:r>
              <w:rPr>
                <w:sz w:val="16"/>
                <w:szCs w:val="16"/>
              </w:rPr>
              <w:t>Consequences of not reporting suspicious activities/movement</w:t>
            </w:r>
          </w:p>
          <w:p w14:paraId="2A1D452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FF2E759"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64A216AC" w14:textId="77777777" w:rsidR="009360D4" w:rsidRDefault="003E41B4">
            <w:pPr>
              <w:pStyle w:val="ListParagraph"/>
              <w:numPr>
                <w:ilvl w:val="0"/>
                <w:numId w:val="1"/>
              </w:numPr>
              <w:spacing w:after="40"/>
            </w:pPr>
            <w:r>
              <w:rPr>
                <w:sz w:val="16"/>
                <w:szCs w:val="16"/>
              </w:rPr>
              <w:t>Agriculture: Common farm tools</w:t>
            </w:r>
          </w:p>
          <w:p w14:paraId="394CC06B" w14:textId="77777777" w:rsidR="009360D4" w:rsidRDefault="003E41B4">
            <w:pPr>
              <w:pStyle w:val="ListParagraph"/>
              <w:numPr>
                <w:ilvl w:val="0"/>
                <w:numId w:val="1"/>
              </w:numPr>
              <w:spacing w:after="40"/>
            </w:pPr>
            <w:r>
              <w:rPr>
                <w:sz w:val="16"/>
                <w:szCs w:val="16"/>
              </w:rPr>
              <w:t>Home Economics: HOW TO PREPARE STARCH</w:t>
            </w:r>
          </w:p>
          <w:p w14:paraId="507E8CFB" w14:textId="77777777" w:rsidR="009360D4" w:rsidRDefault="003E41B4">
            <w:pPr>
              <w:pStyle w:val="ListParagraph"/>
              <w:numPr>
                <w:ilvl w:val="0"/>
                <w:numId w:val="1"/>
              </w:numPr>
              <w:spacing w:after="40"/>
            </w:pPr>
            <w:r>
              <w:rPr>
                <w:sz w:val="16"/>
                <w:szCs w:val="16"/>
              </w:rPr>
              <w:t>Agriculture: Description and uses of farm tools</w:t>
            </w:r>
          </w:p>
          <w:p w14:paraId="21F3574C" w14:textId="77777777" w:rsidR="009360D4" w:rsidRDefault="003E41B4">
            <w:pPr>
              <w:pStyle w:val="ListParagraph"/>
              <w:numPr>
                <w:ilvl w:val="0"/>
                <w:numId w:val="1"/>
              </w:numPr>
              <w:spacing w:after="40"/>
            </w:pPr>
            <w:r>
              <w:rPr>
                <w:sz w:val="16"/>
                <w:szCs w:val="16"/>
              </w:rPr>
              <w:t>Home Economics: ADEQUATE DIET (BALANCED DIET)</w:t>
            </w:r>
          </w:p>
          <w:p w14:paraId="0F68B77C" w14:textId="77777777" w:rsidR="009360D4" w:rsidRDefault="003E41B4">
            <w:pPr>
              <w:pStyle w:val="ListParagraph"/>
              <w:numPr>
                <w:ilvl w:val="0"/>
                <w:numId w:val="1"/>
              </w:numPr>
              <w:spacing w:after="40"/>
            </w:pPr>
            <w:r>
              <w:rPr>
                <w:sz w:val="16"/>
                <w:szCs w:val="16"/>
              </w:rPr>
              <w:t>Agriculture: Agricultural Tillage Tools</w:t>
            </w:r>
          </w:p>
          <w:p w14:paraId="3F53BE5A" w14:textId="77777777" w:rsidR="009360D4" w:rsidRDefault="003E41B4">
            <w:pPr>
              <w:pStyle w:val="ListParagraph"/>
              <w:numPr>
                <w:ilvl w:val="0"/>
                <w:numId w:val="1"/>
              </w:numPr>
              <w:spacing w:after="40"/>
            </w:pPr>
            <w:r>
              <w:rPr>
                <w:sz w:val="16"/>
                <w:szCs w:val="16"/>
              </w:rPr>
              <w:t>Home Economics: DEFICIENCY AND MALNUTRITION</w:t>
            </w:r>
          </w:p>
          <w:p w14:paraId="0ABA6647" w14:textId="77777777" w:rsidR="009360D4" w:rsidRDefault="003E41B4">
            <w:pPr>
              <w:pStyle w:val="ListParagraph"/>
              <w:numPr>
                <w:ilvl w:val="0"/>
                <w:numId w:val="1"/>
              </w:numPr>
              <w:spacing w:after="40"/>
            </w:pPr>
            <w:r>
              <w:rPr>
                <w:sz w:val="16"/>
                <w:szCs w:val="16"/>
              </w:rPr>
              <w:t>Agriculture: Digging Tools</w:t>
            </w:r>
          </w:p>
          <w:p w14:paraId="2BF274A1" w14:textId="77777777" w:rsidR="009360D4" w:rsidRDefault="003E41B4">
            <w:pPr>
              <w:pStyle w:val="ListParagraph"/>
              <w:numPr>
                <w:ilvl w:val="0"/>
                <w:numId w:val="1"/>
              </w:numPr>
              <w:spacing w:after="40"/>
            </w:pPr>
            <w:r>
              <w:rPr>
                <w:sz w:val="16"/>
                <w:szCs w:val="16"/>
              </w:rPr>
              <w:t>Agriculture: Gathering tools</w:t>
            </w:r>
          </w:p>
          <w:p w14:paraId="0F711F3B" w14:textId="77777777" w:rsidR="009360D4" w:rsidRDefault="003E41B4">
            <w:pPr>
              <w:pStyle w:val="ListParagraph"/>
              <w:numPr>
                <w:ilvl w:val="0"/>
                <w:numId w:val="1"/>
              </w:numPr>
              <w:spacing w:after="40"/>
            </w:pPr>
            <w:r>
              <w:rPr>
                <w:sz w:val="16"/>
                <w:szCs w:val="16"/>
              </w:rPr>
              <w:t>Home Economics: METHOD OF COOKING BAKING METHOD Baking of Cake</w:t>
            </w:r>
          </w:p>
          <w:p w14:paraId="01C7CCA4" w14:textId="77777777" w:rsidR="009360D4" w:rsidRDefault="003E41B4">
            <w:pPr>
              <w:pStyle w:val="ListParagraph"/>
              <w:numPr>
                <w:ilvl w:val="0"/>
                <w:numId w:val="1"/>
              </w:numPr>
              <w:spacing w:after="40"/>
            </w:pPr>
            <w:r>
              <w:rPr>
                <w:sz w:val="16"/>
                <w:szCs w:val="16"/>
              </w:rPr>
              <w:t>Agriculture: Carrying or transportation tools</w:t>
            </w:r>
          </w:p>
          <w:p w14:paraId="69025783" w14:textId="77777777" w:rsidR="009360D4" w:rsidRDefault="003E41B4">
            <w:pPr>
              <w:pStyle w:val="ListParagraph"/>
              <w:numPr>
                <w:ilvl w:val="0"/>
                <w:numId w:val="1"/>
              </w:numPr>
              <w:spacing w:after="40"/>
            </w:pPr>
            <w:r>
              <w:rPr>
                <w:sz w:val="16"/>
                <w:szCs w:val="16"/>
              </w:rPr>
              <w:t>Home Economics: SNACKS AND FRUIT DRINKS</w:t>
            </w:r>
          </w:p>
          <w:p w14:paraId="19E435AE" w14:textId="77777777" w:rsidR="009360D4" w:rsidRDefault="003E41B4">
            <w:pPr>
              <w:pStyle w:val="ListParagraph"/>
              <w:numPr>
                <w:ilvl w:val="0"/>
                <w:numId w:val="1"/>
              </w:numPr>
              <w:spacing w:after="40"/>
            </w:pPr>
            <w:r>
              <w:rPr>
                <w:sz w:val="16"/>
                <w:szCs w:val="16"/>
              </w:rPr>
              <w:lastRenderedPageBreak/>
              <w:t>Agriculture: Maintenance and care of farm tools</w:t>
            </w:r>
          </w:p>
          <w:p w14:paraId="62EC0CB4" w14:textId="77777777" w:rsidR="009360D4" w:rsidRDefault="003E41B4">
            <w:pPr>
              <w:pStyle w:val="ListParagraph"/>
              <w:numPr>
                <w:ilvl w:val="0"/>
                <w:numId w:val="1"/>
              </w:numPr>
              <w:spacing w:after="40"/>
            </w:pPr>
            <w:r>
              <w:rPr>
                <w:sz w:val="16"/>
                <w:szCs w:val="16"/>
              </w:rPr>
              <w:t>Home Economics: BASIC STITCHES -Temporary stitches -Examples of temporary stitches</w:t>
            </w:r>
          </w:p>
          <w:p w14:paraId="14B053F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B913CBC" w14:textId="77777777" w:rsidR="009360D4" w:rsidRDefault="003E41B4">
            <w:r>
              <w:rPr>
                <w:sz w:val="16"/>
                <w:szCs w:val="16"/>
              </w:rPr>
              <w:lastRenderedPageBreak/>
              <w:t>Enterprise-education tasks (British-style mini-enterprise projects) are added to the NERDC content; target: plan a simple product/service idea including a basic cost estimate.</w:t>
            </w:r>
          </w:p>
        </w:tc>
      </w:tr>
      <w:tr w:rsidR="009360D4" w14:paraId="56F12A34"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436C31B" w14:textId="77777777" w:rsidR="009360D4" w:rsidRDefault="003E41B4">
            <w:r>
              <w:rPr>
                <w:b/>
                <w:bCs/>
                <w:sz w:val="18"/>
                <w:szCs w:val="18"/>
              </w:rPr>
              <w:t>Nigerian Language (Hausa - illustrative)</w:t>
            </w:r>
          </w:p>
        </w:tc>
        <w:tc>
          <w:tcPr>
            <w:tcW w:w="3250" w:type="dxa"/>
            <w:shd w:val="clear" w:color="auto" w:fill="F2ECDF"/>
            <w:tcMar>
              <w:top w:w="80" w:type="dxa"/>
              <w:left w:w="120" w:type="dxa"/>
              <w:bottom w:w="80" w:type="dxa"/>
              <w:right w:w="100" w:type="dxa"/>
            </w:tcMar>
          </w:tcPr>
          <w:p w14:paraId="23E7D5AD" w14:textId="77777777" w:rsidR="009360D4" w:rsidRDefault="003E41B4">
            <w:pPr>
              <w:pStyle w:val="ListParagraph"/>
              <w:numPr>
                <w:ilvl w:val="0"/>
                <w:numId w:val="1"/>
              </w:numPr>
              <w:spacing w:after="40"/>
            </w:pPr>
            <w:r>
              <w:rPr>
                <w:sz w:val="16"/>
                <w:szCs w:val="16"/>
              </w:rPr>
              <w:t>Kidaya/Bita</w:t>
            </w:r>
          </w:p>
          <w:p w14:paraId="0FFD12C9" w14:textId="77777777" w:rsidR="009360D4" w:rsidRDefault="003E41B4">
            <w:pPr>
              <w:pStyle w:val="ListParagraph"/>
              <w:numPr>
                <w:ilvl w:val="0"/>
                <w:numId w:val="1"/>
              </w:numPr>
              <w:spacing w:after="40"/>
            </w:pPr>
            <w:r>
              <w:rPr>
                <w:sz w:val="16"/>
                <w:szCs w:val="16"/>
              </w:rPr>
              <w:t>Gajerun wakoki</w:t>
            </w:r>
          </w:p>
          <w:p w14:paraId="7AC660B0" w14:textId="77777777" w:rsidR="009360D4" w:rsidRDefault="003E41B4">
            <w:pPr>
              <w:pStyle w:val="ListParagraph"/>
              <w:numPr>
                <w:ilvl w:val="0"/>
                <w:numId w:val="1"/>
              </w:numPr>
              <w:spacing w:after="40"/>
            </w:pPr>
            <w:r>
              <w:rPr>
                <w:sz w:val="16"/>
                <w:szCs w:val="16"/>
              </w:rPr>
              <w:t>Insha"in baka</w:t>
            </w:r>
          </w:p>
          <w:p w14:paraId="27783E91" w14:textId="77777777" w:rsidR="009360D4" w:rsidRDefault="003E41B4">
            <w:pPr>
              <w:pStyle w:val="ListParagraph"/>
              <w:numPr>
                <w:ilvl w:val="0"/>
                <w:numId w:val="1"/>
              </w:numPr>
              <w:spacing w:after="40"/>
            </w:pPr>
            <w:r>
              <w:rPr>
                <w:sz w:val="16"/>
                <w:szCs w:val="16"/>
              </w:rPr>
              <w:t>Fara Koyon Katidoyim rubutu</w:t>
            </w:r>
          </w:p>
          <w:p w14:paraId="4B05199E" w14:textId="77777777" w:rsidR="009360D4" w:rsidRDefault="003E41B4">
            <w:pPr>
              <w:pStyle w:val="ListParagraph"/>
              <w:numPr>
                <w:ilvl w:val="0"/>
                <w:numId w:val="1"/>
              </w:numPr>
              <w:spacing w:after="40"/>
            </w:pPr>
            <w:r>
              <w:rPr>
                <w:sz w:val="16"/>
                <w:szCs w:val="16"/>
              </w:rPr>
              <w:t>Wuraren da ake amfani da manya bakake</w:t>
            </w:r>
          </w:p>
          <w:p w14:paraId="1DB48D2E" w14:textId="77777777" w:rsidR="009360D4" w:rsidRDefault="003E41B4">
            <w:pPr>
              <w:pStyle w:val="ListParagraph"/>
              <w:numPr>
                <w:ilvl w:val="0"/>
                <w:numId w:val="1"/>
              </w:numPr>
              <w:spacing w:after="40"/>
            </w:pPr>
            <w:r>
              <w:rPr>
                <w:sz w:val="16"/>
                <w:szCs w:val="16"/>
              </w:rPr>
              <w:t>Abinci Hausawa</w:t>
            </w:r>
          </w:p>
          <w:p w14:paraId="3298DBD4" w14:textId="77777777" w:rsidR="009360D4" w:rsidRDefault="003E41B4">
            <w:pPr>
              <w:pStyle w:val="ListParagraph"/>
              <w:numPr>
                <w:ilvl w:val="0"/>
                <w:numId w:val="1"/>
              </w:numPr>
              <w:spacing w:after="40"/>
            </w:pPr>
            <w:r>
              <w:rPr>
                <w:sz w:val="16"/>
                <w:szCs w:val="16"/>
              </w:rPr>
              <w:t>HUTU DA JARRABAWA DA NA RAWB AJALI NA UKU</w:t>
            </w:r>
          </w:p>
          <w:p w14:paraId="2D361DBF" w14:textId="77777777" w:rsidR="009360D4" w:rsidRDefault="003E41B4">
            <w:pPr>
              <w:pStyle w:val="ListParagraph"/>
              <w:numPr>
                <w:ilvl w:val="0"/>
                <w:numId w:val="1"/>
              </w:numPr>
              <w:spacing w:after="40"/>
            </w:pPr>
            <w:r>
              <w:rPr>
                <w:sz w:val="16"/>
                <w:szCs w:val="16"/>
              </w:rPr>
              <w:t>Cigaba da abincin Hausawa</w:t>
            </w:r>
          </w:p>
          <w:p w14:paraId="101FF80A" w14:textId="77777777" w:rsidR="009360D4" w:rsidRDefault="003E41B4">
            <w:pPr>
              <w:pStyle w:val="ListParagraph"/>
              <w:numPr>
                <w:ilvl w:val="0"/>
                <w:numId w:val="1"/>
              </w:numPr>
              <w:spacing w:after="40"/>
            </w:pPr>
            <w:r>
              <w:rPr>
                <w:sz w:val="16"/>
                <w:szCs w:val="16"/>
              </w:rPr>
              <w:t>Aikatawa</w:t>
            </w:r>
          </w:p>
          <w:p w14:paraId="357B4E55" w14:textId="77777777" w:rsidR="009360D4" w:rsidRDefault="003E41B4">
            <w:pPr>
              <w:pStyle w:val="ListParagraph"/>
              <w:numPr>
                <w:ilvl w:val="0"/>
                <w:numId w:val="1"/>
              </w:numPr>
              <w:spacing w:after="40"/>
            </w:pPr>
            <w:r>
              <w:rPr>
                <w:sz w:val="16"/>
                <w:szCs w:val="16"/>
              </w:rPr>
              <w:t>Labarin kasar hausawa (bayajida )</w:t>
            </w:r>
          </w:p>
          <w:p w14:paraId="5678DD48" w14:textId="77777777" w:rsidR="009360D4" w:rsidRDefault="003E41B4">
            <w:pPr>
              <w:pStyle w:val="ListParagraph"/>
              <w:numPr>
                <w:ilvl w:val="0"/>
                <w:numId w:val="1"/>
              </w:numPr>
              <w:spacing w:after="40"/>
            </w:pPr>
            <w:r>
              <w:rPr>
                <w:sz w:val="16"/>
                <w:szCs w:val="16"/>
              </w:rPr>
              <w:t>Bita</w:t>
            </w:r>
          </w:p>
          <w:p w14:paraId="75CDFB27" w14:textId="77777777" w:rsidR="009360D4" w:rsidRDefault="003E41B4">
            <w:pPr>
              <w:pStyle w:val="ListParagraph"/>
              <w:numPr>
                <w:ilvl w:val="0"/>
                <w:numId w:val="1"/>
              </w:numPr>
              <w:spacing w:after="40"/>
            </w:pPr>
            <w:r>
              <w:rPr>
                <w:sz w:val="16"/>
                <w:szCs w:val="16"/>
              </w:rPr>
              <w:t>Jarrabawa</w:t>
            </w:r>
          </w:p>
          <w:p w14:paraId="7A290BDD" w14:textId="77777777" w:rsidR="009360D4" w:rsidRDefault="003E41B4">
            <w:pPr>
              <w:pStyle w:val="ListParagraph"/>
              <w:numPr>
                <w:ilvl w:val="0"/>
                <w:numId w:val="1"/>
              </w:numPr>
              <w:spacing w:after="40"/>
            </w:pPr>
            <w:r>
              <w:rPr>
                <w:sz w:val="16"/>
                <w:szCs w:val="16"/>
              </w:rPr>
              <w:t>A. Mmughari ihe ule ochie -mmgharo ihe elere n'ule. -oru nka di iche iche. -Ihe e sere ese -lhe akpuru akpu -Ihe akpara akpa dzg</w:t>
            </w:r>
          </w:p>
          <w:p w14:paraId="13B9118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DE12AD9" w14:textId="77777777" w:rsidR="009360D4" w:rsidRDefault="003E41B4">
            <w:pPr>
              <w:pStyle w:val="ListParagraph"/>
              <w:numPr>
                <w:ilvl w:val="0"/>
                <w:numId w:val="1"/>
              </w:numPr>
              <w:spacing w:after="40"/>
            </w:pPr>
            <w:r>
              <w:rPr>
                <w:sz w:val="16"/>
                <w:szCs w:val="16"/>
              </w:rPr>
              <w:t>Bita akan Duka ayyuka Ajala na daya</w:t>
            </w:r>
          </w:p>
          <w:p w14:paraId="0235AE63" w14:textId="77777777" w:rsidR="009360D4" w:rsidRDefault="003E41B4">
            <w:pPr>
              <w:pStyle w:val="ListParagraph"/>
              <w:numPr>
                <w:ilvl w:val="0"/>
                <w:numId w:val="1"/>
              </w:numPr>
              <w:spacing w:after="40"/>
            </w:pPr>
            <w:r>
              <w:rPr>
                <w:sz w:val="16"/>
                <w:szCs w:val="16"/>
              </w:rPr>
              <w:t>Garbat ar da auna fahimt a</w:t>
            </w:r>
          </w:p>
          <w:p w14:paraId="606FC07D" w14:textId="77777777" w:rsidR="009360D4" w:rsidRDefault="003E41B4">
            <w:pPr>
              <w:pStyle w:val="ListParagraph"/>
              <w:numPr>
                <w:ilvl w:val="0"/>
                <w:numId w:val="1"/>
              </w:numPr>
              <w:spacing w:after="40"/>
            </w:pPr>
            <w:r>
              <w:rPr>
                <w:sz w:val="16"/>
                <w:szCs w:val="16"/>
              </w:rPr>
              <w:t>Garjeer un Was a nin kwaik wayo</w:t>
            </w:r>
          </w:p>
          <w:p w14:paraId="3A3861EA" w14:textId="77777777" w:rsidR="009360D4" w:rsidRDefault="003E41B4">
            <w:pPr>
              <w:pStyle w:val="ListParagraph"/>
              <w:numPr>
                <w:ilvl w:val="0"/>
                <w:numId w:val="1"/>
              </w:numPr>
              <w:spacing w:after="40"/>
            </w:pPr>
            <w:r>
              <w:rPr>
                <w:sz w:val="16"/>
                <w:szCs w:val="16"/>
              </w:rPr>
              <w:t>Fara ka ido in rubutu</w:t>
            </w:r>
          </w:p>
          <w:p w14:paraId="20112B12" w14:textId="77777777" w:rsidR="009360D4" w:rsidRDefault="003E41B4">
            <w:pPr>
              <w:pStyle w:val="ListParagraph"/>
              <w:numPr>
                <w:ilvl w:val="0"/>
                <w:numId w:val="1"/>
              </w:numPr>
              <w:spacing w:after="40"/>
            </w:pPr>
            <w:r>
              <w:rPr>
                <w:sz w:val="16"/>
                <w:szCs w:val="16"/>
              </w:rPr>
              <w:t>-kacici -kacici</w:t>
            </w:r>
          </w:p>
          <w:p w14:paraId="4DAE1BF1" w14:textId="77777777" w:rsidR="009360D4" w:rsidRDefault="003E41B4">
            <w:pPr>
              <w:pStyle w:val="ListParagraph"/>
              <w:numPr>
                <w:ilvl w:val="0"/>
                <w:numId w:val="1"/>
              </w:numPr>
              <w:spacing w:after="40"/>
            </w:pPr>
            <w:r>
              <w:rPr>
                <w:sz w:val="16"/>
                <w:szCs w:val="16"/>
              </w:rPr>
              <w:t>Karrant a daga littafin yara</w:t>
            </w:r>
          </w:p>
          <w:p w14:paraId="2B72D48E" w14:textId="77777777" w:rsidR="009360D4" w:rsidRDefault="003E41B4">
            <w:pPr>
              <w:pStyle w:val="ListParagraph"/>
              <w:numPr>
                <w:ilvl w:val="0"/>
                <w:numId w:val="1"/>
              </w:numPr>
              <w:spacing w:after="40"/>
            </w:pPr>
            <w:r>
              <w:rPr>
                <w:sz w:val="16"/>
                <w:szCs w:val="16"/>
              </w:rPr>
              <w:t>Launi</w:t>
            </w:r>
          </w:p>
          <w:p w14:paraId="6F51038E" w14:textId="77777777" w:rsidR="009360D4" w:rsidRDefault="003E41B4">
            <w:pPr>
              <w:pStyle w:val="ListParagraph"/>
              <w:numPr>
                <w:ilvl w:val="0"/>
                <w:numId w:val="1"/>
              </w:numPr>
              <w:spacing w:after="40"/>
            </w:pPr>
            <w:r>
              <w:rPr>
                <w:sz w:val="16"/>
                <w:szCs w:val="16"/>
              </w:rPr>
              <w:t>Gina gumpu n jimloli</w:t>
            </w:r>
          </w:p>
          <w:p w14:paraId="120252BA" w14:textId="77777777" w:rsidR="009360D4" w:rsidRDefault="003E41B4">
            <w:pPr>
              <w:pStyle w:val="ListParagraph"/>
              <w:numPr>
                <w:ilvl w:val="0"/>
                <w:numId w:val="1"/>
              </w:numPr>
              <w:spacing w:after="40"/>
            </w:pPr>
            <w:r>
              <w:rPr>
                <w:sz w:val="16"/>
                <w:szCs w:val="16"/>
              </w:rPr>
              <w:t>Bita akan Kidaya(51-1000</w:t>
            </w:r>
          </w:p>
          <w:p w14:paraId="7E2C7206" w14:textId="77777777" w:rsidR="009360D4" w:rsidRDefault="003E41B4">
            <w:pPr>
              <w:pStyle w:val="ListParagraph"/>
              <w:numPr>
                <w:ilvl w:val="0"/>
                <w:numId w:val="1"/>
              </w:numPr>
              <w:spacing w:after="40"/>
            </w:pPr>
            <w:r>
              <w:rPr>
                <w:sz w:val="16"/>
                <w:szCs w:val="16"/>
              </w:rPr>
              <w:t>BITA</w:t>
            </w:r>
          </w:p>
          <w:p w14:paraId="0A1F42D3" w14:textId="77777777" w:rsidR="009360D4" w:rsidRDefault="003E41B4">
            <w:pPr>
              <w:pStyle w:val="ListParagraph"/>
              <w:numPr>
                <w:ilvl w:val="0"/>
                <w:numId w:val="1"/>
              </w:numPr>
              <w:spacing w:after="40"/>
            </w:pPr>
            <w:r>
              <w:rPr>
                <w:sz w:val="16"/>
                <w:szCs w:val="16"/>
              </w:rPr>
              <w:t>JARRABAWA</w:t>
            </w:r>
          </w:p>
          <w:p w14:paraId="6C5348D4" w14:textId="77777777" w:rsidR="009360D4" w:rsidRDefault="003E41B4">
            <w:pPr>
              <w:pStyle w:val="ListParagraph"/>
              <w:numPr>
                <w:ilvl w:val="0"/>
                <w:numId w:val="1"/>
              </w:numPr>
              <w:spacing w:after="40"/>
            </w:pPr>
            <w:r>
              <w:rPr>
                <w:sz w:val="16"/>
                <w:szCs w:val="16"/>
              </w:rPr>
              <w:t>Agwugwa - gwam gwam gwam -Gwam gwam gwam di che iche</w:t>
            </w:r>
          </w:p>
          <w:p w14:paraId="521DE55A" w14:textId="77777777" w:rsidR="009360D4" w:rsidRDefault="003E41B4">
            <w:pPr>
              <w:pStyle w:val="ListParagraph"/>
              <w:numPr>
                <w:ilvl w:val="0"/>
                <w:numId w:val="1"/>
              </w:numPr>
              <w:spacing w:after="40"/>
            </w:pPr>
            <w:r>
              <w:rPr>
                <w:sz w:val="16"/>
                <w:szCs w:val="16"/>
              </w:rPr>
              <w:t>onu ogugu (51.100) ogugu site iri ise rue ctu nari. odike onuogugu -nputali onuogugu</w:t>
            </w:r>
          </w:p>
          <w:p w14:paraId="5FF47CB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1627711" w14:textId="77777777" w:rsidR="009360D4" w:rsidRDefault="003E41B4">
            <w:pPr>
              <w:pStyle w:val="ListParagraph"/>
              <w:numPr>
                <w:ilvl w:val="0"/>
                <w:numId w:val="1"/>
              </w:numPr>
              <w:spacing w:after="40"/>
            </w:pPr>
            <w:r>
              <w:rPr>
                <w:sz w:val="16"/>
                <w:szCs w:val="16"/>
              </w:rPr>
              <w:t>Bita a kan duka ayyuka ajaila biyu</w:t>
            </w:r>
          </w:p>
          <w:p w14:paraId="797E8C2E" w14:textId="77777777" w:rsidR="009360D4" w:rsidRDefault="003E41B4">
            <w:pPr>
              <w:pStyle w:val="ListParagraph"/>
              <w:numPr>
                <w:ilvl w:val="0"/>
                <w:numId w:val="1"/>
              </w:numPr>
              <w:spacing w:after="40"/>
            </w:pPr>
            <w:r>
              <w:rPr>
                <w:sz w:val="16"/>
                <w:szCs w:val="16"/>
              </w:rPr>
              <w:t>Karin magna da Managanun Azanci</w:t>
            </w:r>
          </w:p>
          <w:p w14:paraId="06D4CC15" w14:textId="77777777" w:rsidR="009360D4" w:rsidRDefault="003E41B4">
            <w:pPr>
              <w:pStyle w:val="ListParagraph"/>
              <w:numPr>
                <w:ilvl w:val="0"/>
                <w:numId w:val="1"/>
              </w:numPr>
              <w:spacing w:after="40"/>
            </w:pPr>
            <w:r>
              <w:rPr>
                <w:sz w:val="16"/>
                <w:szCs w:val="16"/>
              </w:rPr>
              <w:t>Tufafin Hausawa</w:t>
            </w:r>
          </w:p>
          <w:p w14:paraId="2CA5EF69" w14:textId="77777777" w:rsidR="009360D4" w:rsidRDefault="003E41B4">
            <w:pPr>
              <w:pStyle w:val="ListParagraph"/>
              <w:numPr>
                <w:ilvl w:val="0"/>
                <w:numId w:val="1"/>
              </w:numPr>
              <w:spacing w:after="40"/>
            </w:pPr>
            <w:r>
              <w:rPr>
                <w:sz w:val="16"/>
                <w:szCs w:val="16"/>
              </w:rPr>
              <w:t>Sanao'in Hausawa.</w:t>
            </w:r>
          </w:p>
          <w:p w14:paraId="74DE684E" w14:textId="77777777" w:rsidR="009360D4" w:rsidRDefault="003E41B4">
            <w:pPr>
              <w:pStyle w:val="ListParagraph"/>
              <w:numPr>
                <w:ilvl w:val="0"/>
                <w:numId w:val="1"/>
              </w:numPr>
              <w:spacing w:after="40"/>
            </w:pPr>
            <w:r>
              <w:rPr>
                <w:sz w:val="16"/>
                <w:szCs w:val="16"/>
              </w:rPr>
              <w:t>Aure</w:t>
            </w:r>
          </w:p>
          <w:p w14:paraId="13547E63" w14:textId="77777777" w:rsidR="009360D4" w:rsidRDefault="003E41B4">
            <w:pPr>
              <w:pStyle w:val="ListParagraph"/>
              <w:numPr>
                <w:ilvl w:val="0"/>
                <w:numId w:val="1"/>
              </w:numPr>
              <w:spacing w:after="40"/>
            </w:pPr>
            <w:r>
              <w:rPr>
                <w:sz w:val="16"/>
                <w:szCs w:val="16"/>
              </w:rPr>
              <w:t>Ci gaba da aure</w:t>
            </w:r>
          </w:p>
          <w:p w14:paraId="2B814DCB" w14:textId="77777777" w:rsidR="009360D4" w:rsidRDefault="003E41B4">
            <w:pPr>
              <w:pStyle w:val="ListParagraph"/>
              <w:numPr>
                <w:ilvl w:val="0"/>
                <w:numId w:val="1"/>
              </w:numPr>
              <w:spacing w:after="40"/>
            </w:pPr>
            <w:r>
              <w:rPr>
                <w:sz w:val="16"/>
                <w:szCs w:val="16"/>
              </w:rPr>
              <w:t>HUTU DA JARRABAWAR DA NA RAWB AJALI NA UKU</w:t>
            </w:r>
          </w:p>
          <w:p w14:paraId="1A923692" w14:textId="77777777" w:rsidR="009360D4" w:rsidRDefault="003E41B4">
            <w:pPr>
              <w:pStyle w:val="ListParagraph"/>
              <w:numPr>
                <w:ilvl w:val="0"/>
                <w:numId w:val="1"/>
              </w:numPr>
              <w:spacing w:after="40"/>
            </w:pPr>
            <w:r>
              <w:rPr>
                <w:sz w:val="16"/>
                <w:szCs w:val="16"/>
              </w:rPr>
              <w:t>Suna</w:t>
            </w:r>
          </w:p>
          <w:p w14:paraId="76444000" w14:textId="77777777" w:rsidR="009360D4" w:rsidRDefault="003E41B4">
            <w:pPr>
              <w:pStyle w:val="ListParagraph"/>
              <w:numPr>
                <w:ilvl w:val="0"/>
                <w:numId w:val="1"/>
              </w:numPr>
              <w:spacing w:after="40"/>
            </w:pPr>
            <w:r>
              <w:rPr>
                <w:sz w:val="16"/>
                <w:szCs w:val="16"/>
              </w:rPr>
              <w:t>Rama kun Mako</w:t>
            </w:r>
          </w:p>
          <w:p w14:paraId="33582C59" w14:textId="77777777" w:rsidR="009360D4" w:rsidRDefault="003E41B4">
            <w:pPr>
              <w:pStyle w:val="ListParagraph"/>
              <w:numPr>
                <w:ilvl w:val="0"/>
                <w:numId w:val="1"/>
              </w:numPr>
              <w:spacing w:after="40"/>
            </w:pPr>
            <w:r>
              <w:rPr>
                <w:sz w:val="16"/>
                <w:szCs w:val="16"/>
              </w:rPr>
              <w:t>Bita</w:t>
            </w:r>
          </w:p>
          <w:p w14:paraId="58AA1EFC" w14:textId="77777777" w:rsidR="009360D4" w:rsidRDefault="003E41B4">
            <w:pPr>
              <w:pStyle w:val="ListParagraph"/>
              <w:numPr>
                <w:ilvl w:val="0"/>
                <w:numId w:val="1"/>
              </w:numPr>
              <w:spacing w:after="40"/>
            </w:pPr>
            <w:r>
              <w:rPr>
                <w:sz w:val="16"/>
                <w:szCs w:val="16"/>
              </w:rPr>
              <w:t>Jarrabawa</w:t>
            </w:r>
          </w:p>
          <w:p w14:paraId="11737C6C" w14:textId="77777777" w:rsidR="009360D4" w:rsidRDefault="003E41B4">
            <w:pPr>
              <w:pStyle w:val="ListParagraph"/>
              <w:numPr>
                <w:ilvl w:val="0"/>
                <w:numId w:val="1"/>
              </w:numPr>
              <w:spacing w:after="40"/>
            </w:pPr>
            <w:r>
              <w:rPr>
                <w:sz w:val="16"/>
                <w:szCs w:val="16"/>
              </w:rPr>
              <w:t>Mmeghari ihe e 'ere n'ule Mkpochasi uloakwukwo na mmghari ihe elere n'ule</w:t>
            </w:r>
          </w:p>
          <w:p w14:paraId="1678EAAB" w14:textId="77777777" w:rsidR="009360D4" w:rsidRDefault="003E41B4">
            <w:pPr>
              <w:pStyle w:val="ListParagraph"/>
              <w:numPr>
                <w:ilvl w:val="0"/>
                <w:numId w:val="1"/>
              </w:numPr>
              <w:spacing w:after="40"/>
            </w:pPr>
            <w:r>
              <w:rPr>
                <w:sz w:val="16"/>
                <w:szCs w:val="16"/>
              </w:rPr>
              <w:t>Njirimara ndi Igbo ('kaoru) Ihe bu akaoru Udi akaoru di iche iche Udi ikeoru ndi Igbo UN ekaoru na ndu ndi lobo.</w:t>
            </w:r>
          </w:p>
          <w:p w14:paraId="37CF54C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7F401AE"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7CECFD5B" w14:textId="77777777" w:rsidR="009360D4" w:rsidRDefault="009360D4">
      <w:pPr>
        <w:sectPr w:rsidR="009360D4">
          <w:footerReference w:type="default" r:id="rId14"/>
          <w:pgSz w:w="16838" w:h="11906" w:orient="landscape"/>
          <w:pgMar w:top="700" w:right="500" w:bottom="700" w:left="500" w:header="708" w:footer="708" w:gutter="0"/>
          <w:cols w:space="720"/>
          <w:docGrid w:linePitch="360"/>
        </w:sectPr>
      </w:pPr>
    </w:p>
    <w:p w14:paraId="2AC07E8D" w14:textId="77777777" w:rsidR="009360D4" w:rsidRDefault="003E41B4">
      <w:pPr>
        <w:pStyle w:val="Heading1"/>
      </w:pPr>
      <w:r>
        <w:lastRenderedPageBreak/>
        <w:t>6.5. Primary 5 (Year 5 equivalent)</w:t>
      </w:r>
    </w:p>
    <w:p w14:paraId="35C3AFAE" w14:textId="77777777" w:rsidR="009360D4" w:rsidRDefault="003E41B4">
      <w:pPr>
        <w:spacing w:after="120"/>
      </w:pPr>
      <w:r>
        <w:t>Preparation for Common Entrance: extended writing, multi-step reasoning, independent investigation and leadership in games/clubs.</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7B4FBF1F"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2F37727D"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7D2FFBCD"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34DBD1DF"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700F2F27"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1190CE87" w14:textId="77777777" w:rsidR="009360D4" w:rsidRDefault="003E41B4">
            <w:r>
              <w:rPr>
                <w:b/>
                <w:bCs/>
                <w:color w:val="FFFFFF"/>
                <w:sz w:val="18"/>
                <w:szCs w:val="18"/>
              </w:rPr>
              <w:t>British-Blended Target</w:t>
            </w:r>
          </w:p>
        </w:tc>
      </w:tr>
      <w:tr w:rsidR="009360D4" w14:paraId="730257EF"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D63FD4D"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3FF94252" w14:textId="77777777" w:rsidR="009360D4" w:rsidRDefault="003E41B4">
            <w:pPr>
              <w:pStyle w:val="ListParagraph"/>
              <w:numPr>
                <w:ilvl w:val="0"/>
                <w:numId w:val="1"/>
              </w:numPr>
              <w:spacing w:after="40"/>
            </w:pPr>
            <w:r>
              <w:rPr>
                <w:sz w:val="16"/>
                <w:szCs w:val="16"/>
              </w:rPr>
              <w:t>(a) Speech work: Intonation patterns, stress and rhyme</w:t>
            </w:r>
          </w:p>
          <w:p w14:paraId="58722B57" w14:textId="77777777" w:rsidR="009360D4" w:rsidRDefault="003E41B4">
            <w:pPr>
              <w:pStyle w:val="ListParagraph"/>
              <w:numPr>
                <w:ilvl w:val="0"/>
                <w:numId w:val="1"/>
              </w:numPr>
              <w:spacing w:after="40"/>
            </w:pPr>
            <w:r>
              <w:rPr>
                <w:sz w:val="16"/>
                <w:szCs w:val="16"/>
              </w:rPr>
              <w:t>(b) Structure: Review of tenses</w:t>
            </w:r>
          </w:p>
          <w:p w14:paraId="2EF5837F" w14:textId="77777777" w:rsidR="009360D4" w:rsidRDefault="003E41B4">
            <w:pPr>
              <w:pStyle w:val="ListParagraph"/>
              <w:numPr>
                <w:ilvl w:val="0"/>
                <w:numId w:val="1"/>
              </w:numPr>
              <w:spacing w:after="40"/>
            </w:pPr>
            <w:r>
              <w:rPr>
                <w:sz w:val="16"/>
                <w:szCs w:val="16"/>
              </w:rPr>
              <w:t>(c) Comprehension: (Reading Skills) Reading to comprehend main ideas</w:t>
            </w:r>
          </w:p>
          <w:p w14:paraId="1BC25F47" w14:textId="77777777" w:rsidR="009360D4" w:rsidRDefault="003E41B4">
            <w:pPr>
              <w:pStyle w:val="ListParagraph"/>
              <w:numPr>
                <w:ilvl w:val="0"/>
                <w:numId w:val="1"/>
              </w:numPr>
              <w:spacing w:after="40"/>
            </w:pPr>
            <w:r>
              <w:rPr>
                <w:sz w:val="16"/>
                <w:szCs w:val="16"/>
              </w:rPr>
              <w:t>(d) Vocabulary Development Words associated with family relation</w:t>
            </w:r>
          </w:p>
          <w:p w14:paraId="0ACDECDB" w14:textId="77777777" w:rsidR="009360D4" w:rsidRDefault="003E41B4">
            <w:pPr>
              <w:pStyle w:val="ListParagraph"/>
              <w:numPr>
                <w:ilvl w:val="0"/>
                <w:numId w:val="1"/>
              </w:numPr>
              <w:spacing w:after="40"/>
            </w:pPr>
            <w:r>
              <w:rPr>
                <w:sz w:val="16"/>
                <w:szCs w:val="16"/>
              </w:rPr>
              <w:t>e. Writing: Essay Writing on "How I spent my Last Holiday".</w:t>
            </w:r>
          </w:p>
          <w:p w14:paraId="19043AAB" w14:textId="77777777" w:rsidR="009360D4" w:rsidRDefault="003E41B4">
            <w:pPr>
              <w:pStyle w:val="ListParagraph"/>
              <w:numPr>
                <w:ilvl w:val="0"/>
                <w:numId w:val="1"/>
              </w:numPr>
              <w:spacing w:after="40"/>
            </w:pPr>
            <w:r>
              <w:rPr>
                <w:sz w:val="16"/>
                <w:szCs w:val="16"/>
              </w:rPr>
              <w:t>(f) Dictations for the Week</w:t>
            </w:r>
          </w:p>
          <w:p w14:paraId="524B72EF" w14:textId="77777777" w:rsidR="009360D4" w:rsidRDefault="003E41B4">
            <w:pPr>
              <w:pStyle w:val="ListParagraph"/>
              <w:numPr>
                <w:ilvl w:val="0"/>
                <w:numId w:val="1"/>
              </w:numPr>
              <w:spacing w:after="40"/>
            </w:pPr>
            <w:r>
              <w:rPr>
                <w:sz w:val="16"/>
                <w:szCs w:val="16"/>
              </w:rPr>
              <w:t>(a) Speech work: vowel sounds /æ/ and /a:/</w:t>
            </w:r>
          </w:p>
          <w:p w14:paraId="3385193C" w14:textId="77777777" w:rsidR="009360D4" w:rsidRDefault="003E41B4">
            <w:pPr>
              <w:pStyle w:val="ListParagraph"/>
              <w:numPr>
                <w:ilvl w:val="0"/>
                <w:numId w:val="1"/>
              </w:numPr>
              <w:spacing w:after="40"/>
            </w:pPr>
            <w:r>
              <w:rPr>
                <w:sz w:val="16"/>
                <w:szCs w:val="16"/>
              </w:rPr>
              <w:t>(b) Structure: Making Sentences with Modal Auxiliaries</w:t>
            </w:r>
          </w:p>
          <w:p w14:paraId="1425E78B" w14:textId="77777777" w:rsidR="009360D4" w:rsidRDefault="003E41B4">
            <w:pPr>
              <w:pStyle w:val="ListParagraph"/>
              <w:numPr>
                <w:ilvl w:val="0"/>
                <w:numId w:val="1"/>
              </w:numPr>
              <w:spacing w:after="40"/>
            </w:pPr>
            <w:r>
              <w:rPr>
                <w:sz w:val="16"/>
                <w:szCs w:val="16"/>
              </w:rPr>
              <w:t>(c)Comprehension and Vocabulary: Health and Safety</w:t>
            </w:r>
          </w:p>
          <w:p w14:paraId="0D3083AF" w14:textId="77777777" w:rsidR="009360D4" w:rsidRDefault="003E41B4">
            <w:pPr>
              <w:pStyle w:val="ListParagraph"/>
              <w:numPr>
                <w:ilvl w:val="0"/>
                <w:numId w:val="1"/>
              </w:numPr>
              <w:spacing w:after="40"/>
            </w:pPr>
            <w:r>
              <w:rPr>
                <w:sz w:val="16"/>
                <w:szCs w:val="16"/>
              </w:rPr>
              <w:t>(d) Writing: Letter writing Guided Informal Letter</w:t>
            </w:r>
          </w:p>
          <w:p w14:paraId="19388F4B" w14:textId="77777777" w:rsidR="009360D4" w:rsidRDefault="003E41B4">
            <w:pPr>
              <w:pStyle w:val="ListParagraph"/>
              <w:numPr>
                <w:ilvl w:val="0"/>
                <w:numId w:val="1"/>
              </w:numPr>
              <w:spacing w:after="40"/>
            </w:pPr>
            <w:r>
              <w:rPr>
                <w:sz w:val="16"/>
                <w:szCs w:val="16"/>
              </w:rPr>
              <w:t>(e) Dictation for the week</w:t>
            </w:r>
          </w:p>
          <w:p w14:paraId="29DDE4FF" w14:textId="77777777" w:rsidR="009360D4" w:rsidRDefault="003E41B4">
            <w:pPr>
              <w:pStyle w:val="ListParagraph"/>
              <w:numPr>
                <w:ilvl w:val="0"/>
                <w:numId w:val="1"/>
              </w:numPr>
              <w:spacing w:after="40"/>
            </w:pPr>
            <w:r>
              <w:rPr>
                <w:sz w:val="16"/>
                <w:szCs w:val="16"/>
              </w:rPr>
              <w:t>(a) Speech work:</w:t>
            </w:r>
          </w:p>
          <w:p w14:paraId="40A6DFAE" w14:textId="77777777" w:rsidR="009360D4" w:rsidRDefault="003E41B4">
            <w:pPr>
              <w:pStyle w:val="ListParagraph"/>
              <w:numPr>
                <w:ilvl w:val="0"/>
                <w:numId w:val="1"/>
              </w:numPr>
              <w:spacing w:after="40"/>
            </w:pPr>
            <w:r>
              <w:rPr>
                <w:sz w:val="16"/>
                <w:szCs w:val="16"/>
              </w:rPr>
              <w:t>(b) Structure: Active voice and Passive Voice</w:t>
            </w:r>
          </w:p>
          <w:p w14:paraId="5CDFF64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6F789AA"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3168F502"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228C14B0"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4314B6D5"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BF46E46"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2B375669" w14:textId="77777777" w:rsidR="009360D4" w:rsidRDefault="003E41B4">
            <w:pPr>
              <w:pStyle w:val="ListParagraph"/>
              <w:numPr>
                <w:ilvl w:val="0"/>
                <w:numId w:val="1"/>
              </w:numPr>
              <w:spacing w:after="40"/>
            </w:pPr>
            <w:r>
              <w:rPr>
                <w:sz w:val="16"/>
                <w:szCs w:val="16"/>
              </w:rPr>
              <w:t>WHOLE NUMBERS</w:t>
            </w:r>
          </w:p>
          <w:p w14:paraId="04FAD1F7" w14:textId="77777777" w:rsidR="009360D4" w:rsidRDefault="003E41B4">
            <w:pPr>
              <w:pStyle w:val="ListParagraph"/>
              <w:numPr>
                <w:ilvl w:val="0"/>
                <w:numId w:val="1"/>
              </w:numPr>
              <w:spacing w:after="40"/>
            </w:pPr>
            <w:r>
              <w:rPr>
                <w:sz w:val="16"/>
                <w:szCs w:val="16"/>
              </w:rPr>
              <w:t>-Counting and writing of</w:t>
            </w:r>
          </w:p>
          <w:p w14:paraId="25559FB6" w14:textId="77777777" w:rsidR="009360D4" w:rsidRDefault="003E41B4">
            <w:pPr>
              <w:pStyle w:val="ListParagraph"/>
              <w:numPr>
                <w:ilvl w:val="0"/>
                <w:numId w:val="1"/>
              </w:numPr>
              <w:spacing w:after="40"/>
            </w:pPr>
            <w:r>
              <w:rPr>
                <w:sz w:val="16"/>
                <w:szCs w:val="16"/>
              </w:rPr>
              <w:t>numbers in</w:t>
            </w:r>
          </w:p>
          <w:p w14:paraId="60DCDEAF" w14:textId="77777777" w:rsidR="009360D4" w:rsidRDefault="003E41B4">
            <w:pPr>
              <w:pStyle w:val="ListParagraph"/>
              <w:numPr>
                <w:ilvl w:val="0"/>
                <w:numId w:val="1"/>
              </w:numPr>
              <w:spacing w:after="40"/>
            </w:pPr>
            <w:r>
              <w:rPr>
                <w:sz w:val="16"/>
                <w:szCs w:val="16"/>
              </w:rPr>
              <w:t>thousands and millions</w:t>
            </w:r>
          </w:p>
          <w:p w14:paraId="1457CA0D" w14:textId="77777777" w:rsidR="009360D4" w:rsidRDefault="003E41B4">
            <w:pPr>
              <w:pStyle w:val="ListParagraph"/>
              <w:numPr>
                <w:ilvl w:val="0"/>
                <w:numId w:val="1"/>
              </w:numPr>
              <w:spacing w:after="40"/>
            </w:pPr>
            <w:r>
              <w:rPr>
                <w:sz w:val="16"/>
                <w:szCs w:val="16"/>
              </w:rPr>
              <w:t>Usage of abacus and number</w:t>
            </w:r>
          </w:p>
          <w:p w14:paraId="06EF0C79" w14:textId="77777777" w:rsidR="009360D4" w:rsidRDefault="003E41B4">
            <w:pPr>
              <w:pStyle w:val="ListParagraph"/>
              <w:numPr>
                <w:ilvl w:val="0"/>
                <w:numId w:val="1"/>
              </w:numPr>
              <w:spacing w:after="40"/>
            </w:pPr>
            <w:r>
              <w:rPr>
                <w:sz w:val="16"/>
                <w:szCs w:val="16"/>
              </w:rPr>
              <w:t>charts to</w:t>
            </w:r>
          </w:p>
          <w:p w14:paraId="1BBE36D5" w14:textId="77777777" w:rsidR="009360D4" w:rsidRDefault="003E41B4">
            <w:pPr>
              <w:pStyle w:val="ListParagraph"/>
              <w:numPr>
                <w:ilvl w:val="0"/>
                <w:numId w:val="1"/>
              </w:numPr>
              <w:spacing w:after="40"/>
            </w:pPr>
            <w:r>
              <w:rPr>
                <w:sz w:val="16"/>
                <w:szCs w:val="16"/>
              </w:rPr>
              <w:t>identify and read numbers</w:t>
            </w:r>
          </w:p>
          <w:p w14:paraId="6B4A37AF" w14:textId="77777777" w:rsidR="009360D4" w:rsidRDefault="003E41B4">
            <w:pPr>
              <w:pStyle w:val="ListParagraph"/>
              <w:numPr>
                <w:ilvl w:val="0"/>
                <w:numId w:val="1"/>
              </w:numPr>
              <w:spacing w:after="40"/>
            </w:pPr>
            <w:r>
              <w:rPr>
                <w:sz w:val="16"/>
                <w:szCs w:val="16"/>
              </w:rPr>
              <w:lastRenderedPageBreak/>
              <w:t>-Place value of digits in whole</w:t>
            </w:r>
          </w:p>
          <w:p w14:paraId="19471828" w14:textId="77777777" w:rsidR="009360D4" w:rsidRDefault="003E41B4">
            <w:pPr>
              <w:pStyle w:val="ListParagraph"/>
              <w:numPr>
                <w:ilvl w:val="0"/>
                <w:numId w:val="1"/>
              </w:numPr>
              <w:spacing w:after="40"/>
            </w:pPr>
            <w:r>
              <w:rPr>
                <w:sz w:val="16"/>
                <w:szCs w:val="16"/>
              </w:rPr>
              <w:t>numbers</w:t>
            </w:r>
          </w:p>
          <w:p w14:paraId="57767971" w14:textId="77777777" w:rsidR="009360D4" w:rsidRDefault="003E41B4">
            <w:pPr>
              <w:pStyle w:val="ListParagraph"/>
              <w:numPr>
                <w:ilvl w:val="0"/>
                <w:numId w:val="1"/>
              </w:numPr>
              <w:spacing w:after="40"/>
            </w:pPr>
            <w:r>
              <w:rPr>
                <w:sz w:val="16"/>
                <w:szCs w:val="16"/>
              </w:rPr>
              <w:t>-Place value of digits in</w:t>
            </w:r>
          </w:p>
          <w:p w14:paraId="771DC5C1" w14:textId="77777777" w:rsidR="009360D4" w:rsidRDefault="003E41B4">
            <w:pPr>
              <w:pStyle w:val="ListParagraph"/>
              <w:numPr>
                <w:ilvl w:val="0"/>
                <w:numId w:val="1"/>
              </w:numPr>
              <w:spacing w:after="40"/>
            </w:pPr>
            <w:r>
              <w:rPr>
                <w:sz w:val="16"/>
                <w:szCs w:val="16"/>
              </w:rPr>
              <w:t>decimal numbers</w:t>
            </w:r>
          </w:p>
          <w:p w14:paraId="4C3877EC" w14:textId="77777777" w:rsidR="009360D4" w:rsidRDefault="003E41B4">
            <w:pPr>
              <w:pStyle w:val="ListParagraph"/>
              <w:numPr>
                <w:ilvl w:val="0"/>
                <w:numId w:val="1"/>
              </w:numPr>
              <w:spacing w:after="40"/>
            </w:pPr>
            <w:r>
              <w:rPr>
                <w:sz w:val="16"/>
                <w:szCs w:val="16"/>
              </w:rPr>
              <w:t>-Quantitative reasoning</w:t>
            </w:r>
          </w:p>
          <w:p w14:paraId="2D5D677C" w14:textId="77777777" w:rsidR="009360D4" w:rsidRDefault="003E41B4">
            <w:pPr>
              <w:pStyle w:val="ListParagraph"/>
              <w:numPr>
                <w:ilvl w:val="0"/>
                <w:numId w:val="1"/>
              </w:numPr>
              <w:spacing w:after="40"/>
            </w:pPr>
            <w:r>
              <w:rPr>
                <w:sz w:val="16"/>
                <w:szCs w:val="16"/>
              </w:rPr>
              <w:t>ROMAN NUMERALS</w:t>
            </w:r>
          </w:p>
          <w:p w14:paraId="7357D63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BC1D17A"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258DF28A"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519E5AF8" w14:textId="77777777" w:rsidR="009360D4" w:rsidRDefault="003E41B4">
            <w:r>
              <w:rPr>
                <w:sz w:val="16"/>
                <w:szCs w:val="16"/>
              </w:rPr>
              <w:t>Taught via a mastery, concrete-pictorial-abstract approach (small steps, fluency + reasoning + problem-solving each unit), applied to the NERDC number/topic sequence; target: secure fluency in the term's key number facts/skills and apply them to at least one multi-step reasoning problem.</w:t>
            </w:r>
          </w:p>
        </w:tc>
      </w:tr>
      <w:tr w:rsidR="009360D4" w14:paraId="51E5103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CB6E1F3" w14:textId="77777777" w:rsidR="009360D4" w:rsidRDefault="003E41B4">
            <w:r>
              <w:rPr>
                <w:b/>
                <w:bCs/>
                <w:sz w:val="18"/>
                <w:szCs w:val="18"/>
              </w:rPr>
              <w:t>Basic Science &amp; Technology</w:t>
            </w:r>
          </w:p>
        </w:tc>
        <w:tc>
          <w:tcPr>
            <w:tcW w:w="3250" w:type="dxa"/>
            <w:shd w:val="clear" w:color="auto" w:fill="FFFFFF"/>
            <w:tcMar>
              <w:top w:w="80" w:type="dxa"/>
              <w:left w:w="120" w:type="dxa"/>
              <w:bottom w:w="80" w:type="dxa"/>
              <w:right w:w="100" w:type="dxa"/>
            </w:tcMar>
          </w:tcPr>
          <w:p w14:paraId="5F06CF36" w14:textId="77777777" w:rsidR="009360D4" w:rsidRDefault="003E41B4">
            <w:pPr>
              <w:pStyle w:val="ListParagraph"/>
              <w:numPr>
                <w:ilvl w:val="0"/>
                <w:numId w:val="1"/>
              </w:numPr>
              <w:spacing w:after="40"/>
            </w:pPr>
            <w:r>
              <w:rPr>
                <w:sz w:val="16"/>
                <w:szCs w:val="16"/>
              </w:rPr>
              <w:t>PHE: Creativity Rhythemic</w:t>
            </w:r>
          </w:p>
          <w:p w14:paraId="234843B4" w14:textId="77777777" w:rsidR="009360D4" w:rsidRDefault="003E41B4">
            <w:pPr>
              <w:pStyle w:val="ListParagraph"/>
              <w:numPr>
                <w:ilvl w:val="0"/>
                <w:numId w:val="1"/>
              </w:numPr>
              <w:spacing w:after="40"/>
            </w:pPr>
            <w:r>
              <w:rPr>
                <w:sz w:val="16"/>
                <w:szCs w:val="16"/>
              </w:rPr>
              <w:t>IT: Exploration of files from the system -Identify files to be copied - Copying files from one directory to another</w:t>
            </w:r>
          </w:p>
          <w:p w14:paraId="265A1840" w14:textId="77777777" w:rsidR="009360D4" w:rsidRDefault="003E41B4">
            <w:pPr>
              <w:pStyle w:val="ListParagraph"/>
              <w:numPr>
                <w:ilvl w:val="0"/>
                <w:numId w:val="1"/>
              </w:numPr>
              <w:spacing w:after="40"/>
            </w:pPr>
            <w:r>
              <w:rPr>
                <w:sz w:val="16"/>
                <w:szCs w:val="16"/>
              </w:rPr>
              <w:t>Basic Science: Changes around us (Erosion) -Meaning of erosion -Causes of erosion</w:t>
            </w:r>
          </w:p>
          <w:p w14:paraId="69610A24" w14:textId="77777777" w:rsidR="009360D4" w:rsidRDefault="003E41B4">
            <w:pPr>
              <w:pStyle w:val="ListParagraph"/>
              <w:numPr>
                <w:ilvl w:val="0"/>
                <w:numId w:val="1"/>
              </w:numPr>
              <w:spacing w:after="40"/>
            </w:pPr>
            <w:r>
              <w:rPr>
                <w:sz w:val="16"/>
                <w:szCs w:val="16"/>
              </w:rPr>
              <w:t>IT: Keyboard short cuts</w:t>
            </w:r>
          </w:p>
          <w:p w14:paraId="4ACEFE70" w14:textId="77777777" w:rsidR="009360D4" w:rsidRDefault="003E41B4">
            <w:pPr>
              <w:pStyle w:val="ListParagraph"/>
              <w:numPr>
                <w:ilvl w:val="0"/>
                <w:numId w:val="1"/>
              </w:numPr>
              <w:spacing w:after="40"/>
            </w:pPr>
            <w:r>
              <w:rPr>
                <w:sz w:val="16"/>
                <w:szCs w:val="16"/>
              </w:rPr>
              <w:t>Basic Science: Control of erosion</w:t>
            </w:r>
          </w:p>
          <w:p w14:paraId="0203F618" w14:textId="77777777" w:rsidR="009360D4" w:rsidRDefault="003E41B4">
            <w:pPr>
              <w:pStyle w:val="ListParagraph"/>
              <w:numPr>
                <w:ilvl w:val="0"/>
                <w:numId w:val="1"/>
              </w:numPr>
              <w:spacing w:after="40"/>
            </w:pPr>
            <w:r>
              <w:rPr>
                <w:sz w:val="16"/>
                <w:szCs w:val="16"/>
              </w:rPr>
              <w:t>PHE: Athletics- Field events (Long jump)</w:t>
            </w:r>
          </w:p>
          <w:p w14:paraId="6D049D4E" w14:textId="77777777" w:rsidR="009360D4" w:rsidRDefault="003E41B4">
            <w:pPr>
              <w:pStyle w:val="ListParagraph"/>
              <w:numPr>
                <w:ilvl w:val="0"/>
                <w:numId w:val="1"/>
              </w:numPr>
              <w:spacing w:after="40"/>
            </w:pPr>
            <w:r>
              <w:rPr>
                <w:sz w:val="16"/>
                <w:szCs w:val="16"/>
              </w:rPr>
              <w:t>IT: Introduction to intemet -Meaning -History -Terminologies</w:t>
            </w:r>
          </w:p>
          <w:p w14:paraId="6513A815" w14:textId="77777777" w:rsidR="009360D4" w:rsidRDefault="003E41B4">
            <w:pPr>
              <w:pStyle w:val="ListParagraph"/>
              <w:numPr>
                <w:ilvl w:val="0"/>
                <w:numId w:val="1"/>
              </w:numPr>
              <w:spacing w:after="40"/>
            </w:pPr>
            <w:r>
              <w:rPr>
                <w:sz w:val="16"/>
                <w:szCs w:val="16"/>
              </w:rPr>
              <w:t>PHE: Athletics- Field events (High jump)</w:t>
            </w:r>
          </w:p>
          <w:p w14:paraId="3E240A04" w14:textId="77777777" w:rsidR="009360D4" w:rsidRDefault="003E41B4">
            <w:pPr>
              <w:pStyle w:val="ListParagraph"/>
              <w:numPr>
                <w:ilvl w:val="0"/>
                <w:numId w:val="1"/>
              </w:numPr>
              <w:spacing w:after="40"/>
            </w:pPr>
            <w:r>
              <w:rPr>
                <w:sz w:val="16"/>
                <w:szCs w:val="16"/>
              </w:rPr>
              <w:t>Networking -Definition -Types, importance and use</w:t>
            </w:r>
          </w:p>
          <w:p w14:paraId="07A113DF" w14:textId="77777777" w:rsidR="009360D4" w:rsidRDefault="003E41B4">
            <w:pPr>
              <w:pStyle w:val="ListParagraph"/>
              <w:numPr>
                <w:ilvl w:val="0"/>
                <w:numId w:val="1"/>
              </w:numPr>
              <w:spacing w:after="40"/>
            </w:pPr>
            <w:r>
              <w:rPr>
                <w:sz w:val="16"/>
                <w:szCs w:val="16"/>
              </w:rPr>
              <w:t>PHE: Personnal Healthcare</w:t>
            </w:r>
          </w:p>
          <w:p w14:paraId="49841260" w14:textId="77777777" w:rsidR="009360D4" w:rsidRDefault="003E41B4">
            <w:pPr>
              <w:pStyle w:val="ListParagraph"/>
              <w:numPr>
                <w:ilvl w:val="0"/>
                <w:numId w:val="1"/>
              </w:numPr>
              <w:spacing w:after="40"/>
            </w:pPr>
            <w:r>
              <w:rPr>
                <w:sz w:val="16"/>
                <w:szCs w:val="16"/>
              </w:rPr>
              <w:t>Internet Browser -Definition -List of browser and its uses -</w:t>
            </w:r>
          </w:p>
          <w:p w14:paraId="6AC1C7D6" w14:textId="77777777" w:rsidR="009360D4" w:rsidRDefault="003E41B4">
            <w:pPr>
              <w:pStyle w:val="ListParagraph"/>
              <w:numPr>
                <w:ilvl w:val="0"/>
                <w:numId w:val="1"/>
              </w:numPr>
              <w:spacing w:after="40"/>
            </w:pPr>
            <w:r>
              <w:rPr>
                <w:sz w:val="16"/>
                <w:szCs w:val="16"/>
              </w:rPr>
              <w:t>PHE: Volleyball Game</w:t>
            </w:r>
          </w:p>
          <w:p w14:paraId="271C4A37" w14:textId="77777777" w:rsidR="009360D4" w:rsidRDefault="003E41B4">
            <w:pPr>
              <w:pStyle w:val="ListParagraph"/>
              <w:numPr>
                <w:ilvl w:val="0"/>
                <w:numId w:val="1"/>
              </w:numPr>
              <w:spacing w:after="40"/>
            </w:pPr>
            <w:r>
              <w:rPr>
                <w:sz w:val="16"/>
                <w:szCs w:val="16"/>
              </w:rPr>
              <w:t>IT: Types of Visual Based Programming Language</w:t>
            </w:r>
          </w:p>
          <w:p w14:paraId="0357E1E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D82C837" w14:textId="77777777" w:rsidR="009360D4" w:rsidRDefault="003E41B4">
            <w:pPr>
              <w:pStyle w:val="ListParagraph"/>
              <w:numPr>
                <w:ilvl w:val="0"/>
                <w:numId w:val="1"/>
              </w:numPr>
              <w:spacing w:after="40"/>
            </w:pPr>
            <w:r>
              <w:rPr>
                <w:sz w:val="16"/>
                <w:szCs w:val="16"/>
              </w:rPr>
              <w:t>Basic Science: REPRODUCTION IN PLANTS: -Parts of a flower, -Pollination; Meaning Types Process Agents</w:t>
            </w:r>
          </w:p>
          <w:p w14:paraId="7D47C9A2" w14:textId="77777777" w:rsidR="009360D4" w:rsidRDefault="003E41B4">
            <w:pPr>
              <w:pStyle w:val="ListParagraph"/>
              <w:numPr>
                <w:ilvl w:val="0"/>
                <w:numId w:val="1"/>
              </w:numPr>
              <w:spacing w:after="40"/>
            </w:pPr>
            <w:r>
              <w:rPr>
                <w:sz w:val="16"/>
                <w:szCs w:val="16"/>
              </w:rPr>
              <w:t>PHE: Hockey Game</w:t>
            </w:r>
          </w:p>
          <w:p w14:paraId="460F3C05" w14:textId="77777777" w:rsidR="009360D4" w:rsidRDefault="003E41B4">
            <w:pPr>
              <w:pStyle w:val="ListParagraph"/>
              <w:numPr>
                <w:ilvl w:val="0"/>
                <w:numId w:val="1"/>
              </w:numPr>
              <w:spacing w:after="40"/>
            </w:pPr>
            <w:r>
              <w:rPr>
                <w:sz w:val="16"/>
                <w:szCs w:val="16"/>
              </w:rPr>
              <w:t>Search Engine -Definition -Explanation of different search engine</w:t>
            </w:r>
          </w:p>
          <w:p w14:paraId="517E6282" w14:textId="77777777" w:rsidR="009360D4" w:rsidRDefault="003E41B4">
            <w:pPr>
              <w:pStyle w:val="ListParagraph"/>
              <w:numPr>
                <w:ilvl w:val="0"/>
                <w:numId w:val="1"/>
              </w:numPr>
              <w:spacing w:after="40"/>
            </w:pPr>
            <w:r>
              <w:rPr>
                <w:sz w:val="16"/>
                <w:szCs w:val="16"/>
              </w:rPr>
              <w:t>PHE: Table Tennis Game</w:t>
            </w:r>
          </w:p>
          <w:p w14:paraId="7895F522" w14:textId="77777777" w:rsidR="009360D4" w:rsidRDefault="003E41B4">
            <w:pPr>
              <w:pStyle w:val="ListParagraph"/>
              <w:numPr>
                <w:ilvl w:val="0"/>
                <w:numId w:val="1"/>
              </w:numPr>
              <w:spacing w:after="40"/>
            </w:pPr>
            <w:r>
              <w:rPr>
                <w:sz w:val="16"/>
                <w:szCs w:val="16"/>
              </w:rPr>
              <w:t>IT: Search Engine -Explanation of different search engine</w:t>
            </w:r>
          </w:p>
          <w:p w14:paraId="2BEA0660" w14:textId="77777777" w:rsidR="009360D4" w:rsidRDefault="003E41B4">
            <w:pPr>
              <w:pStyle w:val="ListParagraph"/>
              <w:numPr>
                <w:ilvl w:val="0"/>
                <w:numId w:val="1"/>
              </w:numPr>
              <w:spacing w:after="40"/>
            </w:pPr>
            <w:r>
              <w:rPr>
                <w:sz w:val="16"/>
                <w:szCs w:val="16"/>
              </w:rPr>
              <w:t>PHE: Maintenance of sports facilities and equipment</w:t>
            </w:r>
          </w:p>
          <w:p w14:paraId="4C034F71" w14:textId="77777777" w:rsidR="009360D4" w:rsidRDefault="003E41B4">
            <w:pPr>
              <w:pStyle w:val="ListParagraph"/>
              <w:numPr>
                <w:ilvl w:val="0"/>
                <w:numId w:val="1"/>
              </w:numPr>
              <w:spacing w:after="40"/>
            </w:pPr>
            <w:r>
              <w:rPr>
                <w:sz w:val="16"/>
                <w:szCs w:val="16"/>
              </w:rPr>
              <w:t>Understanding electronic mails -Definition -Creation of emails Explaining menus on the email interface.</w:t>
            </w:r>
          </w:p>
          <w:p w14:paraId="360B6F3A" w14:textId="77777777" w:rsidR="009360D4" w:rsidRDefault="003E41B4">
            <w:pPr>
              <w:pStyle w:val="ListParagraph"/>
              <w:numPr>
                <w:ilvl w:val="0"/>
                <w:numId w:val="1"/>
              </w:numPr>
              <w:spacing w:after="40"/>
            </w:pPr>
            <w:r>
              <w:rPr>
                <w:sz w:val="16"/>
                <w:szCs w:val="16"/>
              </w:rPr>
              <w:t>Basic Science: ENERGY AND YOU (Heat and Energy): -Meaning of energy. -Name foms energy converter -Importance of enegy conversion.</w:t>
            </w:r>
          </w:p>
          <w:p w14:paraId="6FB6E15A" w14:textId="77777777" w:rsidR="009360D4" w:rsidRDefault="003E41B4">
            <w:pPr>
              <w:pStyle w:val="ListParagraph"/>
              <w:numPr>
                <w:ilvl w:val="0"/>
                <w:numId w:val="1"/>
              </w:numPr>
              <w:spacing w:after="40"/>
            </w:pPr>
            <w:r>
              <w:rPr>
                <w:sz w:val="16"/>
                <w:szCs w:val="16"/>
              </w:rPr>
              <w:t>PHE: Physical Fitness</w:t>
            </w:r>
          </w:p>
          <w:p w14:paraId="55F03F5E" w14:textId="77777777" w:rsidR="009360D4" w:rsidRDefault="003E41B4">
            <w:pPr>
              <w:pStyle w:val="ListParagraph"/>
              <w:numPr>
                <w:ilvl w:val="0"/>
                <w:numId w:val="1"/>
              </w:numPr>
              <w:spacing w:after="40"/>
            </w:pPr>
            <w:r>
              <w:rPr>
                <w:sz w:val="16"/>
                <w:szCs w:val="16"/>
              </w:rPr>
              <w:t>Electronic mails -Definition -Creation of emails -Explaining menus on the mail interface.</w:t>
            </w:r>
          </w:p>
          <w:p w14:paraId="7CBBD4C8" w14:textId="77777777" w:rsidR="009360D4" w:rsidRDefault="003E41B4">
            <w:pPr>
              <w:pStyle w:val="ListParagraph"/>
              <w:numPr>
                <w:ilvl w:val="0"/>
                <w:numId w:val="1"/>
              </w:numPr>
              <w:spacing w:after="40"/>
            </w:pPr>
            <w:r>
              <w:rPr>
                <w:sz w:val="16"/>
                <w:szCs w:val="16"/>
              </w:rPr>
              <w:t>IT: Wriring and sending emails -Receiving and replying emails</w:t>
            </w:r>
          </w:p>
          <w:p w14:paraId="4CDF027A" w14:textId="77777777" w:rsidR="009360D4" w:rsidRDefault="003E41B4">
            <w:pPr>
              <w:pStyle w:val="ListParagraph"/>
              <w:numPr>
                <w:ilvl w:val="0"/>
                <w:numId w:val="1"/>
              </w:numPr>
              <w:spacing w:after="40"/>
            </w:pPr>
            <w:r>
              <w:rPr>
                <w:sz w:val="16"/>
                <w:szCs w:val="16"/>
              </w:rPr>
              <w:t>PHE: Gymnastics</w:t>
            </w:r>
          </w:p>
          <w:p w14:paraId="226EEC0C" w14:textId="77777777" w:rsidR="009360D4" w:rsidRDefault="003E41B4">
            <w:pPr>
              <w:pStyle w:val="ListParagraph"/>
              <w:numPr>
                <w:ilvl w:val="0"/>
                <w:numId w:val="1"/>
              </w:numPr>
              <w:spacing w:after="40"/>
            </w:pPr>
            <w:r>
              <w:rPr>
                <w:sz w:val="16"/>
                <w:szCs w:val="16"/>
              </w:rPr>
              <w:lastRenderedPageBreak/>
              <w:t>Writing and sending emails Receiving ard replying emails Adding files to emails</w:t>
            </w:r>
          </w:p>
          <w:p w14:paraId="1462472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9505EE3" w14:textId="77777777" w:rsidR="009360D4" w:rsidRDefault="003E41B4">
            <w:pPr>
              <w:pStyle w:val="ListParagraph"/>
              <w:numPr>
                <w:ilvl w:val="0"/>
                <w:numId w:val="1"/>
              </w:numPr>
              <w:spacing w:after="40"/>
            </w:pPr>
            <w:r>
              <w:rPr>
                <w:sz w:val="16"/>
                <w:szCs w:val="16"/>
              </w:rPr>
              <w:lastRenderedPageBreak/>
              <w:t>Basic Science: ACID AND BASES: -Meaning of acid and -Examples of acids and -Types of acid and bases. -Differences beåyeen acid</w:t>
            </w:r>
          </w:p>
          <w:p w14:paraId="3B54FB63" w14:textId="77777777" w:rsidR="009360D4" w:rsidRDefault="003E41B4">
            <w:pPr>
              <w:pStyle w:val="ListParagraph"/>
              <w:numPr>
                <w:ilvl w:val="0"/>
                <w:numId w:val="1"/>
              </w:numPr>
              <w:spacing w:after="40"/>
            </w:pPr>
            <w:r>
              <w:rPr>
                <w:sz w:val="16"/>
                <w:szCs w:val="16"/>
              </w:rPr>
              <w:t>PHE: Nutrition</w:t>
            </w:r>
          </w:p>
          <w:p w14:paraId="463CE566" w14:textId="77777777" w:rsidR="009360D4" w:rsidRDefault="003E41B4">
            <w:pPr>
              <w:pStyle w:val="ListParagraph"/>
              <w:numPr>
                <w:ilvl w:val="0"/>
                <w:numId w:val="1"/>
              </w:numPr>
              <w:spacing w:after="40"/>
            </w:pPr>
            <w:r>
              <w:rPr>
                <w:sz w:val="16"/>
                <w:szCs w:val="16"/>
              </w:rPr>
              <w:t>Digital literacy -Definition -Components -Importance -Copyrüht and plagiarism</w:t>
            </w:r>
          </w:p>
          <w:p w14:paraId="29394B21" w14:textId="77777777" w:rsidR="009360D4" w:rsidRDefault="003E41B4">
            <w:pPr>
              <w:pStyle w:val="ListParagraph"/>
              <w:numPr>
                <w:ilvl w:val="0"/>
                <w:numId w:val="1"/>
              </w:numPr>
              <w:spacing w:after="40"/>
            </w:pPr>
            <w:r>
              <w:rPr>
                <w:sz w:val="16"/>
                <w:szCs w:val="16"/>
              </w:rPr>
              <w:t>PHE: Food and Nutrition</w:t>
            </w:r>
          </w:p>
          <w:p w14:paraId="1603F8FF" w14:textId="77777777" w:rsidR="009360D4" w:rsidRDefault="003E41B4">
            <w:pPr>
              <w:pStyle w:val="ListParagraph"/>
              <w:numPr>
                <w:ilvl w:val="0"/>
                <w:numId w:val="1"/>
              </w:numPr>
              <w:spacing w:after="40"/>
            </w:pPr>
            <w:r>
              <w:rPr>
                <w:sz w:val="16"/>
                <w:szCs w:val="16"/>
              </w:rPr>
              <w:t>Digital literacy -Definition -Components -Importance -Copyright and plagiarism</w:t>
            </w:r>
          </w:p>
          <w:p w14:paraId="31741778" w14:textId="77777777" w:rsidR="009360D4" w:rsidRDefault="003E41B4">
            <w:pPr>
              <w:pStyle w:val="ListParagraph"/>
              <w:numPr>
                <w:ilvl w:val="0"/>
                <w:numId w:val="1"/>
              </w:numPr>
              <w:spacing w:after="40"/>
            </w:pPr>
            <w:r>
              <w:rPr>
                <w:sz w:val="16"/>
                <w:szCs w:val="16"/>
              </w:rPr>
              <w:t>Basic Science: Basic Electricity: -Types of electricity (static and current). -Methods of generating electricity.</w:t>
            </w:r>
          </w:p>
          <w:p w14:paraId="4DB51F59" w14:textId="77777777" w:rsidR="009360D4" w:rsidRDefault="003E41B4">
            <w:pPr>
              <w:pStyle w:val="ListParagraph"/>
              <w:numPr>
                <w:ilvl w:val="0"/>
                <w:numId w:val="1"/>
              </w:numPr>
              <w:spacing w:after="40"/>
            </w:pPr>
            <w:r>
              <w:rPr>
                <w:sz w:val="16"/>
                <w:szCs w:val="16"/>
              </w:rPr>
              <w:t>PHE: Martial Art History of Judo</w:t>
            </w:r>
          </w:p>
          <w:p w14:paraId="3880817C" w14:textId="77777777" w:rsidR="009360D4" w:rsidRDefault="003E41B4">
            <w:pPr>
              <w:pStyle w:val="ListParagraph"/>
              <w:numPr>
                <w:ilvl w:val="0"/>
                <w:numId w:val="1"/>
              </w:numPr>
              <w:spacing w:after="40"/>
            </w:pPr>
            <w:r>
              <w:rPr>
                <w:sz w:val="16"/>
                <w:szCs w:val="16"/>
              </w:rPr>
              <w:t>Cyberbullying -Definition -Forms of cyberbullying -Ways of dealing with Cyerbullying</w:t>
            </w:r>
          </w:p>
          <w:p w14:paraId="34F437F5" w14:textId="77777777" w:rsidR="009360D4" w:rsidRDefault="003E41B4">
            <w:pPr>
              <w:pStyle w:val="ListParagraph"/>
              <w:numPr>
                <w:ilvl w:val="0"/>
                <w:numId w:val="1"/>
              </w:numPr>
              <w:spacing w:after="40"/>
            </w:pPr>
            <w:r>
              <w:rPr>
                <w:sz w:val="16"/>
                <w:szCs w:val="16"/>
              </w:rPr>
              <w:t>Basic Science: Basic Electricity: -Conductors and nonconductors. -Electric hit. -Uses of electricity</w:t>
            </w:r>
          </w:p>
          <w:p w14:paraId="1813778A" w14:textId="77777777" w:rsidR="009360D4" w:rsidRDefault="003E41B4">
            <w:pPr>
              <w:pStyle w:val="ListParagraph"/>
              <w:numPr>
                <w:ilvl w:val="0"/>
                <w:numId w:val="1"/>
              </w:numPr>
              <w:spacing w:after="40"/>
            </w:pPr>
            <w:r>
              <w:rPr>
                <w:sz w:val="16"/>
                <w:szCs w:val="16"/>
              </w:rPr>
              <w:t>PHE: Martial Arts -Rules of judo and Skills</w:t>
            </w:r>
          </w:p>
          <w:p w14:paraId="3DDDB230" w14:textId="77777777" w:rsidR="009360D4" w:rsidRDefault="003E41B4">
            <w:pPr>
              <w:pStyle w:val="ListParagraph"/>
              <w:numPr>
                <w:ilvl w:val="0"/>
                <w:numId w:val="1"/>
              </w:numPr>
              <w:spacing w:after="40"/>
            </w:pPr>
            <w:r>
              <w:rPr>
                <w:sz w:val="16"/>
                <w:szCs w:val="16"/>
              </w:rPr>
              <w:t>Digital skills -Definition -Components of digital skills -Importance of digital skills</w:t>
            </w:r>
          </w:p>
          <w:p w14:paraId="7D09B918" w14:textId="77777777" w:rsidR="009360D4" w:rsidRDefault="003E41B4">
            <w:pPr>
              <w:pStyle w:val="ListParagraph"/>
              <w:numPr>
                <w:ilvl w:val="0"/>
                <w:numId w:val="1"/>
              </w:numPr>
              <w:spacing w:after="40"/>
            </w:pPr>
            <w:r>
              <w:rPr>
                <w:sz w:val="16"/>
                <w:szCs w:val="16"/>
              </w:rPr>
              <w:t>Basic Science: Magnetism: -Properties of magnets -Uses of magnets -Making magnets</w:t>
            </w:r>
          </w:p>
          <w:p w14:paraId="790ECFDE" w14:textId="77777777" w:rsidR="009360D4" w:rsidRDefault="003E41B4">
            <w:pPr>
              <w:pStyle w:val="ListParagraph"/>
              <w:numPr>
                <w:ilvl w:val="0"/>
                <w:numId w:val="1"/>
              </w:numPr>
              <w:spacing w:after="40"/>
            </w:pPr>
            <w:r>
              <w:rPr>
                <w:sz w:val="16"/>
                <w:szCs w:val="16"/>
              </w:rPr>
              <w:lastRenderedPageBreak/>
              <w:t>PHE: Swimming Strokes</w:t>
            </w:r>
          </w:p>
          <w:p w14:paraId="4849651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2B91846" w14:textId="77777777" w:rsidR="009360D4" w:rsidRDefault="003E41B4">
            <w:r>
              <w:rPr>
                <w:sz w:val="16"/>
                <w:szCs w:val="16"/>
              </w:rPr>
              <w:lastRenderedPageBreak/>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3E15B370"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BACFA0E" w14:textId="77777777" w:rsidR="009360D4" w:rsidRDefault="003E41B4">
            <w:r>
              <w:rPr>
                <w:b/>
                <w:bCs/>
                <w:sz w:val="18"/>
                <w:szCs w:val="18"/>
              </w:rPr>
              <w:t>Information Technology / Computer Studies</w:t>
            </w:r>
          </w:p>
        </w:tc>
        <w:tc>
          <w:tcPr>
            <w:tcW w:w="3250" w:type="dxa"/>
            <w:shd w:val="clear" w:color="auto" w:fill="F2ECDF"/>
            <w:tcMar>
              <w:top w:w="80" w:type="dxa"/>
              <w:left w:w="120" w:type="dxa"/>
              <w:bottom w:w="80" w:type="dxa"/>
              <w:right w:w="100" w:type="dxa"/>
            </w:tcMar>
          </w:tcPr>
          <w:p w14:paraId="1601DBA2" w14:textId="77777777" w:rsidR="009360D4" w:rsidRDefault="003E41B4">
            <w:pPr>
              <w:pStyle w:val="ListParagraph"/>
              <w:numPr>
                <w:ilvl w:val="0"/>
                <w:numId w:val="1"/>
              </w:numPr>
              <w:spacing w:after="40"/>
            </w:pPr>
            <w:r>
              <w:rPr>
                <w:sz w:val="16"/>
                <w:szCs w:val="16"/>
              </w:rPr>
              <w:t>Exploration of files from the system -Identify files to be copied - Copying files from one directory to another</w:t>
            </w:r>
          </w:p>
          <w:p w14:paraId="60538295" w14:textId="77777777" w:rsidR="009360D4" w:rsidRDefault="003E41B4">
            <w:pPr>
              <w:pStyle w:val="ListParagraph"/>
              <w:numPr>
                <w:ilvl w:val="0"/>
                <w:numId w:val="1"/>
              </w:numPr>
              <w:spacing w:after="40"/>
            </w:pPr>
            <w:r>
              <w:rPr>
                <w:sz w:val="16"/>
                <w:szCs w:val="16"/>
              </w:rPr>
              <w:t>Keyboard short cuts</w:t>
            </w:r>
          </w:p>
          <w:p w14:paraId="7EC578D3" w14:textId="77777777" w:rsidR="009360D4" w:rsidRDefault="003E41B4">
            <w:pPr>
              <w:pStyle w:val="ListParagraph"/>
              <w:numPr>
                <w:ilvl w:val="0"/>
                <w:numId w:val="1"/>
              </w:numPr>
              <w:spacing w:after="40"/>
            </w:pPr>
            <w:r>
              <w:rPr>
                <w:sz w:val="16"/>
                <w:szCs w:val="16"/>
              </w:rPr>
              <w:t>Introduction to intemet -Meaning -History -Terminologies</w:t>
            </w:r>
          </w:p>
          <w:p w14:paraId="78B929AA" w14:textId="77777777" w:rsidR="009360D4" w:rsidRDefault="003E41B4">
            <w:pPr>
              <w:pStyle w:val="ListParagraph"/>
              <w:numPr>
                <w:ilvl w:val="0"/>
                <w:numId w:val="1"/>
              </w:numPr>
              <w:spacing w:after="40"/>
            </w:pPr>
            <w:r>
              <w:rPr>
                <w:sz w:val="16"/>
                <w:szCs w:val="16"/>
              </w:rPr>
              <w:t>Networking -Definition -Types, importance and use</w:t>
            </w:r>
          </w:p>
          <w:p w14:paraId="72805810" w14:textId="77777777" w:rsidR="009360D4" w:rsidRDefault="003E41B4">
            <w:pPr>
              <w:pStyle w:val="ListParagraph"/>
              <w:numPr>
                <w:ilvl w:val="0"/>
                <w:numId w:val="1"/>
              </w:numPr>
              <w:spacing w:after="40"/>
            </w:pPr>
            <w:r>
              <w:rPr>
                <w:sz w:val="16"/>
                <w:szCs w:val="16"/>
              </w:rPr>
              <w:t>Internet Browser -Definition -List of browser and its uses -</w:t>
            </w:r>
          </w:p>
          <w:p w14:paraId="40BF6103" w14:textId="77777777" w:rsidR="009360D4" w:rsidRDefault="003E41B4">
            <w:pPr>
              <w:pStyle w:val="ListParagraph"/>
              <w:numPr>
                <w:ilvl w:val="0"/>
                <w:numId w:val="1"/>
              </w:numPr>
              <w:spacing w:after="40"/>
            </w:pPr>
            <w:r>
              <w:rPr>
                <w:sz w:val="16"/>
                <w:szCs w:val="16"/>
              </w:rPr>
              <w:t>Types of Visual Based Programming Language</w:t>
            </w:r>
          </w:p>
          <w:p w14:paraId="08F98C08" w14:textId="77777777" w:rsidR="009360D4" w:rsidRDefault="003E41B4">
            <w:pPr>
              <w:pStyle w:val="ListParagraph"/>
              <w:numPr>
                <w:ilvl w:val="0"/>
                <w:numId w:val="1"/>
              </w:numPr>
              <w:spacing w:after="40"/>
            </w:pPr>
            <w:r>
              <w:rPr>
                <w:sz w:val="16"/>
                <w:szCs w:val="16"/>
              </w:rPr>
              <w:t>Types of Text Based Programming Languages and their uses.</w:t>
            </w:r>
          </w:p>
          <w:p w14:paraId="687DBD82" w14:textId="77777777" w:rsidR="009360D4" w:rsidRDefault="003E41B4">
            <w:pPr>
              <w:pStyle w:val="ListParagraph"/>
              <w:numPr>
                <w:ilvl w:val="0"/>
                <w:numId w:val="1"/>
              </w:numPr>
              <w:spacing w:after="40"/>
            </w:pPr>
            <w:r>
              <w:rPr>
                <w:sz w:val="16"/>
                <w:szCs w:val="16"/>
              </w:rPr>
              <w:t>Introduction to Web and App Development</w:t>
            </w:r>
          </w:p>
          <w:p w14:paraId="3ADC23A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A51A2ED" w14:textId="77777777" w:rsidR="009360D4" w:rsidRDefault="003E41B4">
            <w:pPr>
              <w:pStyle w:val="ListParagraph"/>
              <w:numPr>
                <w:ilvl w:val="0"/>
                <w:numId w:val="1"/>
              </w:numPr>
              <w:spacing w:after="40"/>
            </w:pPr>
            <w:r>
              <w:rPr>
                <w:sz w:val="16"/>
                <w:szCs w:val="16"/>
              </w:rPr>
              <w:t>Search Engine -Definition -Explanation of different search engine</w:t>
            </w:r>
          </w:p>
          <w:p w14:paraId="18E43A56" w14:textId="77777777" w:rsidR="009360D4" w:rsidRDefault="003E41B4">
            <w:pPr>
              <w:pStyle w:val="ListParagraph"/>
              <w:numPr>
                <w:ilvl w:val="0"/>
                <w:numId w:val="1"/>
              </w:numPr>
              <w:spacing w:after="40"/>
            </w:pPr>
            <w:r>
              <w:rPr>
                <w:sz w:val="16"/>
                <w:szCs w:val="16"/>
              </w:rPr>
              <w:t>Search Engine -Explanation of different search engine</w:t>
            </w:r>
          </w:p>
          <w:p w14:paraId="069EBFBA" w14:textId="77777777" w:rsidR="009360D4" w:rsidRDefault="003E41B4">
            <w:pPr>
              <w:pStyle w:val="ListParagraph"/>
              <w:numPr>
                <w:ilvl w:val="0"/>
                <w:numId w:val="1"/>
              </w:numPr>
              <w:spacing w:after="40"/>
            </w:pPr>
            <w:r>
              <w:rPr>
                <w:sz w:val="16"/>
                <w:szCs w:val="16"/>
              </w:rPr>
              <w:t>Understanding electronic mails -Definition -Creation of emails Explaining menus on the email interface.</w:t>
            </w:r>
          </w:p>
          <w:p w14:paraId="132DE4D1" w14:textId="77777777" w:rsidR="009360D4" w:rsidRDefault="003E41B4">
            <w:pPr>
              <w:pStyle w:val="ListParagraph"/>
              <w:numPr>
                <w:ilvl w:val="0"/>
                <w:numId w:val="1"/>
              </w:numPr>
              <w:spacing w:after="40"/>
            </w:pPr>
            <w:r>
              <w:rPr>
                <w:sz w:val="16"/>
                <w:szCs w:val="16"/>
              </w:rPr>
              <w:t>Electronic mails -Definition -Creation of emails -Explaining menus on the mail interface.</w:t>
            </w:r>
          </w:p>
          <w:p w14:paraId="62AFD9C6" w14:textId="77777777" w:rsidR="009360D4" w:rsidRDefault="003E41B4">
            <w:pPr>
              <w:pStyle w:val="ListParagraph"/>
              <w:numPr>
                <w:ilvl w:val="0"/>
                <w:numId w:val="1"/>
              </w:numPr>
              <w:spacing w:after="40"/>
            </w:pPr>
            <w:r>
              <w:rPr>
                <w:sz w:val="16"/>
                <w:szCs w:val="16"/>
              </w:rPr>
              <w:t>Wriring and sending emails -Receiving and replying emails</w:t>
            </w:r>
          </w:p>
          <w:p w14:paraId="0F427572" w14:textId="77777777" w:rsidR="009360D4" w:rsidRDefault="003E41B4">
            <w:pPr>
              <w:pStyle w:val="ListParagraph"/>
              <w:numPr>
                <w:ilvl w:val="0"/>
                <w:numId w:val="1"/>
              </w:numPr>
              <w:spacing w:after="40"/>
            </w:pPr>
            <w:r>
              <w:rPr>
                <w:sz w:val="16"/>
                <w:szCs w:val="16"/>
              </w:rPr>
              <w:t>Writing and sending emails Receiving ard replying emails Adding files to emails</w:t>
            </w:r>
          </w:p>
          <w:p w14:paraId="03A05B34" w14:textId="77777777" w:rsidR="009360D4" w:rsidRDefault="003E41B4">
            <w:pPr>
              <w:pStyle w:val="ListParagraph"/>
              <w:numPr>
                <w:ilvl w:val="0"/>
                <w:numId w:val="1"/>
              </w:numPr>
              <w:spacing w:after="40"/>
            </w:pPr>
            <w:r>
              <w:rPr>
                <w:sz w:val="16"/>
                <w:szCs w:val="16"/>
              </w:rPr>
              <w:t>Internet Safety -Definition -Safe internet uses -Online threats</w:t>
            </w:r>
          </w:p>
          <w:p w14:paraId="39D783A0" w14:textId="77777777" w:rsidR="009360D4" w:rsidRDefault="003E41B4">
            <w:pPr>
              <w:pStyle w:val="ListParagraph"/>
              <w:numPr>
                <w:ilvl w:val="0"/>
                <w:numId w:val="1"/>
              </w:numPr>
              <w:spacing w:after="40"/>
            </w:pPr>
            <w:r>
              <w:rPr>
                <w:sz w:val="16"/>
                <w:szCs w:val="16"/>
              </w:rPr>
              <w:t>Hyper Text Mark-up Language (HTML) document. -Identify HTML tags -HTML document structure -Learn HTML</w:t>
            </w:r>
          </w:p>
          <w:p w14:paraId="1BE171A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2D12BE5" w14:textId="77777777" w:rsidR="009360D4" w:rsidRDefault="003E41B4">
            <w:pPr>
              <w:pStyle w:val="ListParagraph"/>
              <w:numPr>
                <w:ilvl w:val="0"/>
                <w:numId w:val="1"/>
              </w:numPr>
              <w:spacing w:after="40"/>
            </w:pPr>
            <w:r>
              <w:rPr>
                <w:sz w:val="16"/>
                <w:szCs w:val="16"/>
              </w:rPr>
              <w:t>Digital literacy -Definition -Components -Importance -Copyrüht and plagiarism</w:t>
            </w:r>
          </w:p>
          <w:p w14:paraId="1D8DB414" w14:textId="77777777" w:rsidR="009360D4" w:rsidRDefault="003E41B4">
            <w:pPr>
              <w:pStyle w:val="ListParagraph"/>
              <w:numPr>
                <w:ilvl w:val="0"/>
                <w:numId w:val="1"/>
              </w:numPr>
              <w:spacing w:after="40"/>
            </w:pPr>
            <w:r>
              <w:rPr>
                <w:sz w:val="16"/>
                <w:szCs w:val="16"/>
              </w:rPr>
              <w:t>Digital literacy -Definition -Components -Importance -Copyright and plagiarism</w:t>
            </w:r>
          </w:p>
          <w:p w14:paraId="60422C78" w14:textId="77777777" w:rsidR="009360D4" w:rsidRDefault="003E41B4">
            <w:pPr>
              <w:pStyle w:val="ListParagraph"/>
              <w:numPr>
                <w:ilvl w:val="0"/>
                <w:numId w:val="1"/>
              </w:numPr>
              <w:spacing w:after="40"/>
            </w:pPr>
            <w:r>
              <w:rPr>
                <w:sz w:val="16"/>
                <w:szCs w:val="16"/>
              </w:rPr>
              <w:t>Cyberbullying -Definition -Forms of cyberbullying -Ways of dealing with Cyerbullying</w:t>
            </w:r>
          </w:p>
          <w:p w14:paraId="65B0E330" w14:textId="77777777" w:rsidR="009360D4" w:rsidRDefault="003E41B4">
            <w:pPr>
              <w:pStyle w:val="ListParagraph"/>
              <w:numPr>
                <w:ilvl w:val="0"/>
                <w:numId w:val="1"/>
              </w:numPr>
              <w:spacing w:after="40"/>
            </w:pPr>
            <w:r>
              <w:rPr>
                <w:sz w:val="16"/>
                <w:szCs w:val="16"/>
              </w:rPr>
              <w:t>Digital skills -Definition -Components of digital skills -Importance of digital skills</w:t>
            </w:r>
          </w:p>
          <w:p w14:paraId="4E08A258" w14:textId="77777777" w:rsidR="009360D4" w:rsidRDefault="003E41B4">
            <w:pPr>
              <w:pStyle w:val="ListParagraph"/>
              <w:numPr>
                <w:ilvl w:val="0"/>
                <w:numId w:val="1"/>
              </w:numPr>
              <w:spacing w:after="40"/>
            </w:pPr>
            <w:r>
              <w:rPr>
                <w:sz w:val="16"/>
                <w:szCs w:val="16"/>
              </w:rPr>
              <w:t>Desktop publishing applications -Microsoft word -Microsoft excel -Microsoft PowerPoint</w:t>
            </w:r>
          </w:p>
          <w:p w14:paraId="3C48F81D" w14:textId="77777777" w:rsidR="009360D4" w:rsidRDefault="003E41B4">
            <w:pPr>
              <w:pStyle w:val="ListParagraph"/>
              <w:numPr>
                <w:ilvl w:val="0"/>
                <w:numId w:val="1"/>
              </w:numPr>
              <w:spacing w:after="40"/>
            </w:pPr>
            <w:r>
              <w:rPr>
                <w:sz w:val="16"/>
                <w:szCs w:val="16"/>
              </w:rPr>
              <w:t>Setting up the HTML Document Identify html tags Dccument Structure HTML syntax</w:t>
            </w:r>
          </w:p>
          <w:p w14:paraId="56634AD3" w14:textId="77777777" w:rsidR="009360D4" w:rsidRDefault="003E41B4">
            <w:pPr>
              <w:pStyle w:val="ListParagraph"/>
              <w:numPr>
                <w:ilvl w:val="0"/>
                <w:numId w:val="1"/>
              </w:numPr>
              <w:spacing w:after="40"/>
            </w:pPr>
            <w:r>
              <w:rPr>
                <w:sz w:val="16"/>
                <w:szCs w:val="16"/>
              </w:rPr>
              <w:t>Introduction to Python -Use of python -Simple syntax command</w:t>
            </w:r>
          </w:p>
          <w:p w14:paraId="3A3A55C6" w14:textId="77777777" w:rsidR="009360D4" w:rsidRDefault="003E41B4">
            <w:pPr>
              <w:pStyle w:val="ListParagraph"/>
              <w:numPr>
                <w:ilvl w:val="0"/>
                <w:numId w:val="1"/>
              </w:numPr>
              <w:spacing w:after="40"/>
            </w:pPr>
            <w:r>
              <w:rPr>
                <w:sz w:val="16"/>
                <w:szCs w:val="16"/>
              </w:rPr>
              <w:t>Introduction to Scratch</w:t>
            </w:r>
          </w:p>
          <w:p w14:paraId="6AF94D9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92290B0" w14:textId="77777777" w:rsidR="009360D4" w:rsidRDefault="003E41B4">
            <w:r>
              <w:rPr>
                <w:sz w:val="16"/>
                <w:szCs w:val="16"/>
              </w:rPr>
              <w:t>British computing strand (digital literacy, e-safety, basic computational thinking) is taught alongside NERDC ICT/Computer Studies content; target: use the term's software/hardware skill independently and state one e-safety rule.</w:t>
            </w:r>
          </w:p>
        </w:tc>
      </w:tr>
      <w:tr w:rsidR="009360D4" w14:paraId="10205B3B"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191A122" w14:textId="77777777" w:rsidR="009360D4" w:rsidRDefault="003E41B4">
            <w:r>
              <w:rPr>
                <w:b/>
                <w:bCs/>
                <w:sz w:val="18"/>
                <w:szCs w:val="18"/>
              </w:rPr>
              <w:t>Civic Education</w:t>
            </w:r>
          </w:p>
        </w:tc>
        <w:tc>
          <w:tcPr>
            <w:tcW w:w="3250" w:type="dxa"/>
            <w:shd w:val="clear" w:color="auto" w:fill="FFFFFF"/>
            <w:tcMar>
              <w:top w:w="80" w:type="dxa"/>
              <w:left w:w="120" w:type="dxa"/>
              <w:bottom w:w="80" w:type="dxa"/>
              <w:right w:w="100" w:type="dxa"/>
            </w:tcMar>
          </w:tcPr>
          <w:p w14:paraId="2ADF8033" w14:textId="77777777" w:rsidR="009360D4" w:rsidRDefault="003E41B4">
            <w:pPr>
              <w:pStyle w:val="ListParagraph"/>
              <w:numPr>
                <w:ilvl w:val="0"/>
                <w:numId w:val="1"/>
              </w:numPr>
              <w:spacing w:after="40"/>
            </w:pPr>
            <w:r>
              <w:rPr>
                <w:sz w:val="16"/>
                <w:szCs w:val="16"/>
              </w:rPr>
              <w:t>Loyalty in relationships and its examples</w:t>
            </w:r>
          </w:p>
          <w:p w14:paraId="5B45FF1D" w14:textId="77777777" w:rsidR="009360D4" w:rsidRDefault="003E41B4">
            <w:pPr>
              <w:pStyle w:val="ListParagraph"/>
              <w:numPr>
                <w:ilvl w:val="0"/>
                <w:numId w:val="1"/>
              </w:numPr>
              <w:spacing w:after="40"/>
            </w:pPr>
            <w:r>
              <w:rPr>
                <w:sz w:val="16"/>
                <w:szCs w:val="16"/>
              </w:rPr>
              <w:t>-Importance of loyalty -Consequences of disloyalty</w:t>
            </w:r>
          </w:p>
          <w:p w14:paraId="2758EC87" w14:textId="77777777" w:rsidR="009360D4" w:rsidRDefault="003E41B4">
            <w:pPr>
              <w:pStyle w:val="ListParagraph"/>
              <w:numPr>
                <w:ilvl w:val="0"/>
                <w:numId w:val="1"/>
              </w:numPr>
              <w:spacing w:after="40"/>
            </w:pPr>
            <w:r>
              <w:rPr>
                <w:sz w:val="16"/>
                <w:szCs w:val="16"/>
              </w:rPr>
              <w:t>National service that shows loyalty</w:t>
            </w:r>
          </w:p>
          <w:p w14:paraId="1976CD96" w14:textId="77777777" w:rsidR="009360D4" w:rsidRDefault="003E41B4">
            <w:pPr>
              <w:pStyle w:val="ListParagraph"/>
              <w:numPr>
                <w:ilvl w:val="0"/>
                <w:numId w:val="1"/>
              </w:numPr>
              <w:spacing w:after="40"/>
            </w:pPr>
            <w:r>
              <w:rPr>
                <w:sz w:val="16"/>
                <w:szCs w:val="16"/>
              </w:rPr>
              <w:t>meaning of leadership types of leadership</w:t>
            </w:r>
          </w:p>
          <w:p w14:paraId="7DB9C576" w14:textId="77777777" w:rsidR="009360D4" w:rsidRDefault="003E41B4">
            <w:pPr>
              <w:pStyle w:val="ListParagraph"/>
              <w:numPr>
                <w:ilvl w:val="0"/>
                <w:numId w:val="1"/>
              </w:numPr>
              <w:spacing w:after="40"/>
            </w:pPr>
            <w:r>
              <w:rPr>
                <w:sz w:val="16"/>
                <w:szCs w:val="16"/>
              </w:rPr>
              <w:t>qualities of a good leader</w:t>
            </w:r>
          </w:p>
          <w:p w14:paraId="5AD93521" w14:textId="77777777" w:rsidR="009360D4" w:rsidRDefault="003E41B4">
            <w:pPr>
              <w:pStyle w:val="ListParagraph"/>
              <w:numPr>
                <w:ilvl w:val="0"/>
                <w:numId w:val="1"/>
              </w:numPr>
              <w:spacing w:after="40"/>
            </w:pPr>
            <w:r>
              <w:rPr>
                <w:sz w:val="16"/>
                <w:szCs w:val="16"/>
              </w:rPr>
              <w:t>Leadership functions</w:t>
            </w:r>
          </w:p>
          <w:p w14:paraId="59D8172B" w14:textId="77777777" w:rsidR="009360D4" w:rsidRDefault="003E41B4">
            <w:pPr>
              <w:pStyle w:val="ListParagraph"/>
              <w:numPr>
                <w:ilvl w:val="0"/>
                <w:numId w:val="1"/>
              </w:numPr>
              <w:spacing w:after="40"/>
            </w:pPr>
            <w:r>
              <w:rPr>
                <w:sz w:val="16"/>
                <w:szCs w:val="16"/>
              </w:rPr>
              <w:lastRenderedPageBreak/>
              <w:t>Leadership styles e.g democracy, dictatorship and liesserfaire</w:t>
            </w:r>
          </w:p>
          <w:p w14:paraId="51FDA0D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A10383E" w14:textId="77777777" w:rsidR="009360D4" w:rsidRDefault="003E41B4">
            <w:pPr>
              <w:pStyle w:val="ListParagraph"/>
              <w:numPr>
                <w:ilvl w:val="0"/>
                <w:numId w:val="1"/>
              </w:numPr>
              <w:spacing w:after="40"/>
            </w:pPr>
            <w:r>
              <w:rPr>
                <w:sz w:val="16"/>
                <w:szCs w:val="16"/>
              </w:rPr>
              <w:lastRenderedPageBreak/>
              <w:t>Definition and meaning of govemment</w:t>
            </w:r>
          </w:p>
          <w:p w14:paraId="2B4A57B9" w14:textId="77777777" w:rsidR="009360D4" w:rsidRDefault="003E41B4">
            <w:pPr>
              <w:pStyle w:val="ListParagraph"/>
              <w:numPr>
                <w:ilvl w:val="0"/>
                <w:numId w:val="1"/>
              </w:numPr>
              <w:spacing w:after="40"/>
            </w:pPr>
            <w:r>
              <w:rPr>
                <w:sz w:val="16"/>
                <w:szCs w:val="16"/>
              </w:rPr>
              <w:t>arms of government</w:t>
            </w:r>
          </w:p>
          <w:p w14:paraId="5E142CB2" w14:textId="77777777" w:rsidR="009360D4" w:rsidRDefault="003E41B4">
            <w:pPr>
              <w:pStyle w:val="ListParagraph"/>
              <w:numPr>
                <w:ilvl w:val="0"/>
                <w:numId w:val="1"/>
              </w:numPr>
              <w:spacing w:after="40"/>
            </w:pPr>
            <w:r>
              <w:rPr>
                <w:sz w:val="16"/>
                <w:szCs w:val="16"/>
              </w:rPr>
              <w:t>functions of the arms of government</w:t>
            </w:r>
          </w:p>
          <w:p w14:paraId="4703965C" w14:textId="77777777" w:rsidR="009360D4" w:rsidRDefault="003E41B4">
            <w:pPr>
              <w:pStyle w:val="ListParagraph"/>
              <w:numPr>
                <w:ilvl w:val="0"/>
                <w:numId w:val="1"/>
              </w:numPr>
              <w:spacing w:after="40"/>
            </w:pPr>
            <w:r>
              <w:rPr>
                <w:sz w:val="16"/>
                <w:szCs w:val="16"/>
              </w:rPr>
              <w:t>Importance of the arms of Government</w:t>
            </w:r>
          </w:p>
          <w:p w14:paraId="6FAC1E43" w14:textId="77777777" w:rsidR="009360D4" w:rsidRDefault="003E41B4">
            <w:pPr>
              <w:pStyle w:val="ListParagraph"/>
              <w:numPr>
                <w:ilvl w:val="0"/>
                <w:numId w:val="1"/>
              </w:numPr>
              <w:spacing w:after="40"/>
            </w:pPr>
            <w:r>
              <w:rPr>
                <w:sz w:val="16"/>
                <w:szCs w:val="16"/>
              </w:rPr>
              <w:t>Difference between the arms of government</w:t>
            </w:r>
          </w:p>
          <w:p w14:paraId="3911DE2F" w14:textId="77777777" w:rsidR="009360D4" w:rsidRDefault="003E41B4">
            <w:pPr>
              <w:pStyle w:val="ListParagraph"/>
              <w:numPr>
                <w:ilvl w:val="0"/>
                <w:numId w:val="1"/>
              </w:numPr>
              <w:spacing w:after="40"/>
            </w:pPr>
            <w:r>
              <w:rPr>
                <w:sz w:val="16"/>
                <w:szCs w:val="16"/>
              </w:rPr>
              <w:lastRenderedPageBreak/>
              <w:t>Pressure groups -meaning of pressure group and types of pressure group</w:t>
            </w:r>
          </w:p>
          <w:p w14:paraId="7D85960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8D8718B" w14:textId="77777777" w:rsidR="009360D4" w:rsidRDefault="003E41B4">
            <w:pPr>
              <w:pStyle w:val="ListParagraph"/>
              <w:numPr>
                <w:ilvl w:val="0"/>
                <w:numId w:val="1"/>
              </w:numPr>
              <w:spacing w:after="40"/>
            </w:pPr>
            <w:r>
              <w:rPr>
                <w:sz w:val="16"/>
                <w:szCs w:val="16"/>
              </w:rPr>
              <w:lastRenderedPageBreak/>
              <w:t>Resumption test</w:t>
            </w:r>
          </w:p>
          <w:p w14:paraId="72889891" w14:textId="77777777" w:rsidR="009360D4" w:rsidRDefault="003E41B4">
            <w:pPr>
              <w:pStyle w:val="ListParagraph"/>
              <w:numPr>
                <w:ilvl w:val="0"/>
                <w:numId w:val="1"/>
              </w:numPr>
              <w:spacing w:after="40"/>
            </w:pPr>
            <w:r>
              <w:rPr>
                <w:sz w:val="16"/>
                <w:szCs w:val="16"/>
              </w:rPr>
              <w:t>Advantages and disadvantages of pressure group</w:t>
            </w:r>
          </w:p>
          <w:p w14:paraId="7D51DFEB" w14:textId="77777777" w:rsidR="009360D4" w:rsidRDefault="003E41B4">
            <w:pPr>
              <w:pStyle w:val="ListParagraph"/>
              <w:numPr>
                <w:ilvl w:val="0"/>
                <w:numId w:val="1"/>
              </w:numPr>
              <w:spacing w:after="40"/>
            </w:pPr>
            <w:r>
              <w:rPr>
                <w:sz w:val="16"/>
                <w:szCs w:val="16"/>
              </w:rPr>
              <w:t>Meaning and definition of values</w:t>
            </w:r>
          </w:p>
          <w:p w14:paraId="49083447" w14:textId="77777777" w:rsidR="009360D4" w:rsidRDefault="003E41B4">
            <w:pPr>
              <w:pStyle w:val="ListParagraph"/>
              <w:numPr>
                <w:ilvl w:val="0"/>
                <w:numId w:val="1"/>
              </w:numPr>
              <w:spacing w:after="40"/>
            </w:pPr>
            <w:r>
              <w:rPr>
                <w:sz w:val="16"/>
                <w:szCs w:val="16"/>
              </w:rPr>
              <w:t>Values that promotes peace</w:t>
            </w:r>
          </w:p>
          <w:p w14:paraId="5ACA7603" w14:textId="77777777" w:rsidR="009360D4" w:rsidRDefault="003E41B4">
            <w:pPr>
              <w:pStyle w:val="ListParagraph"/>
              <w:numPr>
                <w:ilvl w:val="0"/>
                <w:numId w:val="1"/>
              </w:numPr>
              <w:spacing w:after="40"/>
            </w:pPr>
            <w:r>
              <w:rPr>
                <w:sz w:val="16"/>
                <w:szCs w:val="16"/>
              </w:rPr>
              <w:t>-concept of social injustice</w:t>
            </w:r>
          </w:p>
          <w:p w14:paraId="241E3259" w14:textId="77777777" w:rsidR="009360D4" w:rsidRDefault="003E41B4">
            <w:pPr>
              <w:pStyle w:val="ListParagraph"/>
              <w:numPr>
                <w:ilvl w:val="0"/>
                <w:numId w:val="1"/>
              </w:numPr>
              <w:spacing w:after="40"/>
            </w:pPr>
            <w:r>
              <w:rPr>
                <w:sz w:val="16"/>
                <w:szCs w:val="16"/>
              </w:rPr>
              <w:t>Social injustice continues</w:t>
            </w:r>
          </w:p>
          <w:p w14:paraId="357E5155" w14:textId="77777777" w:rsidR="009360D4" w:rsidRDefault="003E41B4">
            <w:pPr>
              <w:pStyle w:val="ListParagraph"/>
              <w:numPr>
                <w:ilvl w:val="0"/>
                <w:numId w:val="1"/>
              </w:numPr>
              <w:spacing w:after="40"/>
            </w:pPr>
            <w:r>
              <w:rPr>
                <w:sz w:val="16"/>
                <w:szCs w:val="16"/>
              </w:rPr>
              <w:t>Types of social injustice</w:t>
            </w:r>
          </w:p>
          <w:p w14:paraId="4A02EAEB" w14:textId="77777777" w:rsidR="009360D4" w:rsidRDefault="003E41B4">
            <w:pPr>
              <w:pStyle w:val="ListParagraph"/>
              <w:numPr>
                <w:ilvl w:val="0"/>
                <w:numId w:val="1"/>
              </w:numPr>
              <w:spacing w:after="40"/>
            </w:pPr>
            <w:r>
              <w:rPr>
                <w:sz w:val="16"/>
                <w:szCs w:val="16"/>
              </w:rPr>
              <w:lastRenderedPageBreak/>
              <w:t>How to communicate social injustice</w:t>
            </w:r>
          </w:p>
          <w:p w14:paraId="6CFB065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52E6688" w14:textId="77777777" w:rsidR="009360D4" w:rsidRDefault="003E41B4">
            <w:r>
              <w:rPr>
                <w:sz w:val="16"/>
                <w:szCs w:val="16"/>
              </w:rPr>
              <w:lastRenderedPageBreak/>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301482D5"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458A898" w14:textId="77777777" w:rsidR="009360D4" w:rsidRDefault="003E41B4">
            <w:r>
              <w:rPr>
                <w:b/>
                <w:bCs/>
                <w:sz w:val="18"/>
                <w:szCs w:val="18"/>
              </w:rPr>
              <w:t>National Values Education</w:t>
            </w:r>
          </w:p>
        </w:tc>
        <w:tc>
          <w:tcPr>
            <w:tcW w:w="3250" w:type="dxa"/>
            <w:shd w:val="clear" w:color="auto" w:fill="F2ECDF"/>
            <w:tcMar>
              <w:top w:w="80" w:type="dxa"/>
              <w:left w:w="120" w:type="dxa"/>
              <w:bottom w:w="80" w:type="dxa"/>
              <w:right w:w="100" w:type="dxa"/>
            </w:tcMar>
          </w:tcPr>
          <w:p w14:paraId="1848B7F9" w14:textId="77777777" w:rsidR="009360D4" w:rsidRDefault="003E41B4">
            <w:pPr>
              <w:pStyle w:val="ListParagraph"/>
              <w:numPr>
                <w:ilvl w:val="0"/>
                <w:numId w:val="1"/>
              </w:numPr>
              <w:spacing w:after="40"/>
            </w:pPr>
            <w:r>
              <w:rPr>
                <w:sz w:val="16"/>
                <w:szCs w:val="16"/>
              </w:rPr>
              <w:t>Other people in the family'</w:t>
            </w:r>
          </w:p>
          <w:p w14:paraId="38C67C63" w14:textId="77777777" w:rsidR="009360D4" w:rsidRDefault="003E41B4">
            <w:pPr>
              <w:pStyle w:val="ListParagraph"/>
              <w:numPr>
                <w:ilvl w:val="0"/>
                <w:numId w:val="1"/>
              </w:numPr>
              <w:spacing w:after="40"/>
            </w:pPr>
            <w:r>
              <w:rPr>
                <w:sz w:val="16"/>
                <w:szCs w:val="16"/>
              </w:rPr>
              <w:t>Studies): - Other members of family</w:t>
            </w:r>
          </w:p>
          <w:p w14:paraId="319EACE5" w14:textId="77777777" w:rsidR="009360D4" w:rsidRDefault="003E41B4">
            <w:pPr>
              <w:pStyle w:val="ListParagraph"/>
              <w:numPr>
                <w:ilvl w:val="0"/>
                <w:numId w:val="1"/>
              </w:numPr>
              <w:spacing w:after="40"/>
            </w:pPr>
            <w:r>
              <w:rPr>
                <w:sz w:val="16"/>
                <w:szCs w:val="16"/>
              </w:rPr>
              <w:t>and</w:t>
            </w:r>
          </w:p>
          <w:p w14:paraId="2F5B993F" w14:textId="77777777" w:rsidR="009360D4" w:rsidRDefault="003E41B4">
            <w:pPr>
              <w:pStyle w:val="ListParagraph"/>
              <w:numPr>
                <w:ilvl w:val="0"/>
                <w:numId w:val="1"/>
              </w:numPr>
              <w:spacing w:after="40"/>
            </w:pPr>
            <w:r>
              <w:rPr>
                <w:sz w:val="16"/>
                <w:szCs w:val="16"/>
              </w:rPr>
              <w:t>how they relate to us</w:t>
            </w:r>
          </w:p>
          <w:p w14:paraId="6812C75F" w14:textId="77777777" w:rsidR="009360D4" w:rsidRDefault="003E41B4">
            <w:pPr>
              <w:pStyle w:val="ListParagraph"/>
              <w:numPr>
                <w:ilvl w:val="0"/>
                <w:numId w:val="1"/>
              </w:numPr>
              <w:spacing w:after="40"/>
            </w:pPr>
            <w:r>
              <w:rPr>
                <w:sz w:val="16"/>
                <w:szCs w:val="16"/>
              </w:rPr>
              <w:t>-Obligations of the members</w:t>
            </w:r>
          </w:p>
          <w:p w14:paraId="33777E46" w14:textId="77777777" w:rsidR="009360D4" w:rsidRDefault="003E41B4">
            <w:pPr>
              <w:pStyle w:val="ListParagraph"/>
              <w:numPr>
                <w:ilvl w:val="0"/>
                <w:numId w:val="1"/>
              </w:numPr>
              <w:spacing w:after="40"/>
            </w:pPr>
            <w:r>
              <w:rPr>
                <w:sz w:val="16"/>
                <w:szCs w:val="16"/>
              </w:rPr>
              <w:t>of the</w:t>
            </w:r>
          </w:p>
          <w:p w14:paraId="0A341973" w14:textId="77777777" w:rsidR="009360D4" w:rsidRDefault="003E41B4">
            <w:pPr>
              <w:pStyle w:val="ListParagraph"/>
              <w:numPr>
                <w:ilvl w:val="0"/>
                <w:numId w:val="1"/>
              </w:numPr>
              <w:spacing w:after="40"/>
            </w:pPr>
            <w:r>
              <w:rPr>
                <w:sz w:val="16"/>
                <w:szCs w:val="16"/>
              </w:rPr>
              <w:t>family</w:t>
            </w:r>
          </w:p>
          <w:p w14:paraId="0BC11856" w14:textId="77777777" w:rsidR="009360D4" w:rsidRDefault="003E41B4">
            <w:pPr>
              <w:pStyle w:val="ListParagraph"/>
              <w:numPr>
                <w:ilvl w:val="0"/>
                <w:numId w:val="1"/>
              </w:numPr>
              <w:spacing w:after="40"/>
            </w:pPr>
            <w:r>
              <w:rPr>
                <w:sz w:val="16"/>
                <w:szCs w:val="16"/>
              </w:rPr>
              <w:t>Education): -Meaning of Loyalty</w:t>
            </w:r>
          </w:p>
          <w:p w14:paraId="09CF60A1" w14:textId="77777777" w:rsidR="009360D4" w:rsidRDefault="003E41B4">
            <w:pPr>
              <w:pStyle w:val="ListParagraph"/>
              <w:numPr>
                <w:ilvl w:val="0"/>
                <w:numId w:val="1"/>
              </w:numPr>
              <w:spacing w:after="40"/>
            </w:pPr>
            <w:r>
              <w:rPr>
                <w:sz w:val="16"/>
                <w:szCs w:val="16"/>
              </w:rPr>
              <w:t>- evidence of loyalty</w:t>
            </w:r>
          </w:p>
          <w:p w14:paraId="73BABB9B" w14:textId="77777777" w:rsidR="009360D4" w:rsidRDefault="003E41B4">
            <w:pPr>
              <w:pStyle w:val="ListParagraph"/>
              <w:numPr>
                <w:ilvl w:val="0"/>
                <w:numId w:val="1"/>
              </w:numPr>
              <w:spacing w:after="40"/>
            </w:pPr>
            <w:r>
              <w:rPr>
                <w:sz w:val="16"/>
                <w:szCs w:val="16"/>
              </w:rPr>
              <w:t>(Security: Introduction to personnal</w:t>
            </w:r>
          </w:p>
          <w:p w14:paraId="5DBC0F36" w14:textId="77777777" w:rsidR="009360D4" w:rsidRDefault="003E41B4">
            <w:pPr>
              <w:pStyle w:val="ListParagraph"/>
              <w:numPr>
                <w:ilvl w:val="0"/>
                <w:numId w:val="1"/>
              </w:numPr>
              <w:spacing w:after="40"/>
            </w:pPr>
            <w:r>
              <w:rPr>
                <w:sz w:val="16"/>
                <w:szCs w:val="16"/>
              </w:rPr>
              <w:t>Education): security</w:t>
            </w:r>
          </w:p>
          <w:p w14:paraId="12A065A8" w14:textId="77777777" w:rsidR="009360D4" w:rsidRDefault="003E41B4">
            <w:pPr>
              <w:pStyle w:val="ListParagraph"/>
              <w:numPr>
                <w:ilvl w:val="0"/>
                <w:numId w:val="1"/>
              </w:numPr>
              <w:spacing w:after="40"/>
            </w:pPr>
            <w:r>
              <w:rPr>
                <w:sz w:val="16"/>
                <w:szCs w:val="16"/>
              </w:rPr>
              <w:t>- Sources of treat to</w:t>
            </w:r>
          </w:p>
          <w:p w14:paraId="2E68AC1C" w14:textId="77777777" w:rsidR="009360D4" w:rsidRDefault="003E41B4">
            <w:pPr>
              <w:pStyle w:val="ListParagraph"/>
              <w:numPr>
                <w:ilvl w:val="0"/>
                <w:numId w:val="1"/>
              </w:numPr>
              <w:spacing w:after="40"/>
            </w:pPr>
            <w:r>
              <w:rPr>
                <w:sz w:val="16"/>
                <w:szCs w:val="16"/>
              </w:rPr>
              <w:t>personal securty</w:t>
            </w:r>
          </w:p>
          <w:p w14:paraId="009F6BF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EFE9D20" w14:textId="77777777" w:rsidR="009360D4" w:rsidRDefault="003E41B4">
            <w:pPr>
              <w:pStyle w:val="ListParagraph"/>
              <w:numPr>
                <w:ilvl w:val="0"/>
                <w:numId w:val="1"/>
              </w:numPr>
              <w:spacing w:after="40"/>
            </w:pPr>
            <w:r>
              <w:rPr>
                <w:sz w:val="16"/>
                <w:szCs w:val="16"/>
              </w:rPr>
              <w:t>Civic Education: Definition and meaning of govemment</w:t>
            </w:r>
          </w:p>
          <w:p w14:paraId="08DEDB20" w14:textId="77777777" w:rsidR="009360D4" w:rsidRDefault="003E41B4">
            <w:pPr>
              <w:pStyle w:val="ListParagraph"/>
              <w:numPr>
                <w:ilvl w:val="0"/>
                <w:numId w:val="1"/>
              </w:numPr>
              <w:spacing w:after="40"/>
            </w:pPr>
            <w:r>
              <w:rPr>
                <w:sz w:val="16"/>
                <w:szCs w:val="16"/>
              </w:rPr>
              <w:t>Security Education: -Definition and meaning of govemment</w:t>
            </w:r>
          </w:p>
          <w:p w14:paraId="68891B70" w14:textId="77777777" w:rsidR="009360D4" w:rsidRDefault="003E41B4">
            <w:pPr>
              <w:pStyle w:val="ListParagraph"/>
              <w:numPr>
                <w:ilvl w:val="0"/>
                <w:numId w:val="1"/>
              </w:numPr>
              <w:spacing w:after="40"/>
            </w:pPr>
            <w:r>
              <w:rPr>
                <w:sz w:val="16"/>
                <w:szCs w:val="16"/>
              </w:rPr>
              <w:t>Civic Education: arms of government</w:t>
            </w:r>
          </w:p>
          <w:p w14:paraId="6EEE7618" w14:textId="77777777" w:rsidR="009360D4" w:rsidRDefault="003E41B4">
            <w:pPr>
              <w:pStyle w:val="ListParagraph"/>
              <w:numPr>
                <w:ilvl w:val="0"/>
                <w:numId w:val="1"/>
              </w:numPr>
              <w:spacing w:after="40"/>
            </w:pPr>
            <w:r>
              <w:rPr>
                <w:sz w:val="16"/>
                <w:szCs w:val="16"/>
              </w:rPr>
              <w:t>Security Education: Roles of parent on child's personal security</w:t>
            </w:r>
          </w:p>
          <w:p w14:paraId="4D3571D3" w14:textId="77777777" w:rsidR="009360D4" w:rsidRDefault="003E41B4">
            <w:pPr>
              <w:pStyle w:val="ListParagraph"/>
              <w:numPr>
                <w:ilvl w:val="0"/>
                <w:numId w:val="1"/>
              </w:numPr>
              <w:spacing w:after="40"/>
            </w:pPr>
            <w:r>
              <w:rPr>
                <w:sz w:val="16"/>
                <w:szCs w:val="16"/>
              </w:rPr>
              <w:t>Social Studies: causes of poor savings practice saving</w:t>
            </w:r>
          </w:p>
          <w:p w14:paraId="165C9647" w14:textId="77777777" w:rsidR="009360D4" w:rsidRDefault="003E41B4">
            <w:pPr>
              <w:pStyle w:val="ListParagraph"/>
              <w:numPr>
                <w:ilvl w:val="0"/>
                <w:numId w:val="1"/>
              </w:numPr>
              <w:spacing w:after="40"/>
            </w:pPr>
            <w:r>
              <w:rPr>
                <w:sz w:val="16"/>
                <w:szCs w:val="16"/>
              </w:rPr>
              <w:t>Civic Education: functions of the arms of government</w:t>
            </w:r>
          </w:p>
          <w:p w14:paraId="78FDE779" w14:textId="77777777" w:rsidR="009360D4" w:rsidRDefault="003E41B4">
            <w:pPr>
              <w:pStyle w:val="ListParagraph"/>
              <w:numPr>
                <w:ilvl w:val="0"/>
                <w:numId w:val="1"/>
              </w:numPr>
              <w:spacing w:after="40"/>
            </w:pPr>
            <w:r>
              <w:rPr>
                <w:sz w:val="16"/>
                <w:szCs w:val="16"/>
              </w:rPr>
              <w:t>Security Education: Roles of peer group on child's personal security</w:t>
            </w:r>
          </w:p>
          <w:p w14:paraId="3FA60A50" w14:textId="77777777" w:rsidR="009360D4" w:rsidRDefault="003E41B4">
            <w:pPr>
              <w:pStyle w:val="ListParagraph"/>
              <w:numPr>
                <w:ilvl w:val="0"/>
                <w:numId w:val="1"/>
              </w:numPr>
              <w:spacing w:after="40"/>
            </w:pPr>
            <w:r>
              <w:rPr>
                <w:sz w:val="16"/>
                <w:szCs w:val="16"/>
              </w:rPr>
              <w:t>Social Studies: Resources development -meaning of capital -ways of raising fund -sources of fund -identify the uses of fund</w:t>
            </w:r>
          </w:p>
          <w:p w14:paraId="5FE6748E" w14:textId="77777777" w:rsidR="009360D4" w:rsidRDefault="003E41B4">
            <w:pPr>
              <w:pStyle w:val="ListParagraph"/>
              <w:numPr>
                <w:ilvl w:val="0"/>
                <w:numId w:val="1"/>
              </w:numPr>
              <w:spacing w:after="40"/>
            </w:pPr>
            <w:r>
              <w:rPr>
                <w:sz w:val="16"/>
                <w:szCs w:val="16"/>
              </w:rPr>
              <w:t>Civic Education: Importance of the arms of Government</w:t>
            </w:r>
          </w:p>
          <w:p w14:paraId="27124F18" w14:textId="77777777" w:rsidR="009360D4" w:rsidRDefault="003E41B4">
            <w:pPr>
              <w:pStyle w:val="ListParagraph"/>
              <w:numPr>
                <w:ilvl w:val="0"/>
                <w:numId w:val="1"/>
              </w:numPr>
              <w:spacing w:after="40"/>
            </w:pPr>
            <w:r>
              <w:rPr>
                <w:sz w:val="16"/>
                <w:szCs w:val="16"/>
              </w:rPr>
              <w:t>Security Education: Reasons for personnal security</w:t>
            </w:r>
          </w:p>
          <w:p w14:paraId="04710797" w14:textId="77777777" w:rsidR="009360D4" w:rsidRDefault="003E41B4">
            <w:pPr>
              <w:pStyle w:val="ListParagraph"/>
              <w:numPr>
                <w:ilvl w:val="0"/>
                <w:numId w:val="1"/>
              </w:numPr>
              <w:spacing w:after="40"/>
            </w:pPr>
            <w:r>
              <w:rPr>
                <w:sz w:val="16"/>
                <w:szCs w:val="16"/>
              </w:rPr>
              <w:t>Civic Education: Difference between the arms of government</w:t>
            </w:r>
          </w:p>
          <w:p w14:paraId="7F3CE459" w14:textId="77777777" w:rsidR="009360D4" w:rsidRDefault="003E41B4">
            <w:pPr>
              <w:pStyle w:val="ListParagraph"/>
              <w:numPr>
                <w:ilvl w:val="0"/>
                <w:numId w:val="1"/>
              </w:numPr>
              <w:spacing w:after="40"/>
            </w:pPr>
            <w:r>
              <w:rPr>
                <w:sz w:val="16"/>
                <w:szCs w:val="16"/>
              </w:rPr>
              <w:t>Security Education: Duties and responsibilities of a child in respect of personnal security</w:t>
            </w:r>
          </w:p>
          <w:p w14:paraId="5E1128E2" w14:textId="77777777" w:rsidR="009360D4" w:rsidRDefault="003E41B4">
            <w:pPr>
              <w:pStyle w:val="ListParagraph"/>
              <w:numPr>
                <w:ilvl w:val="0"/>
                <w:numId w:val="1"/>
              </w:numPr>
              <w:spacing w:after="40"/>
            </w:pPr>
            <w:r>
              <w:rPr>
                <w:sz w:val="16"/>
                <w:szCs w:val="16"/>
              </w:rPr>
              <w:t>Social Studies: Employment -What is emplyment -Concept of employment and unemployment - Causes unemployment</w:t>
            </w:r>
          </w:p>
          <w:p w14:paraId="535A5E5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CE2DDB7" w14:textId="77777777" w:rsidR="009360D4" w:rsidRDefault="003E41B4">
            <w:pPr>
              <w:pStyle w:val="ListParagraph"/>
              <w:numPr>
                <w:ilvl w:val="0"/>
                <w:numId w:val="1"/>
              </w:numPr>
              <w:spacing w:after="40"/>
            </w:pPr>
            <w:r>
              <w:rPr>
                <w:sz w:val="16"/>
                <w:szCs w:val="16"/>
              </w:rPr>
              <w:t>Social Studies: Housing -Types of houses Nigerians live in -Provision and acquisition of house</w:t>
            </w:r>
          </w:p>
          <w:p w14:paraId="36609DB5" w14:textId="77777777" w:rsidR="009360D4" w:rsidRDefault="003E41B4">
            <w:pPr>
              <w:pStyle w:val="ListParagraph"/>
              <w:numPr>
                <w:ilvl w:val="0"/>
                <w:numId w:val="1"/>
              </w:numPr>
              <w:spacing w:after="40"/>
            </w:pPr>
            <w:r>
              <w:rPr>
                <w:sz w:val="16"/>
                <w:szCs w:val="16"/>
              </w:rPr>
              <w:t>Civic Education: Resumption test</w:t>
            </w:r>
          </w:p>
          <w:p w14:paraId="338EF5A2" w14:textId="77777777" w:rsidR="009360D4" w:rsidRDefault="003E41B4">
            <w:pPr>
              <w:pStyle w:val="ListParagraph"/>
              <w:numPr>
                <w:ilvl w:val="0"/>
                <w:numId w:val="1"/>
              </w:numPr>
              <w:spacing w:after="40"/>
            </w:pPr>
            <w:r>
              <w:rPr>
                <w:sz w:val="16"/>
                <w:szCs w:val="16"/>
              </w:rPr>
              <w:t>Civic Education: Advantages and disadvantages of pressure group</w:t>
            </w:r>
          </w:p>
          <w:p w14:paraId="0E720944" w14:textId="77777777" w:rsidR="009360D4" w:rsidRDefault="003E41B4">
            <w:pPr>
              <w:pStyle w:val="ListParagraph"/>
              <w:numPr>
                <w:ilvl w:val="0"/>
                <w:numId w:val="1"/>
              </w:numPr>
              <w:spacing w:after="40"/>
            </w:pPr>
            <w:r>
              <w:rPr>
                <w:sz w:val="16"/>
                <w:szCs w:val="16"/>
              </w:rPr>
              <w:t>Security Education: Threat to personal security (Rape)</w:t>
            </w:r>
          </w:p>
          <w:p w14:paraId="47DA3F22" w14:textId="77777777" w:rsidR="009360D4" w:rsidRDefault="003E41B4">
            <w:pPr>
              <w:pStyle w:val="ListParagraph"/>
              <w:numPr>
                <w:ilvl w:val="0"/>
                <w:numId w:val="1"/>
              </w:numPr>
              <w:spacing w:after="40"/>
            </w:pPr>
            <w:r>
              <w:rPr>
                <w:sz w:val="16"/>
                <w:szCs w:val="16"/>
              </w:rPr>
              <w:t>Civic Education: Meaning and definition of values</w:t>
            </w:r>
          </w:p>
          <w:p w14:paraId="1AB4D57E" w14:textId="77777777" w:rsidR="009360D4" w:rsidRDefault="003E41B4">
            <w:pPr>
              <w:pStyle w:val="ListParagraph"/>
              <w:numPr>
                <w:ilvl w:val="0"/>
                <w:numId w:val="1"/>
              </w:numPr>
              <w:spacing w:after="40"/>
            </w:pPr>
            <w:r>
              <w:rPr>
                <w:sz w:val="16"/>
                <w:szCs w:val="16"/>
              </w:rPr>
              <w:t>Security Education: Threat to personal security (Robbery)</w:t>
            </w:r>
          </w:p>
          <w:p w14:paraId="266F09F5" w14:textId="77777777" w:rsidR="009360D4" w:rsidRDefault="003E41B4">
            <w:pPr>
              <w:pStyle w:val="ListParagraph"/>
              <w:numPr>
                <w:ilvl w:val="0"/>
                <w:numId w:val="1"/>
              </w:numPr>
              <w:spacing w:after="40"/>
            </w:pPr>
            <w:r>
              <w:rPr>
                <w:sz w:val="16"/>
                <w:szCs w:val="16"/>
              </w:rPr>
              <w:t>Civic Education: Values that promotes peace</w:t>
            </w:r>
          </w:p>
          <w:p w14:paraId="0CDDC4EA" w14:textId="77777777" w:rsidR="009360D4" w:rsidRDefault="003E41B4">
            <w:pPr>
              <w:pStyle w:val="ListParagraph"/>
              <w:numPr>
                <w:ilvl w:val="0"/>
                <w:numId w:val="1"/>
              </w:numPr>
              <w:spacing w:after="40"/>
            </w:pPr>
            <w:r>
              <w:rPr>
                <w:sz w:val="16"/>
                <w:szCs w:val="16"/>
              </w:rPr>
              <w:t>Security Education: Threat to personal security (Cultism)</w:t>
            </w:r>
          </w:p>
          <w:p w14:paraId="32D7EE5F" w14:textId="77777777" w:rsidR="009360D4" w:rsidRDefault="003E41B4">
            <w:pPr>
              <w:pStyle w:val="ListParagraph"/>
              <w:numPr>
                <w:ilvl w:val="0"/>
                <w:numId w:val="1"/>
              </w:numPr>
              <w:spacing w:after="40"/>
            </w:pPr>
            <w:r>
              <w:rPr>
                <w:sz w:val="16"/>
                <w:szCs w:val="16"/>
              </w:rPr>
              <w:t>Civic Education: -concept of social injustice</w:t>
            </w:r>
          </w:p>
          <w:p w14:paraId="20E0702E" w14:textId="77777777" w:rsidR="009360D4" w:rsidRDefault="003E41B4">
            <w:pPr>
              <w:pStyle w:val="ListParagraph"/>
              <w:numPr>
                <w:ilvl w:val="0"/>
                <w:numId w:val="1"/>
              </w:numPr>
              <w:spacing w:after="40"/>
            </w:pPr>
            <w:r>
              <w:rPr>
                <w:sz w:val="16"/>
                <w:szCs w:val="16"/>
              </w:rPr>
              <w:t>Security Education: Advance free fraud (419) as a threat to personal security</w:t>
            </w:r>
          </w:p>
          <w:p w14:paraId="5D3C5AFE" w14:textId="77777777" w:rsidR="009360D4" w:rsidRDefault="003E41B4">
            <w:pPr>
              <w:pStyle w:val="ListParagraph"/>
              <w:numPr>
                <w:ilvl w:val="0"/>
                <w:numId w:val="1"/>
              </w:numPr>
              <w:spacing w:after="40"/>
            </w:pPr>
            <w:r>
              <w:rPr>
                <w:sz w:val="16"/>
                <w:szCs w:val="16"/>
              </w:rPr>
              <w:t>Civic Education: Social injustice continues</w:t>
            </w:r>
          </w:p>
          <w:p w14:paraId="6F7BAAA5" w14:textId="77777777" w:rsidR="009360D4" w:rsidRDefault="003E41B4">
            <w:pPr>
              <w:pStyle w:val="ListParagraph"/>
              <w:numPr>
                <w:ilvl w:val="0"/>
                <w:numId w:val="1"/>
              </w:numPr>
              <w:spacing w:after="40"/>
            </w:pPr>
            <w:r>
              <w:rPr>
                <w:sz w:val="16"/>
                <w:szCs w:val="16"/>
              </w:rPr>
              <w:t>Security Education: Punishment for various threats to personal security</w:t>
            </w:r>
          </w:p>
          <w:p w14:paraId="764E7D1D" w14:textId="77777777" w:rsidR="009360D4" w:rsidRDefault="003E41B4">
            <w:pPr>
              <w:pStyle w:val="ListParagraph"/>
              <w:numPr>
                <w:ilvl w:val="0"/>
                <w:numId w:val="1"/>
              </w:numPr>
              <w:spacing w:after="40"/>
            </w:pPr>
            <w:r>
              <w:rPr>
                <w:sz w:val="16"/>
                <w:szCs w:val="16"/>
              </w:rPr>
              <w:t>Civic Education: Types of social injustice</w:t>
            </w:r>
          </w:p>
          <w:p w14:paraId="3C22C76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D49B795" w14:textId="77777777" w:rsidR="009360D4" w:rsidRDefault="003E41B4">
            <w:r>
              <w:rPr>
                <w:sz w:val="16"/>
                <w:szCs w:val="16"/>
              </w:rPr>
              <w:t>Linked to SMSC development and the school's Christian character education alongside NERDC national values content; target: apply one value studied (honesty, hard work, respect) to a real school or home situation.</w:t>
            </w:r>
          </w:p>
        </w:tc>
      </w:tr>
      <w:tr w:rsidR="009360D4" w14:paraId="6B1C2B0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DEBE598" w14:textId="77777777" w:rsidR="009360D4" w:rsidRDefault="003E41B4">
            <w:r>
              <w:rPr>
                <w:b/>
                <w:bCs/>
                <w:sz w:val="18"/>
                <w:szCs w:val="18"/>
              </w:rPr>
              <w:lastRenderedPageBreak/>
              <w:t>Christian Religious Studies</w:t>
            </w:r>
          </w:p>
        </w:tc>
        <w:tc>
          <w:tcPr>
            <w:tcW w:w="3250" w:type="dxa"/>
            <w:shd w:val="clear" w:color="auto" w:fill="FFFFFF"/>
            <w:tcMar>
              <w:top w:w="80" w:type="dxa"/>
              <w:left w:w="120" w:type="dxa"/>
              <w:bottom w:w="80" w:type="dxa"/>
              <w:right w:w="100" w:type="dxa"/>
            </w:tcMar>
          </w:tcPr>
          <w:p w14:paraId="7DD3C53E" w14:textId="77777777" w:rsidR="009360D4" w:rsidRDefault="003E41B4">
            <w:pPr>
              <w:pStyle w:val="ListParagraph"/>
              <w:numPr>
                <w:ilvl w:val="0"/>
                <w:numId w:val="1"/>
              </w:numPr>
              <w:spacing w:after="40"/>
            </w:pPr>
            <w:r>
              <w:rPr>
                <w:sz w:val="16"/>
                <w:szCs w:val="16"/>
              </w:rPr>
              <w:t>Resumption Test/ God's Plan for us. God Creates</w:t>
            </w:r>
          </w:p>
          <w:p w14:paraId="4042D13C" w14:textId="77777777" w:rsidR="009360D4" w:rsidRDefault="003E41B4">
            <w:pPr>
              <w:pStyle w:val="ListParagraph"/>
              <w:numPr>
                <w:ilvl w:val="0"/>
                <w:numId w:val="1"/>
              </w:numPr>
              <w:spacing w:after="40"/>
            </w:pPr>
            <w:r>
              <w:rPr>
                <w:sz w:val="16"/>
                <w:szCs w:val="16"/>
              </w:rPr>
              <w:t>God creates and want us to be creative</w:t>
            </w:r>
          </w:p>
          <w:p w14:paraId="5E61D26C" w14:textId="77777777" w:rsidR="009360D4" w:rsidRDefault="003E41B4">
            <w:pPr>
              <w:pStyle w:val="ListParagraph"/>
              <w:numPr>
                <w:ilvl w:val="0"/>
                <w:numId w:val="1"/>
              </w:numPr>
              <w:spacing w:after="40"/>
            </w:pPr>
            <w:r>
              <w:rPr>
                <w:sz w:val="16"/>
                <w:szCs w:val="16"/>
              </w:rPr>
              <w:t>God's love saves man</w:t>
            </w:r>
          </w:p>
          <w:p w14:paraId="69D25B17" w14:textId="77777777" w:rsidR="009360D4" w:rsidRDefault="003E41B4">
            <w:pPr>
              <w:pStyle w:val="ListParagraph"/>
              <w:numPr>
                <w:ilvl w:val="0"/>
                <w:numId w:val="1"/>
              </w:numPr>
              <w:spacing w:after="40"/>
            </w:pPr>
            <w:r>
              <w:rPr>
                <w:sz w:val="16"/>
                <w:szCs w:val="16"/>
              </w:rPr>
              <w:t>God save us from danger</w:t>
            </w:r>
          </w:p>
          <w:p w14:paraId="45FD63BC" w14:textId="77777777" w:rsidR="009360D4" w:rsidRDefault="003E41B4">
            <w:pPr>
              <w:pStyle w:val="ListParagraph"/>
              <w:numPr>
                <w:ilvl w:val="0"/>
                <w:numId w:val="1"/>
              </w:numPr>
              <w:spacing w:after="40"/>
            </w:pPr>
            <w:r>
              <w:rPr>
                <w:sz w:val="16"/>
                <w:szCs w:val="16"/>
              </w:rPr>
              <w:t>God supplies our needs</w:t>
            </w:r>
          </w:p>
          <w:p w14:paraId="24E81018" w14:textId="77777777" w:rsidR="009360D4" w:rsidRDefault="003E41B4">
            <w:pPr>
              <w:pStyle w:val="ListParagraph"/>
              <w:numPr>
                <w:ilvl w:val="0"/>
                <w:numId w:val="1"/>
              </w:numPr>
              <w:spacing w:after="40"/>
            </w:pPr>
            <w:r>
              <w:rPr>
                <w:sz w:val="16"/>
                <w:szCs w:val="16"/>
              </w:rPr>
              <w:t>God want us to work</w:t>
            </w:r>
          </w:p>
          <w:p w14:paraId="75BE38AA" w14:textId="77777777" w:rsidR="009360D4" w:rsidRDefault="003E41B4">
            <w:pPr>
              <w:pStyle w:val="ListParagraph"/>
              <w:numPr>
                <w:ilvl w:val="0"/>
                <w:numId w:val="1"/>
              </w:numPr>
              <w:spacing w:after="40"/>
            </w:pPr>
            <w:r>
              <w:rPr>
                <w:sz w:val="16"/>
                <w:szCs w:val="16"/>
              </w:rPr>
              <w:t>God show us mercy</w:t>
            </w:r>
          </w:p>
          <w:p w14:paraId="1D90CAB2" w14:textId="77777777" w:rsidR="009360D4" w:rsidRDefault="003E41B4">
            <w:pPr>
              <w:pStyle w:val="ListParagraph"/>
              <w:numPr>
                <w:ilvl w:val="0"/>
                <w:numId w:val="1"/>
              </w:numPr>
              <w:spacing w:after="40"/>
            </w:pPr>
            <w:r>
              <w:rPr>
                <w:sz w:val="16"/>
                <w:szCs w:val="16"/>
              </w:rPr>
              <w:t>God saves</w:t>
            </w:r>
          </w:p>
          <w:p w14:paraId="56BCC8BC" w14:textId="77777777" w:rsidR="009360D4" w:rsidRDefault="003E41B4">
            <w:pPr>
              <w:pStyle w:val="ListParagraph"/>
              <w:numPr>
                <w:ilvl w:val="0"/>
                <w:numId w:val="1"/>
              </w:numPr>
              <w:spacing w:after="40"/>
            </w:pPr>
            <w:r>
              <w:rPr>
                <w:sz w:val="16"/>
                <w:szCs w:val="16"/>
              </w:rPr>
              <w:t>God saves His people</w:t>
            </w:r>
          </w:p>
          <w:p w14:paraId="236DA55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06DF585" w14:textId="77777777" w:rsidR="009360D4" w:rsidRDefault="003E41B4">
            <w:pPr>
              <w:pStyle w:val="ListParagraph"/>
              <w:numPr>
                <w:ilvl w:val="0"/>
                <w:numId w:val="1"/>
              </w:numPr>
              <w:spacing w:after="40"/>
            </w:pPr>
            <w:r>
              <w:rPr>
                <w:sz w:val="16"/>
                <w:szCs w:val="16"/>
              </w:rPr>
              <w:t>Resumption Test</w:t>
            </w:r>
          </w:p>
          <w:p w14:paraId="5570B825" w14:textId="77777777" w:rsidR="009360D4" w:rsidRDefault="003E41B4">
            <w:pPr>
              <w:pStyle w:val="ListParagraph"/>
              <w:numPr>
                <w:ilvl w:val="0"/>
                <w:numId w:val="1"/>
              </w:numPr>
              <w:spacing w:after="40"/>
            </w:pPr>
            <w:r>
              <w:rPr>
                <w:sz w:val="16"/>
                <w:szCs w:val="16"/>
              </w:rPr>
              <w:t>The Pentecost</w:t>
            </w:r>
          </w:p>
          <w:p w14:paraId="6055528F" w14:textId="77777777" w:rsidR="009360D4" w:rsidRDefault="003E41B4">
            <w:pPr>
              <w:pStyle w:val="ListParagraph"/>
              <w:numPr>
                <w:ilvl w:val="0"/>
                <w:numId w:val="1"/>
              </w:numPr>
              <w:spacing w:after="40"/>
            </w:pPr>
            <w:r>
              <w:rPr>
                <w:sz w:val="16"/>
                <w:szCs w:val="16"/>
              </w:rPr>
              <w:t>The Holy Spirit</w:t>
            </w:r>
          </w:p>
          <w:p w14:paraId="444D2019" w14:textId="77777777" w:rsidR="009360D4" w:rsidRDefault="003E41B4">
            <w:pPr>
              <w:pStyle w:val="ListParagraph"/>
              <w:numPr>
                <w:ilvl w:val="0"/>
                <w:numId w:val="1"/>
              </w:numPr>
              <w:spacing w:after="40"/>
            </w:pPr>
            <w:r>
              <w:rPr>
                <w:sz w:val="16"/>
                <w:szCs w:val="16"/>
              </w:rPr>
              <w:t>The Holy Spirit inspire us</w:t>
            </w:r>
          </w:p>
          <w:p w14:paraId="5DD54B5A" w14:textId="77777777" w:rsidR="009360D4" w:rsidRDefault="003E41B4">
            <w:pPr>
              <w:pStyle w:val="ListParagraph"/>
              <w:numPr>
                <w:ilvl w:val="0"/>
                <w:numId w:val="1"/>
              </w:numPr>
              <w:spacing w:after="40"/>
            </w:pPr>
            <w:r>
              <w:rPr>
                <w:sz w:val="16"/>
                <w:szCs w:val="16"/>
              </w:rPr>
              <w:t>The Holy Spirit Hdp us</w:t>
            </w:r>
          </w:p>
          <w:p w14:paraId="5AB8A797" w14:textId="77777777" w:rsidR="009360D4" w:rsidRDefault="003E41B4">
            <w:pPr>
              <w:pStyle w:val="ListParagraph"/>
              <w:numPr>
                <w:ilvl w:val="0"/>
                <w:numId w:val="1"/>
              </w:numPr>
              <w:spacing w:after="40"/>
            </w:pPr>
            <w:r>
              <w:rPr>
                <w:sz w:val="16"/>
                <w:szCs w:val="16"/>
              </w:rPr>
              <w:t>The Holy Spirit comfort us</w:t>
            </w:r>
          </w:p>
          <w:p w14:paraId="79023B45" w14:textId="77777777" w:rsidR="009360D4" w:rsidRDefault="003E41B4">
            <w:pPr>
              <w:pStyle w:val="ListParagraph"/>
              <w:numPr>
                <w:ilvl w:val="0"/>
                <w:numId w:val="1"/>
              </w:numPr>
              <w:spacing w:after="40"/>
            </w:pPr>
            <w:r>
              <w:rPr>
                <w:sz w:val="16"/>
                <w:szCs w:val="16"/>
              </w:rPr>
              <w:t>The Holy Spirit give us strength</w:t>
            </w:r>
          </w:p>
          <w:p w14:paraId="65A8CA17" w14:textId="77777777" w:rsidR="009360D4" w:rsidRDefault="003E41B4">
            <w:pPr>
              <w:pStyle w:val="ListParagraph"/>
              <w:numPr>
                <w:ilvl w:val="0"/>
                <w:numId w:val="1"/>
              </w:numPr>
              <w:spacing w:after="40"/>
            </w:pPr>
            <w:r>
              <w:rPr>
                <w:sz w:val="16"/>
                <w:szCs w:val="16"/>
              </w:rPr>
              <w:t>The Holy Spirit guides us to the truth</w:t>
            </w:r>
          </w:p>
          <w:p w14:paraId="175DB04C" w14:textId="77777777" w:rsidR="009360D4" w:rsidRDefault="003E41B4">
            <w:pPr>
              <w:pStyle w:val="ListParagraph"/>
              <w:numPr>
                <w:ilvl w:val="0"/>
                <w:numId w:val="1"/>
              </w:numPr>
              <w:spacing w:after="40"/>
            </w:pPr>
            <w:r>
              <w:rPr>
                <w:sz w:val="16"/>
                <w:szCs w:val="16"/>
              </w:rPr>
              <w:t>The Hoy Spirit make us love one another.</w:t>
            </w:r>
          </w:p>
          <w:p w14:paraId="0041023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8FED112" w14:textId="77777777" w:rsidR="009360D4" w:rsidRDefault="003E41B4">
            <w:pPr>
              <w:pStyle w:val="ListParagraph"/>
              <w:numPr>
                <w:ilvl w:val="0"/>
                <w:numId w:val="1"/>
              </w:numPr>
              <w:spacing w:after="40"/>
            </w:pPr>
            <w:r>
              <w:rPr>
                <w:sz w:val="16"/>
                <w:szCs w:val="16"/>
              </w:rPr>
              <w:t>Resumption Test / The Rewards of walking in the Holy Spirit</w:t>
            </w:r>
          </w:p>
          <w:p w14:paraId="42A77841" w14:textId="77777777" w:rsidR="009360D4" w:rsidRDefault="003E41B4">
            <w:pPr>
              <w:pStyle w:val="ListParagraph"/>
              <w:numPr>
                <w:ilvl w:val="0"/>
                <w:numId w:val="1"/>
              </w:numPr>
              <w:spacing w:after="40"/>
            </w:pPr>
            <w:r>
              <w:rPr>
                <w:sz w:val="16"/>
                <w:szCs w:val="16"/>
              </w:rPr>
              <w:t>God's promises and fulfilment. The Birth of Isaac</w:t>
            </w:r>
          </w:p>
          <w:p w14:paraId="2DBD403D" w14:textId="77777777" w:rsidR="009360D4" w:rsidRDefault="003E41B4">
            <w:pPr>
              <w:pStyle w:val="ListParagraph"/>
              <w:numPr>
                <w:ilvl w:val="0"/>
                <w:numId w:val="1"/>
              </w:numPr>
              <w:spacing w:after="40"/>
            </w:pPr>
            <w:r>
              <w:rPr>
                <w:sz w:val="16"/>
                <w:szCs w:val="16"/>
              </w:rPr>
              <w:t>Paul's Conversion cont</w:t>
            </w:r>
          </w:p>
          <w:p w14:paraId="505629D8" w14:textId="77777777" w:rsidR="009360D4" w:rsidRDefault="003E41B4">
            <w:pPr>
              <w:pStyle w:val="ListParagraph"/>
              <w:numPr>
                <w:ilvl w:val="0"/>
                <w:numId w:val="1"/>
              </w:numPr>
              <w:spacing w:after="40"/>
            </w:pPr>
            <w:r>
              <w:rPr>
                <w:sz w:val="16"/>
                <w:szCs w:val="16"/>
              </w:rPr>
              <w:t>Paul's missionary joumeys</w:t>
            </w:r>
          </w:p>
          <w:p w14:paraId="14901A77" w14:textId="77777777" w:rsidR="009360D4" w:rsidRDefault="003E41B4">
            <w:pPr>
              <w:pStyle w:val="ListParagraph"/>
              <w:numPr>
                <w:ilvl w:val="0"/>
                <w:numId w:val="1"/>
              </w:numPr>
              <w:spacing w:after="40"/>
            </w:pPr>
            <w:r>
              <w:rPr>
                <w:sz w:val="16"/>
                <w:szCs w:val="16"/>
              </w:rPr>
              <w:t>CLASSS</w:t>
            </w:r>
          </w:p>
        </w:tc>
        <w:tc>
          <w:tcPr>
            <w:tcW w:w="3250" w:type="dxa"/>
            <w:shd w:val="clear" w:color="auto" w:fill="FFFFFF"/>
            <w:tcMar>
              <w:top w:w="80" w:type="dxa"/>
              <w:left w:w="100" w:type="dxa"/>
              <w:bottom w:w="80" w:type="dxa"/>
              <w:right w:w="100" w:type="dxa"/>
            </w:tcMar>
            <w:vAlign w:val="center"/>
          </w:tcPr>
          <w:p w14:paraId="7753F648"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7154251D"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2AC9E84"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2349ED1F" w14:textId="77777777" w:rsidR="009360D4" w:rsidRDefault="003E41B4">
            <w:pPr>
              <w:pStyle w:val="ListParagraph"/>
              <w:numPr>
                <w:ilvl w:val="0"/>
                <w:numId w:val="1"/>
              </w:numPr>
              <w:spacing w:after="40"/>
            </w:pPr>
            <w:r>
              <w:rPr>
                <w:sz w:val="16"/>
                <w:szCs w:val="16"/>
              </w:rPr>
              <w:t>Creating Music with Solfa Notation</w:t>
            </w:r>
          </w:p>
          <w:p w14:paraId="661A7675" w14:textId="77777777" w:rsidR="009360D4" w:rsidRDefault="003E41B4">
            <w:pPr>
              <w:pStyle w:val="ListParagraph"/>
              <w:numPr>
                <w:ilvl w:val="0"/>
                <w:numId w:val="1"/>
              </w:numPr>
              <w:spacing w:after="40"/>
            </w:pPr>
            <w:r>
              <w:rPr>
                <w:sz w:val="16"/>
                <w:szCs w:val="16"/>
              </w:rPr>
              <w:t>Role play</w:t>
            </w:r>
          </w:p>
          <w:p w14:paraId="203F4930" w14:textId="77777777" w:rsidR="009360D4" w:rsidRDefault="003E41B4">
            <w:pPr>
              <w:pStyle w:val="ListParagraph"/>
              <w:numPr>
                <w:ilvl w:val="0"/>
                <w:numId w:val="1"/>
              </w:numPr>
              <w:spacing w:after="40"/>
            </w:pPr>
            <w:r>
              <w:rPr>
                <w:sz w:val="16"/>
                <w:szCs w:val="16"/>
              </w:rPr>
              <w:t>Card Making and Decoration</w:t>
            </w:r>
          </w:p>
          <w:p w14:paraId="36E77262" w14:textId="77777777" w:rsidR="009360D4" w:rsidRDefault="003E41B4">
            <w:pPr>
              <w:pStyle w:val="ListParagraph"/>
              <w:numPr>
                <w:ilvl w:val="0"/>
                <w:numId w:val="1"/>
              </w:numPr>
              <w:spacing w:after="40"/>
            </w:pPr>
            <w:r>
              <w:rPr>
                <w:sz w:val="16"/>
                <w:szCs w:val="16"/>
              </w:rPr>
              <w:t>Song/Music with Nigerian Identity</w:t>
            </w:r>
          </w:p>
          <w:p w14:paraId="681BD910" w14:textId="77777777" w:rsidR="009360D4" w:rsidRDefault="003E41B4">
            <w:pPr>
              <w:pStyle w:val="ListParagraph"/>
              <w:numPr>
                <w:ilvl w:val="0"/>
                <w:numId w:val="1"/>
              </w:numPr>
              <w:spacing w:after="40"/>
            </w:pPr>
            <w:r>
              <w:rPr>
                <w:sz w:val="16"/>
                <w:szCs w:val="16"/>
              </w:rPr>
              <w:t>Meaning and Objectives of Traditional appreticeship system</w:t>
            </w:r>
          </w:p>
          <w:p w14:paraId="0F633540" w14:textId="77777777" w:rsidR="009360D4" w:rsidRDefault="003E41B4">
            <w:pPr>
              <w:pStyle w:val="ListParagraph"/>
              <w:numPr>
                <w:ilvl w:val="0"/>
                <w:numId w:val="1"/>
              </w:numPr>
              <w:spacing w:after="40"/>
            </w:pPr>
            <w:r>
              <w:rPr>
                <w:sz w:val="16"/>
                <w:szCs w:val="16"/>
              </w:rPr>
              <w:t>TESTIMID.TERM/OPEN DAY</w:t>
            </w:r>
          </w:p>
          <w:p w14:paraId="6BFE8415" w14:textId="77777777" w:rsidR="009360D4" w:rsidRDefault="003E41B4">
            <w:pPr>
              <w:pStyle w:val="ListParagraph"/>
              <w:numPr>
                <w:ilvl w:val="0"/>
                <w:numId w:val="1"/>
              </w:numPr>
              <w:spacing w:after="40"/>
            </w:pPr>
            <w:r>
              <w:rPr>
                <w:sz w:val="16"/>
                <w:szCs w:val="16"/>
              </w:rPr>
              <w:t>Imaginative and Creative Drawing</w:t>
            </w:r>
          </w:p>
          <w:p w14:paraId="1E1DFD70" w14:textId="77777777" w:rsidR="009360D4" w:rsidRDefault="003E41B4">
            <w:pPr>
              <w:pStyle w:val="ListParagraph"/>
              <w:numPr>
                <w:ilvl w:val="0"/>
                <w:numId w:val="1"/>
              </w:numPr>
              <w:spacing w:after="40"/>
            </w:pPr>
            <w:r>
              <w:rPr>
                <w:sz w:val="16"/>
                <w:szCs w:val="16"/>
              </w:rPr>
              <w:t>Rhythmic Pattern</w:t>
            </w:r>
          </w:p>
          <w:p w14:paraId="7F90631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135518D" w14:textId="77777777" w:rsidR="009360D4" w:rsidRDefault="003E41B4">
            <w:pPr>
              <w:pStyle w:val="ListParagraph"/>
              <w:numPr>
                <w:ilvl w:val="0"/>
                <w:numId w:val="1"/>
              </w:numPr>
              <w:spacing w:after="40"/>
            </w:pPr>
            <w:r>
              <w:rPr>
                <w:sz w:val="16"/>
                <w:szCs w:val="16"/>
              </w:rPr>
              <w:t>Mosaic</w:t>
            </w:r>
          </w:p>
          <w:p w14:paraId="55866810" w14:textId="77777777" w:rsidR="009360D4" w:rsidRDefault="003E41B4">
            <w:pPr>
              <w:pStyle w:val="ListParagraph"/>
              <w:numPr>
                <w:ilvl w:val="0"/>
                <w:numId w:val="1"/>
              </w:numPr>
              <w:spacing w:after="40"/>
            </w:pPr>
            <w:r>
              <w:rPr>
                <w:sz w:val="16"/>
                <w:szCs w:val="16"/>
              </w:rPr>
              <w:t>Music Notes and their values</w:t>
            </w:r>
          </w:p>
          <w:p w14:paraId="2052FF7D" w14:textId="77777777" w:rsidR="009360D4" w:rsidRDefault="003E41B4">
            <w:pPr>
              <w:pStyle w:val="ListParagraph"/>
              <w:numPr>
                <w:ilvl w:val="0"/>
                <w:numId w:val="1"/>
              </w:numPr>
              <w:spacing w:after="40"/>
            </w:pPr>
            <w:r>
              <w:rPr>
                <w:sz w:val="16"/>
                <w:szCs w:val="16"/>
              </w:rPr>
              <w:t>Creating Music Solfa Notafion</w:t>
            </w:r>
          </w:p>
          <w:p w14:paraId="2B201170" w14:textId="77777777" w:rsidR="009360D4" w:rsidRDefault="003E41B4">
            <w:pPr>
              <w:pStyle w:val="ListParagraph"/>
              <w:numPr>
                <w:ilvl w:val="0"/>
                <w:numId w:val="1"/>
              </w:numPr>
              <w:spacing w:after="40"/>
            </w:pPr>
            <w:r>
              <w:rPr>
                <w:sz w:val="16"/>
                <w:szCs w:val="16"/>
              </w:rPr>
              <w:t>Creating a play with the theme of honesty/ integrity/ right attitude to work</w:t>
            </w:r>
          </w:p>
          <w:p w14:paraId="0849C3EB" w14:textId="77777777" w:rsidR="009360D4" w:rsidRDefault="003E41B4">
            <w:pPr>
              <w:pStyle w:val="ListParagraph"/>
              <w:numPr>
                <w:ilvl w:val="0"/>
                <w:numId w:val="1"/>
              </w:numPr>
              <w:spacing w:after="40"/>
            </w:pPr>
            <w:r>
              <w:rPr>
                <w:sz w:val="16"/>
                <w:szCs w:val="16"/>
              </w:rPr>
              <w:t>Dance Motif</w:t>
            </w:r>
          </w:p>
          <w:p w14:paraId="10EDB3C3" w14:textId="77777777" w:rsidR="009360D4" w:rsidRDefault="003E41B4">
            <w:pPr>
              <w:pStyle w:val="ListParagraph"/>
              <w:numPr>
                <w:ilvl w:val="0"/>
                <w:numId w:val="1"/>
              </w:numPr>
              <w:spacing w:after="40"/>
            </w:pPr>
            <w:r>
              <w:rPr>
                <w:sz w:val="16"/>
                <w:szCs w:val="16"/>
              </w:rPr>
              <w:t>Acting</w:t>
            </w:r>
          </w:p>
          <w:p w14:paraId="0A160BD2" w14:textId="77777777" w:rsidR="009360D4" w:rsidRDefault="003E41B4">
            <w:pPr>
              <w:pStyle w:val="ListParagraph"/>
              <w:numPr>
                <w:ilvl w:val="0"/>
                <w:numId w:val="1"/>
              </w:numPr>
              <w:spacing w:after="40"/>
            </w:pPr>
            <w:r>
              <w:rPr>
                <w:sz w:val="16"/>
                <w:szCs w:val="16"/>
              </w:rPr>
              <w:t>Impersonation</w:t>
            </w:r>
          </w:p>
          <w:p w14:paraId="0AD031D0" w14:textId="77777777" w:rsidR="009360D4" w:rsidRDefault="003E41B4">
            <w:pPr>
              <w:pStyle w:val="ListParagraph"/>
              <w:numPr>
                <w:ilvl w:val="0"/>
                <w:numId w:val="1"/>
              </w:numPr>
              <w:spacing w:after="40"/>
            </w:pPr>
            <w:r>
              <w:rPr>
                <w:sz w:val="16"/>
                <w:szCs w:val="16"/>
              </w:rPr>
              <w:t>Developing Character in a Play</w:t>
            </w:r>
          </w:p>
          <w:p w14:paraId="7013A6B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CEFB67D" w14:textId="77777777" w:rsidR="009360D4" w:rsidRDefault="003E41B4">
            <w:pPr>
              <w:pStyle w:val="ListParagraph"/>
              <w:numPr>
                <w:ilvl w:val="0"/>
                <w:numId w:val="1"/>
              </w:numPr>
              <w:spacing w:after="40"/>
            </w:pPr>
            <w:r>
              <w:rPr>
                <w:sz w:val="16"/>
                <w:szCs w:val="16"/>
              </w:rPr>
              <w:t>Classification of Musical Instrument and Sound they produce</w:t>
            </w:r>
          </w:p>
          <w:p w14:paraId="5338A490" w14:textId="77777777" w:rsidR="009360D4" w:rsidRDefault="003E41B4">
            <w:pPr>
              <w:pStyle w:val="ListParagraph"/>
              <w:numPr>
                <w:ilvl w:val="0"/>
                <w:numId w:val="1"/>
              </w:numPr>
              <w:spacing w:after="40"/>
            </w:pPr>
            <w:r>
              <w:rPr>
                <w:sz w:val="16"/>
                <w:szCs w:val="16"/>
              </w:rPr>
              <w:t>Meaning and Objective of Tradiition Apprenticeship System</w:t>
            </w:r>
          </w:p>
          <w:p w14:paraId="3F0E0945" w14:textId="77777777" w:rsidR="009360D4" w:rsidRDefault="003E41B4">
            <w:pPr>
              <w:pStyle w:val="ListParagraph"/>
              <w:numPr>
                <w:ilvl w:val="0"/>
                <w:numId w:val="1"/>
              </w:numPr>
              <w:spacing w:after="40"/>
            </w:pPr>
            <w:r>
              <w:rPr>
                <w:sz w:val="16"/>
                <w:szCs w:val="16"/>
              </w:rPr>
              <w:t>Fabric Decoration by tie and dye methods</w:t>
            </w:r>
          </w:p>
          <w:p w14:paraId="1886778E" w14:textId="77777777" w:rsidR="009360D4" w:rsidRDefault="003E41B4">
            <w:pPr>
              <w:pStyle w:val="ListParagraph"/>
              <w:numPr>
                <w:ilvl w:val="0"/>
                <w:numId w:val="1"/>
              </w:numPr>
              <w:spacing w:after="40"/>
            </w:pPr>
            <w:r>
              <w:rPr>
                <w:sz w:val="16"/>
                <w:szCs w:val="16"/>
              </w:rPr>
              <w:t>Rhythemic Pattern</w:t>
            </w:r>
          </w:p>
          <w:p w14:paraId="79A5541B" w14:textId="77777777" w:rsidR="009360D4" w:rsidRDefault="003E41B4">
            <w:pPr>
              <w:pStyle w:val="ListParagraph"/>
              <w:numPr>
                <w:ilvl w:val="0"/>
                <w:numId w:val="1"/>
              </w:numPr>
              <w:spacing w:after="40"/>
            </w:pPr>
            <w:r>
              <w:rPr>
                <w:sz w:val="16"/>
                <w:szCs w:val="16"/>
              </w:rPr>
              <w:t>Definition of Drama</w:t>
            </w:r>
          </w:p>
          <w:p w14:paraId="569881A0" w14:textId="77777777" w:rsidR="009360D4" w:rsidRDefault="003E41B4">
            <w:pPr>
              <w:pStyle w:val="ListParagraph"/>
              <w:numPr>
                <w:ilvl w:val="0"/>
                <w:numId w:val="1"/>
              </w:numPr>
              <w:spacing w:after="40"/>
            </w:pPr>
            <w:r>
              <w:rPr>
                <w:sz w:val="16"/>
                <w:szCs w:val="16"/>
              </w:rPr>
              <w:t>Definition of Dance</w:t>
            </w:r>
          </w:p>
          <w:p w14:paraId="33B1ADAB" w14:textId="77777777" w:rsidR="009360D4" w:rsidRDefault="003E41B4">
            <w:pPr>
              <w:pStyle w:val="ListParagraph"/>
              <w:numPr>
                <w:ilvl w:val="0"/>
                <w:numId w:val="1"/>
              </w:numPr>
              <w:spacing w:after="40"/>
            </w:pPr>
            <w:r>
              <w:rPr>
                <w:sz w:val="16"/>
                <w:szCs w:val="16"/>
              </w:rPr>
              <w:t>Mode of Greeting</w:t>
            </w:r>
          </w:p>
          <w:p w14:paraId="42604B18" w14:textId="77777777" w:rsidR="009360D4" w:rsidRDefault="003E41B4">
            <w:pPr>
              <w:pStyle w:val="ListParagraph"/>
              <w:numPr>
                <w:ilvl w:val="0"/>
                <w:numId w:val="1"/>
              </w:numPr>
              <w:spacing w:after="40"/>
            </w:pPr>
            <w:r>
              <w:rPr>
                <w:sz w:val="16"/>
                <w:szCs w:val="16"/>
              </w:rPr>
              <w:t>Nigerian Musical Instument and Sounds they produce</w:t>
            </w:r>
          </w:p>
          <w:p w14:paraId="032DA69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095DDF82"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6709FC0B"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420C4C8"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382A15EE" w14:textId="77777777" w:rsidR="009360D4" w:rsidRDefault="003E41B4">
            <w:pPr>
              <w:pStyle w:val="ListParagraph"/>
              <w:numPr>
                <w:ilvl w:val="0"/>
                <w:numId w:val="1"/>
              </w:numPr>
              <w:spacing w:after="40"/>
            </w:pPr>
            <w:r>
              <w:rPr>
                <w:sz w:val="16"/>
                <w:szCs w:val="16"/>
              </w:rPr>
              <w:t>Creativity Rhythemic</w:t>
            </w:r>
          </w:p>
          <w:p w14:paraId="41982D2B" w14:textId="77777777" w:rsidR="009360D4" w:rsidRDefault="003E41B4">
            <w:pPr>
              <w:pStyle w:val="ListParagraph"/>
              <w:numPr>
                <w:ilvl w:val="0"/>
                <w:numId w:val="1"/>
              </w:numPr>
              <w:spacing w:after="40"/>
            </w:pPr>
            <w:r>
              <w:rPr>
                <w:sz w:val="16"/>
                <w:szCs w:val="16"/>
              </w:rPr>
              <w:t>Athletics- Field events (Long jump)</w:t>
            </w:r>
          </w:p>
          <w:p w14:paraId="06099F12" w14:textId="77777777" w:rsidR="009360D4" w:rsidRDefault="003E41B4">
            <w:pPr>
              <w:pStyle w:val="ListParagraph"/>
              <w:numPr>
                <w:ilvl w:val="0"/>
                <w:numId w:val="1"/>
              </w:numPr>
              <w:spacing w:after="40"/>
            </w:pPr>
            <w:r>
              <w:rPr>
                <w:sz w:val="16"/>
                <w:szCs w:val="16"/>
              </w:rPr>
              <w:t>Athletics- Field events (High jump)</w:t>
            </w:r>
          </w:p>
          <w:p w14:paraId="3A281DDA" w14:textId="77777777" w:rsidR="009360D4" w:rsidRDefault="003E41B4">
            <w:pPr>
              <w:pStyle w:val="ListParagraph"/>
              <w:numPr>
                <w:ilvl w:val="0"/>
                <w:numId w:val="1"/>
              </w:numPr>
              <w:spacing w:after="40"/>
            </w:pPr>
            <w:r>
              <w:rPr>
                <w:sz w:val="16"/>
                <w:szCs w:val="16"/>
              </w:rPr>
              <w:t>Personnal Healthcare</w:t>
            </w:r>
          </w:p>
          <w:p w14:paraId="300E0365" w14:textId="77777777" w:rsidR="009360D4" w:rsidRDefault="003E41B4">
            <w:pPr>
              <w:pStyle w:val="ListParagraph"/>
              <w:numPr>
                <w:ilvl w:val="0"/>
                <w:numId w:val="1"/>
              </w:numPr>
              <w:spacing w:after="40"/>
            </w:pPr>
            <w:r>
              <w:rPr>
                <w:sz w:val="16"/>
                <w:szCs w:val="16"/>
              </w:rPr>
              <w:t>Volleyball Game</w:t>
            </w:r>
          </w:p>
          <w:p w14:paraId="24A5134F" w14:textId="77777777" w:rsidR="009360D4" w:rsidRDefault="003E41B4">
            <w:pPr>
              <w:pStyle w:val="ListParagraph"/>
              <w:numPr>
                <w:ilvl w:val="0"/>
                <w:numId w:val="1"/>
              </w:numPr>
              <w:spacing w:after="40"/>
            </w:pPr>
            <w:r>
              <w:rPr>
                <w:sz w:val="16"/>
                <w:szCs w:val="16"/>
              </w:rPr>
              <w:t>Basketball game</w:t>
            </w:r>
          </w:p>
          <w:p w14:paraId="6BE27A77" w14:textId="77777777" w:rsidR="009360D4" w:rsidRDefault="003E41B4">
            <w:pPr>
              <w:pStyle w:val="ListParagraph"/>
              <w:numPr>
                <w:ilvl w:val="0"/>
                <w:numId w:val="1"/>
              </w:numPr>
              <w:spacing w:after="40"/>
            </w:pPr>
            <w:r>
              <w:rPr>
                <w:sz w:val="16"/>
                <w:szCs w:val="16"/>
              </w:rPr>
              <w:t>Football game</w:t>
            </w:r>
          </w:p>
          <w:p w14:paraId="6A810CFB"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73DBECCC" w14:textId="77777777" w:rsidR="009360D4" w:rsidRDefault="003E41B4">
            <w:pPr>
              <w:pStyle w:val="ListParagraph"/>
              <w:numPr>
                <w:ilvl w:val="0"/>
                <w:numId w:val="1"/>
              </w:numPr>
              <w:spacing w:after="40"/>
            </w:pPr>
            <w:r>
              <w:rPr>
                <w:sz w:val="16"/>
                <w:szCs w:val="16"/>
              </w:rPr>
              <w:lastRenderedPageBreak/>
              <w:t>Hockey Game</w:t>
            </w:r>
          </w:p>
          <w:p w14:paraId="5718325D" w14:textId="77777777" w:rsidR="009360D4" w:rsidRDefault="003E41B4">
            <w:pPr>
              <w:pStyle w:val="ListParagraph"/>
              <w:numPr>
                <w:ilvl w:val="0"/>
                <w:numId w:val="1"/>
              </w:numPr>
              <w:spacing w:after="40"/>
            </w:pPr>
            <w:r>
              <w:rPr>
                <w:sz w:val="16"/>
                <w:szCs w:val="16"/>
              </w:rPr>
              <w:t>Table Tennis Game</w:t>
            </w:r>
          </w:p>
          <w:p w14:paraId="5650F51F" w14:textId="77777777" w:rsidR="009360D4" w:rsidRDefault="003E41B4">
            <w:pPr>
              <w:pStyle w:val="ListParagraph"/>
              <w:numPr>
                <w:ilvl w:val="0"/>
                <w:numId w:val="1"/>
              </w:numPr>
              <w:spacing w:after="40"/>
            </w:pPr>
            <w:r>
              <w:rPr>
                <w:sz w:val="16"/>
                <w:szCs w:val="16"/>
              </w:rPr>
              <w:t>Maintenance of sports facilities and equipment</w:t>
            </w:r>
          </w:p>
          <w:p w14:paraId="7AD89035" w14:textId="77777777" w:rsidR="009360D4" w:rsidRDefault="003E41B4">
            <w:pPr>
              <w:pStyle w:val="ListParagraph"/>
              <w:numPr>
                <w:ilvl w:val="0"/>
                <w:numId w:val="1"/>
              </w:numPr>
              <w:spacing w:after="40"/>
            </w:pPr>
            <w:r>
              <w:rPr>
                <w:sz w:val="16"/>
                <w:szCs w:val="16"/>
              </w:rPr>
              <w:t>Physical Fitness</w:t>
            </w:r>
          </w:p>
          <w:p w14:paraId="61213B4F" w14:textId="77777777" w:rsidR="009360D4" w:rsidRDefault="003E41B4">
            <w:pPr>
              <w:pStyle w:val="ListParagraph"/>
              <w:numPr>
                <w:ilvl w:val="0"/>
                <w:numId w:val="1"/>
              </w:numPr>
              <w:spacing w:after="40"/>
            </w:pPr>
            <w:r>
              <w:rPr>
                <w:sz w:val="16"/>
                <w:szCs w:val="16"/>
              </w:rPr>
              <w:t>Gymnastics</w:t>
            </w:r>
          </w:p>
          <w:p w14:paraId="52ED41DB" w14:textId="77777777" w:rsidR="009360D4" w:rsidRDefault="003E41B4">
            <w:pPr>
              <w:pStyle w:val="ListParagraph"/>
              <w:numPr>
                <w:ilvl w:val="0"/>
                <w:numId w:val="1"/>
              </w:numPr>
              <w:spacing w:after="40"/>
            </w:pPr>
            <w:r>
              <w:rPr>
                <w:sz w:val="16"/>
                <w:szCs w:val="16"/>
              </w:rPr>
              <w:t>Gymnastics activities with aparatus</w:t>
            </w:r>
          </w:p>
          <w:p w14:paraId="73044792" w14:textId="77777777" w:rsidR="009360D4" w:rsidRDefault="003E41B4">
            <w:pPr>
              <w:pStyle w:val="ListParagraph"/>
              <w:numPr>
                <w:ilvl w:val="0"/>
                <w:numId w:val="1"/>
              </w:numPr>
              <w:spacing w:after="40"/>
            </w:pPr>
            <w:r>
              <w:rPr>
                <w:sz w:val="16"/>
                <w:szCs w:val="16"/>
              </w:rPr>
              <w:lastRenderedPageBreak/>
              <w:t>Recreation</w:t>
            </w:r>
          </w:p>
          <w:p w14:paraId="063AA427" w14:textId="77777777" w:rsidR="009360D4" w:rsidRDefault="003E41B4">
            <w:pPr>
              <w:pStyle w:val="ListParagraph"/>
              <w:numPr>
                <w:ilvl w:val="0"/>
                <w:numId w:val="1"/>
              </w:numPr>
              <w:spacing w:after="40"/>
            </w:pPr>
            <w:r>
              <w:rPr>
                <w:sz w:val="16"/>
                <w:szCs w:val="16"/>
              </w:rPr>
              <w:t>Introduction to Direction (four cadnal points)</w:t>
            </w:r>
          </w:p>
          <w:p w14:paraId="12B8263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D9FC33C" w14:textId="77777777" w:rsidR="009360D4" w:rsidRDefault="003E41B4">
            <w:pPr>
              <w:pStyle w:val="ListParagraph"/>
              <w:numPr>
                <w:ilvl w:val="0"/>
                <w:numId w:val="1"/>
              </w:numPr>
              <w:spacing w:after="40"/>
            </w:pPr>
            <w:r>
              <w:rPr>
                <w:sz w:val="16"/>
                <w:szCs w:val="16"/>
              </w:rPr>
              <w:lastRenderedPageBreak/>
              <w:t>Nutrition</w:t>
            </w:r>
          </w:p>
          <w:p w14:paraId="35119CCE" w14:textId="77777777" w:rsidR="009360D4" w:rsidRDefault="003E41B4">
            <w:pPr>
              <w:pStyle w:val="ListParagraph"/>
              <w:numPr>
                <w:ilvl w:val="0"/>
                <w:numId w:val="1"/>
              </w:numPr>
              <w:spacing w:after="40"/>
            </w:pPr>
            <w:r>
              <w:rPr>
                <w:sz w:val="16"/>
                <w:szCs w:val="16"/>
              </w:rPr>
              <w:t>Food and Nutrition</w:t>
            </w:r>
          </w:p>
          <w:p w14:paraId="7FB953AA" w14:textId="77777777" w:rsidR="009360D4" w:rsidRDefault="003E41B4">
            <w:pPr>
              <w:pStyle w:val="ListParagraph"/>
              <w:numPr>
                <w:ilvl w:val="0"/>
                <w:numId w:val="1"/>
              </w:numPr>
              <w:spacing w:after="40"/>
            </w:pPr>
            <w:r>
              <w:rPr>
                <w:sz w:val="16"/>
                <w:szCs w:val="16"/>
              </w:rPr>
              <w:t>Martial Art History of Judo</w:t>
            </w:r>
          </w:p>
          <w:p w14:paraId="03CB8FE1" w14:textId="77777777" w:rsidR="009360D4" w:rsidRDefault="003E41B4">
            <w:pPr>
              <w:pStyle w:val="ListParagraph"/>
              <w:numPr>
                <w:ilvl w:val="0"/>
                <w:numId w:val="1"/>
              </w:numPr>
              <w:spacing w:after="40"/>
            </w:pPr>
            <w:r>
              <w:rPr>
                <w:sz w:val="16"/>
                <w:szCs w:val="16"/>
              </w:rPr>
              <w:t>Martial Arts -Rules of judo and Skills</w:t>
            </w:r>
          </w:p>
          <w:p w14:paraId="335B6C9A" w14:textId="77777777" w:rsidR="009360D4" w:rsidRDefault="003E41B4">
            <w:pPr>
              <w:pStyle w:val="ListParagraph"/>
              <w:numPr>
                <w:ilvl w:val="0"/>
                <w:numId w:val="1"/>
              </w:numPr>
              <w:spacing w:after="40"/>
            </w:pPr>
            <w:r>
              <w:rPr>
                <w:sz w:val="16"/>
                <w:szCs w:val="16"/>
              </w:rPr>
              <w:t>Swimming Strokes</w:t>
            </w:r>
          </w:p>
          <w:p w14:paraId="55621CD2" w14:textId="77777777" w:rsidR="009360D4" w:rsidRDefault="003E41B4">
            <w:pPr>
              <w:pStyle w:val="ListParagraph"/>
              <w:numPr>
                <w:ilvl w:val="0"/>
                <w:numId w:val="1"/>
              </w:numPr>
              <w:spacing w:after="40"/>
            </w:pPr>
            <w:r>
              <w:rPr>
                <w:sz w:val="16"/>
                <w:szCs w:val="16"/>
              </w:rPr>
              <w:lastRenderedPageBreak/>
              <w:t>Pathogens, diseases and prevention:</w:t>
            </w:r>
          </w:p>
          <w:p w14:paraId="2FF88C11" w14:textId="77777777" w:rsidR="009360D4" w:rsidRDefault="003E41B4">
            <w:pPr>
              <w:pStyle w:val="ListParagraph"/>
              <w:numPr>
                <w:ilvl w:val="0"/>
                <w:numId w:val="1"/>
              </w:numPr>
              <w:spacing w:after="40"/>
            </w:pPr>
            <w:r>
              <w:rPr>
                <w:sz w:val="16"/>
                <w:szCs w:val="16"/>
              </w:rPr>
              <w:t>Diseases; Meaning. Signs and Synptoms</w:t>
            </w:r>
          </w:p>
          <w:p w14:paraId="6D22319A" w14:textId="77777777" w:rsidR="009360D4" w:rsidRDefault="003E41B4">
            <w:pPr>
              <w:pStyle w:val="ListParagraph"/>
              <w:numPr>
                <w:ilvl w:val="0"/>
                <w:numId w:val="1"/>
              </w:numPr>
              <w:spacing w:after="40"/>
            </w:pPr>
            <w:r>
              <w:rPr>
                <w:sz w:val="16"/>
                <w:szCs w:val="16"/>
              </w:rPr>
              <w:t>Meaning of communicable and non-communicable diseases</w:t>
            </w:r>
          </w:p>
          <w:p w14:paraId="53D5E172" w14:textId="77777777" w:rsidR="009360D4" w:rsidRDefault="003E41B4">
            <w:pPr>
              <w:pStyle w:val="ListParagraph"/>
              <w:numPr>
                <w:ilvl w:val="0"/>
                <w:numId w:val="1"/>
              </w:numPr>
              <w:spacing w:after="40"/>
            </w:pPr>
            <w:r>
              <w:rPr>
                <w:sz w:val="16"/>
                <w:szCs w:val="16"/>
              </w:rPr>
              <w:t>Issues and Challenges in PHE</w:t>
            </w:r>
          </w:p>
          <w:p w14:paraId="4F36C00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0271E926" w14:textId="77777777" w:rsidR="009360D4" w:rsidRDefault="003E41B4">
            <w:r>
              <w:rPr>
                <w:sz w:val="16"/>
                <w:szCs w:val="16"/>
              </w:rPr>
              <w:lastRenderedPageBreak/>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03E1AAB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5171668"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61C3472E" w14:textId="77777777" w:rsidR="009360D4" w:rsidRDefault="003E41B4">
            <w:pPr>
              <w:pStyle w:val="ListParagraph"/>
              <w:numPr>
                <w:ilvl w:val="0"/>
                <w:numId w:val="1"/>
              </w:numPr>
              <w:spacing w:after="40"/>
            </w:pPr>
            <w:r>
              <w:rPr>
                <w:sz w:val="16"/>
                <w:szCs w:val="16"/>
              </w:rPr>
              <w:t>Other people in the family' - Other members of family and how they relate to us -Obligations of the members of the family</w:t>
            </w:r>
          </w:p>
          <w:p w14:paraId="1B8EA0C8" w14:textId="77777777" w:rsidR="009360D4" w:rsidRDefault="003E41B4">
            <w:pPr>
              <w:pStyle w:val="ListParagraph"/>
              <w:numPr>
                <w:ilvl w:val="0"/>
                <w:numId w:val="1"/>
              </w:numPr>
              <w:spacing w:after="40"/>
            </w:pPr>
            <w:r>
              <w:rPr>
                <w:sz w:val="16"/>
                <w:szCs w:val="16"/>
              </w:rPr>
              <w:t>Responsible parenthood -Who are parents -Duties of parents - Characteristic of responsible parenthood</w:t>
            </w:r>
          </w:p>
          <w:p w14:paraId="49BACFCE" w14:textId="77777777" w:rsidR="009360D4" w:rsidRDefault="003E41B4">
            <w:pPr>
              <w:pStyle w:val="ListParagraph"/>
              <w:numPr>
                <w:ilvl w:val="0"/>
                <w:numId w:val="1"/>
              </w:numPr>
              <w:spacing w:after="40"/>
            </w:pPr>
            <w:r>
              <w:rPr>
                <w:sz w:val="16"/>
                <w:szCs w:val="16"/>
              </w:rPr>
              <w:t>Religion and Social Belief -Concept of religion -Types of religion -Religion Intellorance -Problems of religion intellorance</w:t>
            </w:r>
          </w:p>
          <w:p w14:paraId="1EC2DFB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50C3236" w14:textId="77777777" w:rsidR="009360D4" w:rsidRDefault="003E41B4">
            <w:pPr>
              <w:pStyle w:val="ListParagraph"/>
              <w:numPr>
                <w:ilvl w:val="0"/>
                <w:numId w:val="1"/>
              </w:numPr>
              <w:spacing w:after="40"/>
            </w:pPr>
            <w:r>
              <w:rPr>
                <w:sz w:val="16"/>
                <w:szCs w:val="16"/>
              </w:rPr>
              <w:t>causes of poor savings practice saving</w:t>
            </w:r>
          </w:p>
          <w:p w14:paraId="2FEF2233" w14:textId="77777777" w:rsidR="009360D4" w:rsidRDefault="003E41B4">
            <w:pPr>
              <w:pStyle w:val="ListParagraph"/>
              <w:numPr>
                <w:ilvl w:val="0"/>
                <w:numId w:val="1"/>
              </w:numPr>
              <w:spacing w:after="40"/>
            </w:pPr>
            <w:r>
              <w:rPr>
                <w:sz w:val="16"/>
                <w:szCs w:val="16"/>
              </w:rPr>
              <w:t>Resources development -meaning of capital -ways of raising fund -sources of fund -identify the uses of fund</w:t>
            </w:r>
          </w:p>
          <w:p w14:paraId="03FFDD8A" w14:textId="77777777" w:rsidR="009360D4" w:rsidRDefault="003E41B4">
            <w:pPr>
              <w:pStyle w:val="ListParagraph"/>
              <w:numPr>
                <w:ilvl w:val="0"/>
                <w:numId w:val="1"/>
              </w:numPr>
              <w:spacing w:after="40"/>
            </w:pPr>
            <w:r>
              <w:rPr>
                <w:sz w:val="16"/>
                <w:szCs w:val="16"/>
              </w:rPr>
              <w:t>Employment -What is emplyment -Concept of employment and unemployment - Causes unemployment</w:t>
            </w:r>
          </w:p>
          <w:p w14:paraId="09E2B6E7" w14:textId="77777777" w:rsidR="009360D4" w:rsidRDefault="003E41B4">
            <w:pPr>
              <w:pStyle w:val="ListParagraph"/>
              <w:numPr>
                <w:ilvl w:val="0"/>
                <w:numId w:val="1"/>
              </w:numPr>
              <w:spacing w:after="40"/>
            </w:pPr>
            <w:r>
              <w:rPr>
                <w:sz w:val="16"/>
                <w:szCs w:val="16"/>
              </w:rPr>
              <w:t>Wages and income Concept of wages and salary Why some people eam higher salaries than others</w:t>
            </w:r>
          </w:p>
          <w:p w14:paraId="598F5F22" w14:textId="77777777" w:rsidR="009360D4" w:rsidRDefault="003E41B4">
            <w:pPr>
              <w:pStyle w:val="ListParagraph"/>
              <w:numPr>
                <w:ilvl w:val="0"/>
                <w:numId w:val="1"/>
              </w:numPr>
              <w:spacing w:after="40"/>
            </w:pPr>
            <w:r>
              <w:rPr>
                <w:sz w:val="16"/>
                <w:szCs w:val="16"/>
              </w:rPr>
              <w:t>Communication Meaning of communication Types of electronic communication -Use of the device Problems of some of the devices</w:t>
            </w:r>
          </w:p>
          <w:p w14:paraId="6C41836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85BD1E7" w14:textId="77777777" w:rsidR="009360D4" w:rsidRDefault="003E41B4">
            <w:pPr>
              <w:pStyle w:val="ListParagraph"/>
              <w:numPr>
                <w:ilvl w:val="0"/>
                <w:numId w:val="1"/>
              </w:numPr>
              <w:spacing w:after="40"/>
            </w:pPr>
            <w:r>
              <w:rPr>
                <w:sz w:val="16"/>
                <w:szCs w:val="16"/>
              </w:rPr>
              <w:t>Housing -Types of houses Nigerians live in -Provision and acquisition of house</w:t>
            </w:r>
          </w:p>
          <w:p w14:paraId="65905492" w14:textId="77777777" w:rsidR="009360D4" w:rsidRDefault="003E41B4">
            <w:pPr>
              <w:pStyle w:val="ListParagraph"/>
              <w:numPr>
                <w:ilvl w:val="0"/>
                <w:numId w:val="1"/>
              </w:numPr>
              <w:spacing w:after="40"/>
            </w:pPr>
            <w:r>
              <w:rPr>
                <w:sz w:val="16"/>
                <w:szCs w:val="16"/>
              </w:rPr>
              <w:t>Features of adequate Housing Qualities of a goal house Difference in the housing needs of urban and rural settlement</w:t>
            </w:r>
          </w:p>
          <w:p w14:paraId="6D095415" w14:textId="77777777" w:rsidR="009360D4" w:rsidRDefault="003E41B4">
            <w:pPr>
              <w:pStyle w:val="ListParagraph"/>
              <w:numPr>
                <w:ilvl w:val="0"/>
                <w:numId w:val="1"/>
              </w:numPr>
              <w:spacing w:after="40"/>
            </w:pPr>
            <w:r>
              <w:rPr>
                <w:sz w:val="16"/>
                <w:szCs w:val="16"/>
              </w:rPr>
              <w:t>Drug abuse Concept of drug abuse Factors contributing to drug abuse Effects of abuse of stimulation Sources of drugs</w:t>
            </w:r>
          </w:p>
          <w:p w14:paraId="19EB8AD0" w14:textId="77777777" w:rsidR="009360D4" w:rsidRDefault="003E41B4">
            <w:pPr>
              <w:pStyle w:val="ListParagraph"/>
              <w:numPr>
                <w:ilvl w:val="0"/>
                <w:numId w:val="1"/>
              </w:numPr>
              <w:spacing w:after="40"/>
            </w:pPr>
            <w:r>
              <w:rPr>
                <w:sz w:val="16"/>
                <w:szCs w:val="16"/>
              </w:rPr>
              <w:t>Pollution - Meaning of pollution -Sources and causes of air pollution</w:t>
            </w:r>
          </w:p>
          <w:p w14:paraId="7C3917A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54DC740"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08CAFE2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35EAE09"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62473F4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2543101" w14:textId="77777777" w:rsidR="009360D4" w:rsidRDefault="003E41B4">
            <w:pPr>
              <w:pStyle w:val="ListParagraph"/>
              <w:numPr>
                <w:ilvl w:val="0"/>
                <w:numId w:val="1"/>
              </w:numPr>
              <w:spacing w:after="40"/>
            </w:pPr>
            <w:r>
              <w:rPr>
                <w:sz w:val="16"/>
                <w:szCs w:val="16"/>
              </w:rPr>
              <w:t>Southern Nigerian and their Natuonalist</w:t>
            </w:r>
          </w:p>
          <w:p w14:paraId="52E8F0D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D6D580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6D5F2A8"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10A964A7"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E8435CA"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6110859C" w14:textId="77777777" w:rsidR="009360D4" w:rsidRDefault="003E41B4">
            <w:pPr>
              <w:pStyle w:val="ListParagraph"/>
              <w:numPr>
                <w:ilvl w:val="0"/>
                <w:numId w:val="1"/>
              </w:numPr>
              <w:spacing w:after="40"/>
            </w:pPr>
            <w:r>
              <w:rPr>
                <w:sz w:val="16"/>
                <w:szCs w:val="16"/>
              </w:rPr>
              <w:t>Introduction to personnal security - Sources of treat to personal securty</w:t>
            </w:r>
          </w:p>
          <w:p w14:paraId="51E29BFF" w14:textId="77777777" w:rsidR="009360D4" w:rsidRDefault="003E41B4">
            <w:pPr>
              <w:pStyle w:val="ListParagraph"/>
              <w:numPr>
                <w:ilvl w:val="0"/>
                <w:numId w:val="1"/>
              </w:numPr>
              <w:spacing w:after="40"/>
            </w:pPr>
            <w:r>
              <w:rPr>
                <w:sz w:val="16"/>
                <w:szCs w:val="16"/>
              </w:rPr>
              <w:t>Types of personal security</w:t>
            </w:r>
          </w:p>
          <w:p w14:paraId="7D8755CE" w14:textId="77777777" w:rsidR="009360D4" w:rsidRDefault="003E41B4">
            <w:pPr>
              <w:pStyle w:val="ListParagraph"/>
              <w:numPr>
                <w:ilvl w:val="0"/>
                <w:numId w:val="1"/>
              </w:numPr>
              <w:spacing w:after="40"/>
            </w:pPr>
            <w:r>
              <w:rPr>
                <w:sz w:val="16"/>
                <w:szCs w:val="16"/>
              </w:rPr>
              <w:t>Importance of personal security</w:t>
            </w:r>
          </w:p>
          <w:p w14:paraId="4BF3CDAD" w14:textId="77777777" w:rsidR="009360D4" w:rsidRDefault="003E41B4">
            <w:pPr>
              <w:pStyle w:val="ListParagraph"/>
              <w:numPr>
                <w:ilvl w:val="0"/>
                <w:numId w:val="1"/>
              </w:numPr>
              <w:spacing w:after="40"/>
            </w:pPr>
            <w:r>
              <w:rPr>
                <w:sz w:val="16"/>
                <w:szCs w:val="16"/>
              </w:rPr>
              <w:lastRenderedPageBreak/>
              <w:t>General Safety Rule</w:t>
            </w:r>
          </w:p>
          <w:p w14:paraId="632639D7" w14:textId="77777777" w:rsidR="009360D4" w:rsidRDefault="003E41B4">
            <w:pPr>
              <w:pStyle w:val="ListParagraph"/>
              <w:numPr>
                <w:ilvl w:val="0"/>
                <w:numId w:val="1"/>
              </w:numPr>
              <w:spacing w:after="40"/>
            </w:pPr>
            <w:r>
              <w:rPr>
                <w:sz w:val="16"/>
                <w:szCs w:val="16"/>
              </w:rPr>
              <w:t>General safety rules (Contd.)</w:t>
            </w:r>
          </w:p>
          <w:p w14:paraId="4C85DEB2" w14:textId="77777777" w:rsidR="009360D4" w:rsidRDefault="003E41B4">
            <w:pPr>
              <w:pStyle w:val="ListParagraph"/>
              <w:numPr>
                <w:ilvl w:val="0"/>
                <w:numId w:val="1"/>
              </w:numPr>
              <w:spacing w:after="40"/>
            </w:pPr>
            <w:r>
              <w:rPr>
                <w:sz w:val="16"/>
                <w:szCs w:val="16"/>
              </w:rPr>
              <w:t>Roles of the school in the security of the pupils</w:t>
            </w:r>
          </w:p>
          <w:p w14:paraId="46BD3A97" w14:textId="77777777" w:rsidR="009360D4" w:rsidRDefault="003E41B4">
            <w:pPr>
              <w:pStyle w:val="ListParagraph"/>
              <w:numPr>
                <w:ilvl w:val="0"/>
                <w:numId w:val="1"/>
              </w:numPr>
              <w:spacing w:after="40"/>
            </w:pPr>
            <w:r>
              <w:rPr>
                <w:sz w:val="16"/>
                <w:szCs w:val="16"/>
              </w:rPr>
              <w:t>Security tips in the school</w:t>
            </w:r>
          </w:p>
          <w:p w14:paraId="647D8A3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F2C7E9B" w14:textId="77777777" w:rsidR="009360D4" w:rsidRDefault="003E41B4">
            <w:pPr>
              <w:pStyle w:val="ListParagraph"/>
              <w:numPr>
                <w:ilvl w:val="0"/>
                <w:numId w:val="1"/>
              </w:numPr>
              <w:spacing w:after="40"/>
            </w:pPr>
            <w:r>
              <w:rPr>
                <w:sz w:val="16"/>
                <w:szCs w:val="16"/>
              </w:rPr>
              <w:lastRenderedPageBreak/>
              <w:t>-Definition and meaning of govemment</w:t>
            </w:r>
          </w:p>
          <w:p w14:paraId="2901C83E" w14:textId="77777777" w:rsidR="009360D4" w:rsidRDefault="003E41B4">
            <w:pPr>
              <w:pStyle w:val="ListParagraph"/>
              <w:numPr>
                <w:ilvl w:val="0"/>
                <w:numId w:val="1"/>
              </w:numPr>
              <w:spacing w:after="40"/>
            </w:pPr>
            <w:r>
              <w:rPr>
                <w:sz w:val="16"/>
                <w:szCs w:val="16"/>
              </w:rPr>
              <w:t>Roles of parent on child's personal security</w:t>
            </w:r>
          </w:p>
          <w:p w14:paraId="446BB463" w14:textId="77777777" w:rsidR="009360D4" w:rsidRDefault="003E41B4">
            <w:pPr>
              <w:pStyle w:val="ListParagraph"/>
              <w:numPr>
                <w:ilvl w:val="0"/>
                <w:numId w:val="1"/>
              </w:numPr>
              <w:spacing w:after="40"/>
            </w:pPr>
            <w:r>
              <w:rPr>
                <w:sz w:val="16"/>
                <w:szCs w:val="16"/>
              </w:rPr>
              <w:t>Roles of peer group on child's personal security</w:t>
            </w:r>
          </w:p>
          <w:p w14:paraId="72F406D7" w14:textId="77777777" w:rsidR="009360D4" w:rsidRDefault="003E41B4">
            <w:pPr>
              <w:pStyle w:val="ListParagraph"/>
              <w:numPr>
                <w:ilvl w:val="0"/>
                <w:numId w:val="1"/>
              </w:numPr>
              <w:spacing w:after="40"/>
            </w:pPr>
            <w:r>
              <w:rPr>
                <w:sz w:val="16"/>
                <w:szCs w:val="16"/>
              </w:rPr>
              <w:lastRenderedPageBreak/>
              <w:t>Reasons for personnal security</w:t>
            </w:r>
          </w:p>
          <w:p w14:paraId="16B74DE2" w14:textId="77777777" w:rsidR="009360D4" w:rsidRDefault="003E41B4">
            <w:pPr>
              <w:pStyle w:val="ListParagraph"/>
              <w:numPr>
                <w:ilvl w:val="0"/>
                <w:numId w:val="1"/>
              </w:numPr>
              <w:spacing w:after="40"/>
            </w:pPr>
            <w:r>
              <w:rPr>
                <w:sz w:val="16"/>
                <w:szCs w:val="16"/>
              </w:rPr>
              <w:t>Duties and responsibilities of a child in respect of personnal security</w:t>
            </w:r>
          </w:p>
          <w:p w14:paraId="1133A09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4A53B6B" w14:textId="77777777" w:rsidR="009360D4" w:rsidRDefault="003E41B4">
            <w:pPr>
              <w:pStyle w:val="ListParagraph"/>
              <w:numPr>
                <w:ilvl w:val="0"/>
                <w:numId w:val="1"/>
              </w:numPr>
              <w:spacing w:after="40"/>
            </w:pPr>
            <w:r>
              <w:rPr>
                <w:sz w:val="16"/>
                <w:szCs w:val="16"/>
              </w:rPr>
              <w:lastRenderedPageBreak/>
              <w:t>Threat to personal security (Rape)</w:t>
            </w:r>
          </w:p>
          <w:p w14:paraId="51E53AEE" w14:textId="77777777" w:rsidR="009360D4" w:rsidRDefault="003E41B4">
            <w:pPr>
              <w:pStyle w:val="ListParagraph"/>
              <w:numPr>
                <w:ilvl w:val="0"/>
                <w:numId w:val="1"/>
              </w:numPr>
              <w:spacing w:after="40"/>
            </w:pPr>
            <w:r>
              <w:rPr>
                <w:sz w:val="16"/>
                <w:szCs w:val="16"/>
              </w:rPr>
              <w:t>Threat to personal security (Robbery)</w:t>
            </w:r>
          </w:p>
          <w:p w14:paraId="6212AC1A" w14:textId="77777777" w:rsidR="009360D4" w:rsidRDefault="003E41B4">
            <w:pPr>
              <w:pStyle w:val="ListParagraph"/>
              <w:numPr>
                <w:ilvl w:val="0"/>
                <w:numId w:val="1"/>
              </w:numPr>
              <w:spacing w:after="40"/>
            </w:pPr>
            <w:r>
              <w:rPr>
                <w:sz w:val="16"/>
                <w:szCs w:val="16"/>
              </w:rPr>
              <w:t>Threat to personal security (Cultism)</w:t>
            </w:r>
          </w:p>
          <w:p w14:paraId="01615404" w14:textId="77777777" w:rsidR="009360D4" w:rsidRDefault="003E41B4">
            <w:pPr>
              <w:pStyle w:val="ListParagraph"/>
              <w:numPr>
                <w:ilvl w:val="0"/>
                <w:numId w:val="1"/>
              </w:numPr>
              <w:spacing w:after="40"/>
            </w:pPr>
            <w:r>
              <w:rPr>
                <w:sz w:val="16"/>
                <w:szCs w:val="16"/>
              </w:rPr>
              <w:lastRenderedPageBreak/>
              <w:t>Advance free fraud (419) as a threat to personal security</w:t>
            </w:r>
          </w:p>
          <w:p w14:paraId="0DE0C684" w14:textId="77777777" w:rsidR="009360D4" w:rsidRDefault="003E41B4">
            <w:pPr>
              <w:pStyle w:val="ListParagraph"/>
              <w:numPr>
                <w:ilvl w:val="0"/>
                <w:numId w:val="1"/>
              </w:numPr>
              <w:spacing w:after="40"/>
            </w:pPr>
            <w:r>
              <w:rPr>
                <w:sz w:val="16"/>
                <w:szCs w:val="16"/>
              </w:rPr>
              <w:t>Punishment for various threats to personal security</w:t>
            </w:r>
          </w:p>
          <w:p w14:paraId="032C7E1D" w14:textId="77777777" w:rsidR="009360D4" w:rsidRDefault="003E41B4">
            <w:pPr>
              <w:pStyle w:val="ListParagraph"/>
              <w:numPr>
                <w:ilvl w:val="0"/>
                <w:numId w:val="1"/>
              </w:numPr>
              <w:spacing w:after="40"/>
            </w:pPr>
            <w:r>
              <w:rPr>
                <w:sz w:val="16"/>
                <w:szCs w:val="16"/>
              </w:rPr>
              <w:t>Punishment for various threats to personal security e.g. rape and cultism,</w:t>
            </w:r>
          </w:p>
          <w:p w14:paraId="5CEEDA70" w14:textId="77777777" w:rsidR="009360D4" w:rsidRDefault="003E41B4">
            <w:pPr>
              <w:pStyle w:val="ListParagraph"/>
              <w:numPr>
                <w:ilvl w:val="0"/>
                <w:numId w:val="1"/>
              </w:numPr>
              <w:spacing w:after="40"/>
            </w:pPr>
            <w:r>
              <w:rPr>
                <w:sz w:val="16"/>
                <w:szCs w:val="16"/>
              </w:rPr>
              <w:t>Chlld's right law</w:t>
            </w:r>
          </w:p>
          <w:p w14:paraId="523EF037" w14:textId="77777777" w:rsidR="009360D4" w:rsidRDefault="003E41B4">
            <w:pPr>
              <w:pStyle w:val="ListParagraph"/>
              <w:numPr>
                <w:ilvl w:val="0"/>
                <w:numId w:val="1"/>
              </w:numPr>
              <w:spacing w:after="40"/>
            </w:pPr>
            <w:r>
              <w:rPr>
                <w:sz w:val="16"/>
                <w:szCs w:val="16"/>
              </w:rPr>
              <w:t>Child's right law Il</w:t>
            </w:r>
          </w:p>
          <w:p w14:paraId="539247E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DDCF4D5" w14:textId="77777777" w:rsidR="009360D4" w:rsidRDefault="003E41B4">
            <w:r>
              <w:rPr>
                <w:sz w:val="16"/>
                <w:szCs w:val="16"/>
              </w:rPr>
              <w:lastRenderedPageBreak/>
              <w:t>Aligned with the British online-safety/safeguarding curriculum and PSHE resilience education; target: describe one personal, community or online safety strategy relevant to the term's topic.</w:t>
            </w:r>
          </w:p>
        </w:tc>
      </w:tr>
      <w:tr w:rsidR="009360D4" w14:paraId="3E73367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D8702E7" w14:textId="77777777" w:rsidR="009360D4" w:rsidRDefault="003E41B4">
            <w:r>
              <w:rPr>
                <w:b/>
                <w:bCs/>
                <w:sz w:val="18"/>
                <w:szCs w:val="18"/>
              </w:rPr>
              <w:t>Agricultural Science</w:t>
            </w:r>
          </w:p>
        </w:tc>
        <w:tc>
          <w:tcPr>
            <w:tcW w:w="3250" w:type="dxa"/>
            <w:shd w:val="clear" w:color="auto" w:fill="FFFFFF"/>
            <w:tcMar>
              <w:top w:w="80" w:type="dxa"/>
              <w:left w:w="120" w:type="dxa"/>
              <w:bottom w:w="80" w:type="dxa"/>
              <w:right w:w="100" w:type="dxa"/>
            </w:tcMar>
          </w:tcPr>
          <w:p w14:paraId="4F874683" w14:textId="77777777" w:rsidR="009360D4" w:rsidRDefault="003E41B4">
            <w:pPr>
              <w:pStyle w:val="ListParagraph"/>
              <w:numPr>
                <w:ilvl w:val="0"/>
                <w:numId w:val="1"/>
              </w:numPr>
              <w:spacing w:after="40"/>
            </w:pPr>
            <w:r>
              <w:rPr>
                <w:sz w:val="16"/>
                <w:szCs w:val="16"/>
              </w:rPr>
              <w:t>Review of primary four scheme of work</w:t>
            </w:r>
          </w:p>
          <w:p w14:paraId="13A8ED54" w14:textId="77777777" w:rsidR="009360D4" w:rsidRDefault="003E41B4">
            <w:pPr>
              <w:pStyle w:val="ListParagraph"/>
              <w:numPr>
                <w:ilvl w:val="0"/>
                <w:numId w:val="1"/>
              </w:numPr>
              <w:spacing w:after="40"/>
            </w:pPr>
            <w:r>
              <w:rPr>
                <w:sz w:val="16"/>
                <w:szCs w:val="16"/>
              </w:rPr>
              <w:t>Crop production</w:t>
            </w:r>
          </w:p>
          <w:p w14:paraId="52A56BE8" w14:textId="77777777" w:rsidR="009360D4" w:rsidRDefault="003E41B4">
            <w:pPr>
              <w:pStyle w:val="ListParagraph"/>
              <w:numPr>
                <w:ilvl w:val="0"/>
                <w:numId w:val="1"/>
              </w:numPr>
              <w:spacing w:after="40"/>
            </w:pPr>
            <w:r>
              <w:rPr>
                <w:sz w:val="16"/>
                <w:szCs w:val="16"/>
              </w:rPr>
              <w:t>Procedures for crop production.</w:t>
            </w:r>
          </w:p>
          <w:p w14:paraId="2F298C8F" w14:textId="77777777" w:rsidR="009360D4" w:rsidRDefault="003E41B4">
            <w:pPr>
              <w:pStyle w:val="ListParagraph"/>
              <w:numPr>
                <w:ilvl w:val="0"/>
                <w:numId w:val="1"/>
              </w:numPr>
              <w:spacing w:after="40"/>
            </w:pPr>
            <w:r>
              <w:rPr>
                <w:sz w:val="16"/>
                <w:szCs w:val="16"/>
              </w:rPr>
              <w:t>Planting Activities</w:t>
            </w:r>
          </w:p>
          <w:p w14:paraId="6802054A" w14:textId="77777777" w:rsidR="009360D4" w:rsidRDefault="003E41B4">
            <w:pPr>
              <w:pStyle w:val="ListParagraph"/>
              <w:numPr>
                <w:ilvl w:val="0"/>
                <w:numId w:val="1"/>
              </w:numPr>
              <w:spacing w:after="40"/>
            </w:pPr>
            <w:r>
              <w:rPr>
                <w:sz w:val="16"/>
                <w:szCs w:val="16"/>
              </w:rPr>
              <w:t>Post-planting activities; irrigation, mulching, thining, supplying, of manure/fertilizer and weeding</w:t>
            </w:r>
          </w:p>
          <w:p w14:paraId="3091E2B1" w14:textId="77777777" w:rsidR="009360D4" w:rsidRDefault="003E41B4">
            <w:pPr>
              <w:pStyle w:val="ListParagraph"/>
              <w:numPr>
                <w:ilvl w:val="0"/>
                <w:numId w:val="1"/>
              </w:numPr>
              <w:spacing w:after="40"/>
            </w:pPr>
            <w:r>
              <w:rPr>
                <w:sz w:val="16"/>
                <w:szCs w:val="16"/>
              </w:rPr>
              <w:t>Harvesting activities</w:t>
            </w:r>
          </w:p>
          <w:p w14:paraId="67B26EF9" w14:textId="77777777" w:rsidR="009360D4" w:rsidRDefault="003E41B4">
            <w:pPr>
              <w:pStyle w:val="ListParagraph"/>
              <w:numPr>
                <w:ilvl w:val="0"/>
                <w:numId w:val="1"/>
              </w:numPr>
              <w:spacing w:after="40"/>
            </w:pPr>
            <w:r>
              <w:rPr>
                <w:sz w:val="16"/>
                <w:szCs w:val="16"/>
              </w:rPr>
              <w:t>Post harvesting activities; sorting grading and storage</w:t>
            </w:r>
          </w:p>
          <w:p w14:paraId="43583C05" w14:textId="77777777" w:rsidR="009360D4" w:rsidRDefault="003E41B4">
            <w:pPr>
              <w:pStyle w:val="ListParagraph"/>
              <w:numPr>
                <w:ilvl w:val="0"/>
                <w:numId w:val="1"/>
              </w:numPr>
              <w:spacing w:after="40"/>
            </w:pPr>
            <w:r>
              <w:rPr>
                <w:sz w:val="16"/>
                <w:szCs w:val="16"/>
              </w:rPr>
              <w:t>Preservation of harvested crops; silo, crib, yam barn, bagging</w:t>
            </w:r>
          </w:p>
          <w:p w14:paraId="2B03656F" w14:textId="77777777" w:rsidR="009360D4" w:rsidRDefault="003E41B4">
            <w:pPr>
              <w:pStyle w:val="ListParagraph"/>
              <w:numPr>
                <w:ilvl w:val="0"/>
                <w:numId w:val="1"/>
              </w:numPr>
              <w:spacing w:after="40"/>
            </w:pPr>
            <w:r>
              <w:rPr>
                <w:sz w:val="16"/>
                <w:szCs w:val="16"/>
              </w:rPr>
              <w:t>Processing of harvested crops: grinding, milling</w:t>
            </w:r>
          </w:p>
          <w:p w14:paraId="3C571017" w14:textId="77777777" w:rsidR="009360D4" w:rsidRDefault="003E41B4">
            <w:pPr>
              <w:pStyle w:val="ListParagraph"/>
              <w:numPr>
                <w:ilvl w:val="0"/>
                <w:numId w:val="1"/>
              </w:numPr>
              <w:spacing w:after="40"/>
            </w:pPr>
            <w:r>
              <w:rPr>
                <w:sz w:val="16"/>
                <w:szCs w:val="16"/>
              </w:rPr>
              <w:t>Review of first terms scheme of work</w:t>
            </w:r>
          </w:p>
          <w:p w14:paraId="7311281B" w14:textId="77777777" w:rsidR="009360D4" w:rsidRDefault="003E41B4">
            <w:pPr>
              <w:pStyle w:val="ListParagraph"/>
              <w:numPr>
                <w:ilvl w:val="0"/>
                <w:numId w:val="1"/>
              </w:numPr>
              <w:spacing w:after="40"/>
            </w:pPr>
            <w:r>
              <w:rPr>
                <w:sz w:val="16"/>
                <w:szCs w:val="16"/>
              </w:rPr>
              <w:t>Weeds</w:t>
            </w:r>
          </w:p>
          <w:p w14:paraId="743C8745" w14:textId="77777777" w:rsidR="009360D4" w:rsidRDefault="003E41B4">
            <w:pPr>
              <w:pStyle w:val="ListParagraph"/>
              <w:numPr>
                <w:ilvl w:val="0"/>
                <w:numId w:val="1"/>
              </w:numPr>
              <w:spacing w:after="40"/>
            </w:pPr>
            <w:r>
              <w:rPr>
                <w:sz w:val="16"/>
                <w:szCs w:val="16"/>
              </w:rPr>
              <w:t>Effects of weeds to farmers</w:t>
            </w:r>
          </w:p>
          <w:p w14:paraId="511E5ED2" w14:textId="77777777" w:rsidR="009360D4" w:rsidRDefault="003E41B4">
            <w:pPr>
              <w:pStyle w:val="ListParagraph"/>
              <w:numPr>
                <w:ilvl w:val="0"/>
                <w:numId w:val="1"/>
              </w:numPr>
              <w:spacing w:after="40"/>
            </w:pPr>
            <w:r>
              <w:rPr>
                <w:sz w:val="16"/>
                <w:szCs w:val="16"/>
              </w:rPr>
              <w:t>Control of Weeds</w:t>
            </w:r>
          </w:p>
          <w:p w14:paraId="152888C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F137EF3"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39FA0F83" w14:textId="77777777" w:rsidR="009360D4" w:rsidRDefault="003E41B4">
            <w:pPr>
              <w:pStyle w:val="ListParagraph"/>
              <w:numPr>
                <w:ilvl w:val="0"/>
                <w:numId w:val="1"/>
              </w:numPr>
              <w:spacing w:after="40"/>
            </w:pPr>
            <w:r>
              <w:rPr>
                <w:sz w:val="16"/>
                <w:szCs w:val="16"/>
              </w:rPr>
              <w:t>Review of second term schemes of work,</w:t>
            </w:r>
          </w:p>
          <w:p w14:paraId="4931E942" w14:textId="77777777" w:rsidR="009360D4" w:rsidRDefault="003E41B4">
            <w:pPr>
              <w:pStyle w:val="ListParagraph"/>
              <w:numPr>
                <w:ilvl w:val="0"/>
                <w:numId w:val="1"/>
              </w:numPr>
              <w:spacing w:after="40"/>
            </w:pPr>
            <w:r>
              <w:rPr>
                <w:sz w:val="16"/>
                <w:szCs w:val="16"/>
              </w:rPr>
              <w:t>Rearing of farm animals</w:t>
            </w:r>
          </w:p>
          <w:p w14:paraId="1ACE6C8F" w14:textId="77777777" w:rsidR="009360D4" w:rsidRDefault="003E41B4">
            <w:pPr>
              <w:pStyle w:val="ListParagraph"/>
              <w:numPr>
                <w:ilvl w:val="0"/>
                <w:numId w:val="1"/>
              </w:numPr>
              <w:spacing w:after="40"/>
            </w:pPr>
            <w:r>
              <w:rPr>
                <w:sz w:val="16"/>
                <w:szCs w:val="16"/>
              </w:rPr>
              <w:t>Procedures for rearing farm animals</w:t>
            </w:r>
          </w:p>
          <w:p w14:paraId="7C276CC8" w14:textId="77777777" w:rsidR="009360D4" w:rsidRDefault="003E41B4">
            <w:pPr>
              <w:pStyle w:val="ListParagraph"/>
              <w:numPr>
                <w:ilvl w:val="0"/>
                <w:numId w:val="1"/>
              </w:numPr>
              <w:spacing w:after="40"/>
            </w:pPr>
            <w:r>
              <w:rPr>
                <w:sz w:val="16"/>
                <w:szCs w:val="16"/>
              </w:rPr>
              <w:t>Rearing of chicken, rabbit or snail</w:t>
            </w:r>
          </w:p>
          <w:p w14:paraId="0F8535C3" w14:textId="77777777" w:rsidR="009360D4" w:rsidRDefault="003E41B4">
            <w:pPr>
              <w:pStyle w:val="ListParagraph"/>
              <w:numPr>
                <w:ilvl w:val="0"/>
                <w:numId w:val="1"/>
              </w:numPr>
              <w:spacing w:after="40"/>
            </w:pPr>
            <w:r>
              <w:rPr>
                <w:sz w:val="16"/>
                <w:szCs w:val="16"/>
              </w:rPr>
              <w:t>Management of farm animals,. feeding, keeping records, sanitation.</w:t>
            </w:r>
          </w:p>
          <w:p w14:paraId="046C2C1F" w14:textId="77777777" w:rsidR="009360D4" w:rsidRDefault="003E41B4">
            <w:pPr>
              <w:pStyle w:val="ListParagraph"/>
              <w:numPr>
                <w:ilvl w:val="0"/>
                <w:numId w:val="1"/>
              </w:numPr>
              <w:spacing w:after="40"/>
            </w:pPr>
            <w:r>
              <w:rPr>
                <w:sz w:val="16"/>
                <w:szCs w:val="16"/>
              </w:rPr>
              <w:t>Systems of rearing farm animals; intensive, extensive and semi-intensive</w:t>
            </w:r>
          </w:p>
          <w:p w14:paraId="44E5502B" w14:textId="77777777" w:rsidR="009360D4" w:rsidRDefault="003E41B4">
            <w:pPr>
              <w:pStyle w:val="ListParagraph"/>
              <w:numPr>
                <w:ilvl w:val="0"/>
                <w:numId w:val="1"/>
              </w:numPr>
              <w:spacing w:after="40"/>
            </w:pPr>
            <w:r>
              <w:rPr>
                <w:sz w:val="16"/>
                <w:szCs w:val="16"/>
              </w:rPr>
              <w:t>Common pests and parasites of farm animals</w:t>
            </w:r>
          </w:p>
          <w:p w14:paraId="2C415039" w14:textId="77777777" w:rsidR="009360D4" w:rsidRDefault="003E41B4">
            <w:pPr>
              <w:pStyle w:val="ListParagraph"/>
              <w:numPr>
                <w:ilvl w:val="0"/>
                <w:numId w:val="1"/>
              </w:numPr>
              <w:spacing w:after="40"/>
            </w:pPr>
            <w:r>
              <w:rPr>
                <w:sz w:val="16"/>
                <w:szCs w:val="16"/>
              </w:rPr>
              <w:t>Common disease of farm animals</w:t>
            </w:r>
          </w:p>
          <w:p w14:paraId="60AF62F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3736EEC" w14:textId="77777777" w:rsidR="009360D4" w:rsidRDefault="003E41B4">
            <w:r>
              <w:rPr>
                <w:sz w:val="16"/>
                <w:szCs w:val="16"/>
              </w:rPr>
              <w:t>Practical, enquiry-led investigation (British science-in-context practicals) plus a simple enterprise/costing exercise; target: describe the practical process studied and, where relevant, cost a simple farm activity.</w:t>
            </w:r>
          </w:p>
        </w:tc>
      </w:tr>
      <w:tr w:rsidR="009360D4" w14:paraId="04918C7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4FE42AF" w14:textId="77777777" w:rsidR="009360D4" w:rsidRDefault="003E41B4">
            <w:r>
              <w:rPr>
                <w:b/>
                <w:bCs/>
                <w:sz w:val="18"/>
                <w:szCs w:val="18"/>
              </w:rPr>
              <w:t>Home Economics</w:t>
            </w:r>
          </w:p>
        </w:tc>
        <w:tc>
          <w:tcPr>
            <w:tcW w:w="3250" w:type="dxa"/>
            <w:shd w:val="clear" w:color="auto" w:fill="F2ECDF"/>
            <w:tcMar>
              <w:top w:w="80" w:type="dxa"/>
              <w:left w:w="120" w:type="dxa"/>
              <w:bottom w:w="80" w:type="dxa"/>
              <w:right w:w="100" w:type="dxa"/>
            </w:tcMar>
          </w:tcPr>
          <w:p w14:paraId="09511549" w14:textId="77777777" w:rsidR="009360D4" w:rsidRDefault="003E41B4">
            <w:pPr>
              <w:pStyle w:val="ListParagraph"/>
              <w:numPr>
                <w:ilvl w:val="0"/>
                <w:numId w:val="1"/>
              </w:numPr>
              <w:spacing w:after="40"/>
            </w:pPr>
            <w:r>
              <w:rPr>
                <w:sz w:val="16"/>
                <w:szCs w:val="16"/>
              </w:rPr>
              <w:t>Family : meaning and types of family</w:t>
            </w:r>
          </w:p>
          <w:p w14:paraId="06AA3F9B" w14:textId="77777777" w:rsidR="009360D4" w:rsidRDefault="003E41B4">
            <w:pPr>
              <w:pStyle w:val="ListParagraph"/>
              <w:numPr>
                <w:ilvl w:val="0"/>
                <w:numId w:val="1"/>
              </w:numPr>
              <w:spacing w:after="40"/>
            </w:pPr>
            <w:r>
              <w:rPr>
                <w:sz w:val="16"/>
                <w:szCs w:val="16"/>
              </w:rPr>
              <w:t>Roles of each family members and functions of the family</w:t>
            </w:r>
          </w:p>
          <w:p w14:paraId="4C56C59F" w14:textId="77777777" w:rsidR="009360D4" w:rsidRDefault="003E41B4">
            <w:pPr>
              <w:pStyle w:val="ListParagraph"/>
              <w:numPr>
                <w:ilvl w:val="0"/>
                <w:numId w:val="1"/>
              </w:numPr>
              <w:spacing w:after="40"/>
            </w:pPr>
            <w:r>
              <w:rPr>
                <w:sz w:val="16"/>
                <w:szCs w:val="16"/>
              </w:rPr>
              <w:lastRenderedPageBreak/>
              <w:t>Family relationship and famiiy tree</w:t>
            </w:r>
          </w:p>
          <w:p w14:paraId="37E833F6" w14:textId="77777777" w:rsidR="009360D4" w:rsidRDefault="003E41B4">
            <w:pPr>
              <w:pStyle w:val="ListParagraph"/>
              <w:numPr>
                <w:ilvl w:val="0"/>
                <w:numId w:val="1"/>
              </w:numPr>
              <w:spacing w:after="40"/>
            </w:pPr>
            <w:r>
              <w:rPr>
                <w:sz w:val="16"/>
                <w:szCs w:val="16"/>
              </w:rPr>
              <w:t>Identification of simple cooking tools and equipment.</w:t>
            </w:r>
          </w:p>
          <w:p w14:paraId="621E3DFB" w14:textId="77777777" w:rsidR="009360D4" w:rsidRDefault="003E41B4">
            <w:pPr>
              <w:pStyle w:val="ListParagraph"/>
              <w:numPr>
                <w:ilvl w:val="0"/>
                <w:numId w:val="1"/>
              </w:numPr>
              <w:spacing w:after="40"/>
            </w:pPr>
            <w:r>
              <w:rPr>
                <w:sz w:val="16"/>
                <w:szCs w:val="16"/>
              </w:rPr>
              <w:t>Guidelines for use of cooking tools and equipment.</w:t>
            </w:r>
          </w:p>
          <w:p w14:paraId="3D3CA950" w14:textId="77777777" w:rsidR="009360D4" w:rsidRDefault="003E41B4">
            <w:pPr>
              <w:pStyle w:val="ListParagraph"/>
              <w:numPr>
                <w:ilvl w:val="0"/>
                <w:numId w:val="1"/>
              </w:numPr>
              <w:spacing w:after="40"/>
            </w:pPr>
            <w:r>
              <w:rPr>
                <w:sz w:val="16"/>
                <w:szCs w:val="16"/>
              </w:rPr>
              <w:t>Simple sewing tools and equipment</w:t>
            </w:r>
          </w:p>
          <w:p w14:paraId="5B3847D0" w14:textId="77777777" w:rsidR="009360D4" w:rsidRDefault="003E41B4">
            <w:pPr>
              <w:pStyle w:val="ListParagraph"/>
              <w:numPr>
                <w:ilvl w:val="0"/>
                <w:numId w:val="1"/>
              </w:numPr>
              <w:spacing w:after="40"/>
            </w:pPr>
            <w:r>
              <w:rPr>
                <w:sz w:val="16"/>
                <w:szCs w:val="16"/>
              </w:rPr>
              <w:t>Uses and care of simple sewing, knitting and crocheting tools and equipment</w:t>
            </w:r>
          </w:p>
          <w:p w14:paraId="1927EA08" w14:textId="77777777" w:rsidR="009360D4" w:rsidRDefault="003E41B4">
            <w:pPr>
              <w:pStyle w:val="ListParagraph"/>
              <w:numPr>
                <w:ilvl w:val="0"/>
                <w:numId w:val="1"/>
              </w:numPr>
              <w:spacing w:after="40"/>
            </w:pPr>
            <w:r>
              <w:rPr>
                <w:sz w:val="16"/>
                <w:szCs w:val="16"/>
              </w:rPr>
              <w:t>Basic stitches</w:t>
            </w:r>
          </w:p>
          <w:p w14:paraId="2B49E4DD" w14:textId="77777777" w:rsidR="009360D4" w:rsidRDefault="003E41B4">
            <w:pPr>
              <w:pStyle w:val="ListParagraph"/>
              <w:numPr>
                <w:ilvl w:val="0"/>
                <w:numId w:val="1"/>
              </w:numPr>
              <w:spacing w:after="40"/>
            </w:pPr>
            <w:r>
              <w:rPr>
                <w:sz w:val="16"/>
                <w:szCs w:val="16"/>
              </w:rPr>
              <w:t>Family Values and Family Cycle</w:t>
            </w:r>
          </w:p>
          <w:p w14:paraId="4CDDAF5A" w14:textId="77777777" w:rsidR="009360D4" w:rsidRDefault="003E41B4">
            <w:pPr>
              <w:pStyle w:val="ListParagraph"/>
              <w:numPr>
                <w:ilvl w:val="0"/>
                <w:numId w:val="1"/>
              </w:numPr>
              <w:spacing w:after="40"/>
            </w:pPr>
            <w:r>
              <w:rPr>
                <w:sz w:val="16"/>
                <w:szCs w:val="16"/>
              </w:rPr>
              <w:t>Resources Family and personnal resources</w:t>
            </w:r>
          </w:p>
          <w:p w14:paraId="6F9CEAF5" w14:textId="77777777" w:rsidR="009360D4" w:rsidRDefault="003E41B4">
            <w:pPr>
              <w:pStyle w:val="ListParagraph"/>
              <w:numPr>
                <w:ilvl w:val="0"/>
                <w:numId w:val="1"/>
              </w:numPr>
              <w:spacing w:after="40"/>
            </w:pPr>
            <w:r>
              <w:rPr>
                <w:sz w:val="16"/>
                <w:szCs w:val="16"/>
              </w:rPr>
              <w:t>Cleaning agents for cooking tools and equipment</w:t>
            </w:r>
          </w:p>
          <w:p w14:paraId="71EE9BFB" w14:textId="77777777" w:rsidR="009360D4" w:rsidRDefault="003E41B4">
            <w:pPr>
              <w:pStyle w:val="ListParagraph"/>
              <w:numPr>
                <w:ilvl w:val="0"/>
                <w:numId w:val="1"/>
              </w:numPr>
              <w:spacing w:after="40"/>
            </w:pPr>
            <w:r>
              <w:rPr>
                <w:sz w:val="16"/>
                <w:szCs w:val="16"/>
              </w:rPr>
              <w:t>Cleaning cooking tools and equipnent</w:t>
            </w:r>
          </w:p>
          <w:p w14:paraId="69E2EA6F" w14:textId="77777777" w:rsidR="009360D4" w:rsidRDefault="003E41B4">
            <w:pPr>
              <w:pStyle w:val="ListParagraph"/>
              <w:numPr>
                <w:ilvl w:val="0"/>
                <w:numId w:val="1"/>
              </w:numPr>
              <w:spacing w:after="40"/>
            </w:pPr>
            <w:r>
              <w:rPr>
                <w:sz w:val="16"/>
                <w:szCs w:val="16"/>
              </w:rPr>
              <w:t>Care of cooking tools and equipment</w:t>
            </w:r>
          </w:p>
          <w:p w14:paraId="4148A71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B3E5C52"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42687627"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3C899122" w14:textId="77777777" w:rsidR="009360D4" w:rsidRDefault="003E41B4">
            <w:r>
              <w:rPr>
                <w:sz w:val="16"/>
                <w:szCs w:val="16"/>
              </w:rPr>
              <w:t>Taught with a Design-Make-Evaluate practical cycle (British D&amp;T Food/Textiles strand) and consumer-education focus; target: safely complete a practical task following a plan and evaluate the result.</w:t>
            </w:r>
          </w:p>
        </w:tc>
      </w:tr>
      <w:tr w:rsidR="009360D4" w14:paraId="5047AFE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EC64CCD" w14:textId="77777777" w:rsidR="009360D4" w:rsidRDefault="003E41B4">
            <w:r>
              <w:rPr>
                <w:b/>
                <w:bCs/>
                <w:sz w:val="18"/>
                <w:szCs w:val="18"/>
              </w:rPr>
              <w:t>Prevocational Studies</w:t>
            </w:r>
          </w:p>
        </w:tc>
        <w:tc>
          <w:tcPr>
            <w:tcW w:w="3250" w:type="dxa"/>
            <w:shd w:val="clear" w:color="auto" w:fill="FFFFFF"/>
            <w:tcMar>
              <w:top w:w="80" w:type="dxa"/>
              <w:left w:w="120" w:type="dxa"/>
              <w:bottom w:w="80" w:type="dxa"/>
              <w:right w:w="100" w:type="dxa"/>
            </w:tcMar>
          </w:tcPr>
          <w:p w14:paraId="787D4EAD" w14:textId="77777777" w:rsidR="009360D4" w:rsidRDefault="003E41B4">
            <w:pPr>
              <w:pStyle w:val="ListParagraph"/>
              <w:numPr>
                <w:ilvl w:val="0"/>
                <w:numId w:val="1"/>
              </w:numPr>
              <w:spacing w:after="40"/>
            </w:pPr>
            <w:r>
              <w:rPr>
                <w:sz w:val="16"/>
                <w:szCs w:val="16"/>
              </w:rPr>
              <w:t>Agriculture: Review of primary four scheme of work</w:t>
            </w:r>
          </w:p>
          <w:p w14:paraId="7A404CDD" w14:textId="77777777" w:rsidR="009360D4" w:rsidRDefault="003E41B4">
            <w:pPr>
              <w:pStyle w:val="ListParagraph"/>
              <w:numPr>
                <w:ilvl w:val="0"/>
                <w:numId w:val="1"/>
              </w:numPr>
              <w:spacing w:after="40"/>
            </w:pPr>
            <w:r>
              <w:rPr>
                <w:sz w:val="16"/>
                <w:szCs w:val="16"/>
              </w:rPr>
              <w:t>Agriculture: Crop production</w:t>
            </w:r>
          </w:p>
          <w:p w14:paraId="0FD1AA9B" w14:textId="77777777" w:rsidR="009360D4" w:rsidRDefault="003E41B4">
            <w:pPr>
              <w:pStyle w:val="ListParagraph"/>
              <w:numPr>
                <w:ilvl w:val="0"/>
                <w:numId w:val="1"/>
              </w:numPr>
              <w:spacing w:after="40"/>
            </w:pPr>
            <w:r>
              <w:rPr>
                <w:sz w:val="16"/>
                <w:szCs w:val="16"/>
              </w:rPr>
              <w:t>Home Economics: Family : meaning and types of family</w:t>
            </w:r>
          </w:p>
          <w:p w14:paraId="798ABA92" w14:textId="77777777" w:rsidR="009360D4" w:rsidRDefault="003E41B4">
            <w:pPr>
              <w:pStyle w:val="ListParagraph"/>
              <w:numPr>
                <w:ilvl w:val="0"/>
                <w:numId w:val="1"/>
              </w:numPr>
              <w:spacing w:after="40"/>
            </w:pPr>
            <w:r>
              <w:rPr>
                <w:sz w:val="16"/>
                <w:szCs w:val="16"/>
              </w:rPr>
              <w:t>Agriculture: Procedures for crop production.</w:t>
            </w:r>
          </w:p>
          <w:p w14:paraId="5A247111" w14:textId="77777777" w:rsidR="009360D4" w:rsidRDefault="003E41B4">
            <w:pPr>
              <w:pStyle w:val="ListParagraph"/>
              <w:numPr>
                <w:ilvl w:val="0"/>
                <w:numId w:val="1"/>
              </w:numPr>
              <w:spacing w:after="40"/>
            </w:pPr>
            <w:r>
              <w:rPr>
                <w:sz w:val="16"/>
                <w:szCs w:val="16"/>
              </w:rPr>
              <w:t>Home Economics: Roles of each family members and functions of the family</w:t>
            </w:r>
          </w:p>
          <w:p w14:paraId="43128719" w14:textId="77777777" w:rsidR="009360D4" w:rsidRDefault="003E41B4">
            <w:pPr>
              <w:pStyle w:val="ListParagraph"/>
              <w:numPr>
                <w:ilvl w:val="0"/>
                <w:numId w:val="1"/>
              </w:numPr>
              <w:spacing w:after="40"/>
            </w:pPr>
            <w:r>
              <w:rPr>
                <w:sz w:val="16"/>
                <w:szCs w:val="16"/>
              </w:rPr>
              <w:t>Agriculture: Planting Activities</w:t>
            </w:r>
          </w:p>
          <w:p w14:paraId="38D58F77" w14:textId="77777777" w:rsidR="009360D4" w:rsidRDefault="003E41B4">
            <w:pPr>
              <w:pStyle w:val="ListParagraph"/>
              <w:numPr>
                <w:ilvl w:val="0"/>
                <w:numId w:val="1"/>
              </w:numPr>
              <w:spacing w:after="40"/>
            </w:pPr>
            <w:r>
              <w:rPr>
                <w:sz w:val="16"/>
                <w:szCs w:val="16"/>
              </w:rPr>
              <w:t>Home Economics: Family relationship and famiiy tree</w:t>
            </w:r>
          </w:p>
          <w:p w14:paraId="73EDA9B6" w14:textId="77777777" w:rsidR="009360D4" w:rsidRDefault="003E41B4">
            <w:pPr>
              <w:pStyle w:val="ListParagraph"/>
              <w:numPr>
                <w:ilvl w:val="0"/>
                <w:numId w:val="1"/>
              </w:numPr>
              <w:spacing w:after="40"/>
            </w:pPr>
            <w:r>
              <w:rPr>
                <w:sz w:val="16"/>
                <w:szCs w:val="16"/>
              </w:rPr>
              <w:t>Agriculture: Post-planting activities; irrigation, mulching, thining, supplying, of manure/fertilizer and weeding</w:t>
            </w:r>
          </w:p>
          <w:p w14:paraId="7F949104" w14:textId="77777777" w:rsidR="009360D4" w:rsidRDefault="003E41B4">
            <w:pPr>
              <w:pStyle w:val="ListParagraph"/>
              <w:numPr>
                <w:ilvl w:val="0"/>
                <w:numId w:val="1"/>
              </w:numPr>
              <w:spacing w:after="40"/>
            </w:pPr>
            <w:r>
              <w:rPr>
                <w:sz w:val="16"/>
                <w:szCs w:val="16"/>
              </w:rPr>
              <w:lastRenderedPageBreak/>
              <w:t>Home Economics: Identification of simple cooking tools and equipment.</w:t>
            </w:r>
          </w:p>
          <w:p w14:paraId="018C47DC" w14:textId="77777777" w:rsidR="009360D4" w:rsidRDefault="003E41B4">
            <w:pPr>
              <w:pStyle w:val="ListParagraph"/>
              <w:numPr>
                <w:ilvl w:val="0"/>
                <w:numId w:val="1"/>
              </w:numPr>
              <w:spacing w:after="40"/>
            </w:pPr>
            <w:r>
              <w:rPr>
                <w:sz w:val="16"/>
                <w:szCs w:val="16"/>
              </w:rPr>
              <w:t>Agriculture: Harvesting activities</w:t>
            </w:r>
          </w:p>
          <w:p w14:paraId="7DAD6AB5" w14:textId="77777777" w:rsidR="009360D4" w:rsidRDefault="003E41B4">
            <w:pPr>
              <w:pStyle w:val="ListParagraph"/>
              <w:numPr>
                <w:ilvl w:val="0"/>
                <w:numId w:val="1"/>
              </w:numPr>
              <w:spacing w:after="40"/>
            </w:pPr>
            <w:r>
              <w:rPr>
                <w:sz w:val="16"/>
                <w:szCs w:val="16"/>
              </w:rPr>
              <w:t>Home Economics: Guidelines for use of cooking tools and equipment.</w:t>
            </w:r>
          </w:p>
          <w:p w14:paraId="00E38CE8" w14:textId="77777777" w:rsidR="009360D4" w:rsidRDefault="003E41B4">
            <w:pPr>
              <w:pStyle w:val="ListParagraph"/>
              <w:numPr>
                <w:ilvl w:val="0"/>
                <w:numId w:val="1"/>
              </w:numPr>
              <w:spacing w:after="40"/>
            </w:pPr>
            <w:r>
              <w:rPr>
                <w:sz w:val="16"/>
                <w:szCs w:val="16"/>
              </w:rPr>
              <w:t>Agriculture: Post harvesting activities; sorting grading and storage</w:t>
            </w:r>
          </w:p>
          <w:p w14:paraId="34A1558E" w14:textId="77777777" w:rsidR="009360D4" w:rsidRDefault="003E41B4">
            <w:pPr>
              <w:pStyle w:val="ListParagraph"/>
              <w:numPr>
                <w:ilvl w:val="0"/>
                <w:numId w:val="1"/>
              </w:numPr>
              <w:spacing w:after="40"/>
            </w:pPr>
            <w:r>
              <w:rPr>
                <w:sz w:val="16"/>
                <w:szCs w:val="16"/>
              </w:rPr>
              <w:t>Home Economics: Simple sewing tools and equipment</w:t>
            </w:r>
          </w:p>
          <w:p w14:paraId="2C5C080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1AD8312"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588A2F67" w14:textId="77777777" w:rsidR="009360D4" w:rsidRDefault="003E41B4">
            <w:pPr>
              <w:pStyle w:val="ListParagraph"/>
              <w:numPr>
                <w:ilvl w:val="0"/>
                <w:numId w:val="1"/>
              </w:numPr>
              <w:spacing w:after="40"/>
            </w:pPr>
            <w:r>
              <w:rPr>
                <w:sz w:val="16"/>
                <w:szCs w:val="16"/>
              </w:rPr>
              <w:t>Agriculture: Review of second term schemes of work,</w:t>
            </w:r>
          </w:p>
          <w:p w14:paraId="48496D1E" w14:textId="77777777" w:rsidR="009360D4" w:rsidRDefault="003E41B4">
            <w:pPr>
              <w:pStyle w:val="ListParagraph"/>
              <w:numPr>
                <w:ilvl w:val="0"/>
                <w:numId w:val="1"/>
              </w:numPr>
              <w:spacing w:after="40"/>
            </w:pPr>
            <w:r>
              <w:rPr>
                <w:sz w:val="16"/>
                <w:szCs w:val="16"/>
              </w:rPr>
              <w:t>Agriculture: Rearing of farm animals</w:t>
            </w:r>
          </w:p>
          <w:p w14:paraId="43EBE48D" w14:textId="77777777" w:rsidR="009360D4" w:rsidRDefault="003E41B4">
            <w:pPr>
              <w:pStyle w:val="ListParagraph"/>
              <w:numPr>
                <w:ilvl w:val="0"/>
                <w:numId w:val="1"/>
              </w:numPr>
              <w:spacing w:after="40"/>
            </w:pPr>
            <w:r>
              <w:rPr>
                <w:sz w:val="16"/>
                <w:szCs w:val="16"/>
              </w:rPr>
              <w:t>Home Economics: Uses of personal and family resources.</w:t>
            </w:r>
          </w:p>
          <w:p w14:paraId="4BABC818" w14:textId="77777777" w:rsidR="009360D4" w:rsidRDefault="003E41B4">
            <w:pPr>
              <w:pStyle w:val="ListParagraph"/>
              <w:numPr>
                <w:ilvl w:val="0"/>
                <w:numId w:val="1"/>
              </w:numPr>
              <w:spacing w:after="40"/>
            </w:pPr>
            <w:r>
              <w:rPr>
                <w:sz w:val="16"/>
                <w:szCs w:val="16"/>
              </w:rPr>
              <w:t>Agriculture: Procedures for rearing farm animals</w:t>
            </w:r>
          </w:p>
          <w:p w14:paraId="18281684" w14:textId="77777777" w:rsidR="009360D4" w:rsidRDefault="003E41B4">
            <w:pPr>
              <w:pStyle w:val="ListParagraph"/>
              <w:numPr>
                <w:ilvl w:val="0"/>
                <w:numId w:val="1"/>
              </w:numPr>
              <w:spacing w:after="40"/>
            </w:pPr>
            <w:r>
              <w:rPr>
                <w:sz w:val="16"/>
                <w:szCs w:val="16"/>
              </w:rPr>
              <w:t>Home Economics: Care of Personnal Belonging</w:t>
            </w:r>
          </w:p>
          <w:p w14:paraId="54F4789B" w14:textId="77777777" w:rsidR="009360D4" w:rsidRDefault="003E41B4">
            <w:pPr>
              <w:pStyle w:val="ListParagraph"/>
              <w:numPr>
                <w:ilvl w:val="0"/>
                <w:numId w:val="1"/>
              </w:numPr>
              <w:spacing w:after="40"/>
            </w:pPr>
            <w:r>
              <w:rPr>
                <w:sz w:val="16"/>
                <w:szCs w:val="16"/>
              </w:rPr>
              <w:t>Agriculture: Rearing of chicken, rabbit or snail</w:t>
            </w:r>
          </w:p>
          <w:p w14:paraId="41C3A40E" w14:textId="77777777" w:rsidR="009360D4" w:rsidRDefault="003E41B4">
            <w:pPr>
              <w:pStyle w:val="ListParagraph"/>
              <w:numPr>
                <w:ilvl w:val="0"/>
                <w:numId w:val="1"/>
              </w:numPr>
              <w:spacing w:after="40"/>
            </w:pPr>
            <w:r>
              <w:rPr>
                <w:sz w:val="16"/>
                <w:szCs w:val="16"/>
              </w:rPr>
              <w:t>Home Economics: Food safety</w:t>
            </w:r>
          </w:p>
          <w:p w14:paraId="09798D73" w14:textId="77777777" w:rsidR="009360D4" w:rsidRDefault="003E41B4">
            <w:pPr>
              <w:pStyle w:val="ListParagraph"/>
              <w:numPr>
                <w:ilvl w:val="0"/>
                <w:numId w:val="1"/>
              </w:numPr>
              <w:spacing w:after="40"/>
            </w:pPr>
            <w:r>
              <w:rPr>
                <w:sz w:val="16"/>
                <w:szCs w:val="16"/>
              </w:rPr>
              <w:t>Agriculture: Management of farm animals,. feeding, keeping records, sanitation.</w:t>
            </w:r>
          </w:p>
          <w:p w14:paraId="17341885" w14:textId="77777777" w:rsidR="009360D4" w:rsidRDefault="003E41B4">
            <w:pPr>
              <w:pStyle w:val="ListParagraph"/>
              <w:numPr>
                <w:ilvl w:val="0"/>
                <w:numId w:val="1"/>
              </w:numPr>
              <w:spacing w:after="40"/>
            </w:pPr>
            <w:r>
              <w:rPr>
                <w:sz w:val="16"/>
                <w:szCs w:val="16"/>
              </w:rPr>
              <w:lastRenderedPageBreak/>
              <w:t>Home Economics: Food Contamination</w:t>
            </w:r>
          </w:p>
          <w:p w14:paraId="449D7272" w14:textId="77777777" w:rsidR="009360D4" w:rsidRDefault="003E41B4">
            <w:pPr>
              <w:pStyle w:val="ListParagraph"/>
              <w:numPr>
                <w:ilvl w:val="0"/>
                <w:numId w:val="1"/>
              </w:numPr>
              <w:spacing w:after="40"/>
            </w:pPr>
            <w:r>
              <w:rPr>
                <w:sz w:val="16"/>
                <w:szCs w:val="16"/>
              </w:rPr>
              <w:t>Agriculture: Systems of rearing farm animals; intensive, extensive and semi- intensive</w:t>
            </w:r>
          </w:p>
          <w:p w14:paraId="673C47DE" w14:textId="77777777" w:rsidR="009360D4" w:rsidRDefault="003E41B4">
            <w:pPr>
              <w:pStyle w:val="ListParagraph"/>
              <w:numPr>
                <w:ilvl w:val="0"/>
                <w:numId w:val="1"/>
              </w:numPr>
              <w:spacing w:after="40"/>
            </w:pPr>
            <w:r>
              <w:rPr>
                <w:sz w:val="16"/>
                <w:szCs w:val="16"/>
              </w:rPr>
              <w:t>Home Economics: Cooking of Food</w:t>
            </w:r>
          </w:p>
          <w:p w14:paraId="0E9E024B" w14:textId="77777777" w:rsidR="009360D4" w:rsidRDefault="003E41B4">
            <w:pPr>
              <w:pStyle w:val="ListParagraph"/>
              <w:numPr>
                <w:ilvl w:val="0"/>
                <w:numId w:val="1"/>
              </w:numPr>
              <w:spacing w:after="40"/>
            </w:pPr>
            <w:r>
              <w:rPr>
                <w:sz w:val="16"/>
                <w:szCs w:val="16"/>
              </w:rPr>
              <w:t>Agriculture: Common pests and parasites of farm animals</w:t>
            </w:r>
          </w:p>
          <w:p w14:paraId="5ECAA746" w14:textId="77777777" w:rsidR="009360D4" w:rsidRDefault="003E41B4">
            <w:pPr>
              <w:pStyle w:val="ListParagraph"/>
              <w:numPr>
                <w:ilvl w:val="0"/>
                <w:numId w:val="1"/>
              </w:numPr>
              <w:spacing w:after="40"/>
            </w:pPr>
            <w:r>
              <w:rPr>
                <w:sz w:val="16"/>
                <w:szCs w:val="16"/>
              </w:rPr>
              <w:t>Home Economics: Cooking Methods Baking, roasting, frying</w:t>
            </w:r>
          </w:p>
          <w:p w14:paraId="1F8012D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0F5F2629" w14:textId="77777777" w:rsidR="009360D4" w:rsidRDefault="003E41B4">
            <w:r>
              <w:rPr>
                <w:sz w:val="16"/>
                <w:szCs w:val="16"/>
              </w:rPr>
              <w:lastRenderedPageBreak/>
              <w:t>Enterprise-education tasks (British-style mini-enterprise projects) are added to the NERDC content; target: plan a simple product/service idea including a basic cost estimate.</w:t>
            </w:r>
          </w:p>
        </w:tc>
      </w:tr>
      <w:tr w:rsidR="009360D4" w14:paraId="15FFEA13"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9336BC2" w14:textId="77777777" w:rsidR="009360D4" w:rsidRDefault="003E41B4">
            <w:r>
              <w:rPr>
                <w:b/>
                <w:bCs/>
                <w:sz w:val="18"/>
                <w:szCs w:val="18"/>
              </w:rPr>
              <w:t>Nigerian Language (Hausa - illustrative)</w:t>
            </w:r>
          </w:p>
        </w:tc>
        <w:tc>
          <w:tcPr>
            <w:tcW w:w="3250" w:type="dxa"/>
            <w:shd w:val="clear" w:color="auto" w:fill="F2ECDF"/>
            <w:tcMar>
              <w:top w:w="80" w:type="dxa"/>
              <w:left w:w="120" w:type="dxa"/>
              <w:bottom w:w="80" w:type="dxa"/>
              <w:right w:w="100" w:type="dxa"/>
            </w:tcMar>
          </w:tcPr>
          <w:p w14:paraId="74B9D893" w14:textId="77777777" w:rsidR="009360D4" w:rsidRDefault="003E41B4">
            <w:pPr>
              <w:pStyle w:val="ListParagraph"/>
              <w:numPr>
                <w:ilvl w:val="0"/>
                <w:numId w:val="1"/>
              </w:numPr>
              <w:spacing w:after="40"/>
            </w:pPr>
            <w:r>
              <w:rPr>
                <w:sz w:val="16"/>
                <w:szCs w:val="16"/>
              </w:rPr>
              <w:t>Kidaya</w:t>
            </w:r>
          </w:p>
          <w:p w14:paraId="18B67D36" w14:textId="77777777" w:rsidR="009360D4" w:rsidRDefault="003E41B4">
            <w:pPr>
              <w:pStyle w:val="ListParagraph"/>
              <w:numPr>
                <w:ilvl w:val="0"/>
                <w:numId w:val="1"/>
              </w:numPr>
              <w:spacing w:after="40"/>
            </w:pPr>
            <w:r>
              <w:rPr>
                <w:sz w:val="16"/>
                <w:szCs w:val="16"/>
              </w:rPr>
              <w:t>Auna Faluunta</w:t>
            </w:r>
          </w:p>
          <w:p w14:paraId="2BEE3332" w14:textId="77777777" w:rsidR="009360D4" w:rsidRDefault="003E41B4">
            <w:pPr>
              <w:pStyle w:val="ListParagraph"/>
              <w:numPr>
                <w:ilvl w:val="0"/>
                <w:numId w:val="1"/>
              </w:numPr>
              <w:spacing w:after="40"/>
            </w:pPr>
            <w:r>
              <w:rPr>
                <w:sz w:val="16"/>
                <w:szCs w:val="16"/>
              </w:rPr>
              <w:t>sukakan</w:t>
            </w:r>
          </w:p>
          <w:p w14:paraId="6C2ECFF1" w14:textId="77777777" w:rsidR="009360D4" w:rsidRDefault="003E41B4">
            <w:pPr>
              <w:pStyle w:val="ListParagraph"/>
              <w:numPr>
                <w:ilvl w:val="0"/>
                <w:numId w:val="1"/>
              </w:numPr>
              <w:spacing w:after="40"/>
            </w:pPr>
            <w:r>
              <w:rPr>
                <w:sz w:val="16"/>
                <w:szCs w:val="16"/>
              </w:rPr>
              <w:t>Suayae suayen</w:t>
            </w:r>
          </w:p>
          <w:p w14:paraId="5AEC3507" w14:textId="77777777" w:rsidR="009360D4" w:rsidRDefault="003E41B4">
            <w:pPr>
              <w:pStyle w:val="ListParagraph"/>
              <w:numPr>
                <w:ilvl w:val="0"/>
                <w:numId w:val="1"/>
              </w:numPr>
              <w:spacing w:after="40"/>
            </w:pPr>
            <w:r>
              <w:rPr>
                <w:sz w:val="16"/>
                <w:szCs w:val="16"/>
              </w:rPr>
              <w:t>Ci gaba Da Ka'idojin Rubutu</w:t>
            </w:r>
          </w:p>
          <w:p w14:paraId="32BB3DB6" w14:textId="77777777" w:rsidR="009360D4" w:rsidRDefault="003E41B4">
            <w:pPr>
              <w:pStyle w:val="ListParagraph"/>
              <w:numPr>
                <w:ilvl w:val="0"/>
                <w:numId w:val="1"/>
              </w:numPr>
              <w:spacing w:after="40"/>
            </w:pPr>
            <w:r>
              <w:rPr>
                <w:sz w:val="16"/>
                <w:szCs w:val="16"/>
              </w:rPr>
              <w:t>Gajerun wakoki</w:t>
            </w:r>
          </w:p>
          <w:p w14:paraId="543B45BC" w14:textId="77777777" w:rsidR="009360D4" w:rsidRDefault="003E41B4">
            <w:pPr>
              <w:pStyle w:val="ListParagraph"/>
              <w:numPr>
                <w:ilvl w:val="0"/>
                <w:numId w:val="1"/>
              </w:numPr>
              <w:spacing w:after="40"/>
            </w:pPr>
            <w:r>
              <w:rPr>
                <w:sz w:val="16"/>
                <w:szCs w:val="16"/>
              </w:rPr>
              <w:t>HUTU DA JARRABAW AN A RABIN AJAL I N A DAYA</w:t>
            </w:r>
          </w:p>
          <w:p w14:paraId="00EF163E" w14:textId="77777777" w:rsidR="009360D4" w:rsidRDefault="003E41B4">
            <w:pPr>
              <w:pStyle w:val="ListParagraph"/>
              <w:numPr>
                <w:ilvl w:val="0"/>
                <w:numId w:val="1"/>
              </w:numPr>
              <w:spacing w:after="40"/>
            </w:pPr>
            <w:r>
              <w:rPr>
                <w:sz w:val="16"/>
                <w:szCs w:val="16"/>
              </w:rPr>
              <w:t>Ts Affa R Jiki</w:t>
            </w:r>
          </w:p>
          <w:p w14:paraId="6F34ECF0" w14:textId="77777777" w:rsidR="009360D4" w:rsidRDefault="003E41B4">
            <w:pPr>
              <w:pStyle w:val="ListParagraph"/>
              <w:numPr>
                <w:ilvl w:val="0"/>
                <w:numId w:val="1"/>
              </w:numPr>
              <w:spacing w:after="40"/>
            </w:pPr>
            <w:r>
              <w:rPr>
                <w:sz w:val="16"/>
                <w:szCs w:val="16"/>
              </w:rPr>
              <w:t>Sunayen hausa awa</w:t>
            </w:r>
          </w:p>
          <w:p w14:paraId="5C7297AB" w14:textId="77777777" w:rsidR="009360D4" w:rsidRDefault="003E41B4">
            <w:pPr>
              <w:pStyle w:val="ListParagraph"/>
              <w:numPr>
                <w:ilvl w:val="0"/>
                <w:numId w:val="1"/>
              </w:numPr>
              <w:spacing w:after="40"/>
            </w:pPr>
            <w:r>
              <w:rPr>
                <w:sz w:val="16"/>
                <w:szCs w:val="16"/>
              </w:rPr>
              <w:t>Bita</w:t>
            </w:r>
          </w:p>
          <w:p w14:paraId="33315077" w14:textId="77777777" w:rsidR="009360D4" w:rsidRDefault="003E41B4">
            <w:pPr>
              <w:pStyle w:val="ListParagraph"/>
              <w:numPr>
                <w:ilvl w:val="0"/>
                <w:numId w:val="1"/>
              </w:numPr>
              <w:spacing w:after="40"/>
            </w:pPr>
            <w:r>
              <w:rPr>
                <w:sz w:val="16"/>
                <w:szCs w:val="16"/>
              </w:rPr>
              <w:t>Jarrabawa</w:t>
            </w:r>
          </w:p>
          <w:p w14:paraId="05E8BACD" w14:textId="77777777" w:rsidR="009360D4" w:rsidRDefault="003E41B4">
            <w:pPr>
              <w:pStyle w:val="ListParagraph"/>
              <w:numPr>
                <w:ilvl w:val="0"/>
                <w:numId w:val="1"/>
              </w:numPr>
              <w:spacing w:after="40"/>
            </w:pPr>
            <w:r>
              <w:rPr>
                <w:sz w:val="16"/>
                <w:szCs w:val="16"/>
              </w:rPr>
              <w:t>a. mmeghara ihe emere afo gara aga ma o bu n'ule ochie, 1. Ajuju na ihe amuru tam gara ega b. Idobe bum buruocha</w:t>
            </w:r>
          </w:p>
          <w:p w14:paraId="4C530E95" w14:textId="77777777" w:rsidR="009360D4" w:rsidRDefault="003E41B4">
            <w:pPr>
              <w:pStyle w:val="ListParagraph"/>
              <w:numPr>
                <w:ilvl w:val="0"/>
                <w:numId w:val="1"/>
              </w:numPr>
              <w:spacing w:after="40"/>
            </w:pPr>
            <w:r>
              <w:rPr>
                <w:sz w:val="16"/>
                <w:szCs w:val="16"/>
              </w:rPr>
              <w:t>Onu ogugu 200-250 i. Onu ogugu site na nari nai abuo na ise asusu. 2, Iji onuogugu mee ahiri 3. Odide onu ogugu</w:t>
            </w:r>
          </w:p>
          <w:p w14:paraId="2963483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0D72B64" w14:textId="77777777" w:rsidR="009360D4" w:rsidRDefault="003E41B4">
            <w:pPr>
              <w:pStyle w:val="ListParagraph"/>
              <w:numPr>
                <w:ilvl w:val="0"/>
                <w:numId w:val="1"/>
              </w:numPr>
              <w:spacing w:after="40"/>
            </w:pPr>
            <w:r>
              <w:rPr>
                <w:sz w:val="16"/>
                <w:szCs w:val="16"/>
              </w:rPr>
              <w:t>Bita a kan duka ayyuka ajali na daya</w:t>
            </w:r>
          </w:p>
          <w:p w14:paraId="39A8965C" w14:textId="77777777" w:rsidR="009360D4" w:rsidRDefault="003E41B4">
            <w:pPr>
              <w:pStyle w:val="ListParagraph"/>
              <w:numPr>
                <w:ilvl w:val="0"/>
                <w:numId w:val="1"/>
              </w:numPr>
              <w:spacing w:after="40"/>
            </w:pPr>
            <w:r>
              <w:rPr>
                <w:sz w:val="16"/>
                <w:szCs w:val="16"/>
              </w:rPr>
              <w:t>Ranakun mako</w:t>
            </w:r>
          </w:p>
          <w:p w14:paraId="139D2B01" w14:textId="77777777" w:rsidR="009360D4" w:rsidRDefault="003E41B4">
            <w:pPr>
              <w:pStyle w:val="ListParagraph"/>
              <w:numPr>
                <w:ilvl w:val="0"/>
                <w:numId w:val="1"/>
              </w:numPr>
              <w:spacing w:after="40"/>
            </w:pPr>
            <w:r>
              <w:rPr>
                <w:sz w:val="16"/>
                <w:szCs w:val="16"/>
              </w:rPr>
              <w:t>Watane shekara</w:t>
            </w:r>
          </w:p>
          <w:p w14:paraId="0F878834" w14:textId="77777777" w:rsidR="009360D4" w:rsidRDefault="003E41B4">
            <w:pPr>
              <w:pStyle w:val="ListParagraph"/>
              <w:numPr>
                <w:ilvl w:val="0"/>
                <w:numId w:val="1"/>
              </w:numPr>
              <w:spacing w:after="40"/>
            </w:pPr>
            <w:r>
              <w:rPr>
                <w:sz w:val="16"/>
                <w:szCs w:val="16"/>
              </w:rPr>
              <w:t>Gajeren Rubutcæn was an kwaikwayo</w:t>
            </w:r>
          </w:p>
          <w:p w14:paraId="5D80E744" w14:textId="77777777" w:rsidR="009360D4" w:rsidRDefault="003E41B4">
            <w:pPr>
              <w:pStyle w:val="ListParagraph"/>
              <w:numPr>
                <w:ilvl w:val="0"/>
                <w:numId w:val="1"/>
              </w:numPr>
              <w:spacing w:after="40"/>
            </w:pPr>
            <w:r>
              <w:rPr>
                <w:sz w:val="16"/>
                <w:szCs w:val="16"/>
              </w:rPr>
              <w:t>Adon Magana</w:t>
            </w:r>
          </w:p>
          <w:p w14:paraId="3534F445" w14:textId="77777777" w:rsidR="009360D4" w:rsidRDefault="003E41B4">
            <w:pPr>
              <w:pStyle w:val="ListParagraph"/>
              <w:numPr>
                <w:ilvl w:val="0"/>
                <w:numId w:val="1"/>
              </w:numPr>
              <w:spacing w:after="40"/>
            </w:pPr>
            <w:r>
              <w:rPr>
                <w:sz w:val="16"/>
                <w:szCs w:val="16"/>
              </w:rPr>
              <w:t>Ts arin s ara uu tun hausaawa</w:t>
            </w:r>
          </w:p>
          <w:p w14:paraId="4B8BC95E" w14:textId="77777777" w:rsidR="009360D4" w:rsidRDefault="003E41B4">
            <w:pPr>
              <w:pStyle w:val="ListParagraph"/>
              <w:numPr>
                <w:ilvl w:val="0"/>
                <w:numId w:val="1"/>
              </w:numPr>
              <w:spacing w:after="40"/>
            </w:pPr>
            <w:r>
              <w:rPr>
                <w:sz w:val="16"/>
                <w:szCs w:val="16"/>
              </w:rPr>
              <w:t>HUTU DA JARRABAW A NA RABIN AJAL I N A BIYU</w:t>
            </w:r>
          </w:p>
          <w:p w14:paraId="4CB8EDDE" w14:textId="77777777" w:rsidR="009360D4" w:rsidRDefault="003E41B4">
            <w:pPr>
              <w:pStyle w:val="ListParagraph"/>
              <w:numPr>
                <w:ilvl w:val="0"/>
                <w:numId w:val="1"/>
              </w:numPr>
              <w:spacing w:after="40"/>
            </w:pPr>
            <w:r>
              <w:rPr>
                <w:sz w:val="16"/>
                <w:szCs w:val="16"/>
              </w:rPr>
              <w:t>Cl Gaba Da Rubutu Hannu</w:t>
            </w:r>
          </w:p>
          <w:p w14:paraId="6D8A4BDE" w14:textId="77777777" w:rsidR="009360D4" w:rsidRDefault="003E41B4">
            <w:pPr>
              <w:pStyle w:val="ListParagraph"/>
              <w:numPr>
                <w:ilvl w:val="0"/>
                <w:numId w:val="1"/>
              </w:numPr>
              <w:spacing w:after="40"/>
            </w:pPr>
            <w:r>
              <w:rPr>
                <w:sz w:val="16"/>
                <w:szCs w:val="16"/>
              </w:rPr>
              <w:t>Sana 'oh</w:t>
            </w:r>
          </w:p>
          <w:p w14:paraId="6D8D64E7" w14:textId="77777777" w:rsidR="009360D4" w:rsidRDefault="003E41B4">
            <w:pPr>
              <w:pStyle w:val="ListParagraph"/>
              <w:numPr>
                <w:ilvl w:val="0"/>
                <w:numId w:val="1"/>
              </w:numPr>
              <w:spacing w:after="40"/>
            </w:pPr>
            <w:r>
              <w:rPr>
                <w:sz w:val="16"/>
                <w:szCs w:val="16"/>
              </w:rPr>
              <w:t>Kanyan sana'a</w:t>
            </w:r>
          </w:p>
          <w:p w14:paraId="6464E96D" w14:textId="77777777" w:rsidR="009360D4" w:rsidRDefault="003E41B4">
            <w:pPr>
              <w:pStyle w:val="ListParagraph"/>
              <w:numPr>
                <w:ilvl w:val="0"/>
                <w:numId w:val="1"/>
              </w:numPr>
              <w:spacing w:after="40"/>
            </w:pPr>
            <w:r>
              <w:rPr>
                <w:sz w:val="16"/>
                <w:szCs w:val="16"/>
              </w:rPr>
              <w:t>BITA</w:t>
            </w:r>
          </w:p>
          <w:p w14:paraId="0E5BF003" w14:textId="77777777" w:rsidR="009360D4" w:rsidRDefault="003E41B4">
            <w:pPr>
              <w:pStyle w:val="ListParagraph"/>
              <w:numPr>
                <w:ilvl w:val="0"/>
                <w:numId w:val="1"/>
              </w:numPr>
              <w:spacing w:after="40"/>
            </w:pPr>
            <w:r>
              <w:rPr>
                <w:sz w:val="16"/>
                <w:szCs w:val="16"/>
              </w:rPr>
              <w:t>JARRABAWA</w:t>
            </w:r>
          </w:p>
          <w:p w14:paraId="78136EC4" w14:textId="77777777" w:rsidR="009360D4" w:rsidRDefault="003E41B4">
            <w:pPr>
              <w:pStyle w:val="ListParagraph"/>
              <w:numPr>
                <w:ilvl w:val="0"/>
                <w:numId w:val="1"/>
              </w:numPr>
              <w:spacing w:after="40"/>
            </w:pPr>
            <w:r>
              <w:rPr>
                <w:sz w:val="16"/>
                <w:szCs w:val="16"/>
              </w:rPr>
              <w:t>Idanwo Ranpe fun ibere saa tuntun</w:t>
            </w:r>
          </w:p>
        </w:tc>
        <w:tc>
          <w:tcPr>
            <w:tcW w:w="3250" w:type="dxa"/>
            <w:shd w:val="clear" w:color="auto" w:fill="F2ECDF"/>
            <w:tcMar>
              <w:top w:w="80" w:type="dxa"/>
              <w:left w:w="120" w:type="dxa"/>
              <w:bottom w:w="80" w:type="dxa"/>
              <w:right w:w="100" w:type="dxa"/>
            </w:tcMar>
          </w:tcPr>
          <w:p w14:paraId="1C8D4094" w14:textId="77777777" w:rsidR="009360D4" w:rsidRDefault="003E41B4">
            <w:pPr>
              <w:pStyle w:val="ListParagraph"/>
              <w:numPr>
                <w:ilvl w:val="0"/>
                <w:numId w:val="1"/>
              </w:numPr>
              <w:spacing w:after="40"/>
            </w:pPr>
            <w:r>
              <w:rPr>
                <w:sz w:val="16"/>
                <w:szCs w:val="16"/>
              </w:rPr>
              <w:t>Bita a kan duka Awuka ajali na biyu</w:t>
            </w:r>
          </w:p>
          <w:p w14:paraId="71F32C7A" w14:textId="77777777" w:rsidR="009360D4" w:rsidRDefault="003E41B4">
            <w:pPr>
              <w:pStyle w:val="ListParagraph"/>
              <w:numPr>
                <w:ilvl w:val="0"/>
                <w:numId w:val="1"/>
              </w:numPr>
              <w:spacing w:after="40"/>
            </w:pPr>
            <w:r>
              <w:rPr>
                <w:sz w:val="16"/>
                <w:szCs w:val="16"/>
              </w:rPr>
              <w:t>Bikin suna</w:t>
            </w:r>
          </w:p>
          <w:p w14:paraId="18FE45CD" w14:textId="77777777" w:rsidR="009360D4" w:rsidRDefault="003E41B4">
            <w:pPr>
              <w:pStyle w:val="ListParagraph"/>
              <w:numPr>
                <w:ilvl w:val="0"/>
                <w:numId w:val="1"/>
              </w:numPr>
              <w:spacing w:after="40"/>
            </w:pPr>
            <w:r>
              <w:rPr>
                <w:sz w:val="16"/>
                <w:szCs w:val="16"/>
              </w:rPr>
              <w:t>Ta tsuniya</w:t>
            </w:r>
          </w:p>
          <w:p w14:paraId="6DC87827" w14:textId="77777777" w:rsidR="009360D4" w:rsidRDefault="003E41B4">
            <w:pPr>
              <w:pStyle w:val="ListParagraph"/>
              <w:numPr>
                <w:ilvl w:val="0"/>
                <w:numId w:val="1"/>
              </w:numPr>
              <w:spacing w:after="40"/>
            </w:pPr>
            <w:r>
              <w:rPr>
                <w:sz w:val="16"/>
                <w:szCs w:val="16"/>
              </w:rPr>
              <w:t>Gaisuwa</w:t>
            </w:r>
          </w:p>
          <w:p w14:paraId="3EB6503A" w14:textId="77777777" w:rsidR="009360D4" w:rsidRDefault="003E41B4">
            <w:pPr>
              <w:pStyle w:val="ListParagraph"/>
              <w:numPr>
                <w:ilvl w:val="0"/>
                <w:numId w:val="1"/>
              </w:numPr>
              <w:spacing w:after="40"/>
            </w:pPr>
            <w:r>
              <w:rPr>
                <w:sz w:val="16"/>
                <w:szCs w:val="16"/>
              </w:rPr>
              <w:t>Suna 1 Sunan mutane - i. Mohammed iii. Abudul Sunan dabboi- Kane Kasa Doki Wuraren Kano Kaduna Kastina da sauran du.</w:t>
            </w:r>
          </w:p>
          <w:p w14:paraId="733095D0" w14:textId="77777777" w:rsidR="009360D4" w:rsidRDefault="003E41B4">
            <w:pPr>
              <w:pStyle w:val="ListParagraph"/>
              <w:numPr>
                <w:ilvl w:val="0"/>
                <w:numId w:val="1"/>
              </w:numPr>
              <w:spacing w:after="40"/>
            </w:pPr>
            <w:r>
              <w:rPr>
                <w:sz w:val="16"/>
                <w:szCs w:val="16"/>
              </w:rPr>
              <w:t>Wakilin suna</w:t>
            </w:r>
          </w:p>
          <w:p w14:paraId="29F0371D" w14:textId="77777777" w:rsidR="009360D4" w:rsidRDefault="003E41B4">
            <w:pPr>
              <w:pStyle w:val="ListParagraph"/>
              <w:numPr>
                <w:ilvl w:val="0"/>
                <w:numId w:val="1"/>
              </w:numPr>
              <w:spacing w:after="40"/>
            </w:pPr>
            <w:r>
              <w:rPr>
                <w:sz w:val="16"/>
                <w:szCs w:val="16"/>
              </w:rPr>
              <w:t>HUTU DA JARRABAW A N A RABI AJAL I NA IJ KU</w:t>
            </w:r>
          </w:p>
          <w:p w14:paraId="7F7F1265" w14:textId="77777777" w:rsidR="009360D4" w:rsidRDefault="003E41B4">
            <w:pPr>
              <w:pStyle w:val="ListParagraph"/>
              <w:numPr>
                <w:ilvl w:val="0"/>
                <w:numId w:val="1"/>
              </w:numPr>
              <w:spacing w:after="40"/>
            </w:pPr>
            <w:r>
              <w:rPr>
                <w:sz w:val="16"/>
                <w:szCs w:val="16"/>
              </w:rPr>
              <w:t>KARATU Don Auna Fahimta</w:t>
            </w:r>
          </w:p>
          <w:p w14:paraId="48F1BC1B" w14:textId="77777777" w:rsidR="009360D4" w:rsidRDefault="003E41B4">
            <w:pPr>
              <w:pStyle w:val="ListParagraph"/>
              <w:numPr>
                <w:ilvl w:val="0"/>
                <w:numId w:val="1"/>
              </w:numPr>
              <w:spacing w:after="40"/>
            </w:pPr>
            <w:r>
              <w:rPr>
                <w:sz w:val="16"/>
                <w:szCs w:val="16"/>
              </w:rPr>
              <w:t>Ka rat un Rubuttatun wakoki</w:t>
            </w:r>
          </w:p>
          <w:p w14:paraId="7CCA24C2" w14:textId="77777777" w:rsidR="009360D4" w:rsidRDefault="003E41B4">
            <w:pPr>
              <w:pStyle w:val="ListParagraph"/>
              <w:numPr>
                <w:ilvl w:val="0"/>
                <w:numId w:val="1"/>
              </w:numPr>
              <w:spacing w:after="40"/>
            </w:pPr>
            <w:r>
              <w:rPr>
                <w:sz w:val="16"/>
                <w:szCs w:val="16"/>
              </w:rPr>
              <w:t>Abincin Hausaawa</w:t>
            </w:r>
          </w:p>
          <w:p w14:paraId="71F11538" w14:textId="77777777" w:rsidR="009360D4" w:rsidRDefault="003E41B4">
            <w:pPr>
              <w:pStyle w:val="ListParagraph"/>
              <w:numPr>
                <w:ilvl w:val="0"/>
                <w:numId w:val="1"/>
              </w:numPr>
              <w:spacing w:after="40"/>
            </w:pPr>
            <w:r>
              <w:rPr>
                <w:sz w:val="16"/>
                <w:szCs w:val="16"/>
              </w:rPr>
              <w:t>BITA</w:t>
            </w:r>
          </w:p>
          <w:p w14:paraId="48C7F12A" w14:textId="77777777" w:rsidR="009360D4" w:rsidRDefault="003E41B4">
            <w:pPr>
              <w:pStyle w:val="ListParagraph"/>
              <w:numPr>
                <w:ilvl w:val="0"/>
                <w:numId w:val="1"/>
              </w:numPr>
              <w:spacing w:after="40"/>
            </w:pPr>
            <w:r>
              <w:rPr>
                <w:sz w:val="16"/>
                <w:szCs w:val="16"/>
              </w:rPr>
              <w:t>JARRABAWA</w:t>
            </w:r>
          </w:p>
          <w:p w14:paraId="397BC0C9" w14:textId="77777777" w:rsidR="009360D4" w:rsidRDefault="003E41B4">
            <w:pPr>
              <w:pStyle w:val="ListParagraph"/>
              <w:numPr>
                <w:ilvl w:val="0"/>
                <w:numId w:val="1"/>
              </w:numPr>
              <w:spacing w:after="40"/>
            </w:pPr>
            <w:r>
              <w:rPr>
                <w:sz w:val="16"/>
                <w:szCs w:val="16"/>
              </w:rPr>
              <w:t>Idanwo Ranpe fun ibeere saa tuntun</w:t>
            </w:r>
          </w:p>
        </w:tc>
        <w:tc>
          <w:tcPr>
            <w:tcW w:w="3250" w:type="dxa"/>
            <w:shd w:val="clear" w:color="auto" w:fill="F2ECDF"/>
            <w:tcMar>
              <w:top w:w="80" w:type="dxa"/>
              <w:left w:w="100" w:type="dxa"/>
              <w:bottom w:w="80" w:type="dxa"/>
              <w:right w:w="100" w:type="dxa"/>
            </w:tcMar>
            <w:vAlign w:val="center"/>
          </w:tcPr>
          <w:p w14:paraId="5B9FA168"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15C3A5D5" w14:textId="77777777" w:rsidR="009360D4" w:rsidRDefault="009360D4">
      <w:pPr>
        <w:sectPr w:rsidR="009360D4">
          <w:footerReference w:type="default" r:id="rId15"/>
          <w:pgSz w:w="16838" w:h="11906" w:orient="landscape"/>
          <w:pgMar w:top="700" w:right="500" w:bottom="700" w:left="500" w:header="708" w:footer="708" w:gutter="0"/>
          <w:cols w:space="720"/>
          <w:docGrid w:linePitch="360"/>
        </w:sectPr>
      </w:pPr>
    </w:p>
    <w:p w14:paraId="0DBDA86F" w14:textId="77777777" w:rsidR="009360D4" w:rsidRDefault="003E41B4">
      <w:pPr>
        <w:pStyle w:val="Heading1"/>
      </w:pPr>
      <w:r>
        <w:lastRenderedPageBreak/>
        <w:t>6.6. Primary 6 (Year 6 equivalent)</w:t>
      </w:r>
    </w:p>
    <w:p w14:paraId="3FF36BD0" w14:textId="77777777" w:rsidR="009360D4" w:rsidRDefault="003E41B4">
      <w:pPr>
        <w:spacing w:after="120"/>
      </w:pPr>
      <w:r>
        <w:t>Transition-to-JSS preparation: exam technique, extended writing and portfolio-building in the arts.</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26771E3A"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787BDAF5"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428BE563"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0BEBCE86"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705EB010"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7B95374A" w14:textId="77777777" w:rsidR="009360D4" w:rsidRDefault="003E41B4">
            <w:r>
              <w:rPr>
                <w:b/>
                <w:bCs/>
                <w:color w:val="FFFFFF"/>
                <w:sz w:val="18"/>
                <w:szCs w:val="18"/>
              </w:rPr>
              <w:t>British-Blended Target</w:t>
            </w:r>
          </w:p>
        </w:tc>
      </w:tr>
      <w:tr w:rsidR="009360D4" w14:paraId="2264C4D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2CF52CA"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26A7E04F" w14:textId="77777777" w:rsidR="009360D4" w:rsidRDefault="003E41B4">
            <w:pPr>
              <w:pStyle w:val="ListParagraph"/>
              <w:numPr>
                <w:ilvl w:val="0"/>
                <w:numId w:val="1"/>
              </w:numPr>
              <w:spacing w:after="40"/>
            </w:pPr>
            <w:r>
              <w:rPr>
                <w:sz w:val="16"/>
                <w:szCs w:val="16"/>
              </w:rPr>
              <w:t>Dictation for the week</w:t>
            </w:r>
          </w:p>
          <w:p w14:paraId="1154F0C6" w14:textId="77777777" w:rsidR="009360D4" w:rsidRDefault="003E41B4">
            <w:pPr>
              <w:pStyle w:val="ListParagraph"/>
              <w:numPr>
                <w:ilvl w:val="0"/>
                <w:numId w:val="1"/>
              </w:numPr>
              <w:spacing w:after="40"/>
            </w:pPr>
            <w:r>
              <w:rPr>
                <w:sz w:val="16"/>
                <w:szCs w:val="16"/>
              </w:rPr>
              <w:t>Writing: Narrative Composition -How I spent my last holiday</w:t>
            </w:r>
          </w:p>
          <w:p w14:paraId="02A586A5" w14:textId="77777777" w:rsidR="009360D4" w:rsidRDefault="003E41B4">
            <w:pPr>
              <w:pStyle w:val="ListParagraph"/>
              <w:numPr>
                <w:ilvl w:val="0"/>
                <w:numId w:val="1"/>
              </w:numPr>
              <w:spacing w:after="40"/>
            </w:pPr>
            <w:r>
              <w:rPr>
                <w:sz w:val="16"/>
                <w:szCs w:val="16"/>
              </w:rPr>
              <w:t>Speech work: Aural Discrimination of the vowels /t:/ and // one, warm Ja:i and PJ Lark, part- lock, pot</w:t>
            </w:r>
          </w:p>
          <w:p w14:paraId="232B0996" w14:textId="77777777" w:rsidR="009360D4" w:rsidRDefault="003E41B4">
            <w:pPr>
              <w:pStyle w:val="ListParagraph"/>
              <w:numPr>
                <w:ilvl w:val="0"/>
                <w:numId w:val="1"/>
              </w:numPr>
              <w:spacing w:after="40"/>
            </w:pPr>
            <w:r>
              <w:rPr>
                <w:sz w:val="16"/>
                <w:szCs w:val="16"/>
              </w:rPr>
              <w:t>Structure: Finding words in a simple dictionary or long list (extract from passage read)</w:t>
            </w:r>
          </w:p>
          <w:p w14:paraId="451B8853" w14:textId="77777777" w:rsidR="009360D4" w:rsidRDefault="003E41B4">
            <w:pPr>
              <w:pStyle w:val="ListParagraph"/>
              <w:numPr>
                <w:ilvl w:val="0"/>
                <w:numId w:val="1"/>
              </w:numPr>
              <w:spacing w:after="40"/>
            </w:pPr>
            <w:r>
              <w:rPr>
                <w:sz w:val="16"/>
                <w:szCs w:val="16"/>
              </w:rPr>
              <w:t>Reading: Non-Fiction passage</w:t>
            </w:r>
          </w:p>
          <w:p w14:paraId="4C49B7E9" w14:textId="77777777" w:rsidR="009360D4" w:rsidRDefault="003E41B4">
            <w:pPr>
              <w:pStyle w:val="ListParagraph"/>
              <w:numPr>
                <w:ilvl w:val="0"/>
                <w:numId w:val="1"/>
              </w:numPr>
              <w:spacing w:after="40"/>
            </w:pPr>
            <w:r>
              <w:rPr>
                <w:sz w:val="16"/>
                <w:szCs w:val="16"/>
              </w:rPr>
              <w:t>Writing: Introduction Paragraphs</w:t>
            </w:r>
          </w:p>
          <w:p w14:paraId="432144BB" w14:textId="77777777" w:rsidR="009360D4" w:rsidRDefault="003E41B4">
            <w:pPr>
              <w:pStyle w:val="ListParagraph"/>
              <w:numPr>
                <w:ilvl w:val="0"/>
                <w:numId w:val="1"/>
              </w:numPr>
              <w:spacing w:after="40"/>
            </w:pPr>
            <w:r>
              <w:rPr>
                <w:sz w:val="16"/>
                <w:szCs w:val="16"/>
              </w:rPr>
              <w:t>Speech work: Aural Discrimination of consonant sounds. /t/ and // tin - thin, /l/ and Ir/</w:t>
            </w:r>
          </w:p>
          <w:p w14:paraId="6E5680AA" w14:textId="77777777" w:rsidR="009360D4" w:rsidRDefault="003E41B4">
            <w:pPr>
              <w:pStyle w:val="ListParagraph"/>
              <w:numPr>
                <w:ilvl w:val="0"/>
                <w:numId w:val="1"/>
              </w:numPr>
              <w:spacing w:after="40"/>
            </w:pPr>
            <w:r>
              <w:rPr>
                <w:sz w:val="16"/>
                <w:szCs w:val="16"/>
              </w:rPr>
              <w:t>Word Formation: Synonyms Beautiful - pretty Large - big Small - tiny</w:t>
            </w:r>
          </w:p>
          <w:p w14:paraId="0792E595" w14:textId="77777777" w:rsidR="009360D4" w:rsidRDefault="003E41B4">
            <w:pPr>
              <w:pStyle w:val="ListParagraph"/>
              <w:numPr>
                <w:ilvl w:val="0"/>
                <w:numId w:val="1"/>
              </w:numPr>
              <w:spacing w:after="40"/>
            </w:pPr>
            <w:r>
              <w:rPr>
                <w:sz w:val="16"/>
                <w:szCs w:val="16"/>
              </w:rPr>
              <w:t>Reading: Passages on selected stories.</w:t>
            </w:r>
          </w:p>
          <w:p w14:paraId="297E474B" w14:textId="77777777" w:rsidR="009360D4" w:rsidRDefault="003E41B4">
            <w:pPr>
              <w:pStyle w:val="ListParagraph"/>
              <w:numPr>
                <w:ilvl w:val="0"/>
                <w:numId w:val="1"/>
              </w:numPr>
              <w:spacing w:after="40"/>
            </w:pPr>
            <w:r>
              <w:rPr>
                <w:sz w:val="16"/>
                <w:szCs w:val="16"/>
              </w:rPr>
              <w:t>Writing :Middie Paragraph</w:t>
            </w:r>
          </w:p>
          <w:p w14:paraId="6C81CAA1" w14:textId="77777777" w:rsidR="009360D4" w:rsidRDefault="003E41B4">
            <w:pPr>
              <w:pStyle w:val="ListParagraph"/>
              <w:numPr>
                <w:ilvl w:val="0"/>
                <w:numId w:val="1"/>
              </w:numPr>
              <w:spacing w:after="40"/>
            </w:pPr>
            <w:r>
              <w:rPr>
                <w:sz w:val="16"/>
                <w:szCs w:val="16"/>
              </w:rPr>
              <w:t>Supplementary reading</w:t>
            </w:r>
          </w:p>
          <w:p w14:paraId="4A478025" w14:textId="77777777" w:rsidR="009360D4" w:rsidRDefault="003E41B4">
            <w:pPr>
              <w:pStyle w:val="ListParagraph"/>
              <w:numPr>
                <w:ilvl w:val="0"/>
                <w:numId w:val="1"/>
              </w:numPr>
              <w:spacing w:after="40"/>
            </w:pPr>
            <w:r>
              <w:rPr>
                <w:sz w:val="16"/>
                <w:szCs w:val="16"/>
              </w:rPr>
              <w:t>Speech work: Intonation practice on command</w:t>
            </w:r>
          </w:p>
          <w:p w14:paraId="340BD672" w14:textId="77777777" w:rsidR="009360D4" w:rsidRDefault="003E41B4">
            <w:pPr>
              <w:pStyle w:val="ListParagraph"/>
              <w:numPr>
                <w:ilvl w:val="0"/>
                <w:numId w:val="1"/>
              </w:numPr>
              <w:spacing w:after="40"/>
            </w:pPr>
            <w:r>
              <w:rPr>
                <w:sz w:val="16"/>
                <w:szCs w:val="16"/>
              </w:rPr>
              <w:t>Structure: Word formation- Antonyms for example: Narrow — wide Good - evil</w:t>
            </w:r>
          </w:p>
          <w:p w14:paraId="452EA66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9B3D40E" w14:textId="77777777" w:rsidR="009360D4" w:rsidRDefault="003E41B4">
            <w:pPr>
              <w:pStyle w:val="ListParagraph"/>
              <w:numPr>
                <w:ilvl w:val="0"/>
                <w:numId w:val="1"/>
              </w:numPr>
              <w:spacing w:after="40"/>
            </w:pPr>
            <w:r>
              <w:rPr>
                <w:sz w:val="16"/>
                <w:szCs w:val="16"/>
              </w:rPr>
              <w:t>Reading: passage on use of vocabulary for example, passage on modern medicine, moral qualification</w:t>
            </w:r>
          </w:p>
          <w:p w14:paraId="72DAEDDB" w14:textId="77777777" w:rsidR="009360D4" w:rsidRDefault="003E41B4">
            <w:pPr>
              <w:pStyle w:val="ListParagraph"/>
              <w:numPr>
                <w:ilvl w:val="0"/>
                <w:numId w:val="1"/>
              </w:numPr>
              <w:spacing w:after="40"/>
            </w:pPr>
            <w:r>
              <w:rPr>
                <w:sz w:val="16"/>
                <w:szCs w:val="16"/>
              </w:rPr>
              <w:t>Dictation for the week</w:t>
            </w:r>
          </w:p>
          <w:p w14:paraId="53E3E36B" w14:textId="77777777" w:rsidR="009360D4" w:rsidRDefault="003E41B4">
            <w:pPr>
              <w:pStyle w:val="ListParagraph"/>
              <w:numPr>
                <w:ilvl w:val="0"/>
                <w:numId w:val="1"/>
              </w:numPr>
              <w:spacing w:after="40"/>
            </w:pPr>
            <w:r>
              <w:rPr>
                <w:sz w:val="16"/>
                <w:szCs w:val="16"/>
              </w:rPr>
              <w:t>Writing: Informal letter on the last holiday</w:t>
            </w:r>
          </w:p>
          <w:p w14:paraId="68985942" w14:textId="77777777" w:rsidR="009360D4" w:rsidRDefault="003E41B4">
            <w:pPr>
              <w:pStyle w:val="ListParagraph"/>
              <w:numPr>
                <w:ilvl w:val="0"/>
                <w:numId w:val="1"/>
              </w:numPr>
              <w:spacing w:after="40"/>
            </w:pPr>
            <w:r>
              <w:rPr>
                <w:sz w:val="16"/>
                <w:szCs w:val="16"/>
              </w:rPr>
              <w:t>Writing technical manuals - keeping a diary</w:t>
            </w:r>
          </w:p>
          <w:p w14:paraId="37A52D91" w14:textId="77777777" w:rsidR="009360D4" w:rsidRDefault="003E41B4">
            <w:pPr>
              <w:pStyle w:val="ListParagraph"/>
              <w:numPr>
                <w:ilvl w:val="0"/>
                <w:numId w:val="1"/>
              </w:numPr>
              <w:spacing w:after="40"/>
            </w:pPr>
            <w:r>
              <w:rPr>
                <w:sz w:val="16"/>
                <w:szCs w:val="16"/>
              </w:rPr>
              <w:t>Reading :A Play</w:t>
            </w:r>
          </w:p>
          <w:p w14:paraId="56D1DF6D" w14:textId="77777777" w:rsidR="009360D4" w:rsidRDefault="003E41B4">
            <w:pPr>
              <w:pStyle w:val="ListParagraph"/>
              <w:numPr>
                <w:ilvl w:val="0"/>
                <w:numId w:val="1"/>
              </w:numPr>
              <w:spacing w:after="40"/>
            </w:pPr>
            <w:r>
              <w:rPr>
                <w:sz w:val="16"/>
                <w:szCs w:val="16"/>
              </w:rPr>
              <w:t>Stucture: Word formation - Nouns from adjectives. For examples: holiness- holy Dimness-dizzy Smartness-smart</w:t>
            </w:r>
          </w:p>
          <w:p w14:paraId="4C754AF0" w14:textId="77777777" w:rsidR="009360D4" w:rsidRDefault="003E41B4">
            <w:pPr>
              <w:pStyle w:val="ListParagraph"/>
              <w:numPr>
                <w:ilvl w:val="0"/>
                <w:numId w:val="1"/>
              </w:numPr>
              <w:spacing w:after="40"/>
            </w:pPr>
            <w:r>
              <w:rPr>
                <w:sz w:val="16"/>
                <w:szCs w:val="16"/>
              </w:rPr>
              <w:t>Writng : A Play</w:t>
            </w:r>
          </w:p>
          <w:p w14:paraId="4AC8BA12" w14:textId="77777777" w:rsidR="009360D4" w:rsidRDefault="003E41B4">
            <w:pPr>
              <w:pStyle w:val="ListParagraph"/>
              <w:numPr>
                <w:ilvl w:val="0"/>
                <w:numId w:val="1"/>
              </w:numPr>
              <w:spacing w:after="40"/>
            </w:pPr>
            <w:r>
              <w:rPr>
                <w:sz w:val="16"/>
                <w:szCs w:val="16"/>
              </w:rPr>
              <w:t>Speech Works: participating in a short play.</w:t>
            </w:r>
          </w:p>
          <w:p w14:paraId="11971910" w14:textId="77777777" w:rsidR="009360D4" w:rsidRDefault="003E41B4">
            <w:pPr>
              <w:pStyle w:val="ListParagraph"/>
              <w:numPr>
                <w:ilvl w:val="0"/>
                <w:numId w:val="1"/>
              </w:numPr>
              <w:spacing w:after="40"/>
            </w:pPr>
            <w:r>
              <w:rPr>
                <w:sz w:val="16"/>
                <w:szCs w:val="16"/>
              </w:rPr>
              <w:t>Structure Work: homonyms - for example: table advice-guidance Advise -recommended Ail - to suffer poor health Ale -a beverage.</w:t>
            </w:r>
          </w:p>
          <w:p w14:paraId="6CA92A17" w14:textId="77777777" w:rsidR="009360D4" w:rsidRDefault="003E41B4">
            <w:pPr>
              <w:pStyle w:val="ListParagraph"/>
              <w:numPr>
                <w:ilvl w:val="0"/>
                <w:numId w:val="1"/>
              </w:numPr>
              <w:spacing w:after="40"/>
            </w:pPr>
            <w:r>
              <w:rPr>
                <w:sz w:val="16"/>
                <w:szCs w:val="16"/>
              </w:rPr>
              <w:t>Writing: Argumentative Essay, for example: science does more harm to humanity than good</w:t>
            </w:r>
          </w:p>
          <w:p w14:paraId="30C0A5CC" w14:textId="77777777" w:rsidR="009360D4" w:rsidRDefault="003E41B4">
            <w:pPr>
              <w:pStyle w:val="ListParagraph"/>
              <w:numPr>
                <w:ilvl w:val="0"/>
                <w:numId w:val="1"/>
              </w:numPr>
              <w:spacing w:after="40"/>
            </w:pPr>
            <w:r>
              <w:rPr>
                <w:sz w:val="16"/>
                <w:szCs w:val="16"/>
              </w:rPr>
              <w:t>Supplementary Reading.</w:t>
            </w:r>
          </w:p>
          <w:p w14:paraId="69A55D3F" w14:textId="77777777" w:rsidR="009360D4" w:rsidRDefault="003E41B4">
            <w:pPr>
              <w:pStyle w:val="ListParagraph"/>
              <w:numPr>
                <w:ilvl w:val="0"/>
                <w:numId w:val="1"/>
              </w:numPr>
              <w:spacing w:after="40"/>
            </w:pPr>
            <w:r>
              <w:rPr>
                <w:sz w:val="16"/>
                <w:szCs w:val="16"/>
              </w:rPr>
              <w:t>Structure:Simile</w:t>
            </w:r>
          </w:p>
          <w:p w14:paraId="07F72770" w14:textId="77777777" w:rsidR="009360D4" w:rsidRDefault="003E41B4">
            <w:pPr>
              <w:pStyle w:val="ListParagraph"/>
              <w:numPr>
                <w:ilvl w:val="0"/>
                <w:numId w:val="1"/>
              </w:numPr>
              <w:spacing w:after="40"/>
            </w:pPr>
            <w:r>
              <w:rPr>
                <w:sz w:val="16"/>
                <w:szCs w:val="16"/>
              </w:rPr>
              <w:t>Writing an expository essay. Composition(strategies for safe water, water audits uses)</w:t>
            </w:r>
          </w:p>
          <w:p w14:paraId="2FB0963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4802529" w14:textId="77777777" w:rsidR="009360D4" w:rsidRDefault="003E41B4">
            <w:pPr>
              <w:pStyle w:val="ListParagraph"/>
              <w:numPr>
                <w:ilvl w:val="0"/>
                <w:numId w:val="1"/>
              </w:numPr>
              <w:spacing w:after="40"/>
            </w:pPr>
            <w:r>
              <w:rPr>
                <w:sz w:val="16"/>
                <w:szCs w:val="16"/>
              </w:rPr>
              <w:t>SPEECH WORK:</w:t>
            </w:r>
          </w:p>
          <w:p w14:paraId="631E538F" w14:textId="77777777" w:rsidR="009360D4" w:rsidRDefault="003E41B4">
            <w:pPr>
              <w:pStyle w:val="ListParagraph"/>
              <w:numPr>
                <w:ilvl w:val="0"/>
                <w:numId w:val="1"/>
              </w:numPr>
              <w:spacing w:after="40"/>
            </w:pPr>
            <w:r>
              <w:rPr>
                <w:sz w:val="16"/>
                <w:szCs w:val="16"/>
              </w:rPr>
              <w:t>Review-pronunciation</w:t>
            </w:r>
          </w:p>
          <w:p w14:paraId="1D788199" w14:textId="77777777" w:rsidR="009360D4" w:rsidRDefault="003E41B4">
            <w:pPr>
              <w:pStyle w:val="ListParagraph"/>
              <w:numPr>
                <w:ilvl w:val="0"/>
                <w:numId w:val="1"/>
              </w:numPr>
              <w:spacing w:after="40"/>
            </w:pPr>
            <w:r>
              <w:rPr>
                <w:sz w:val="16"/>
                <w:szCs w:val="16"/>
              </w:rPr>
              <w:t>practice on</w:t>
            </w:r>
          </w:p>
          <w:p w14:paraId="33108C98" w14:textId="77777777" w:rsidR="009360D4" w:rsidRDefault="003E41B4">
            <w:pPr>
              <w:pStyle w:val="ListParagraph"/>
              <w:numPr>
                <w:ilvl w:val="0"/>
                <w:numId w:val="1"/>
              </w:numPr>
              <w:spacing w:after="40"/>
            </w:pPr>
            <w:r>
              <w:rPr>
                <w:sz w:val="16"/>
                <w:szCs w:val="16"/>
              </w:rPr>
              <w:t>bi and polysyllabic words.</w:t>
            </w:r>
          </w:p>
          <w:p w14:paraId="1CEE7E09" w14:textId="77777777" w:rsidR="009360D4" w:rsidRDefault="003E41B4">
            <w:pPr>
              <w:pStyle w:val="ListParagraph"/>
              <w:numPr>
                <w:ilvl w:val="0"/>
                <w:numId w:val="1"/>
              </w:numPr>
              <w:spacing w:after="40"/>
            </w:pPr>
            <w:r>
              <w:rPr>
                <w:sz w:val="16"/>
                <w:szCs w:val="16"/>
              </w:rPr>
              <w:t>For example: pilot, dentist,</w:t>
            </w:r>
          </w:p>
          <w:p w14:paraId="0465D872" w14:textId="77777777" w:rsidR="009360D4" w:rsidRDefault="003E41B4">
            <w:pPr>
              <w:pStyle w:val="ListParagraph"/>
              <w:numPr>
                <w:ilvl w:val="0"/>
                <w:numId w:val="1"/>
              </w:numPr>
              <w:spacing w:after="40"/>
            </w:pPr>
            <w:r>
              <w:rPr>
                <w:sz w:val="16"/>
                <w:szCs w:val="16"/>
              </w:rPr>
              <w:t>forest,</w:t>
            </w:r>
          </w:p>
          <w:p w14:paraId="522D313B" w14:textId="77777777" w:rsidR="009360D4" w:rsidRDefault="003E41B4">
            <w:pPr>
              <w:pStyle w:val="ListParagraph"/>
              <w:numPr>
                <w:ilvl w:val="0"/>
                <w:numId w:val="1"/>
              </w:numPr>
              <w:spacing w:after="40"/>
            </w:pPr>
            <w:r>
              <w:rPr>
                <w:sz w:val="16"/>
                <w:szCs w:val="16"/>
              </w:rPr>
              <w:t>building (bisyllabic) and</w:t>
            </w:r>
          </w:p>
          <w:p w14:paraId="2AC67788" w14:textId="77777777" w:rsidR="009360D4" w:rsidRDefault="003E41B4">
            <w:pPr>
              <w:pStyle w:val="ListParagraph"/>
              <w:numPr>
                <w:ilvl w:val="0"/>
                <w:numId w:val="1"/>
              </w:numPr>
              <w:spacing w:after="40"/>
            </w:pPr>
            <w:r>
              <w:rPr>
                <w:sz w:val="16"/>
                <w:szCs w:val="16"/>
              </w:rPr>
              <w:t>harmonica</w:t>
            </w:r>
          </w:p>
          <w:p w14:paraId="1AE460BE" w14:textId="77777777" w:rsidR="009360D4" w:rsidRDefault="003E41B4">
            <w:pPr>
              <w:pStyle w:val="ListParagraph"/>
              <w:numPr>
                <w:ilvl w:val="0"/>
                <w:numId w:val="1"/>
              </w:numPr>
              <w:spacing w:after="40"/>
            </w:pPr>
            <w:r>
              <w:rPr>
                <w:sz w:val="16"/>
                <w:szCs w:val="16"/>
              </w:rPr>
              <w:t>photography, democracy,</w:t>
            </w:r>
          </w:p>
          <w:p w14:paraId="466025AD" w14:textId="77777777" w:rsidR="009360D4" w:rsidRDefault="003E41B4">
            <w:pPr>
              <w:pStyle w:val="ListParagraph"/>
              <w:numPr>
                <w:ilvl w:val="0"/>
                <w:numId w:val="1"/>
              </w:numPr>
              <w:spacing w:after="40"/>
            </w:pPr>
            <w:r>
              <w:rPr>
                <w:sz w:val="16"/>
                <w:szCs w:val="16"/>
              </w:rPr>
              <w:t>miscible</w:t>
            </w:r>
          </w:p>
          <w:p w14:paraId="719230B7" w14:textId="77777777" w:rsidR="009360D4" w:rsidRDefault="003E41B4">
            <w:pPr>
              <w:pStyle w:val="ListParagraph"/>
              <w:numPr>
                <w:ilvl w:val="0"/>
                <w:numId w:val="1"/>
              </w:numPr>
              <w:spacing w:after="40"/>
            </w:pPr>
            <w:r>
              <w:rPr>
                <w:sz w:val="16"/>
                <w:szCs w:val="16"/>
              </w:rPr>
              <w:t>(poly-syllabic).</w:t>
            </w:r>
          </w:p>
          <w:p w14:paraId="1063D8A4" w14:textId="77777777" w:rsidR="009360D4" w:rsidRDefault="003E41B4">
            <w:pPr>
              <w:pStyle w:val="ListParagraph"/>
              <w:numPr>
                <w:ilvl w:val="0"/>
                <w:numId w:val="1"/>
              </w:numPr>
              <w:spacing w:after="40"/>
            </w:pPr>
            <w:r>
              <w:rPr>
                <w:sz w:val="16"/>
                <w:szCs w:val="16"/>
              </w:rPr>
              <w:t>Structure: Review of direct</w:t>
            </w:r>
          </w:p>
          <w:p w14:paraId="617ABE4E" w14:textId="77777777" w:rsidR="009360D4" w:rsidRDefault="003E41B4">
            <w:pPr>
              <w:pStyle w:val="ListParagraph"/>
              <w:numPr>
                <w:ilvl w:val="0"/>
                <w:numId w:val="1"/>
              </w:numPr>
              <w:spacing w:after="40"/>
            </w:pPr>
            <w:r>
              <w:rPr>
                <w:sz w:val="16"/>
                <w:szCs w:val="16"/>
              </w:rPr>
              <w:t>and</w:t>
            </w:r>
          </w:p>
          <w:p w14:paraId="3CE38F0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00F3C1F7"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2DD5385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EE08171"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55D28B67" w14:textId="77777777" w:rsidR="009360D4" w:rsidRDefault="003E41B4">
            <w:pPr>
              <w:pStyle w:val="ListParagraph"/>
              <w:numPr>
                <w:ilvl w:val="0"/>
                <w:numId w:val="1"/>
              </w:numPr>
              <w:spacing w:after="40"/>
            </w:pPr>
            <w:r>
              <w:rPr>
                <w:sz w:val="16"/>
                <w:szCs w:val="16"/>
              </w:rPr>
              <w:t>Multiplication of Numbers</w:t>
            </w:r>
          </w:p>
          <w:p w14:paraId="093ACB38" w14:textId="77777777" w:rsidR="009360D4" w:rsidRDefault="003E41B4">
            <w:pPr>
              <w:pStyle w:val="ListParagraph"/>
              <w:numPr>
                <w:ilvl w:val="0"/>
                <w:numId w:val="1"/>
              </w:numPr>
              <w:spacing w:after="40"/>
            </w:pPr>
            <w:r>
              <w:rPr>
                <w:sz w:val="16"/>
                <w:szCs w:val="16"/>
              </w:rPr>
              <w:t>-Whole Numbers</w:t>
            </w:r>
          </w:p>
          <w:p w14:paraId="2F92E894" w14:textId="77777777" w:rsidR="009360D4" w:rsidRDefault="003E41B4">
            <w:pPr>
              <w:pStyle w:val="ListParagraph"/>
              <w:numPr>
                <w:ilvl w:val="0"/>
                <w:numId w:val="1"/>
              </w:numPr>
              <w:spacing w:after="40"/>
            </w:pPr>
            <w:r>
              <w:rPr>
                <w:sz w:val="16"/>
                <w:szCs w:val="16"/>
              </w:rPr>
              <w:t>-Decimal Fractions</w:t>
            </w:r>
          </w:p>
          <w:p w14:paraId="31F14950" w14:textId="77777777" w:rsidR="009360D4" w:rsidRDefault="003E41B4">
            <w:pPr>
              <w:pStyle w:val="ListParagraph"/>
              <w:numPr>
                <w:ilvl w:val="0"/>
                <w:numId w:val="1"/>
              </w:numPr>
              <w:spacing w:after="40"/>
            </w:pPr>
            <w:r>
              <w:rPr>
                <w:sz w:val="16"/>
                <w:szCs w:val="16"/>
              </w:rPr>
              <w:lastRenderedPageBreak/>
              <w:t>-Real life Problems</w:t>
            </w:r>
          </w:p>
          <w:p w14:paraId="109649D9" w14:textId="77777777" w:rsidR="009360D4" w:rsidRDefault="003E41B4">
            <w:pPr>
              <w:pStyle w:val="ListParagraph"/>
              <w:numPr>
                <w:ilvl w:val="0"/>
                <w:numId w:val="1"/>
              </w:numPr>
              <w:spacing w:after="40"/>
            </w:pPr>
            <w:r>
              <w:rPr>
                <w:sz w:val="16"/>
                <w:szCs w:val="16"/>
              </w:rPr>
              <w:t>-Quantitative Reasoning</w:t>
            </w:r>
          </w:p>
          <w:p w14:paraId="709BBDC1" w14:textId="77777777" w:rsidR="009360D4" w:rsidRDefault="003E41B4">
            <w:pPr>
              <w:pStyle w:val="ListParagraph"/>
              <w:numPr>
                <w:ilvl w:val="0"/>
                <w:numId w:val="1"/>
              </w:numPr>
              <w:spacing w:after="40"/>
            </w:pPr>
            <w:r>
              <w:rPr>
                <w:sz w:val="16"/>
                <w:szCs w:val="16"/>
              </w:rPr>
              <w:t>Division of Numbers</w:t>
            </w:r>
          </w:p>
          <w:p w14:paraId="21CB9099" w14:textId="77777777" w:rsidR="009360D4" w:rsidRDefault="003E41B4">
            <w:pPr>
              <w:pStyle w:val="ListParagraph"/>
              <w:numPr>
                <w:ilvl w:val="0"/>
                <w:numId w:val="1"/>
              </w:numPr>
              <w:spacing w:after="40"/>
            </w:pPr>
            <w:r>
              <w:rPr>
                <w:sz w:val="16"/>
                <w:szCs w:val="16"/>
              </w:rPr>
              <w:t>-Decimal Numbers</w:t>
            </w:r>
          </w:p>
          <w:p w14:paraId="1976FE3F" w14:textId="77777777" w:rsidR="009360D4" w:rsidRDefault="003E41B4">
            <w:pPr>
              <w:pStyle w:val="ListParagraph"/>
              <w:numPr>
                <w:ilvl w:val="0"/>
                <w:numId w:val="1"/>
              </w:numPr>
              <w:spacing w:after="40"/>
            </w:pPr>
            <w:r>
              <w:rPr>
                <w:sz w:val="16"/>
                <w:szCs w:val="16"/>
              </w:rPr>
              <w:t>L.C.M and H.C.F</w:t>
            </w:r>
          </w:p>
          <w:p w14:paraId="0504875D" w14:textId="77777777" w:rsidR="009360D4" w:rsidRDefault="003E41B4">
            <w:pPr>
              <w:pStyle w:val="ListParagraph"/>
              <w:numPr>
                <w:ilvl w:val="0"/>
                <w:numId w:val="1"/>
              </w:numPr>
              <w:spacing w:after="40"/>
            </w:pPr>
            <w:r>
              <w:rPr>
                <w:sz w:val="16"/>
                <w:szCs w:val="16"/>
              </w:rPr>
              <w:t>-Lowest Common Multiples</w:t>
            </w:r>
          </w:p>
          <w:p w14:paraId="19C9B169" w14:textId="77777777" w:rsidR="009360D4" w:rsidRDefault="003E41B4">
            <w:pPr>
              <w:pStyle w:val="ListParagraph"/>
              <w:numPr>
                <w:ilvl w:val="0"/>
                <w:numId w:val="1"/>
              </w:numPr>
              <w:spacing w:after="40"/>
            </w:pPr>
            <w:r>
              <w:rPr>
                <w:sz w:val="16"/>
                <w:szCs w:val="16"/>
              </w:rPr>
              <w:t>and</w:t>
            </w:r>
          </w:p>
          <w:p w14:paraId="69A7CC94" w14:textId="77777777" w:rsidR="009360D4" w:rsidRDefault="003E41B4">
            <w:pPr>
              <w:pStyle w:val="ListParagraph"/>
              <w:numPr>
                <w:ilvl w:val="0"/>
                <w:numId w:val="1"/>
              </w:numPr>
              <w:spacing w:after="40"/>
            </w:pPr>
            <w:r>
              <w:rPr>
                <w:sz w:val="16"/>
                <w:szCs w:val="16"/>
              </w:rPr>
              <w:t>Highest Common factors of not</w:t>
            </w:r>
          </w:p>
          <w:p w14:paraId="656035E3" w14:textId="77777777" w:rsidR="009360D4" w:rsidRDefault="003E41B4">
            <w:pPr>
              <w:pStyle w:val="ListParagraph"/>
              <w:numPr>
                <w:ilvl w:val="0"/>
                <w:numId w:val="1"/>
              </w:numPr>
              <w:spacing w:after="40"/>
            </w:pPr>
            <w:r>
              <w:rPr>
                <w:sz w:val="16"/>
                <w:szCs w:val="16"/>
              </w:rPr>
              <w:t>more than 3 digits</w:t>
            </w:r>
          </w:p>
          <w:p w14:paraId="3700236D" w14:textId="77777777" w:rsidR="009360D4" w:rsidRDefault="003E41B4">
            <w:pPr>
              <w:pStyle w:val="ListParagraph"/>
              <w:numPr>
                <w:ilvl w:val="0"/>
                <w:numId w:val="1"/>
              </w:numPr>
              <w:spacing w:after="40"/>
            </w:pPr>
            <w:r>
              <w:rPr>
                <w:sz w:val="16"/>
                <w:szCs w:val="16"/>
              </w:rPr>
              <w:t>-Real life Problems on LCM</w:t>
            </w:r>
          </w:p>
          <w:p w14:paraId="1B5BDDE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E5C771B" w14:textId="77777777" w:rsidR="009360D4" w:rsidRDefault="003E41B4">
            <w:pPr>
              <w:pStyle w:val="ListParagraph"/>
              <w:numPr>
                <w:ilvl w:val="0"/>
                <w:numId w:val="1"/>
              </w:numPr>
              <w:spacing w:after="40"/>
            </w:pPr>
            <w:r>
              <w:rPr>
                <w:sz w:val="16"/>
                <w:szCs w:val="16"/>
              </w:rPr>
              <w:lastRenderedPageBreak/>
              <w:t>Percentages</w:t>
            </w:r>
          </w:p>
          <w:p w14:paraId="2C520347" w14:textId="77777777" w:rsidR="009360D4" w:rsidRDefault="003E41B4">
            <w:pPr>
              <w:pStyle w:val="ListParagraph"/>
              <w:numPr>
                <w:ilvl w:val="0"/>
                <w:numId w:val="1"/>
              </w:numPr>
              <w:spacing w:after="40"/>
            </w:pPr>
            <w:r>
              <w:rPr>
                <w:sz w:val="16"/>
                <w:szCs w:val="16"/>
              </w:rPr>
              <w:lastRenderedPageBreak/>
              <w:t>Indices(Power) -Number in index form -Rules of indices -Real life problems -Quantitative Reasoning</w:t>
            </w:r>
          </w:p>
          <w:p w14:paraId="615484AC" w14:textId="77777777" w:rsidR="009360D4" w:rsidRDefault="003E41B4">
            <w:pPr>
              <w:pStyle w:val="ListParagraph"/>
              <w:numPr>
                <w:ilvl w:val="0"/>
                <w:numId w:val="1"/>
              </w:numPr>
              <w:spacing w:after="40"/>
            </w:pPr>
            <w:r>
              <w:rPr>
                <w:sz w:val="16"/>
                <w:szCs w:val="16"/>
              </w:rPr>
              <w:t>Length and Pythagoras Rules</w:t>
            </w:r>
          </w:p>
          <w:p w14:paraId="02729813" w14:textId="77777777" w:rsidR="009360D4" w:rsidRDefault="003E41B4">
            <w:pPr>
              <w:pStyle w:val="ListParagraph"/>
              <w:numPr>
                <w:ilvl w:val="0"/>
                <w:numId w:val="1"/>
              </w:numPr>
              <w:spacing w:after="40"/>
            </w:pPr>
            <w:r>
              <w:rPr>
                <w:sz w:val="16"/>
                <w:szCs w:val="16"/>
              </w:rPr>
              <w:t>COMMERCIAL MATTER MONEY -Profit and Loss -Simple Interest -Discount and Commision -Rate and Tax -Share and Devidend</w:t>
            </w:r>
          </w:p>
          <w:p w14:paraId="0140BF5D" w14:textId="77777777" w:rsidR="009360D4" w:rsidRDefault="003E41B4">
            <w:pPr>
              <w:pStyle w:val="ListParagraph"/>
              <w:numPr>
                <w:ilvl w:val="0"/>
                <w:numId w:val="1"/>
              </w:numPr>
              <w:spacing w:after="40"/>
            </w:pPr>
            <w:r>
              <w:rPr>
                <w:sz w:val="16"/>
                <w:szCs w:val="16"/>
              </w:rPr>
              <w:t>Weight -Conversion of unit -Addition, subtraction, multiplication, and division on weight -Quantitative Reasoning</w:t>
            </w:r>
          </w:p>
          <w:p w14:paraId="2BF9F794" w14:textId="77777777" w:rsidR="009360D4" w:rsidRDefault="003E41B4">
            <w:pPr>
              <w:pStyle w:val="ListParagraph"/>
              <w:numPr>
                <w:ilvl w:val="0"/>
                <w:numId w:val="1"/>
              </w:numPr>
              <w:spacing w:after="40"/>
            </w:pPr>
            <w:r>
              <w:rPr>
                <w:sz w:val="16"/>
                <w:szCs w:val="16"/>
              </w:rPr>
              <w:t>Number base Binary number Denary number Quantitative reasoning</w:t>
            </w:r>
          </w:p>
          <w:p w14:paraId="2F9BBA5C" w14:textId="77777777" w:rsidR="009360D4" w:rsidRDefault="003E41B4">
            <w:pPr>
              <w:pStyle w:val="ListParagraph"/>
              <w:numPr>
                <w:ilvl w:val="0"/>
                <w:numId w:val="1"/>
              </w:numPr>
              <w:spacing w:after="40"/>
            </w:pPr>
            <w:r>
              <w:rPr>
                <w:sz w:val="16"/>
                <w:szCs w:val="16"/>
              </w:rPr>
              <w:t>Angles</w:t>
            </w:r>
          </w:p>
          <w:p w14:paraId="04491AB4" w14:textId="77777777" w:rsidR="009360D4" w:rsidRDefault="003E41B4">
            <w:pPr>
              <w:pStyle w:val="ListParagraph"/>
              <w:numPr>
                <w:ilvl w:val="0"/>
                <w:numId w:val="1"/>
              </w:numPr>
              <w:spacing w:after="40"/>
            </w:pPr>
            <w:r>
              <w:rPr>
                <w:sz w:val="16"/>
                <w:szCs w:val="16"/>
              </w:rPr>
              <w:t>Angles, line and bearing</w:t>
            </w:r>
          </w:p>
          <w:p w14:paraId="03921ADD" w14:textId="77777777" w:rsidR="009360D4" w:rsidRDefault="003E41B4">
            <w:pPr>
              <w:pStyle w:val="ListParagraph"/>
              <w:numPr>
                <w:ilvl w:val="0"/>
                <w:numId w:val="1"/>
              </w:numPr>
              <w:spacing w:after="40"/>
            </w:pPr>
            <w:r>
              <w:rPr>
                <w:sz w:val="16"/>
                <w:szCs w:val="16"/>
              </w:rPr>
              <w:t>Polygon</w:t>
            </w:r>
          </w:p>
          <w:p w14:paraId="171D333E" w14:textId="77777777" w:rsidR="009360D4" w:rsidRDefault="003E41B4">
            <w:pPr>
              <w:pStyle w:val="ListParagraph"/>
              <w:numPr>
                <w:ilvl w:val="0"/>
                <w:numId w:val="1"/>
              </w:numPr>
              <w:spacing w:after="40"/>
            </w:pPr>
            <w:r>
              <w:rPr>
                <w:sz w:val="16"/>
                <w:szCs w:val="16"/>
              </w:rPr>
              <w:t>Time, Distance and Average speed. -Time - Distance -Average speed -Real life problems -Quantitaüve Reasoning</w:t>
            </w:r>
          </w:p>
          <w:p w14:paraId="56438E07" w14:textId="77777777" w:rsidR="009360D4" w:rsidRDefault="003E41B4">
            <w:pPr>
              <w:pStyle w:val="ListParagraph"/>
              <w:numPr>
                <w:ilvl w:val="0"/>
                <w:numId w:val="1"/>
              </w:numPr>
              <w:spacing w:after="40"/>
            </w:pPr>
            <w:r>
              <w:rPr>
                <w:sz w:val="16"/>
                <w:szCs w:val="16"/>
              </w:rPr>
              <w:t>Volume and Capacity -Cube -Cuboid -Cylinder -Cone etc -Quantitative Reasoning</w:t>
            </w:r>
          </w:p>
          <w:p w14:paraId="78AC831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D2DD1BD"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31D4051F" w14:textId="77777777" w:rsidR="009360D4" w:rsidRDefault="003E41B4">
            <w:r>
              <w:rPr>
                <w:sz w:val="16"/>
                <w:szCs w:val="16"/>
              </w:rPr>
              <w:t xml:space="preserve">Taught via a mastery, concrete-pictorial-abstract approach (small steps, fluency + reasoning + problem-solving each unit), applied to the NERDC number/topic sequence; </w:t>
            </w:r>
            <w:r>
              <w:rPr>
                <w:sz w:val="16"/>
                <w:szCs w:val="16"/>
              </w:rPr>
              <w:lastRenderedPageBreak/>
              <w:t>target: secure fluency in the term's key number facts/skills and apply them to at least one multi-step reasoning problem.</w:t>
            </w:r>
          </w:p>
        </w:tc>
      </w:tr>
      <w:tr w:rsidR="009360D4" w14:paraId="3719672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7DF901D" w14:textId="77777777" w:rsidR="009360D4" w:rsidRDefault="003E41B4">
            <w:r>
              <w:rPr>
                <w:b/>
                <w:bCs/>
                <w:sz w:val="18"/>
                <w:szCs w:val="18"/>
              </w:rPr>
              <w:lastRenderedPageBreak/>
              <w:t>Basic Science &amp; Technology</w:t>
            </w:r>
          </w:p>
        </w:tc>
        <w:tc>
          <w:tcPr>
            <w:tcW w:w="3250" w:type="dxa"/>
            <w:shd w:val="clear" w:color="auto" w:fill="FFFFFF"/>
            <w:tcMar>
              <w:top w:w="80" w:type="dxa"/>
              <w:left w:w="120" w:type="dxa"/>
              <w:bottom w:w="80" w:type="dxa"/>
              <w:right w:w="100" w:type="dxa"/>
            </w:tcMar>
          </w:tcPr>
          <w:p w14:paraId="06A883F4" w14:textId="77777777" w:rsidR="009360D4" w:rsidRDefault="003E41B4">
            <w:pPr>
              <w:pStyle w:val="ListParagraph"/>
              <w:numPr>
                <w:ilvl w:val="0"/>
                <w:numId w:val="1"/>
              </w:numPr>
              <w:spacing w:after="40"/>
            </w:pPr>
            <w:r>
              <w:rPr>
                <w:sz w:val="16"/>
                <w:szCs w:val="16"/>
              </w:rPr>
              <w:t>PHE: Creatity Rhythemic</w:t>
            </w:r>
          </w:p>
          <w:p w14:paraId="09DACBD6" w14:textId="77777777" w:rsidR="009360D4" w:rsidRDefault="003E41B4">
            <w:pPr>
              <w:pStyle w:val="ListParagraph"/>
              <w:numPr>
                <w:ilvl w:val="0"/>
                <w:numId w:val="1"/>
              </w:numPr>
              <w:spacing w:after="40"/>
            </w:pPr>
            <w:r>
              <w:rPr>
                <w:sz w:val="16"/>
                <w:szCs w:val="16"/>
              </w:rPr>
              <w:t>IT: Introduction to Artificial intelligent</w:t>
            </w:r>
          </w:p>
          <w:p w14:paraId="29CA79F4" w14:textId="77777777" w:rsidR="009360D4" w:rsidRDefault="003E41B4">
            <w:pPr>
              <w:pStyle w:val="ListParagraph"/>
              <w:numPr>
                <w:ilvl w:val="0"/>
                <w:numId w:val="1"/>
              </w:numPr>
              <w:spacing w:after="40"/>
            </w:pPr>
            <w:r>
              <w:rPr>
                <w:sz w:val="16"/>
                <w:szCs w:val="16"/>
              </w:rPr>
              <w:t>PHE: Creativity Rhythemic</w:t>
            </w:r>
          </w:p>
          <w:p w14:paraId="57B55BBB" w14:textId="77777777" w:rsidR="009360D4" w:rsidRDefault="003E41B4">
            <w:pPr>
              <w:pStyle w:val="ListParagraph"/>
              <w:numPr>
                <w:ilvl w:val="0"/>
                <w:numId w:val="1"/>
              </w:numPr>
              <w:spacing w:after="40"/>
            </w:pPr>
            <w:r>
              <w:rPr>
                <w:sz w:val="16"/>
                <w:szCs w:val="16"/>
              </w:rPr>
              <w:t>PHE: Athletics- Field events</w:t>
            </w:r>
          </w:p>
          <w:p w14:paraId="638D09D2" w14:textId="77777777" w:rsidR="009360D4" w:rsidRDefault="003E41B4">
            <w:pPr>
              <w:pStyle w:val="ListParagraph"/>
              <w:numPr>
                <w:ilvl w:val="0"/>
                <w:numId w:val="1"/>
              </w:numPr>
              <w:spacing w:after="40"/>
            </w:pPr>
            <w:r>
              <w:rPr>
                <w:sz w:val="16"/>
                <w:szCs w:val="16"/>
              </w:rPr>
              <w:t>(Long jump)</w:t>
            </w:r>
          </w:p>
          <w:p w14:paraId="34BEA4EA" w14:textId="77777777" w:rsidR="009360D4" w:rsidRDefault="003E41B4">
            <w:pPr>
              <w:pStyle w:val="ListParagraph"/>
              <w:numPr>
                <w:ilvl w:val="0"/>
                <w:numId w:val="1"/>
              </w:numPr>
              <w:spacing w:after="40"/>
            </w:pPr>
            <w:r>
              <w:rPr>
                <w:sz w:val="16"/>
                <w:szCs w:val="16"/>
              </w:rPr>
              <w:t>Drawing with computer</w:t>
            </w:r>
          </w:p>
          <w:p w14:paraId="10C986DE" w14:textId="77777777" w:rsidR="009360D4" w:rsidRDefault="003E41B4">
            <w:pPr>
              <w:pStyle w:val="ListParagraph"/>
              <w:numPr>
                <w:ilvl w:val="0"/>
                <w:numId w:val="1"/>
              </w:numPr>
              <w:spacing w:after="40"/>
            </w:pPr>
            <w:r>
              <w:rPr>
                <w:sz w:val="16"/>
                <w:szCs w:val="16"/>
              </w:rPr>
              <w:t>-Identification of drawing</w:t>
            </w:r>
          </w:p>
          <w:p w14:paraId="1E47AEAB" w14:textId="77777777" w:rsidR="009360D4" w:rsidRDefault="003E41B4">
            <w:pPr>
              <w:pStyle w:val="ListParagraph"/>
              <w:numPr>
                <w:ilvl w:val="0"/>
                <w:numId w:val="1"/>
              </w:numPr>
              <w:spacing w:after="40"/>
            </w:pPr>
            <w:r>
              <w:rPr>
                <w:sz w:val="16"/>
                <w:szCs w:val="16"/>
              </w:rPr>
              <w:t>packages</w:t>
            </w:r>
          </w:p>
          <w:p w14:paraId="3F049C8E" w14:textId="77777777" w:rsidR="009360D4" w:rsidRDefault="003E41B4">
            <w:pPr>
              <w:pStyle w:val="ListParagraph"/>
              <w:numPr>
                <w:ilvl w:val="0"/>
                <w:numId w:val="1"/>
              </w:numPr>
              <w:spacing w:after="40"/>
            </w:pPr>
            <w:r>
              <w:rPr>
                <w:sz w:val="16"/>
                <w:szCs w:val="16"/>
              </w:rPr>
              <w:t>-Microsoft paint</w:t>
            </w:r>
          </w:p>
          <w:p w14:paraId="2EF6C389" w14:textId="77777777" w:rsidR="009360D4" w:rsidRDefault="003E41B4">
            <w:pPr>
              <w:pStyle w:val="ListParagraph"/>
              <w:numPr>
                <w:ilvl w:val="0"/>
                <w:numId w:val="1"/>
              </w:numPr>
              <w:spacing w:after="40"/>
            </w:pPr>
            <w:r>
              <w:rPr>
                <w:sz w:val="16"/>
                <w:szCs w:val="16"/>
              </w:rPr>
              <w:t>-CorelDraw</w:t>
            </w:r>
          </w:p>
          <w:p w14:paraId="4BB83157" w14:textId="77777777" w:rsidR="009360D4" w:rsidRDefault="003E41B4">
            <w:pPr>
              <w:pStyle w:val="ListParagraph"/>
              <w:numPr>
                <w:ilvl w:val="0"/>
                <w:numId w:val="1"/>
              </w:numPr>
              <w:spacing w:after="40"/>
            </w:pPr>
            <w:r>
              <w:rPr>
                <w:sz w:val="16"/>
                <w:szCs w:val="16"/>
              </w:rPr>
              <w:lastRenderedPageBreak/>
              <w:t>-Adobe Photoshop etc.</w:t>
            </w:r>
          </w:p>
          <w:p w14:paraId="7449B6E3" w14:textId="77777777" w:rsidR="009360D4" w:rsidRDefault="003E41B4">
            <w:pPr>
              <w:pStyle w:val="ListParagraph"/>
              <w:numPr>
                <w:ilvl w:val="0"/>
                <w:numId w:val="1"/>
              </w:numPr>
              <w:spacing w:after="40"/>
            </w:pPr>
            <w:r>
              <w:rPr>
                <w:sz w:val="16"/>
                <w:szCs w:val="16"/>
              </w:rPr>
              <w:t>THE HUMAN</w:t>
            </w:r>
          </w:p>
          <w:p w14:paraId="4AFA0BF7" w14:textId="77777777" w:rsidR="009360D4" w:rsidRDefault="003E41B4">
            <w:pPr>
              <w:pStyle w:val="ListParagraph"/>
              <w:numPr>
                <w:ilvl w:val="0"/>
                <w:numId w:val="1"/>
              </w:numPr>
              <w:spacing w:after="40"/>
            </w:pPr>
            <w:r>
              <w:rPr>
                <w:sz w:val="16"/>
                <w:szCs w:val="16"/>
              </w:rPr>
              <w:t>Science): CIRCULATORY SYSTEM</w:t>
            </w:r>
          </w:p>
          <w:p w14:paraId="75A9D2F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F0FAF45" w14:textId="77777777" w:rsidR="009360D4" w:rsidRDefault="003E41B4">
            <w:pPr>
              <w:pStyle w:val="ListParagraph"/>
              <w:numPr>
                <w:ilvl w:val="0"/>
                <w:numId w:val="1"/>
              </w:numPr>
              <w:spacing w:after="40"/>
            </w:pPr>
            <w:r>
              <w:rPr>
                <w:sz w:val="16"/>
                <w:szCs w:val="16"/>
              </w:rPr>
              <w:lastRenderedPageBreak/>
              <w:t>Basic Science: Air Meaning of air and air pressure; Properties of air (it occupies space); -application of air. Pressure</w:t>
            </w:r>
          </w:p>
          <w:p w14:paraId="67C393A6" w14:textId="77777777" w:rsidR="009360D4" w:rsidRDefault="003E41B4">
            <w:pPr>
              <w:pStyle w:val="ListParagraph"/>
              <w:numPr>
                <w:ilvl w:val="0"/>
                <w:numId w:val="1"/>
              </w:numPr>
              <w:spacing w:after="40"/>
            </w:pPr>
            <w:r>
              <w:rPr>
                <w:sz w:val="16"/>
                <w:szCs w:val="16"/>
              </w:rPr>
              <w:t>PHE: Hockey Game</w:t>
            </w:r>
          </w:p>
          <w:p w14:paraId="5504403D" w14:textId="77777777" w:rsidR="009360D4" w:rsidRDefault="003E41B4">
            <w:pPr>
              <w:pStyle w:val="ListParagraph"/>
              <w:numPr>
                <w:ilvl w:val="0"/>
                <w:numId w:val="1"/>
              </w:numPr>
              <w:spacing w:after="40"/>
            </w:pPr>
            <w:r>
              <w:rPr>
                <w:sz w:val="16"/>
                <w:szCs w:val="16"/>
              </w:rPr>
              <w:t>Photoshop Identification of tools on the Toolbar Drawing with Adobe Photoshop Painting object</w:t>
            </w:r>
          </w:p>
          <w:p w14:paraId="1F214472" w14:textId="77777777" w:rsidR="009360D4" w:rsidRDefault="003E41B4">
            <w:pPr>
              <w:pStyle w:val="ListParagraph"/>
              <w:numPr>
                <w:ilvl w:val="0"/>
                <w:numId w:val="1"/>
              </w:numPr>
              <w:spacing w:after="40"/>
            </w:pPr>
            <w:r>
              <w:rPr>
                <w:sz w:val="16"/>
                <w:szCs w:val="16"/>
              </w:rPr>
              <w:t>Basic Science: IN OUR CLIMATE -Weather symbols. -Weather records. -Effect of climate change on the earth (Global warming)</w:t>
            </w:r>
          </w:p>
          <w:p w14:paraId="5A4B8C8C" w14:textId="77777777" w:rsidR="009360D4" w:rsidRDefault="003E41B4">
            <w:pPr>
              <w:pStyle w:val="ListParagraph"/>
              <w:numPr>
                <w:ilvl w:val="0"/>
                <w:numId w:val="1"/>
              </w:numPr>
              <w:spacing w:after="40"/>
            </w:pPr>
            <w:r>
              <w:rPr>
                <w:sz w:val="16"/>
                <w:szCs w:val="16"/>
              </w:rPr>
              <w:t>PHE: Table Tennis Game</w:t>
            </w:r>
          </w:p>
          <w:p w14:paraId="1F5BCD79" w14:textId="77777777" w:rsidR="009360D4" w:rsidRDefault="003E41B4">
            <w:pPr>
              <w:pStyle w:val="ListParagraph"/>
              <w:numPr>
                <w:ilvl w:val="0"/>
                <w:numId w:val="1"/>
              </w:numPr>
              <w:spacing w:after="40"/>
            </w:pPr>
            <w:r>
              <w:rPr>
                <w:sz w:val="16"/>
                <w:szCs w:val="16"/>
              </w:rPr>
              <w:lastRenderedPageBreak/>
              <w:t>Adobe Photoshop -Identification of tools on the toolbar -Drawing with adobe photoshop -Painting object</w:t>
            </w:r>
          </w:p>
          <w:p w14:paraId="1FE6630A" w14:textId="77777777" w:rsidR="009360D4" w:rsidRDefault="003E41B4">
            <w:pPr>
              <w:pStyle w:val="ListParagraph"/>
              <w:numPr>
                <w:ilvl w:val="0"/>
                <w:numId w:val="1"/>
              </w:numPr>
              <w:spacing w:after="40"/>
            </w:pPr>
            <w:r>
              <w:rPr>
                <w:sz w:val="16"/>
                <w:szCs w:val="16"/>
              </w:rPr>
              <w:t>Basic Science: MOVEMENTS (Il) -The sun, moon and the sun and the earth: -rotafion</w:t>
            </w:r>
          </w:p>
          <w:p w14:paraId="6472466E" w14:textId="77777777" w:rsidR="009360D4" w:rsidRDefault="003E41B4">
            <w:pPr>
              <w:pStyle w:val="ListParagraph"/>
              <w:numPr>
                <w:ilvl w:val="0"/>
                <w:numId w:val="1"/>
              </w:numPr>
              <w:spacing w:after="40"/>
            </w:pPr>
            <w:r>
              <w:rPr>
                <w:sz w:val="16"/>
                <w:szCs w:val="16"/>
              </w:rPr>
              <w:t>PHE: Mentainance of sports facilities and equipment</w:t>
            </w:r>
          </w:p>
          <w:p w14:paraId="0F04D4F6" w14:textId="77777777" w:rsidR="009360D4" w:rsidRDefault="003E41B4">
            <w:pPr>
              <w:pStyle w:val="ListParagraph"/>
              <w:numPr>
                <w:ilvl w:val="0"/>
                <w:numId w:val="1"/>
              </w:numPr>
              <w:spacing w:after="40"/>
            </w:pPr>
            <w:r>
              <w:rPr>
                <w:sz w:val="16"/>
                <w:szCs w:val="16"/>
              </w:rPr>
              <w:t>Computer network LAN WAN -Definition and types of network technology e.g bus, ring star, etc.</w:t>
            </w:r>
          </w:p>
          <w:p w14:paraId="476AA387" w14:textId="77777777" w:rsidR="009360D4" w:rsidRDefault="003E41B4">
            <w:pPr>
              <w:pStyle w:val="ListParagraph"/>
              <w:numPr>
                <w:ilvl w:val="0"/>
                <w:numId w:val="1"/>
              </w:numPr>
              <w:spacing w:after="40"/>
            </w:pPr>
            <w:r>
              <w:rPr>
                <w:sz w:val="16"/>
                <w:szCs w:val="16"/>
              </w:rPr>
              <w:t>SOLAR SYSTEM</w:t>
            </w:r>
          </w:p>
          <w:p w14:paraId="61105ACB" w14:textId="77777777" w:rsidR="009360D4" w:rsidRDefault="003E41B4">
            <w:pPr>
              <w:pStyle w:val="ListParagraph"/>
              <w:numPr>
                <w:ilvl w:val="0"/>
                <w:numId w:val="1"/>
              </w:numPr>
              <w:spacing w:after="40"/>
            </w:pPr>
            <w:r>
              <w:rPr>
                <w:sz w:val="16"/>
                <w:szCs w:val="16"/>
              </w:rPr>
              <w:t>Science): -Natural bodies in the sky.</w:t>
            </w:r>
          </w:p>
          <w:p w14:paraId="4B77F50A" w14:textId="77777777" w:rsidR="009360D4" w:rsidRDefault="003E41B4">
            <w:pPr>
              <w:pStyle w:val="ListParagraph"/>
              <w:numPr>
                <w:ilvl w:val="0"/>
                <w:numId w:val="1"/>
              </w:numPr>
              <w:spacing w:after="40"/>
            </w:pPr>
            <w:r>
              <w:rPr>
                <w:sz w:val="16"/>
                <w:szCs w:val="16"/>
              </w:rPr>
              <w:t>-The solar system.</w:t>
            </w:r>
          </w:p>
          <w:p w14:paraId="54004B8F" w14:textId="77777777" w:rsidR="009360D4" w:rsidRDefault="003E41B4">
            <w:pPr>
              <w:pStyle w:val="ListParagraph"/>
              <w:numPr>
                <w:ilvl w:val="0"/>
                <w:numId w:val="1"/>
              </w:numPr>
              <w:spacing w:after="40"/>
            </w:pPr>
            <w:r>
              <w:rPr>
                <w:sz w:val="16"/>
                <w:szCs w:val="16"/>
              </w:rPr>
              <w:t>-The planets.</w:t>
            </w:r>
          </w:p>
          <w:p w14:paraId="2A5F9F5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1719AA3" w14:textId="77777777" w:rsidR="009360D4" w:rsidRDefault="003E41B4">
            <w:pPr>
              <w:pStyle w:val="ListParagraph"/>
              <w:numPr>
                <w:ilvl w:val="0"/>
                <w:numId w:val="1"/>
              </w:numPr>
              <w:spacing w:after="40"/>
            </w:pPr>
            <w:r>
              <w:rPr>
                <w:sz w:val="16"/>
                <w:szCs w:val="16"/>
              </w:rPr>
              <w:lastRenderedPageBreak/>
              <w:t>Pullley</w:t>
            </w:r>
          </w:p>
          <w:p w14:paraId="6E462F9C" w14:textId="77777777" w:rsidR="009360D4" w:rsidRDefault="003E41B4">
            <w:pPr>
              <w:pStyle w:val="ListParagraph"/>
              <w:numPr>
                <w:ilvl w:val="0"/>
                <w:numId w:val="1"/>
              </w:numPr>
              <w:spacing w:after="40"/>
            </w:pPr>
            <w:r>
              <w:rPr>
                <w:sz w:val="16"/>
                <w:szCs w:val="16"/>
              </w:rPr>
              <w:t>Incline planes (meaning): -examples of incline planes -construction of indined plane. -advantages of inclined plane</w:t>
            </w:r>
          </w:p>
          <w:p w14:paraId="159D700E" w14:textId="77777777" w:rsidR="009360D4" w:rsidRDefault="003E41B4">
            <w:pPr>
              <w:pStyle w:val="ListParagraph"/>
              <w:numPr>
                <w:ilvl w:val="0"/>
                <w:numId w:val="1"/>
              </w:numPr>
              <w:spacing w:after="40"/>
            </w:pPr>
            <w:r>
              <w:rPr>
                <w:sz w:val="16"/>
                <w:szCs w:val="16"/>
              </w:rPr>
              <w:t>FORCES: Meaning of force (as a push or pull) Example, of forces; Types of force Effects of force on materials.</w:t>
            </w:r>
          </w:p>
          <w:p w14:paraId="53E090A4" w14:textId="77777777" w:rsidR="009360D4" w:rsidRDefault="003E41B4">
            <w:pPr>
              <w:pStyle w:val="ListParagraph"/>
              <w:numPr>
                <w:ilvl w:val="0"/>
                <w:numId w:val="1"/>
              </w:numPr>
              <w:spacing w:after="40"/>
            </w:pPr>
            <w:r>
              <w:rPr>
                <w:sz w:val="16"/>
                <w:szCs w:val="16"/>
              </w:rPr>
              <w:t>Frictional force</w:t>
            </w:r>
          </w:p>
          <w:p w14:paraId="6919CF53" w14:textId="77777777" w:rsidR="009360D4" w:rsidRDefault="003E41B4">
            <w:pPr>
              <w:pStyle w:val="ListParagraph"/>
              <w:numPr>
                <w:ilvl w:val="0"/>
                <w:numId w:val="1"/>
              </w:numPr>
              <w:spacing w:after="40"/>
            </w:pPr>
            <w:r>
              <w:rPr>
                <w:sz w:val="16"/>
                <w:szCs w:val="16"/>
              </w:rPr>
              <w:t>CONTINOUS ASSESSMENT</w:t>
            </w:r>
          </w:p>
          <w:p w14:paraId="1E3384A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97420C1" w14:textId="77777777" w:rsidR="009360D4" w:rsidRDefault="003E41B4">
            <w:r>
              <w:rPr>
                <w:sz w:val="16"/>
                <w:szCs w:val="16"/>
              </w:rPr>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660F018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497113E" w14:textId="77777777" w:rsidR="009360D4" w:rsidRDefault="003E41B4">
            <w:r>
              <w:rPr>
                <w:b/>
                <w:bCs/>
                <w:sz w:val="18"/>
                <w:szCs w:val="18"/>
              </w:rPr>
              <w:t>Information Technology / Computer Studies</w:t>
            </w:r>
          </w:p>
        </w:tc>
        <w:tc>
          <w:tcPr>
            <w:tcW w:w="3250" w:type="dxa"/>
            <w:shd w:val="clear" w:color="auto" w:fill="F2ECDF"/>
            <w:tcMar>
              <w:top w:w="80" w:type="dxa"/>
              <w:left w:w="120" w:type="dxa"/>
              <w:bottom w:w="80" w:type="dxa"/>
              <w:right w:w="100" w:type="dxa"/>
            </w:tcMar>
          </w:tcPr>
          <w:p w14:paraId="127D5BB5" w14:textId="77777777" w:rsidR="009360D4" w:rsidRDefault="003E41B4">
            <w:pPr>
              <w:pStyle w:val="ListParagraph"/>
              <w:numPr>
                <w:ilvl w:val="0"/>
                <w:numId w:val="1"/>
              </w:numPr>
              <w:spacing w:after="40"/>
            </w:pPr>
            <w:r>
              <w:rPr>
                <w:sz w:val="16"/>
                <w:szCs w:val="16"/>
              </w:rPr>
              <w:t>Introduction to Artificial intelligent</w:t>
            </w:r>
          </w:p>
          <w:p w14:paraId="6E33DC9C" w14:textId="77777777" w:rsidR="009360D4" w:rsidRDefault="003E41B4">
            <w:pPr>
              <w:pStyle w:val="ListParagraph"/>
              <w:numPr>
                <w:ilvl w:val="0"/>
                <w:numId w:val="1"/>
              </w:numPr>
              <w:spacing w:after="40"/>
            </w:pPr>
            <w:r>
              <w:rPr>
                <w:sz w:val="16"/>
                <w:szCs w:val="16"/>
              </w:rPr>
              <w:t>Introductjon to Artificial Intelligent</w:t>
            </w:r>
          </w:p>
          <w:p w14:paraId="56A32CCE" w14:textId="77777777" w:rsidR="009360D4" w:rsidRDefault="003E41B4">
            <w:pPr>
              <w:pStyle w:val="ListParagraph"/>
              <w:numPr>
                <w:ilvl w:val="0"/>
                <w:numId w:val="1"/>
              </w:numPr>
              <w:spacing w:after="40"/>
            </w:pPr>
            <w:r>
              <w:rPr>
                <w:sz w:val="16"/>
                <w:szCs w:val="16"/>
              </w:rPr>
              <w:t>Drawing with computer -Identification of drawing packages -Microsoft paint -CorelDraw -Adobe Photoshop etc.</w:t>
            </w:r>
          </w:p>
          <w:p w14:paraId="4CFAB679" w14:textId="77777777" w:rsidR="009360D4" w:rsidRDefault="003E41B4">
            <w:pPr>
              <w:pStyle w:val="ListParagraph"/>
              <w:numPr>
                <w:ilvl w:val="0"/>
                <w:numId w:val="1"/>
              </w:numPr>
              <w:spacing w:after="40"/>
            </w:pPr>
            <w:r>
              <w:rPr>
                <w:sz w:val="16"/>
                <w:szCs w:val="16"/>
              </w:rPr>
              <w:t>Microsoft Paint -Identification of tools on the toolbar -Drawing with paint -Painting object</w:t>
            </w:r>
          </w:p>
          <w:p w14:paraId="49371F6A" w14:textId="77777777" w:rsidR="009360D4" w:rsidRDefault="003E41B4">
            <w:pPr>
              <w:pStyle w:val="ListParagraph"/>
              <w:numPr>
                <w:ilvl w:val="0"/>
                <w:numId w:val="1"/>
              </w:numPr>
              <w:spacing w:after="40"/>
            </w:pPr>
            <w:r>
              <w:rPr>
                <w:sz w:val="16"/>
                <w:szCs w:val="16"/>
              </w:rPr>
              <w:t>Scratch Programming The 3s of scratch</w:t>
            </w:r>
          </w:p>
          <w:p w14:paraId="62BD0F14" w14:textId="77777777" w:rsidR="009360D4" w:rsidRDefault="003E41B4">
            <w:pPr>
              <w:pStyle w:val="ListParagraph"/>
              <w:numPr>
                <w:ilvl w:val="0"/>
                <w:numId w:val="1"/>
              </w:numPr>
              <w:spacing w:after="40"/>
            </w:pPr>
            <w:r>
              <w:rPr>
                <w:sz w:val="16"/>
                <w:szCs w:val="16"/>
              </w:rPr>
              <w:t>The Scripts of Scratch Programming</w:t>
            </w:r>
          </w:p>
          <w:p w14:paraId="09F86FD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AE79BCB" w14:textId="77777777" w:rsidR="009360D4" w:rsidRDefault="003E41B4">
            <w:pPr>
              <w:pStyle w:val="ListParagraph"/>
              <w:numPr>
                <w:ilvl w:val="0"/>
                <w:numId w:val="1"/>
              </w:numPr>
              <w:spacing w:after="40"/>
            </w:pPr>
            <w:r>
              <w:rPr>
                <w:sz w:val="16"/>
                <w:szCs w:val="16"/>
              </w:rPr>
              <w:t>Photoshop Identification of tools on the Toolbar Drawing with Adobe Photoshop Painting object</w:t>
            </w:r>
          </w:p>
          <w:p w14:paraId="42508AEB" w14:textId="77777777" w:rsidR="009360D4" w:rsidRDefault="003E41B4">
            <w:pPr>
              <w:pStyle w:val="ListParagraph"/>
              <w:numPr>
                <w:ilvl w:val="0"/>
                <w:numId w:val="1"/>
              </w:numPr>
              <w:spacing w:after="40"/>
            </w:pPr>
            <w:r>
              <w:rPr>
                <w:sz w:val="16"/>
                <w:szCs w:val="16"/>
              </w:rPr>
              <w:t>Adobe Photoshop -Identification of tools on the toolbar -Drawing with adobe photoshop -Painting object</w:t>
            </w:r>
          </w:p>
          <w:p w14:paraId="26EE40D9" w14:textId="77777777" w:rsidR="009360D4" w:rsidRDefault="003E41B4">
            <w:pPr>
              <w:pStyle w:val="ListParagraph"/>
              <w:numPr>
                <w:ilvl w:val="0"/>
                <w:numId w:val="1"/>
              </w:numPr>
              <w:spacing w:after="40"/>
            </w:pPr>
            <w:r>
              <w:rPr>
                <w:sz w:val="16"/>
                <w:szCs w:val="16"/>
              </w:rPr>
              <w:t>Computer network LAN WAN -Definition and types of network technology e.g bus, ring star, etc.</w:t>
            </w:r>
          </w:p>
          <w:p w14:paraId="1D3A98C1" w14:textId="77777777" w:rsidR="009360D4" w:rsidRDefault="003E41B4">
            <w:pPr>
              <w:pStyle w:val="ListParagraph"/>
              <w:numPr>
                <w:ilvl w:val="0"/>
                <w:numId w:val="1"/>
              </w:numPr>
              <w:spacing w:after="40"/>
            </w:pPr>
            <w:r>
              <w:rPr>
                <w:sz w:val="16"/>
                <w:szCs w:val="16"/>
              </w:rPr>
              <w:t>Computer network LAN WAN Definition and types of network topology e.g. bus, ring star etc.</w:t>
            </w:r>
          </w:p>
          <w:p w14:paraId="6C02E85F" w14:textId="77777777" w:rsidR="009360D4" w:rsidRDefault="003E41B4">
            <w:pPr>
              <w:pStyle w:val="ListParagraph"/>
              <w:numPr>
                <w:ilvl w:val="0"/>
                <w:numId w:val="1"/>
              </w:numPr>
              <w:spacing w:after="40"/>
            </w:pPr>
            <w:r>
              <w:rPr>
                <w:sz w:val="16"/>
                <w:szCs w:val="16"/>
              </w:rPr>
              <w:t>Computer network -Sketch and describe network technology -Advantages and uses of computer network</w:t>
            </w:r>
          </w:p>
          <w:p w14:paraId="4699708F" w14:textId="77777777" w:rsidR="009360D4" w:rsidRDefault="003E41B4">
            <w:pPr>
              <w:pStyle w:val="ListParagraph"/>
              <w:numPr>
                <w:ilvl w:val="0"/>
                <w:numId w:val="1"/>
              </w:numPr>
              <w:spacing w:after="40"/>
            </w:pPr>
            <w:r>
              <w:rPr>
                <w:sz w:val="16"/>
                <w:szCs w:val="16"/>
              </w:rPr>
              <w:t>Scratch in the classroom 1 Drawing shapes</w:t>
            </w:r>
          </w:p>
          <w:p w14:paraId="077FF518" w14:textId="77777777" w:rsidR="009360D4" w:rsidRDefault="003E41B4">
            <w:pPr>
              <w:pStyle w:val="ListParagraph"/>
              <w:numPr>
                <w:ilvl w:val="0"/>
                <w:numId w:val="1"/>
              </w:numPr>
              <w:spacing w:after="40"/>
            </w:pPr>
            <w:r>
              <w:rPr>
                <w:sz w:val="16"/>
                <w:szCs w:val="16"/>
              </w:rPr>
              <w:t>Scratch in the classroom 1 (Basic mathematical operation)</w:t>
            </w:r>
          </w:p>
          <w:p w14:paraId="52EA56B6" w14:textId="77777777" w:rsidR="009360D4" w:rsidRDefault="003E41B4">
            <w:pPr>
              <w:pStyle w:val="ListParagraph"/>
              <w:numPr>
                <w:ilvl w:val="0"/>
                <w:numId w:val="1"/>
              </w:numPr>
              <w:spacing w:after="40"/>
            </w:pPr>
            <w:r>
              <w:rPr>
                <w:sz w:val="16"/>
                <w:szCs w:val="16"/>
              </w:rPr>
              <w:t>Scratch in the community (friends)</w:t>
            </w:r>
          </w:p>
          <w:p w14:paraId="030D586A"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2ECDF"/>
            <w:tcMar>
              <w:top w:w="80" w:type="dxa"/>
              <w:left w:w="120" w:type="dxa"/>
              <w:bottom w:w="80" w:type="dxa"/>
              <w:right w:w="100" w:type="dxa"/>
            </w:tcMar>
          </w:tcPr>
          <w:p w14:paraId="32059B3F" w14:textId="77777777" w:rsidR="009360D4" w:rsidRDefault="003E41B4">
            <w:pPr>
              <w:pStyle w:val="ListParagraph"/>
              <w:numPr>
                <w:ilvl w:val="0"/>
                <w:numId w:val="1"/>
              </w:numPr>
              <w:spacing w:after="40"/>
            </w:pPr>
            <w:r>
              <w:rPr>
                <w:sz w:val="16"/>
                <w:szCs w:val="16"/>
              </w:rPr>
              <w:lastRenderedPageBreak/>
              <w:t>Large scale application of computer -Internet banking E- commerce Teleconfrencing etc</w:t>
            </w:r>
          </w:p>
          <w:p w14:paraId="1C219755" w14:textId="77777777" w:rsidR="009360D4" w:rsidRDefault="003E41B4">
            <w:pPr>
              <w:pStyle w:val="ListParagraph"/>
              <w:numPr>
                <w:ilvl w:val="0"/>
                <w:numId w:val="1"/>
              </w:numPr>
              <w:spacing w:after="40"/>
            </w:pPr>
            <w:r>
              <w:rPr>
                <w:sz w:val="16"/>
                <w:szCs w:val="16"/>
              </w:rPr>
              <w:t>Social media Definition Categories</w:t>
            </w:r>
          </w:p>
          <w:p w14:paraId="4FB76162" w14:textId="77777777" w:rsidR="009360D4" w:rsidRDefault="003E41B4">
            <w:pPr>
              <w:pStyle w:val="ListParagraph"/>
              <w:numPr>
                <w:ilvl w:val="0"/>
                <w:numId w:val="1"/>
              </w:numPr>
              <w:spacing w:after="40"/>
            </w:pPr>
            <w:r>
              <w:rPr>
                <w:sz w:val="16"/>
                <w:szCs w:val="16"/>
              </w:rPr>
              <w:t>Misuse of computers -Invasion of privacy -Programming virus -Illicit sites -Fraud/stealing</w:t>
            </w:r>
          </w:p>
          <w:p w14:paraId="491FCDB5" w14:textId="77777777" w:rsidR="009360D4" w:rsidRDefault="003E41B4">
            <w:pPr>
              <w:pStyle w:val="ListParagraph"/>
              <w:numPr>
                <w:ilvl w:val="0"/>
                <w:numId w:val="1"/>
              </w:numPr>
              <w:spacing w:after="40"/>
            </w:pPr>
            <w:r>
              <w:rPr>
                <w:sz w:val="16"/>
                <w:szCs w:val="16"/>
              </w:rPr>
              <w:t>Career opportunities in computer Programmer System analyst Computer Engineer Data scientists Computer technicians etc</w:t>
            </w:r>
          </w:p>
          <w:p w14:paraId="6423822D" w14:textId="77777777" w:rsidR="009360D4" w:rsidRDefault="003E41B4">
            <w:pPr>
              <w:pStyle w:val="ListParagraph"/>
              <w:numPr>
                <w:ilvl w:val="0"/>
                <w:numId w:val="1"/>
              </w:numPr>
              <w:spacing w:after="40"/>
            </w:pPr>
            <w:r>
              <w:rPr>
                <w:sz w:val="16"/>
                <w:szCs w:val="16"/>
              </w:rPr>
              <w:t>Scratch in the environment (Ocean Clean-up)</w:t>
            </w:r>
          </w:p>
          <w:p w14:paraId="4145E7FE" w14:textId="77777777" w:rsidR="009360D4" w:rsidRDefault="003E41B4">
            <w:pPr>
              <w:pStyle w:val="ListParagraph"/>
              <w:numPr>
                <w:ilvl w:val="0"/>
                <w:numId w:val="1"/>
              </w:numPr>
              <w:spacing w:after="40"/>
            </w:pPr>
            <w:r>
              <w:rPr>
                <w:sz w:val="16"/>
                <w:szCs w:val="16"/>
              </w:rPr>
              <w:t>Scratch project</w:t>
            </w:r>
          </w:p>
          <w:p w14:paraId="31E1C77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DAE62BF" w14:textId="77777777" w:rsidR="009360D4" w:rsidRDefault="003E41B4">
            <w:r>
              <w:rPr>
                <w:sz w:val="16"/>
                <w:szCs w:val="16"/>
              </w:rPr>
              <w:t>British computing strand (digital literacy, e-safety, basic computational thinking) is taught alongside NERDC ICT/Computer Studies content; target: use the term's software/hardware skill independently and state one e-safety rule.</w:t>
            </w:r>
          </w:p>
        </w:tc>
      </w:tr>
      <w:tr w:rsidR="009360D4" w14:paraId="6F578C1A"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8BB0843" w14:textId="77777777" w:rsidR="009360D4" w:rsidRDefault="003E41B4">
            <w:r>
              <w:rPr>
                <w:b/>
                <w:bCs/>
                <w:sz w:val="18"/>
                <w:szCs w:val="18"/>
              </w:rPr>
              <w:t>Civic Education</w:t>
            </w:r>
          </w:p>
        </w:tc>
        <w:tc>
          <w:tcPr>
            <w:tcW w:w="3250" w:type="dxa"/>
            <w:shd w:val="clear" w:color="auto" w:fill="FFFFFF"/>
            <w:tcMar>
              <w:top w:w="80" w:type="dxa"/>
              <w:left w:w="120" w:type="dxa"/>
              <w:bottom w:w="80" w:type="dxa"/>
              <w:right w:w="100" w:type="dxa"/>
            </w:tcMar>
          </w:tcPr>
          <w:p w14:paraId="6A38D937" w14:textId="77777777" w:rsidR="009360D4" w:rsidRDefault="003E41B4">
            <w:pPr>
              <w:pStyle w:val="ListParagraph"/>
              <w:numPr>
                <w:ilvl w:val="0"/>
                <w:numId w:val="1"/>
              </w:numPr>
              <w:spacing w:after="40"/>
            </w:pPr>
            <w:r>
              <w:rPr>
                <w:sz w:val="16"/>
                <w:szCs w:val="16"/>
              </w:rPr>
              <w:t>Lack, care and moral up bringing examples of peoples rewarded with national honor</w:t>
            </w:r>
          </w:p>
          <w:p w14:paraId="21F1FBE2" w14:textId="77777777" w:rsidR="009360D4" w:rsidRDefault="003E41B4">
            <w:pPr>
              <w:pStyle w:val="ListParagraph"/>
              <w:numPr>
                <w:ilvl w:val="0"/>
                <w:numId w:val="1"/>
              </w:numPr>
              <w:spacing w:after="40"/>
            </w:pPr>
            <w:r>
              <w:rPr>
                <w:sz w:val="16"/>
                <w:szCs w:val="16"/>
              </w:rPr>
              <w:t>Reasons for national honor award</w:t>
            </w:r>
          </w:p>
          <w:p w14:paraId="5B58CBF7" w14:textId="77777777" w:rsidR="009360D4" w:rsidRDefault="003E41B4">
            <w:pPr>
              <w:pStyle w:val="ListParagraph"/>
              <w:numPr>
                <w:ilvl w:val="0"/>
                <w:numId w:val="1"/>
              </w:numPr>
              <w:spacing w:after="40"/>
            </w:pPr>
            <w:r>
              <w:rPr>
                <w:sz w:val="16"/>
                <w:szCs w:val="16"/>
              </w:rPr>
              <w:t>Concepts of valuing Nigerian goods</w:t>
            </w:r>
          </w:p>
          <w:p w14:paraId="7895ABC7" w14:textId="77777777" w:rsidR="009360D4" w:rsidRDefault="003E41B4">
            <w:pPr>
              <w:pStyle w:val="ListParagraph"/>
              <w:numPr>
                <w:ilvl w:val="0"/>
                <w:numId w:val="1"/>
              </w:numPr>
              <w:spacing w:after="40"/>
            </w:pPr>
            <w:r>
              <w:rPr>
                <w:sz w:val="16"/>
                <w:szCs w:val="16"/>
              </w:rPr>
              <w:t>Reason why we should value Nigerian goods (b) examples of Nigerian goods</w:t>
            </w:r>
          </w:p>
          <w:p w14:paraId="20EBE476" w14:textId="77777777" w:rsidR="009360D4" w:rsidRDefault="003E41B4">
            <w:pPr>
              <w:pStyle w:val="ListParagraph"/>
              <w:numPr>
                <w:ilvl w:val="0"/>
                <w:numId w:val="1"/>
              </w:numPr>
              <w:spacing w:after="40"/>
            </w:pPr>
            <w:r>
              <w:rPr>
                <w:sz w:val="16"/>
                <w:szCs w:val="16"/>
              </w:rPr>
              <w:t>Benefit of patronizing Nigerian goods</w:t>
            </w:r>
          </w:p>
          <w:p w14:paraId="14A83D64" w14:textId="77777777" w:rsidR="009360D4" w:rsidRDefault="003E41B4">
            <w:pPr>
              <w:pStyle w:val="ListParagraph"/>
              <w:numPr>
                <w:ilvl w:val="0"/>
                <w:numId w:val="1"/>
              </w:numPr>
              <w:spacing w:after="40"/>
            </w:pPr>
            <w:r>
              <w:rPr>
                <w:sz w:val="16"/>
                <w:szCs w:val="16"/>
              </w:rPr>
              <w:t>Reason why made in Nigerian goods suffer low percentage</w:t>
            </w:r>
          </w:p>
          <w:p w14:paraId="1547D37D" w14:textId="77777777" w:rsidR="009360D4" w:rsidRDefault="003E41B4">
            <w:pPr>
              <w:pStyle w:val="ListParagraph"/>
              <w:numPr>
                <w:ilvl w:val="0"/>
                <w:numId w:val="1"/>
              </w:numPr>
              <w:spacing w:after="40"/>
            </w:pPr>
            <w:r>
              <w:rPr>
                <w:sz w:val="16"/>
                <w:szCs w:val="16"/>
              </w:rPr>
              <w:t>Problems in develping positive attitude towards made in Nigeria product</w:t>
            </w:r>
          </w:p>
          <w:p w14:paraId="7F8911B0" w14:textId="77777777" w:rsidR="009360D4" w:rsidRDefault="003E41B4">
            <w:pPr>
              <w:pStyle w:val="ListParagraph"/>
              <w:numPr>
                <w:ilvl w:val="0"/>
                <w:numId w:val="1"/>
              </w:numPr>
              <w:spacing w:after="40"/>
            </w:pPr>
            <w:r>
              <w:rPr>
                <w:sz w:val="16"/>
                <w:szCs w:val="16"/>
              </w:rPr>
              <w:t>How to encourage made in Nigeria goods</w:t>
            </w:r>
          </w:p>
          <w:p w14:paraId="48787E6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1952960" w14:textId="77777777" w:rsidR="009360D4" w:rsidRDefault="003E41B4">
            <w:pPr>
              <w:pStyle w:val="ListParagraph"/>
              <w:numPr>
                <w:ilvl w:val="0"/>
                <w:numId w:val="1"/>
              </w:numPr>
              <w:spacing w:after="40"/>
            </w:pPr>
            <w:r>
              <w:rPr>
                <w:sz w:val="16"/>
                <w:szCs w:val="16"/>
              </w:rPr>
              <w:t>Types of values that promotes peace</w:t>
            </w:r>
          </w:p>
          <w:p w14:paraId="6261356B" w14:textId="77777777" w:rsidR="009360D4" w:rsidRDefault="003E41B4">
            <w:pPr>
              <w:pStyle w:val="ListParagraph"/>
              <w:numPr>
                <w:ilvl w:val="0"/>
                <w:numId w:val="1"/>
              </w:numPr>
              <w:spacing w:after="40"/>
            </w:pPr>
            <w:r>
              <w:rPr>
                <w:sz w:val="16"/>
                <w:szCs w:val="16"/>
              </w:rPr>
              <w:t>Continuation of (wk3) -Types of values that promote peace</w:t>
            </w:r>
          </w:p>
          <w:p w14:paraId="464B3924" w14:textId="77777777" w:rsidR="009360D4" w:rsidRDefault="003E41B4">
            <w:pPr>
              <w:pStyle w:val="ListParagraph"/>
              <w:numPr>
                <w:ilvl w:val="0"/>
                <w:numId w:val="1"/>
              </w:numPr>
              <w:spacing w:after="40"/>
            </w:pPr>
            <w:r>
              <w:rPr>
                <w:sz w:val="16"/>
                <w:szCs w:val="16"/>
              </w:rPr>
              <w:t>-Concept of cooperation</w:t>
            </w:r>
          </w:p>
          <w:p w14:paraId="4EDBE9CD" w14:textId="77777777" w:rsidR="009360D4" w:rsidRDefault="003E41B4">
            <w:pPr>
              <w:pStyle w:val="ListParagraph"/>
              <w:numPr>
                <w:ilvl w:val="0"/>
                <w:numId w:val="1"/>
              </w:numPr>
              <w:spacing w:after="40"/>
            </w:pPr>
            <w:r>
              <w:rPr>
                <w:sz w:val="16"/>
                <w:szCs w:val="16"/>
              </w:rPr>
              <w:t>Concept of tolerance.</w:t>
            </w:r>
          </w:p>
          <w:p w14:paraId="65A54180" w14:textId="77777777" w:rsidR="009360D4" w:rsidRDefault="003E41B4">
            <w:pPr>
              <w:pStyle w:val="ListParagraph"/>
              <w:numPr>
                <w:ilvl w:val="0"/>
                <w:numId w:val="1"/>
              </w:numPr>
              <w:spacing w:after="40"/>
            </w:pPr>
            <w:r>
              <w:rPr>
                <w:sz w:val="16"/>
                <w:szCs w:val="16"/>
              </w:rPr>
              <w:t>-Concept of forgiveness</w:t>
            </w:r>
          </w:p>
          <w:p w14:paraId="0FCEB826" w14:textId="77777777" w:rsidR="009360D4" w:rsidRDefault="003E41B4">
            <w:pPr>
              <w:pStyle w:val="ListParagraph"/>
              <w:numPr>
                <w:ilvl w:val="0"/>
                <w:numId w:val="1"/>
              </w:numPr>
              <w:spacing w:after="40"/>
            </w:pPr>
            <w:r>
              <w:rPr>
                <w:sz w:val="16"/>
                <w:szCs w:val="16"/>
              </w:rPr>
              <w:t>Concept of Self control</w:t>
            </w:r>
          </w:p>
          <w:p w14:paraId="087B4BD2" w14:textId="77777777" w:rsidR="009360D4" w:rsidRDefault="003E41B4">
            <w:pPr>
              <w:pStyle w:val="ListParagraph"/>
              <w:numPr>
                <w:ilvl w:val="0"/>
                <w:numId w:val="1"/>
              </w:numPr>
              <w:spacing w:after="40"/>
            </w:pPr>
            <w:r>
              <w:rPr>
                <w:sz w:val="16"/>
                <w:szCs w:val="16"/>
              </w:rPr>
              <w:t>Concept of moderation</w:t>
            </w:r>
          </w:p>
          <w:p w14:paraId="7D186BBC" w14:textId="77777777" w:rsidR="009360D4" w:rsidRDefault="003E41B4">
            <w:pPr>
              <w:pStyle w:val="ListParagraph"/>
              <w:numPr>
                <w:ilvl w:val="0"/>
                <w:numId w:val="1"/>
              </w:numPr>
              <w:spacing w:after="40"/>
            </w:pPr>
            <w:r>
              <w:rPr>
                <w:sz w:val="16"/>
                <w:szCs w:val="16"/>
              </w:rPr>
              <w:t>Concept of Compassion.</w:t>
            </w:r>
          </w:p>
          <w:p w14:paraId="2CEA113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AA2756B" w14:textId="77777777" w:rsidR="009360D4" w:rsidRDefault="003E41B4">
            <w:pPr>
              <w:pStyle w:val="ListParagraph"/>
              <w:numPr>
                <w:ilvl w:val="0"/>
                <w:numId w:val="1"/>
              </w:numPr>
              <w:spacing w:after="40"/>
            </w:pPr>
            <w:r>
              <w:rPr>
                <w:sz w:val="16"/>
                <w:szCs w:val="16"/>
              </w:rPr>
              <w:t>Characteristics of National Unity</w:t>
            </w:r>
          </w:p>
          <w:p w14:paraId="357F63F0" w14:textId="77777777" w:rsidR="009360D4" w:rsidRDefault="003E41B4">
            <w:pPr>
              <w:pStyle w:val="ListParagraph"/>
              <w:numPr>
                <w:ilvl w:val="0"/>
                <w:numId w:val="1"/>
              </w:numPr>
              <w:spacing w:after="40"/>
            </w:pPr>
            <w:r>
              <w:rPr>
                <w:sz w:val="16"/>
                <w:szCs w:val="16"/>
              </w:rPr>
              <w:t>-Factors that promote National Unity</w:t>
            </w:r>
          </w:p>
          <w:p w14:paraId="7329AE66" w14:textId="77777777" w:rsidR="009360D4" w:rsidRDefault="003E41B4">
            <w:pPr>
              <w:pStyle w:val="ListParagraph"/>
              <w:numPr>
                <w:ilvl w:val="0"/>
                <w:numId w:val="1"/>
              </w:numPr>
              <w:spacing w:after="40"/>
            </w:pPr>
            <w:r>
              <w:rPr>
                <w:sz w:val="16"/>
                <w:szCs w:val="16"/>
              </w:rPr>
              <w:t>Factors that promote National Unity (Continuation)</w:t>
            </w:r>
          </w:p>
          <w:p w14:paraId="21147272" w14:textId="77777777" w:rsidR="009360D4" w:rsidRDefault="003E41B4">
            <w:pPr>
              <w:pStyle w:val="ListParagraph"/>
              <w:numPr>
                <w:ilvl w:val="0"/>
                <w:numId w:val="1"/>
              </w:numPr>
              <w:spacing w:after="40"/>
            </w:pPr>
            <w:r>
              <w:rPr>
                <w:sz w:val="16"/>
                <w:szCs w:val="16"/>
              </w:rPr>
              <w:t>Factors that hinder National Unity</w:t>
            </w:r>
          </w:p>
          <w:p w14:paraId="28774EC4" w14:textId="77777777" w:rsidR="009360D4" w:rsidRDefault="003E41B4">
            <w:pPr>
              <w:pStyle w:val="ListParagraph"/>
              <w:numPr>
                <w:ilvl w:val="0"/>
                <w:numId w:val="1"/>
              </w:numPr>
              <w:spacing w:after="40"/>
            </w:pPr>
            <w:r>
              <w:rPr>
                <w:sz w:val="16"/>
                <w:szCs w:val="16"/>
              </w:rPr>
              <w:t>Factors that hinder National Unity (Continuation)</w:t>
            </w:r>
          </w:p>
          <w:p w14:paraId="04157665" w14:textId="77777777" w:rsidR="009360D4" w:rsidRDefault="003E41B4">
            <w:pPr>
              <w:pStyle w:val="ListParagraph"/>
              <w:numPr>
                <w:ilvl w:val="0"/>
                <w:numId w:val="1"/>
              </w:numPr>
              <w:spacing w:after="40"/>
            </w:pPr>
            <w:r>
              <w:rPr>
                <w:sz w:val="16"/>
                <w:szCs w:val="16"/>
              </w:rPr>
              <w:t>Solutions to the factors that hinder national unity</w:t>
            </w:r>
          </w:p>
          <w:p w14:paraId="466BB53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2D13E57C"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3D415B1C"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CA6BB48" w14:textId="77777777" w:rsidR="009360D4" w:rsidRDefault="003E41B4">
            <w:r>
              <w:rPr>
                <w:b/>
                <w:bCs/>
                <w:sz w:val="18"/>
                <w:szCs w:val="18"/>
              </w:rPr>
              <w:t>National Values Education</w:t>
            </w:r>
          </w:p>
        </w:tc>
        <w:tc>
          <w:tcPr>
            <w:tcW w:w="3250" w:type="dxa"/>
            <w:shd w:val="clear" w:color="auto" w:fill="F2ECDF"/>
            <w:tcMar>
              <w:top w:w="80" w:type="dxa"/>
              <w:left w:w="120" w:type="dxa"/>
              <w:bottom w:w="80" w:type="dxa"/>
              <w:right w:w="100" w:type="dxa"/>
            </w:tcMar>
          </w:tcPr>
          <w:p w14:paraId="736B7A1E" w14:textId="77777777" w:rsidR="009360D4" w:rsidRDefault="003E41B4">
            <w:pPr>
              <w:pStyle w:val="ListParagraph"/>
              <w:numPr>
                <w:ilvl w:val="0"/>
                <w:numId w:val="1"/>
              </w:numPr>
              <w:spacing w:after="40"/>
            </w:pPr>
            <w:r>
              <w:rPr>
                <w:sz w:val="16"/>
                <w:szCs w:val="16"/>
              </w:rPr>
              <w:t>Security Education: Personal Security</w:t>
            </w:r>
          </w:p>
          <w:p w14:paraId="7D38BD3E" w14:textId="77777777" w:rsidR="009360D4" w:rsidRDefault="003E41B4">
            <w:pPr>
              <w:pStyle w:val="ListParagraph"/>
              <w:numPr>
                <w:ilvl w:val="0"/>
                <w:numId w:val="1"/>
              </w:numPr>
              <w:spacing w:after="40"/>
            </w:pPr>
            <w:r>
              <w:rPr>
                <w:sz w:val="16"/>
                <w:szCs w:val="16"/>
              </w:rPr>
              <w:t>Civic Education: Lack care and moral up bringing examples of peoples rewarded with national honor</w:t>
            </w:r>
          </w:p>
          <w:p w14:paraId="04C0E68B" w14:textId="77777777" w:rsidR="009360D4" w:rsidRDefault="003E41B4">
            <w:pPr>
              <w:pStyle w:val="ListParagraph"/>
              <w:numPr>
                <w:ilvl w:val="0"/>
                <w:numId w:val="1"/>
              </w:numPr>
              <w:spacing w:after="40"/>
            </w:pPr>
            <w:r>
              <w:rPr>
                <w:sz w:val="16"/>
                <w:szCs w:val="16"/>
              </w:rPr>
              <w:t>Security Education: Types of personal Security</w:t>
            </w:r>
          </w:p>
          <w:p w14:paraId="77590F13" w14:textId="77777777" w:rsidR="009360D4" w:rsidRDefault="003E41B4">
            <w:pPr>
              <w:pStyle w:val="ListParagraph"/>
              <w:numPr>
                <w:ilvl w:val="0"/>
                <w:numId w:val="1"/>
              </w:numPr>
              <w:spacing w:after="40"/>
            </w:pPr>
            <w:r>
              <w:rPr>
                <w:sz w:val="16"/>
                <w:szCs w:val="16"/>
              </w:rPr>
              <w:t>Civic Education: Reasons for national honor award</w:t>
            </w:r>
          </w:p>
          <w:p w14:paraId="2EA44F07" w14:textId="77777777" w:rsidR="009360D4" w:rsidRDefault="003E41B4">
            <w:pPr>
              <w:pStyle w:val="ListParagraph"/>
              <w:numPr>
                <w:ilvl w:val="0"/>
                <w:numId w:val="1"/>
              </w:numPr>
              <w:spacing w:after="40"/>
            </w:pPr>
            <w:r>
              <w:rPr>
                <w:sz w:val="16"/>
                <w:szCs w:val="16"/>
              </w:rPr>
              <w:t>Security Education: Importance of Personal Security</w:t>
            </w:r>
          </w:p>
          <w:p w14:paraId="70789495" w14:textId="77777777" w:rsidR="009360D4" w:rsidRDefault="003E41B4">
            <w:pPr>
              <w:pStyle w:val="ListParagraph"/>
              <w:numPr>
                <w:ilvl w:val="0"/>
                <w:numId w:val="1"/>
              </w:numPr>
              <w:spacing w:after="40"/>
            </w:pPr>
            <w:r>
              <w:rPr>
                <w:sz w:val="16"/>
                <w:szCs w:val="16"/>
              </w:rPr>
              <w:t>Social Studies: Marital Failure</w:t>
            </w:r>
          </w:p>
          <w:p w14:paraId="5CE91E8D" w14:textId="77777777" w:rsidR="009360D4" w:rsidRDefault="003E41B4">
            <w:pPr>
              <w:pStyle w:val="ListParagraph"/>
              <w:numPr>
                <w:ilvl w:val="0"/>
                <w:numId w:val="1"/>
              </w:numPr>
              <w:spacing w:after="40"/>
            </w:pPr>
            <w:r>
              <w:rPr>
                <w:sz w:val="16"/>
                <w:szCs w:val="16"/>
              </w:rPr>
              <w:t>Civic Education: Concepts of valuing Nigerian goods</w:t>
            </w:r>
          </w:p>
          <w:p w14:paraId="7645DBF7" w14:textId="77777777" w:rsidR="009360D4" w:rsidRDefault="003E41B4">
            <w:pPr>
              <w:pStyle w:val="ListParagraph"/>
              <w:numPr>
                <w:ilvl w:val="0"/>
                <w:numId w:val="1"/>
              </w:numPr>
              <w:spacing w:after="40"/>
            </w:pPr>
            <w:r>
              <w:rPr>
                <w:sz w:val="16"/>
                <w:szCs w:val="16"/>
              </w:rPr>
              <w:t>Security Education: Precautionary measures on personal security</w:t>
            </w:r>
          </w:p>
          <w:p w14:paraId="71147D47" w14:textId="77777777" w:rsidR="009360D4" w:rsidRDefault="003E41B4">
            <w:pPr>
              <w:pStyle w:val="ListParagraph"/>
              <w:numPr>
                <w:ilvl w:val="0"/>
                <w:numId w:val="1"/>
              </w:numPr>
              <w:spacing w:after="40"/>
            </w:pPr>
            <w:r>
              <w:rPr>
                <w:sz w:val="16"/>
                <w:szCs w:val="16"/>
              </w:rPr>
              <w:lastRenderedPageBreak/>
              <w:t>Civic Education: Reason why we should value Nigerian goods (b) examples of Nigerian goods</w:t>
            </w:r>
          </w:p>
          <w:p w14:paraId="3A16F206" w14:textId="77777777" w:rsidR="009360D4" w:rsidRDefault="003E41B4">
            <w:pPr>
              <w:pStyle w:val="ListParagraph"/>
              <w:numPr>
                <w:ilvl w:val="0"/>
                <w:numId w:val="1"/>
              </w:numPr>
              <w:spacing w:after="40"/>
            </w:pPr>
            <w:r>
              <w:rPr>
                <w:sz w:val="16"/>
                <w:szCs w:val="16"/>
              </w:rPr>
              <w:t>Security Education: Personnel to contact during emergency</w:t>
            </w:r>
          </w:p>
          <w:p w14:paraId="1D4F92F1" w14:textId="77777777" w:rsidR="009360D4" w:rsidRDefault="003E41B4">
            <w:pPr>
              <w:pStyle w:val="ListParagraph"/>
              <w:numPr>
                <w:ilvl w:val="0"/>
                <w:numId w:val="1"/>
              </w:numPr>
              <w:spacing w:after="40"/>
            </w:pPr>
            <w:r>
              <w:rPr>
                <w:sz w:val="16"/>
                <w:szCs w:val="16"/>
              </w:rPr>
              <w:t>Civic Education: Benefit of patronizing Nigerian goods</w:t>
            </w:r>
          </w:p>
          <w:p w14:paraId="10C4FB53" w14:textId="77777777" w:rsidR="009360D4" w:rsidRDefault="003E41B4">
            <w:pPr>
              <w:pStyle w:val="ListParagraph"/>
              <w:numPr>
                <w:ilvl w:val="0"/>
                <w:numId w:val="1"/>
              </w:numPr>
              <w:spacing w:after="40"/>
            </w:pPr>
            <w:r>
              <w:rPr>
                <w:sz w:val="16"/>
                <w:szCs w:val="16"/>
              </w:rPr>
              <w:t>Security Education: Emergency phone numbers</w:t>
            </w:r>
          </w:p>
          <w:p w14:paraId="6FEA5579" w14:textId="77777777" w:rsidR="009360D4" w:rsidRDefault="003E41B4">
            <w:pPr>
              <w:pStyle w:val="ListParagraph"/>
              <w:numPr>
                <w:ilvl w:val="0"/>
                <w:numId w:val="1"/>
              </w:numPr>
              <w:spacing w:after="40"/>
            </w:pPr>
            <w:r>
              <w:rPr>
                <w:sz w:val="16"/>
                <w:szCs w:val="16"/>
              </w:rPr>
              <w:t>Social Studies: -Labour and Trade union -Concept of Labour - Example of labour and trade union in Nigeria</w:t>
            </w:r>
          </w:p>
          <w:p w14:paraId="0BDDF74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D630221" w14:textId="77777777" w:rsidR="009360D4" w:rsidRDefault="003E41B4">
            <w:pPr>
              <w:pStyle w:val="ListParagraph"/>
              <w:numPr>
                <w:ilvl w:val="0"/>
                <w:numId w:val="1"/>
              </w:numPr>
              <w:spacing w:after="40"/>
            </w:pPr>
            <w:r>
              <w:rPr>
                <w:sz w:val="16"/>
                <w:szCs w:val="16"/>
              </w:rPr>
              <w:lastRenderedPageBreak/>
              <w:t>Civic Education: Types of values that promotes peace</w:t>
            </w:r>
          </w:p>
          <w:p w14:paraId="3A558873" w14:textId="77777777" w:rsidR="009360D4" w:rsidRDefault="003E41B4">
            <w:pPr>
              <w:pStyle w:val="ListParagraph"/>
              <w:numPr>
                <w:ilvl w:val="0"/>
                <w:numId w:val="1"/>
              </w:numPr>
              <w:spacing w:after="40"/>
            </w:pPr>
            <w:r>
              <w:rPr>
                <w:sz w:val="16"/>
                <w:szCs w:val="16"/>
              </w:rPr>
              <w:t>Security Education: Security Management</w:t>
            </w:r>
          </w:p>
          <w:p w14:paraId="7E608328" w14:textId="77777777" w:rsidR="009360D4" w:rsidRDefault="003E41B4">
            <w:pPr>
              <w:pStyle w:val="ListParagraph"/>
              <w:numPr>
                <w:ilvl w:val="0"/>
                <w:numId w:val="1"/>
              </w:numPr>
              <w:spacing w:after="40"/>
            </w:pPr>
            <w:r>
              <w:rPr>
                <w:sz w:val="16"/>
                <w:szCs w:val="16"/>
              </w:rPr>
              <w:t>Social Studies: Labour Force: -Meaning -Trading the populatim to be healthy and productive -Implication of poor health on Labour</w:t>
            </w:r>
          </w:p>
          <w:p w14:paraId="57949E80" w14:textId="77777777" w:rsidR="009360D4" w:rsidRDefault="003E41B4">
            <w:pPr>
              <w:pStyle w:val="ListParagraph"/>
              <w:numPr>
                <w:ilvl w:val="0"/>
                <w:numId w:val="1"/>
              </w:numPr>
              <w:spacing w:after="40"/>
            </w:pPr>
            <w:r>
              <w:rPr>
                <w:sz w:val="16"/>
                <w:szCs w:val="16"/>
              </w:rPr>
              <w:t>Civic Education: Continuation of (wk3) -Types of values that promote peace</w:t>
            </w:r>
          </w:p>
          <w:p w14:paraId="7B916FD6" w14:textId="77777777" w:rsidR="009360D4" w:rsidRDefault="003E41B4">
            <w:pPr>
              <w:pStyle w:val="ListParagraph"/>
              <w:numPr>
                <w:ilvl w:val="0"/>
                <w:numId w:val="1"/>
              </w:numPr>
              <w:spacing w:after="40"/>
            </w:pPr>
            <w:r>
              <w:rPr>
                <w:sz w:val="16"/>
                <w:szCs w:val="16"/>
              </w:rPr>
              <w:t>Security Education: Types of security management</w:t>
            </w:r>
          </w:p>
          <w:p w14:paraId="157C4EB2" w14:textId="77777777" w:rsidR="009360D4" w:rsidRDefault="003E41B4">
            <w:pPr>
              <w:pStyle w:val="ListParagraph"/>
              <w:numPr>
                <w:ilvl w:val="0"/>
                <w:numId w:val="1"/>
              </w:numPr>
              <w:spacing w:after="40"/>
            </w:pPr>
            <w:r>
              <w:rPr>
                <w:sz w:val="16"/>
                <w:szCs w:val="16"/>
              </w:rPr>
              <w:t>Civic Education: -Concept of cooperation</w:t>
            </w:r>
          </w:p>
          <w:p w14:paraId="5CE3B025" w14:textId="77777777" w:rsidR="009360D4" w:rsidRDefault="003E41B4">
            <w:pPr>
              <w:pStyle w:val="ListParagraph"/>
              <w:numPr>
                <w:ilvl w:val="0"/>
                <w:numId w:val="1"/>
              </w:numPr>
              <w:spacing w:after="40"/>
            </w:pPr>
            <w:r>
              <w:rPr>
                <w:sz w:val="16"/>
                <w:szCs w:val="16"/>
              </w:rPr>
              <w:lastRenderedPageBreak/>
              <w:t>Security Education: Importance of security management -At home -At school -In the society</w:t>
            </w:r>
          </w:p>
          <w:p w14:paraId="25E95F19" w14:textId="77777777" w:rsidR="009360D4" w:rsidRDefault="003E41B4">
            <w:pPr>
              <w:pStyle w:val="ListParagraph"/>
              <w:numPr>
                <w:ilvl w:val="0"/>
                <w:numId w:val="1"/>
              </w:numPr>
              <w:spacing w:after="40"/>
            </w:pPr>
            <w:r>
              <w:rPr>
                <w:sz w:val="16"/>
                <w:szCs w:val="16"/>
              </w:rPr>
              <w:t>Civic Education: Concept of tolerance.</w:t>
            </w:r>
          </w:p>
          <w:p w14:paraId="04F20BE4" w14:textId="77777777" w:rsidR="009360D4" w:rsidRDefault="003E41B4">
            <w:pPr>
              <w:pStyle w:val="ListParagraph"/>
              <w:numPr>
                <w:ilvl w:val="0"/>
                <w:numId w:val="1"/>
              </w:numPr>
              <w:spacing w:after="40"/>
            </w:pPr>
            <w:r>
              <w:rPr>
                <w:sz w:val="16"/>
                <w:szCs w:val="16"/>
              </w:rPr>
              <w:t>Security Education: Precautionary measures in security management</w:t>
            </w:r>
          </w:p>
          <w:p w14:paraId="54BEDA15" w14:textId="77777777" w:rsidR="009360D4" w:rsidRDefault="003E41B4">
            <w:pPr>
              <w:pStyle w:val="ListParagraph"/>
              <w:numPr>
                <w:ilvl w:val="0"/>
                <w:numId w:val="1"/>
              </w:numPr>
              <w:spacing w:after="40"/>
            </w:pPr>
            <w:r>
              <w:rPr>
                <w:sz w:val="16"/>
                <w:szCs w:val="16"/>
              </w:rPr>
              <w:t>Civic Education: -Concept of forgiveness</w:t>
            </w:r>
          </w:p>
          <w:p w14:paraId="38C13092" w14:textId="77777777" w:rsidR="009360D4" w:rsidRDefault="003E41B4">
            <w:pPr>
              <w:pStyle w:val="ListParagraph"/>
              <w:numPr>
                <w:ilvl w:val="0"/>
                <w:numId w:val="1"/>
              </w:numPr>
              <w:spacing w:after="40"/>
            </w:pPr>
            <w:r>
              <w:rPr>
                <w:sz w:val="16"/>
                <w:szCs w:val="16"/>
              </w:rPr>
              <w:t>Security Education: Safety and security mana9ement</w:t>
            </w:r>
          </w:p>
          <w:p w14:paraId="66711BD1" w14:textId="77777777" w:rsidR="009360D4" w:rsidRDefault="003E41B4">
            <w:pPr>
              <w:pStyle w:val="ListParagraph"/>
              <w:numPr>
                <w:ilvl w:val="0"/>
                <w:numId w:val="1"/>
              </w:numPr>
              <w:spacing w:after="40"/>
            </w:pPr>
            <w:r>
              <w:rPr>
                <w:sz w:val="16"/>
                <w:szCs w:val="16"/>
              </w:rPr>
              <w:t>Civic Education: Concept of Self control</w:t>
            </w:r>
          </w:p>
          <w:p w14:paraId="1C450568" w14:textId="77777777" w:rsidR="009360D4" w:rsidRDefault="003E41B4">
            <w:pPr>
              <w:pStyle w:val="ListParagraph"/>
              <w:numPr>
                <w:ilvl w:val="0"/>
                <w:numId w:val="1"/>
              </w:numPr>
              <w:spacing w:after="40"/>
            </w:pPr>
            <w:r>
              <w:rPr>
                <w:sz w:val="16"/>
                <w:szCs w:val="16"/>
              </w:rPr>
              <w:t>Security Education: Managing Security</w:t>
            </w:r>
          </w:p>
          <w:p w14:paraId="1EED308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C6AE13E"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7B4FBE38" w14:textId="77777777" w:rsidR="009360D4" w:rsidRDefault="003E41B4">
            <w:r>
              <w:rPr>
                <w:sz w:val="16"/>
                <w:szCs w:val="16"/>
              </w:rPr>
              <w:t>Linked to SMSC development and the school's Christian character education alongside NERDC national values content; target: apply one value studied (honesty, hard work, respect) to a real school or home situation.</w:t>
            </w:r>
          </w:p>
        </w:tc>
      </w:tr>
      <w:tr w:rsidR="009360D4" w14:paraId="762C3F24"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F512940"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37A83B31" w14:textId="77777777" w:rsidR="009360D4" w:rsidRDefault="003E41B4">
            <w:pPr>
              <w:pStyle w:val="ListParagraph"/>
              <w:numPr>
                <w:ilvl w:val="0"/>
                <w:numId w:val="1"/>
              </w:numPr>
              <w:spacing w:after="40"/>
            </w:pPr>
            <w:r>
              <w:rPr>
                <w:sz w:val="16"/>
                <w:szCs w:val="16"/>
              </w:rPr>
              <w:t>Resumption Test/ Paul's Early</w:t>
            </w:r>
          </w:p>
          <w:p w14:paraId="4BF39074" w14:textId="77777777" w:rsidR="009360D4" w:rsidRDefault="003E41B4">
            <w:pPr>
              <w:pStyle w:val="ListParagraph"/>
              <w:numPr>
                <w:ilvl w:val="0"/>
                <w:numId w:val="1"/>
              </w:numPr>
              <w:spacing w:after="40"/>
            </w:pPr>
            <w:r>
              <w:rPr>
                <w:sz w:val="16"/>
                <w:szCs w:val="16"/>
              </w:rPr>
              <w:t>Paul's conversion</w:t>
            </w:r>
          </w:p>
          <w:p w14:paraId="59F9A12F" w14:textId="77777777" w:rsidR="009360D4" w:rsidRDefault="003E41B4">
            <w:pPr>
              <w:pStyle w:val="ListParagraph"/>
              <w:numPr>
                <w:ilvl w:val="0"/>
                <w:numId w:val="1"/>
              </w:numPr>
              <w:spacing w:after="40"/>
            </w:pPr>
            <w:r>
              <w:rPr>
                <w:sz w:val="16"/>
                <w:szCs w:val="16"/>
              </w:rPr>
              <w:t>Israel in Bondage. The birth of Moses</w:t>
            </w:r>
          </w:p>
          <w:p w14:paraId="58A96941" w14:textId="77777777" w:rsidR="009360D4" w:rsidRDefault="003E41B4">
            <w:pPr>
              <w:pStyle w:val="ListParagraph"/>
              <w:numPr>
                <w:ilvl w:val="0"/>
                <w:numId w:val="1"/>
              </w:numPr>
              <w:spacing w:after="40"/>
            </w:pPr>
            <w:r>
              <w:rPr>
                <w:sz w:val="16"/>
                <w:szCs w:val="16"/>
              </w:rPr>
              <w:t>The call of Moses</w:t>
            </w:r>
          </w:p>
          <w:p w14:paraId="7637D301" w14:textId="77777777" w:rsidR="009360D4" w:rsidRDefault="003E41B4">
            <w:pPr>
              <w:pStyle w:val="ListParagraph"/>
              <w:numPr>
                <w:ilvl w:val="0"/>
                <w:numId w:val="1"/>
              </w:numPr>
              <w:spacing w:after="40"/>
            </w:pPr>
            <w:r>
              <w:rPr>
                <w:sz w:val="16"/>
                <w:szCs w:val="16"/>
              </w:rPr>
              <w:t>The crossing of the Red Sea</w:t>
            </w:r>
          </w:p>
          <w:p w14:paraId="56A6B8E2" w14:textId="77777777" w:rsidR="009360D4" w:rsidRDefault="003E41B4">
            <w:pPr>
              <w:pStyle w:val="ListParagraph"/>
              <w:numPr>
                <w:ilvl w:val="0"/>
                <w:numId w:val="1"/>
              </w:numPr>
              <w:spacing w:after="40"/>
            </w:pPr>
            <w:r>
              <w:rPr>
                <w:sz w:val="16"/>
                <w:szCs w:val="16"/>
              </w:rPr>
              <w:t>Entry into the promise Land.</w:t>
            </w:r>
          </w:p>
          <w:p w14:paraId="550FA91E" w14:textId="77777777" w:rsidR="009360D4" w:rsidRDefault="003E41B4">
            <w:pPr>
              <w:pStyle w:val="ListParagraph"/>
              <w:numPr>
                <w:ilvl w:val="0"/>
                <w:numId w:val="1"/>
              </w:numPr>
              <w:spacing w:after="40"/>
            </w:pPr>
            <w:r>
              <w:rPr>
                <w:sz w:val="16"/>
                <w:szCs w:val="16"/>
              </w:rPr>
              <w:t>The Twelve Stones</w:t>
            </w:r>
          </w:p>
          <w:p w14:paraId="54D7B6C5" w14:textId="77777777" w:rsidR="009360D4" w:rsidRDefault="003E41B4">
            <w:pPr>
              <w:pStyle w:val="ListParagraph"/>
              <w:numPr>
                <w:ilvl w:val="0"/>
                <w:numId w:val="1"/>
              </w:numPr>
              <w:spacing w:after="40"/>
            </w:pPr>
            <w:r>
              <w:rPr>
                <w:sz w:val="16"/>
                <w:szCs w:val="16"/>
              </w:rPr>
              <w:t>The Twelve tribes of Israel</w:t>
            </w:r>
          </w:p>
          <w:p w14:paraId="728B795B" w14:textId="77777777" w:rsidR="009360D4" w:rsidRDefault="003E41B4">
            <w:pPr>
              <w:pStyle w:val="ListParagraph"/>
              <w:numPr>
                <w:ilvl w:val="0"/>
                <w:numId w:val="1"/>
              </w:numPr>
              <w:spacing w:after="40"/>
            </w:pPr>
            <w:r>
              <w:rPr>
                <w:sz w:val="16"/>
                <w:szCs w:val="16"/>
              </w:rPr>
              <w:t>Resumption /Test Moderation in Christian</w:t>
            </w:r>
          </w:p>
          <w:p w14:paraId="6BBB976F" w14:textId="77777777" w:rsidR="009360D4" w:rsidRDefault="003E41B4">
            <w:pPr>
              <w:pStyle w:val="ListParagraph"/>
              <w:numPr>
                <w:ilvl w:val="0"/>
                <w:numId w:val="1"/>
              </w:numPr>
              <w:spacing w:after="40"/>
            </w:pPr>
            <w:r>
              <w:rPr>
                <w:sz w:val="16"/>
                <w:szCs w:val="16"/>
              </w:rPr>
              <w:t>Moderation in Christain way</w:t>
            </w:r>
          </w:p>
          <w:p w14:paraId="16AD7570" w14:textId="77777777" w:rsidR="009360D4" w:rsidRDefault="003E41B4">
            <w:pPr>
              <w:pStyle w:val="ListParagraph"/>
              <w:numPr>
                <w:ilvl w:val="0"/>
                <w:numId w:val="1"/>
              </w:numPr>
              <w:spacing w:after="40"/>
            </w:pPr>
            <w:r>
              <w:rPr>
                <w:sz w:val="16"/>
                <w:szCs w:val="16"/>
              </w:rPr>
              <w:t>Lover of money</w:t>
            </w:r>
          </w:p>
          <w:p w14:paraId="177F03C2" w14:textId="77777777" w:rsidR="009360D4" w:rsidRDefault="003E41B4">
            <w:pPr>
              <w:pStyle w:val="ListParagraph"/>
              <w:numPr>
                <w:ilvl w:val="0"/>
                <w:numId w:val="1"/>
              </w:numPr>
              <w:spacing w:after="40"/>
            </w:pPr>
            <w:r>
              <w:rPr>
                <w:sz w:val="16"/>
                <w:szCs w:val="16"/>
              </w:rPr>
              <w:t>Showing love and unselfishness</w:t>
            </w:r>
          </w:p>
          <w:p w14:paraId="7EBFFA8C" w14:textId="77777777" w:rsidR="009360D4" w:rsidRDefault="003E41B4">
            <w:pPr>
              <w:pStyle w:val="ListParagraph"/>
              <w:numPr>
                <w:ilvl w:val="0"/>
                <w:numId w:val="1"/>
              </w:numPr>
              <w:spacing w:after="40"/>
            </w:pPr>
            <w:r>
              <w:rPr>
                <w:sz w:val="16"/>
                <w:szCs w:val="16"/>
              </w:rPr>
              <w:t>Love between Jonathan and David</w:t>
            </w:r>
          </w:p>
          <w:p w14:paraId="25FBBB3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54A8F57"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5869CC54"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6DD0968B"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731E4BFD"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A7F309B"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1C786CC6" w14:textId="77777777" w:rsidR="009360D4" w:rsidRDefault="003E41B4">
            <w:pPr>
              <w:pStyle w:val="ListParagraph"/>
              <w:numPr>
                <w:ilvl w:val="0"/>
                <w:numId w:val="1"/>
              </w:numPr>
              <w:spacing w:after="40"/>
            </w:pPr>
            <w:r>
              <w:rPr>
                <w:sz w:val="16"/>
                <w:szCs w:val="16"/>
              </w:rPr>
              <w:t>Rhythmic Pattern 2</w:t>
            </w:r>
          </w:p>
          <w:p w14:paraId="52F19FD3" w14:textId="77777777" w:rsidR="009360D4" w:rsidRDefault="003E41B4">
            <w:pPr>
              <w:pStyle w:val="ListParagraph"/>
              <w:numPr>
                <w:ilvl w:val="0"/>
                <w:numId w:val="1"/>
              </w:numPr>
              <w:spacing w:after="40"/>
            </w:pPr>
            <w:r>
              <w:rPr>
                <w:sz w:val="16"/>
                <w:szCs w:val="16"/>
              </w:rPr>
              <w:t>Theatrical elements and personnel</w:t>
            </w:r>
          </w:p>
          <w:p w14:paraId="1A8D4ED3" w14:textId="77777777" w:rsidR="009360D4" w:rsidRDefault="003E41B4">
            <w:pPr>
              <w:pStyle w:val="ListParagraph"/>
              <w:numPr>
                <w:ilvl w:val="0"/>
                <w:numId w:val="1"/>
              </w:numPr>
              <w:spacing w:after="40"/>
            </w:pPr>
            <w:r>
              <w:rPr>
                <w:sz w:val="16"/>
                <w:szCs w:val="16"/>
              </w:rPr>
              <w:lastRenderedPageBreak/>
              <w:t>Forms of dance</w:t>
            </w:r>
          </w:p>
          <w:p w14:paraId="3A15C114" w14:textId="77777777" w:rsidR="009360D4" w:rsidRDefault="003E41B4">
            <w:pPr>
              <w:pStyle w:val="ListParagraph"/>
              <w:numPr>
                <w:ilvl w:val="0"/>
                <w:numId w:val="1"/>
              </w:numPr>
              <w:spacing w:after="40"/>
            </w:pPr>
            <w:r>
              <w:rPr>
                <w:sz w:val="16"/>
                <w:szCs w:val="16"/>
              </w:rPr>
              <w:t>Imaginative and Creative Drawing</w:t>
            </w:r>
          </w:p>
          <w:p w14:paraId="6F9D0098" w14:textId="77777777" w:rsidR="009360D4" w:rsidRDefault="003E41B4">
            <w:pPr>
              <w:pStyle w:val="ListParagraph"/>
              <w:numPr>
                <w:ilvl w:val="0"/>
                <w:numId w:val="1"/>
              </w:numPr>
              <w:spacing w:after="40"/>
            </w:pPr>
            <w:r>
              <w:rPr>
                <w:sz w:val="16"/>
                <w:szCs w:val="16"/>
              </w:rPr>
              <w:t>Choral Singing</w:t>
            </w:r>
          </w:p>
          <w:p w14:paraId="752CA95F" w14:textId="77777777" w:rsidR="009360D4" w:rsidRDefault="003E41B4">
            <w:pPr>
              <w:pStyle w:val="ListParagraph"/>
              <w:numPr>
                <w:ilvl w:val="0"/>
                <w:numId w:val="1"/>
              </w:numPr>
              <w:spacing w:after="40"/>
            </w:pPr>
            <w:r>
              <w:rPr>
                <w:sz w:val="16"/>
                <w:szCs w:val="16"/>
              </w:rPr>
              <w:t>Casting and Rehearsal</w:t>
            </w:r>
          </w:p>
          <w:p w14:paraId="4D6A9FEA" w14:textId="77777777" w:rsidR="009360D4" w:rsidRDefault="003E41B4">
            <w:pPr>
              <w:pStyle w:val="ListParagraph"/>
              <w:numPr>
                <w:ilvl w:val="0"/>
                <w:numId w:val="1"/>
              </w:numPr>
              <w:spacing w:after="40"/>
            </w:pPr>
            <w:r>
              <w:rPr>
                <w:sz w:val="16"/>
                <w:szCs w:val="16"/>
              </w:rPr>
              <w:t>Card Making and decoration</w:t>
            </w:r>
          </w:p>
          <w:p w14:paraId="0E85BE5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BE3930E" w14:textId="77777777" w:rsidR="009360D4" w:rsidRDefault="003E41B4">
            <w:pPr>
              <w:pStyle w:val="ListParagraph"/>
              <w:numPr>
                <w:ilvl w:val="0"/>
                <w:numId w:val="1"/>
              </w:numPr>
              <w:spacing w:after="40"/>
            </w:pPr>
            <w:r>
              <w:rPr>
                <w:sz w:val="16"/>
                <w:szCs w:val="16"/>
              </w:rPr>
              <w:lastRenderedPageBreak/>
              <w:t>Choral Singing</w:t>
            </w:r>
          </w:p>
          <w:p w14:paraId="248D4133" w14:textId="77777777" w:rsidR="009360D4" w:rsidRDefault="003E41B4">
            <w:pPr>
              <w:pStyle w:val="ListParagraph"/>
              <w:numPr>
                <w:ilvl w:val="0"/>
                <w:numId w:val="1"/>
              </w:numPr>
              <w:spacing w:after="40"/>
            </w:pPr>
            <w:r>
              <w:rPr>
                <w:sz w:val="16"/>
                <w:szCs w:val="16"/>
              </w:rPr>
              <w:t>Introduction to play production</w:t>
            </w:r>
          </w:p>
          <w:p w14:paraId="5A0B1572" w14:textId="77777777" w:rsidR="009360D4" w:rsidRDefault="003E41B4">
            <w:pPr>
              <w:pStyle w:val="ListParagraph"/>
              <w:numPr>
                <w:ilvl w:val="0"/>
                <w:numId w:val="1"/>
              </w:numPr>
              <w:spacing w:after="40"/>
            </w:pPr>
            <w:r>
              <w:rPr>
                <w:sz w:val="16"/>
                <w:szCs w:val="16"/>
              </w:rPr>
              <w:lastRenderedPageBreak/>
              <w:t>Forms of Dance</w:t>
            </w:r>
          </w:p>
          <w:p w14:paraId="7642A109" w14:textId="77777777" w:rsidR="009360D4" w:rsidRDefault="003E41B4">
            <w:pPr>
              <w:pStyle w:val="ListParagraph"/>
              <w:numPr>
                <w:ilvl w:val="0"/>
                <w:numId w:val="1"/>
              </w:numPr>
              <w:spacing w:after="40"/>
            </w:pPr>
            <w:r>
              <w:rPr>
                <w:sz w:val="16"/>
                <w:szCs w:val="16"/>
              </w:rPr>
              <w:t>Care of Tools and Equipment used in Performing arts and entertainment</w:t>
            </w:r>
          </w:p>
          <w:p w14:paraId="7528C250" w14:textId="77777777" w:rsidR="009360D4" w:rsidRDefault="003E41B4">
            <w:pPr>
              <w:pStyle w:val="ListParagraph"/>
              <w:numPr>
                <w:ilvl w:val="0"/>
                <w:numId w:val="1"/>
              </w:numPr>
              <w:spacing w:after="40"/>
            </w:pPr>
            <w:r>
              <w:rPr>
                <w:sz w:val="16"/>
                <w:szCs w:val="16"/>
              </w:rPr>
              <w:t>Play</w:t>
            </w:r>
          </w:p>
          <w:p w14:paraId="37B37491" w14:textId="77777777" w:rsidR="009360D4" w:rsidRDefault="003E41B4">
            <w:pPr>
              <w:pStyle w:val="ListParagraph"/>
              <w:numPr>
                <w:ilvl w:val="0"/>
                <w:numId w:val="1"/>
              </w:numPr>
              <w:spacing w:after="40"/>
            </w:pPr>
            <w:r>
              <w:rPr>
                <w:sz w:val="16"/>
                <w:szCs w:val="16"/>
              </w:rPr>
              <w:t>Recycling</w:t>
            </w:r>
          </w:p>
          <w:p w14:paraId="7A8BC21A" w14:textId="77777777" w:rsidR="009360D4" w:rsidRDefault="003E41B4">
            <w:pPr>
              <w:pStyle w:val="ListParagraph"/>
              <w:numPr>
                <w:ilvl w:val="0"/>
                <w:numId w:val="1"/>
              </w:numPr>
              <w:spacing w:after="40"/>
            </w:pPr>
            <w:r>
              <w:rPr>
                <w:sz w:val="16"/>
                <w:szCs w:val="16"/>
              </w:rPr>
              <w:t>Introduction to still life drawing</w:t>
            </w:r>
          </w:p>
          <w:p w14:paraId="5EA26112" w14:textId="77777777" w:rsidR="009360D4" w:rsidRDefault="003E41B4">
            <w:pPr>
              <w:pStyle w:val="ListParagraph"/>
              <w:numPr>
                <w:ilvl w:val="0"/>
                <w:numId w:val="1"/>
              </w:numPr>
              <w:spacing w:after="40"/>
            </w:pPr>
            <w:r>
              <w:rPr>
                <w:sz w:val="16"/>
                <w:szCs w:val="16"/>
              </w:rPr>
              <w:t>Definition of Music</w:t>
            </w:r>
          </w:p>
          <w:p w14:paraId="1672D2A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E08CFE0" w14:textId="77777777" w:rsidR="009360D4" w:rsidRDefault="003E41B4">
            <w:pPr>
              <w:pStyle w:val="ListParagraph"/>
              <w:numPr>
                <w:ilvl w:val="0"/>
                <w:numId w:val="1"/>
              </w:numPr>
              <w:spacing w:after="40"/>
            </w:pPr>
            <w:r>
              <w:rPr>
                <w:sz w:val="16"/>
                <w:szCs w:val="16"/>
              </w:rPr>
              <w:lastRenderedPageBreak/>
              <w:t>Reddiness test/Element of design</w:t>
            </w:r>
          </w:p>
          <w:p w14:paraId="431B917A" w14:textId="77777777" w:rsidR="009360D4" w:rsidRDefault="003E41B4">
            <w:pPr>
              <w:pStyle w:val="ListParagraph"/>
              <w:numPr>
                <w:ilvl w:val="0"/>
                <w:numId w:val="1"/>
              </w:numPr>
              <w:spacing w:after="40"/>
            </w:pPr>
            <w:r>
              <w:rPr>
                <w:sz w:val="16"/>
                <w:szCs w:val="16"/>
              </w:rPr>
              <w:t>Definition of Music</w:t>
            </w:r>
          </w:p>
          <w:p w14:paraId="13A8CBA4" w14:textId="77777777" w:rsidR="009360D4" w:rsidRDefault="003E41B4">
            <w:pPr>
              <w:pStyle w:val="ListParagraph"/>
              <w:numPr>
                <w:ilvl w:val="0"/>
                <w:numId w:val="1"/>
              </w:numPr>
              <w:spacing w:after="40"/>
            </w:pPr>
            <w:r>
              <w:rPr>
                <w:sz w:val="16"/>
                <w:szCs w:val="16"/>
              </w:rPr>
              <w:lastRenderedPageBreak/>
              <w:t>Definition of Drama and Theatre</w:t>
            </w:r>
          </w:p>
          <w:p w14:paraId="4D990FA5" w14:textId="77777777" w:rsidR="009360D4" w:rsidRDefault="003E41B4">
            <w:pPr>
              <w:pStyle w:val="ListParagraph"/>
              <w:numPr>
                <w:ilvl w:val="0"/>
                <w:numId w:val="1"/>
              </w:numPr>
              <w:spacing w:after="40"/>
            </w:pPr>
            <w:r>
              <w:rPr>
                <w:sz w:val="16"/>
                <w:szCs w:val="16"/>
              </w:rPr>
              <w:t>Definition of Dance</w:t>
            </w:r>
          </w:p>
          <w:p w14:paraId="03FA0835" w14:textId="77777777" w:rsidR="009360D4" w:rsidRDefault="003E41B4">
            <w:pPr>
              <w:pStyle w:val="ListParagraph"/>
              <w:numPr>
                <w:ilvl w:val="0"/>
                <w:numId w:val="1"/>
              </w:numPr>
              <w:spacing w:after="40"/>
            </w:pPr>
            <w:r>
              <w:rPr>
                <w:sz w:val="16"/>
                <w:szCs w:val="16"/>
              </w:rPr>
              <w:t>Imporsonation</w:t>
            </w:r>
          </w:p>
          <w:p w14:paraId="2A1995DF" w14:textId="77777777" w:rsidR="009360D4" w:rsidRDefault="003E41B4">
            <w:pPr>
              <w:pStyle w:val="ListParagraph"/>
              <w:numPr>
                <w:ilvl w:val="0"/>
                <w:numId w:val="1"/>
              </w:numPr>
              <w:spacing w:after="40"/>
            </w:pPr>
            <w:r>
              <w:rPr>
                <w:sz w:val="16"/>
                <w:szCs w:val="16"/>
              </w:rPr>
              <w:t>Mode of Greeting</w:t>
            </w:r>
          </w:p>
          <w:p w14:paraId="329763D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4DD915B" w14:textId="77777777" w:rsidR="009360D4" w:rsidRDefault="003E41B4">
            <w:r>
              <w:rPr>
                <w:sz w:val="16"/>
                <w:szCs w:val="16"/>
              </w:rPr>
              <w:lastRenderedPageBreak/>
              <w:t xml:space="preserve">Follows the school's Intent–Implementation–Impact art model: a sketchbook/floor-book, an artist or cultural-technique study each term, </w:t>
            </w:r>
            <w:r>
              <w:rPr>
                <w:sz w:val="16"/>
                <w:szCs w:val="16"/>
              </w:rPr>
              <w:lastRenderedPageBreak/>
              <w:t>and self/peer evaluation; target: create and evaluate a piece of work using the term's technique, referencing an artist/tradition studied.</w:t>
            </w:r>
          </w:p>
        </w:tc>
      </w:tr>
      <w:tr w:rsidR="009360D4" w14:paraId="703F245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6C561388" w14:textId="77777777" w:rsidR="009360D4" w:rsidRDefault="003E41B4">
            <w:r>
              <w:rPr>
                <w:b/>
                <w:bCs/>
                <w:sz w:val="18"/>
                <w:szCs w:val="18"/>
              </w:rPr>
              <w:lastRenderedPageBreak/>
              <w:t>Physical &amp; Health Education</w:t>
            </w:r>
          </w:p>
        </w:tc>
        <w:tc>
          <w:tcPr>
            <w:tcW w:w="3250" w:type="dxa"/>
            <w:shd w:val="clear" w:color="auto" w:fill="FFFFFF"/>
            <w:tcMar>
              <w:top w:w="80" w:type="dxa"/>
              <w:left w:w="120" w:type="dxa"/>
              <w:bottom w:w="80" w:type="dxa"/>
              <w:right w:w="100" w:type="dxa"/>
            </w:tcMar>
          </w:tcPr>
          <w:p w14:paraId="3D383487" w14:textId="77777777" w:rsidR="009360D4" w:rsidRDefault="003E41B4">
            <w:pPr>
              <w:pStyle w:val="ListParagraph"/>
              <w:numPr>
                <w:ilvl w:val="0"/>
                <w:numId w:val="1"/>
              </w:numPr>
              <w:spacing w:after="40"/>
            </w:pPr>
            <w:r>
              <w:rPr>
                <w:sz w:val="16"/>
                <w:szCs w:val="16"/>
              </w:rPr>
              <w:t>Creatity Rhytmic</w:t>
            </w:r>
          </w:p>
          <w:p w14:paraId="3043FD14" w14:textId="77777777" w:rsidR="009360D4" w:rsidRDefault="003E41B4">
            <w:pPr>
              <w:pStyle w:val="ListParagraph"/>
              <w:numPr>
                <w:ilvl w:val="0"/>
                <w:numId w:val="1"/>
              </w:numPr>
              <w:spacing w:after="40"/>
            </w:pPr>
            <w:r>
              <w:rPr>
                <w:sz w:val="16"/>
                <w:szCs w:val="16"/>
              </w:rPr>
              <w:t>Athletics- Field events (Long jump)</w:t>
            </w:r>
          </w:p>
          <w:p w14:paraId="3B50C088" w14:textId="77777777" w:rsidR="009360D4" w:rsidRDefault="003E41B4">
            <w:pPr>
              <w:pStyle w:val="ListParagraph"/>
              <w:numPr>
                <w:ilvl w:val="0"/>
                <w:numId w:val="1"/>
              </w:numPr>
              <w:spacing w:after="40"/>
            </w:pPr>
            <w:r>
              <w:rPr>
                <w:sz w:val="16"/>
                <w:szCs w:val="16"/>
              </w:rPr>
              <w:t>Athletics- Field events (High jump)</w:t>
            </w:r>
          </w:p>
          <w:p w14:paraId="23F6FA33" w14:textId="77777777" w:rsidR="009360D4" w:rsidRDefault="003E41B4">
            <w:pPr>
              <w:pStyle w:val="ListParagraph"/>
              <w:numPr>
                <w:ilvl w:val="0"/>
                <w:numId w:val="1"/>
              </w:numPr>
              <w:spacing w:after="40"/>
            </w:pPr>
            <w:r>
              <w:rPr>
                <w:sz w:val="16"/>
                <w:szCs w:val="16"/>
              </w:rPr>
              <w:t>Volleyball game</w:t>
            </w:r>
          </w:p>
          <w:p w14:paraId="54E9335E" w14:textId="77777777" w:rsidR="009360D4" w:rsidRDefault="003E41B4">
            <w:pPr>
              <w:pStyle w:val="ListParagraph"/>
              <w:numPr>
                <w:ilvl w:val="0"/>
                <w:numId w:val="1"/>
              </w:numPr>
              <w:spacing w:after="40"/>
            </w:pPr>
            <w:r>
              <w:rPr>
                <w:sz w:val="16"/>
                <w:szCs w:val="16"/>
              </w:rPr>
              <w:t>Personnal Healthcare</w:t>
            </w:r>
          </w:p>
          <w:p w14:paraId="116489DF" w14:textId="77777777" w:rsidR="009360D4" w:rsidRDefault="003E41B4">
            <w:pPr>
              <w:pStyle w:val="ListParagraph"/>
              <w:numPr>
                <w:ilvl w:val="0"/>
                <w:numId w:val="1"/>
              </w:numPr>
              <w:spacing w:after="40"/>
            </w:pPr>
            <w:r>
              <w:rPr>
                <w:sz w:val="16"/>
                <w:szCs w:val="16"/>
              </w:rPr>
              <w:t>Basketball Game</w:t>
            </w:r>
          </w:p>
          <w:p w14:paraId="5909F8FE" w14:textId="77777777" w:rsidR="009360D4" w:rsidRDefault="003E41B4">
            <w:pPr>
              <w:pStyle w:val="ListParagraph"/>
              <w:numPr>
                <w:ilvl w:val="0"/>
                <w:numId w:val="1"/>
              </w:numPr>
              <w:spacing w:after="40"/>
            </w:pPr>
            <w:r>
              <w:rPr>
                <w:sz w:val="16"/>
                <w:szCs w:val="16"/>
              </w:rPr>
              <w:t>Fooball game</w:t>
            </w:r>
          </w:p>
          <w:p w14:paraId="6EA1FEF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7BF29A3" w14:textId="77777777" w:rsidR="009360D4" w:rsidRDefault="003E41B4">
            <w:pPr>
              <w:pStyle w:val="ListParagraph"/>
              <w:numPr>
                <w:ilvl w:val="0"/>
                <w:numId w:val="1"/>
              </w:numPr>
              <w:spacing w:after="40"/>
            </w:pPr>
            <w:r>
              <w:rPr>
                <w:sz w:val="16"/>
                <w:szCs w:val="16"/>
              </w:rPr>
              <w:t>Hockey Game</w:t>
            </w:r>
          </w:p>
          <w:p w14:paraId="5BAD3F3C" w14:textId="77777777" w:rsidR="009360D4" w:rsidRDefault="003E41B4">
            <w:pPr>
              <w:pStyle w:val="ListParagraph"/>
              <w:numPr>
                <w:ilvl w:val="0"/>
                <w:numId w:val="1"/>
              </w:numPr>
              <w:spacing w:after="40"/>
            </w:pPr>
            <w:r>
              <w:rPr>
                <w:sz w:val="16"/>
                <w:szCs w:val="16"/>
              </w:rPr>
              <w:t>Table Tennis Game</w:t>
            </w:r>
          </w:p>
          <w:p w14:paraId="205FC5A7" w14:textId="77777777" w:rsidR="009360D4" w:rsidRDefault="003E41B4">
            <w:pPr>
              <w:pStyle w:val="ListParagraph"/>
              <w:numPr>
                <w:ilvl w:val="0"/>
                <w:numId w:val="1"/>
              </w:numPr>
              <w:spacing w:after="40"/>
            </w:pPr>
            <w:r>
              <w:rPr>
                <w:sz w:val="16"/>
                <w:szCs w:val="16"/>
              </w:rPr>
              <w:t>Mentenance of sports facilities and equipment</w:t>
            </w:r>
          </w:p>
          <w:p w14:paraId="152E5DE1" w14:textId="77777777" w:rsidR="009360D4" w:rsidRDefault="003E41B4">
            <w:pPr>
              <w:pStyle w:val="ListParagraph"/>
              <w:numPr>
                <w:ilvl w:val="0"/>
                <w:numId w:val="1"/>
              </w:numPr>
              <w:spacing w:after="40"/>
            </w:pPr>
            <w:r>
              <w:rPr>
                <w:sz w:val="16"/>
                <w:szCs w:val="16"/>
              </w:rPr>
              <w:t>Physical Fitness</w:t>
            </w:r>
          </w:p>
          <w:p w14:paraId="2ED43BC8" w14:textId="77777777" w:rsidR="009360D4" w:rsidRDefault="003E41B4">
            <w:pPr>
              <w:pStyle w:val="ListParagraph"/>
              <w:numPr>
                <w:ilvl w:val="0"/>
                <w:numId w:val="1"/>
              </w:numPr>
              <w:spacing w:after="40"/>
            </w:pPr>
            <w:r>
              <w:rPr>
                <w:sz w:val="16"/>
                <w:szCs w:val="16"/>
              </w:rPr>
              <w:t>Gymnastics</w:t>
            </w:r>
          </w:p>
          <w:p w14:paraId="1F064698" w14:textId="77777777" w:rsidR="009360D4" w:rsidRDefault="003E41B4">
            <w:pPr>
              <w:pStyle w:val="ListParagraph"/>
              <w:numPr>
                <w:ilvl w:val="0"/>
                <w:numId w:val="1"/>
              </w:numPr>
              <w:spacing w:after="40"/>
            </w:pPr>
            <w:r>
              <w:rPr>
                <w:sz w:val="16"/>
                <w:szCs w:val="16"/>
              </w:rPr>
              <w:t>Gymnastics avtivities with aparatus</w:t>
            </w:r>
          </w:p>
          <w:p w14:paraId="4ECEEE04" w14:textId="77777777" w:rsidR="009360D4" w:rsidRDefault="003E41B4">
            <w:pPr>
              <w:pStyle w:val="ListParagraph"/>
              <w:numPr>
                <w:ilvl w:val="0"/>
                <w:numId w:val="1"/>
              </w:numPr>
              <w:spacing w:after="40"/>
            </w:pPr>
            <w:r>
              <w:rPr>
                <w:sz w:val="16"/>
                <w:szCs w:val="16"/>
              </w:rPr>
              <w:t>Recreation</w:t>
            </w:r>
          </w:p>
          <w:p w14:paraId="738DDD27" w14:textId="77777777" w:rsidR="009360D4" w:rsidRDefault="003E41B4">
            <w:pPr>
              <w:pStyle w:val="ListParagraph"/>
              <w:numPr>
                <w:ilvl w:val="0"/>
                <w:numId w:val="1"/>
              </w:numPr>
              <w:spacing w:after="40"/>
            </w:pPr>
            <w:r>
              <w:rPr>
                <w:sz w:val="16"/>
                <w:szCs w:val="16"/>
              </w:rPr>
              <w:t>Introduction to Direction -Four cardinal point</w:t>
            </w:r>
          </w:p>
          <w:p w14:paraId="246A08D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2E3157A" w14:textId="77777777" w:rsidR="009360D4" w:rsidRDefault="003E41B4">
            <w:pPr>
              <w:pStyle w:val="ListParagraph"/>
              <w:numPr>
                <w:ilvl w:val="0"/>
                <w:numId w:val="1"/>
              </w:numPr>
              <w:spacing w:after="40"/>
            </w:pPr>
            <w:r>
              <w:rPr>
                <w:sz w:val="16"/>
                <w:szCs w:val="16"/>
              </w:rPr>
              <w:t>Food and nutrition</w:t>
            </w:r>
          </w:p>
          <w:p w14:paraId="2CBBA138" w14:textId="77777777" w:rsidR="009360D4" w:rsidRDefault="003E41B4">
            <w:pPr>
              <w:pStyle w:val="ListParagraph"/>
              <w:numPr>
                <w:ilvl w:val="0"/>
                <w:numId w:val="1"/>
              </w:numPr>
              <w:spacing w:after="40"/>
            </w:pPr>
            <w:r>
              <w:rPr>
                <w:sz w:val="16"/>
                <w:szCs w:val="16"/>
              </w:rPr>
              <w:t>Martial Art History of Judo</w:t>
            </w:r>
          </w:p>
          <w:p w14:paraId="3524A827" w14:textId="77777777" w:rsidR="009360D4" w:rsidRDefault="003E41B4">
            <w:pPr>
              <w:pStyle w:val="ListParagraph"/>
              <w:numPr>
                <w:ilvl w:val="0"/>
                <w:numId w:val="1"/>
              </w:numPr>
              <w:spacing w:after="40"/>
            </w:pPr>
            <w:r>
              <w:rPr>
                <w:sz w:val="16"/>
                <w:szCs w:val="16"/>
              </w:rPr>
              <w:t>Martial Art Rules of judo and Skills</w:t>
            </w:r>
          </w:p>
          <w:p w14:paraId="5A53AC98" w14:textId="77777777" w:rsidR="009360D4" w:rsidRDefault="003E41B4">
            <w:pPr>
              <w:pStyle w:val="ListParagraph"/>
              <w:numPr>
                <w:ilvl w:val="0"/>
                <w:numId w:val="1"/>
              </w:numPr>
              <w:spacing w:after="40"/>
            </w:pPr>
            <w:r>
              <w:rPr>
                <w:sz w:val="16"/>
                <w:szCs w:val="16"/>
              </w:rPr>
              <w:t>Swimming Strokes</w:t>
            </w:r>
          </w:p>
          <w:p w14:paraId="5711278C" w14:textId="77777777" w:rsidR="009360D4" w:rsidRDefault="003E41B4">
            <w:pPr>
              <w:pStyle w:val="ListParagraph"/>
              <w:numPr>
                <w:ilvl w:val="0"/>
                <w:numId w:val="1"/>
              </w:numPr>
              <w:spacing w:after="40"/>
            </w:pPr>
            <w:r>
              <w:rPr>
                <w:sz w:val="16"/>
                <w:szCs w:val="16"/>
              </w:rPr>
              <w:t>Pathogens, diseases and prevention:</w:t>
            </w:r>
          </w:p>
          <w:p w14:paraId="48270804" w14:textId="77777777" w:rsidR="009360D4" w:rsidRDefault="003E41B4">
            <w:pPr>
              <w:pStyle w:val="ListParagraph"/>
              <w:numPr>
                <w:ilvl w:val="0"/>
                <w:numId w:val="1"/>
              </w:numPr>
              <w:spacing w:after="40"/>
            </w:pPr>
            <w:r>
              <w:rPr>
                <w:sz w:val="16"/>
                <w:szCs w:val="16"/>
              </w:rPr>
              <w:t>Diseases; Meaning, signs and symptoms</w:t>
            </w:r>
          </w:p>
          <w:p w14:paraId="1C6B5959" w14:textId="77777777" w:rsidR="009360D4" w:rsidRDefault="003E41B4">
            <w:pPr>
              <w:pStyle w:val="ListParagraph"/>
              <w:numPr>
                <w:ilvl w:val="0"/>
                <w:numId w:val="1"/>
              </w:numPr>
              <w:spacing w:after="40"/>
            </w:pPr>
            <w:r>
              <w:rPr>
                <w:sz w:val="16"/>
                <w:szCs w:val="16"/>
              </w:rPr>
              <w:t>Meaning of communicable and noncommunicable diseases</w:t>
            </w:r>
          </w:p>
          <w:p w14:paraId="5D4F6147" w14:textId="77777777" w:rsidR="009360D4" w:rsidRDefault="003E41B4">
            <w:pPr>
              <w:pStyle w:val="ListParagraph"/>
              <w:numPr>
                <w:ilvl w:val="0"/>
                <w:numId w:val="1"/>
              </w:numPr>
              <w:spacing w:after="40"/>
            </w:pPr>
            <w:r>
              <w:rPr>
                <w:sz w:val="16"/>
                <w:szCs w:val="16"/>
              </w:rPr>
              <w:t>Issues and Challenges in PHE</w:t>
            </w:r>
          </w:p>
          <w:p w14:paraId="4953D89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0A976CB" w14:textId="77777777" w:rsidR="009360D4" w:rsidRDefault="003E41B4">
            <w:r>
              <w:rPr>
                <w:sz w:val="16"/>
                <w:szCs w:val="16"/>
              </w:rPr>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3A1A55F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161C1DF"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5E575E8D" w14:textId="77777777" w:rsidR="009360D4" w:rsidRDefault="003E41B4">
            <w:pPr>
              <w:pStyle w:val="ListParagraph"/>
              <w:numPr>
                <w:ilvl w:val="0"/>
                <w:numId w:val="1"/>
              </w:numPr>
              <w:spacing w:after="40"/>
            </w:pPr>
            <w:r>
              <w:rPr>
                <w:sz w:val="16"/>
                <w:szCs w:val="16"/>
              </w:rPr>
              <w:t>Marital Failure</w:t>
            </w:r>
          </w:p>
          <w:p w14:paraId="58D33F8E" w14:textId="77777777" w:rsidR="009360D4" w:rsidRDefault="003E41B4">
            <w:pPr>
              <w:pStyle w:val="ListParagraph"/>
              <w:numPr>
                <w:ilvl w:val="0"/>
                <w:numId w:val="1"/>
              </w:numPr>
              <w:spacing w:after="40"/>
            </w:pPr>
            <w:r>
              <w:rPr>
                <w:sz w:val="16"/>
                <w:szCs w:val="16"/>
              </w:rPr>
              <w:t>-Labour and Trade union -Concept of Labour - Example of labour and trade union in Nigeria</w:t>
            </w:r>
          </w:p>
          <w:p w14:paraId="3B3A1FD9" w14:textId="77777777" w:rsidR="009360D4" w:rsidRDefault="003E41B4">
            <w:pPr>
              <w:pStyle w:val="ListParagraph"/>
              <w:numPr>
                <w:ilvl w:val="0"/>
                <w:numId w:val="1"/>
              </w:numPr>
              <w:spacing w:after="40"/>
            </w:pPr>
            <w:r>
              <w:rPr>
                <w:sz w:val="16"/>
                <w:szCs w:val="16"/>
              </w:rPr>
              <w:t>Employment -Employment -Unemployment -Problrms of umemployment (drug trafficking and abuse, begging)</w:t>
            </w:r>
          </w:p>
          <w:p w14:paraId="3FE4ABF0" w14:textId="77777777" w:rsidR="009360D4" w:rsidRDefault="003E41B4">
            <w:pPr>
              <w:pStyle w:val="ListParagraph"/>
              <w:numPr>
                <w:ilvl w:val="0"/>
                <w:numId w:val="1"/>
              </w:numPr>
              <w:spacing w:after="40"/>
            </w:pPr>
            <w:r>
              <w:rPr>
                <w:sz w:val="16"/>
                <w:szCs w:val="16"/>
              </w:rPr>
              <w:t>Nigerian and Foreign made goods Examples in: -Textile-Furniture -Leather -Automobile and electronics</w:t>
            </w:r>
          </w:p>
          <w:p w14:paraId="42A4E37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AB623F1" w14:textId="77777777" w:rsidR="009360D4" w:rsidRDefault="003E41B4">
            <w:pPr>
              <w:pStyle w:val="ListParagraph"/>
              <w:numPr>
                <w:ilvl w:val="0"/>
                <w:numId w:val="1"/>
              </w:numPr>
              <w:spacing w:after="40"/>
            </w:pPr>
            <w:r>
              <w:rPr>
                <w:sz w:val="16"/>
                <w:szCs w:val="16"/>
              </w:rPr>
              <w:t>Labour Force: -Meaning -Trading the populatim to be healthy and productive -Implication of poor health on Labour</w:t>
            </w:r>
          </w:p>
          <w:p w14:paraId="488DAFBD" w14:textId="77777777" w:rsidR="009360D4" w:rsidRDefault="003E41B4">
            <w:pPr>
              <w:pStyle w:val="ListParagraph"/>
              <w:numPr>
                <w:ilvl w:val="0"/>
                <w:numId w:val="1"/>
              </w:numPr>
              <w:spacing w:after="40"/>
            </w:pPr>
            <w:r>
              <w:rPr>
                <w:sz w:val="16"/>
                <w:szCs w:val="16"/>
              </w:rPr>
              <w:t>Concepts of drug and drug abuse Meaning of drug and drug abuse Examples of drugs often abused Consequence of drug abuse</w:t>
            </w:r>
          </w:p>
          <w:p w14:paraId="7E9BC1AB" w14:textId="77777777" w:rsidR="009360D4" w:rsidRDefault="003E41B4">
            <w:pPr>
              <w:pStyle w:val="ListParagraph"/>
              <w:numPr>
                <w:ilvl w:val="0"/>
                <w:numId w:val="1"/>
              </w:numPr>
              <w:spacing w:after="40"/>
            </w:pPr>
            <w:r>
              <w:rPr>
                <w:sz w:val="16"/>
                <w:szCs w:val="16"/>
              </w:rPr>
              <w:t>Synthetic and naturally occurring drugs Meaning and examples Solution to drugs</w:t>
            </w:r>
          </w:p>
          <w:p w14:paraId="3861BF6C" w14:textId="77777777" w:rsidR="009360D4" w:rsidRDefault="003E41B4">
            <w:pPr>
              <w:pStyle w:val="ListParagraph"/>
              <w:numPr>
                <w:ilvl w:val="0"/>
                <w:numId w:val="1"/>
              </w:numPr>
              <w:spacing w:after="40"/>
            </w:pPr>
            <w:r>
              <w:rPr>
                <w:sz w:val="16"/>
                <w:szCs w:val="16"/>
              </w:rPr>
              <w:t>EXAMIANTION</w:t>
            </w:r>
          </w:p>
          <w:p w14:paraId="18F96748" w14:textId="77777777" w:rsidR="009360D4" w:rsidRDefault="003E41B4">
            <w:pPr>
              <w:pStyle w:val="ListParagraph"/>
              <w:numPr>
                <w:ilvl w:val="0"/>
                <w:numId w:val="1"/>
              </w:numPr>
              <w:spacing w:after="40"/>
            </w:pPr>
            <w:r>
              <w:rPr>
                <w:sz w:val="16"/>
                <w:szCs w:val="16"/>
              </w:rPr>
              <w:t>Effect of substance abuse</w:t>
            </w:r>
          </w:p>
          <w:p w14:paraId="32FBEEDA" w14:textId="77777777" w:rsidR="009360D4" w:rsidRDefault="003E41B4">
            <w:pPr>
              <w:pStyle w:val="ListParagraph"/>
              <w:numPr>
                <w:ilvl w:val="0"/>
                <w:numId w:val="1"/>
              </w:numPr>
              <w:spacing w:after="40"/>
            </w:pPr>
            <w:r>
              <w:rPr>
                <w:sz w:val="16"/>
                <w:szCs w:val="16"/>
              </w:rPr>
              <w:t>-Health and socio economic</w:t>
            </w:r>
          </w:p>
          <w:p w14:paraId="0606F5CB" w14:textId="77777777" w:rsidR="009360D4" w:rsidRDefault="003E41B4">
            <w:pPr>
              <w:pStyle w:val="ListParagraph"/>
              <w:numPr>
                <w:ilvl w:val="0"/>
                <w:numId w:val="1"/>
              </w:numPr>
              <w:spacing w:after="40"/>
            </w:pPr>
            <w:r>
              <w:rPr>
                <w:sz w:val="16"/>
                <w:szCs w:val="16"/>
              </w:rPr>
              <w:lastRenderedPageBreak/>
              <w:t>effects</w:t>
            </w:r>
          </w:p>
          <w:p w14:paraId="541022FE" w14:textId="77777777" w:rsidR="009360D4" w:rsidRDefault="003E41B4">
            <w:pPr>
              <w:pStyle w:val="ListParagraph"/>
              <w:numPr>
                <w:ilvl w:val="0"/>
                <w:numId w:val="1"/>
              </w:numPr>
              <w:spacing w:after="40"/>
            </w:pPr>
            <w:r>
              <w:rPr>
                <w:sz w:val="16"/>
                <w:szCs w:val="16"/>
              </w:rPr>
              <w:t>of substance abuse</w:t>
            </w:r>
          </w:p>
          <w:p w14:paraId="0A1B5799" w14:textId="77777777" w:rsidR="009360D4" w:rsidRDefault="003E41B4">
            <w:pPr>
              <w:pStyle w:val="ListParagraph"/>
              <w:numPr>
                <w:ilvl w:val="0"/>
                <w:numId w:val="1"/>
              </w:numPr>
              <w:spacing w:after="40"/>
            </w:pPr>
            <w:r>
              <w:rPr>
                <w:sz w:val="16"/>
                <w:szCs w:val="16"/>
              </w:rPr>
              <w:t>- Heroine</w:t>
            </w:r>
          </w:p>
          <w:p w14:paraId="55FC3C95" w14:textId="77777777" w:rsidR="009360D4" w:rsidRDefault="003E41B4">
            <w:pPr>
              <w:pStyle w:val="ListParagraph"/>
              <w:numPr>
                <w:ilvl w:val="0"/>
                <w:numId w:val="1"/>
              </w:numPr>
              <w:spacing w:after="40"/>
            </w:pPr>
            <w:r>
              <w:rPr>
                <w:sz w:val="16"/>
                <w:szCs w:val="16"/>
              </w:rPr>
              <w:t>-Cocaine sedative drugs</w:t>
            </w:r>
          </w:p>
          <w:p w14:paraId="48ACFC37" w14:textId="77777777" w:rsidR="009360D4" w:rsidRDefault="003E41B4">
            <w:pPr>
              <w:pStyle w:val="ListParagraph"/>
              <w:numPr>
                <w:ilvl w:val="0"/>
                <w:numId w:val="1"/>
              </w:numPr>
              <w:spacing w:after="40"/>
            </w:pPr>
            <w:r>
              <w:rPr>
                <w:sz w:val="16"/>
                <w:szCs w:val="16"/>
              </w:rPr>
              <w:t>- Mandrax</w:t>
            </w:r>
          </w:p>
          <w:p w14:paraId="2F54ACE3" w14:textId="77777777" w:rsidR="009360D4" w:rsidRDefault="003E41B4">
            <w:pPr>
              <w:pStyle w:val="ListParagraph"/>
              <w:numPr>
                <w:ilvl w:val="0"/>
                <w:numId w:val="1"/>
              </w:numPr>
              <w:spacing w:after="40"/>
            </w:pPr>
            <w:r>
              <w:rPr>
                <w:sz w:val="16"/>
                <w:szCs w:val="16"/>
              </w:rPr>
              <w:t>-Valium</w:t>
            </w:r>
          </w:p>
          <w:p w14:paraId="5E795150" w14:textId="77777777" w:rsidR="009360D4" w:rsidRDefault="003E41B4">
            <w:pPr>
              <w:pStyle w:val="ListParagraph"/>
              <w:numPr>
                <w:ilvl w:val="0"/>
                <w:numId w:val="1"/>
              </w:numPr>
              <w:spacing w:after="40"/>
            </w:pPr>
            <w:r>
              <w:rPr>
                <w:sz w:val="16"/>
                <w:szCs w:val="16"/>
              </w:rPr>
              <w:t>Modes of drug use and</w:t>
            </w:r>
          </w:p>
          <w:p w14:paraId="6F31438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FF8673C"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079D56DF"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0B4CEE8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F60E456" w14:textId="77777777" w:rsidR="009360D4" w:rsidRDefault="003E41B4">
            <w:r>
              <w:rPr>
                <w:b/>
                <w:bCs/>
                <w:sz w:val="18"/>
                <w:szCs w:val="18"/>
              </w:rPr>
              <w:t>History</w:t>
            </w:r>
          </w:p>
        </w:tc>
        <w:tc>
          <w:tcPr>
            <w:tcW w:w="3250" w:type="dxa"/>
            <w:shd w:val="clear" w:color="auto" w:fill="FFFFFF"/>
            <w:tcMar>
              <w:top w:w="80" w:type="dxa"/>
              <w:left w:w="120" w:type="dxa"/>
              <w:bottom w:w="80" w:type="dxa"/>
              <w:right w:w="100" w:type="dxa"/>
            </w:tcMar>
          </w:tcPr>
          <w:p w14:paraId="63247787" w14:textId="77777777" w:rsidR="009360D4" w:rsidRDefault="003E41B4">
            <w:pPr>
              <w:pStyle w:val="ListParagraph"/>
              <w:numPr>
                <w:ilvl w:val="0"/>
                <w:numId w:val="1"/>
              </w:numPr>
              <w:spacing w:after="40"/>
            </w:pPr>
            <w:r>
              <w:rPr>
                <w:sz w:val="16"/>
                <w:szCs w:val="16"/>
              </w:rPr>
              <w:t>CIVIL RULE IN NIGERIA FIRST REPUBLIC ;1960-1966</w:t>
            </w:r>
          </w:p>
          <w:p w14:paraId="090A7068" w14:textId="77777777" w:rsidR="009360D4" w:rsidRDefault="003E41B4">
            <w:pPr>
              <w:pStyle w:val="ListParagraph"/>
              <w:numPr>
                <w:ilvl w:val="0"/>
                <w:numId w:val="1"/>
              </w:numPr>
              <w:spacing w:after="40"/>
            </w:pPr>
            <w:r>
              <w:rPr>
                <w:sz w:val="16"/>
                <w:szCs w:val="16"/>
              </w:rPr>
              <w:t>CIVIL RULE IN NIGERIA SECOND REPUBLIC 1979-1985</w:t>
            </w:r>
          </w:p>
          <w:p w14:paraId="7086EAA5" w14:textId="77777777" w:rsidR="009360D4" w:rsidRDefault="003E41B4">
            <w:pPr>
              <w:pStyle w:val="ListParagraph"/>
              <w:numPr>
                <w:ilvl w:val="0"/>
                <w:numId w:val="1"/>
              </w:numPr>
              <w:spacing w:after="40"/>
            </w:pPr>
            <w:r>
              <w:rPr>
                <w:sz w:val="16"/>
                <w:szCs w:val="16"/>
              </w:rPr>
              <w:t>CIVIL RULE IN NIGERIA THIRD REPUBLIC 1992-1993</w:t>
            </w:r>
          </w:p>
          <w:p w14:paraId="02E4A3DF" w14:textId="77777777" w:rsidR="009360D4" w:rsidRDefault="003E41B4">
            <w:pPr>
              <w:pStyle w:val="ListParagraph"/>
              <w:numPr>
                <w:ilvl w:val="0"/>
                <w:numId w:val="1"/>
              </w:numPr>
              <w:spacing w:after="40"/>
            </w:pPr>
            <w:r>
              <w:rPr>
                <w:sz w:val="16"/>
                <w:szCs w:val="16"/>
              </w:rPr>
              <w:t>CIVIL RULE IN NIGERIA (CONTD)</w:t>
            </w:r>
          </w:p>
          <w:p w14:paraId="186F5318" w14:textId="77777777" w:rsidR="009360D4" w:rsidRDefault="003E41B4">
            <w:pPr>
              <w:pStyle w:val="ListParagraph"/>
              <w:numPr>
                <w:ilvl w:val="0"/>
                <w:numId w:val="1"/>
              </w:numPr>
              <w:spacing w:after="40"/>
            </w:pPr>
            <w:r>
              <w:rPr>
                <w:sz w:val="16"/>
                <w:szCs w:val="16"/>
              </w:rPr>
              <w:t>MILITARY RULE IN NIGERIA 'MAJOR GENERAL J.T.U. AGUNYI IRONSIJAN 15 JULY 25, 1966</w:t>
            </w:r>
          </w:p>
          <w:p w14:paraId="01D3723A" w14:textId="77777777" w:rsidR="009360D4" w:rsidRDefault="003E41B4">
            <w:pPr>
              <w:pStyle w:val="ListParagraph"/>
              <w:numPr>
                <w:ilvl w:val="0"/>
                <w:numId w:val="1"/>
              </w:numPr>
              <w:spacing w:after="40"/>
            </w:pPr>
            <w:r>
              <w:rPr>
                <w:sz w:val="16"/>
                <w:szCs w:val="16"/>
              </w:rPr>
              <w:t>MILITARY RULE IN NIGERIA GENERAL YAKUBU GOWON 1966-1975</w:t>
            </w:r>
          </w:p>
          <w:p w14:paraId="27D1CF86" w14:textId="77777777" w:rsidR="009360D4" w:rsidRDefault="003E41B4">
            <w:pPr>
              <w:pStyle w:val="ListParagraph"/>
              <w:numPr>
                <w:ilvl w:val="0"/>
                <w:numId w:val="1"/>
              </w:numPr>
              <w:spacing w:after="40"/>
            </w:pPr>
            <w:r>
              <w:rPr>
                <w:sz w:val="16"/>
                <w:szCs w:val="16"/>
              </w:rPr>
              <w:t>MILITARY RULE IN NIGERIA ; MURTALA/OBASANJO 1975- 1979</w:t>
            </w:r>
          </w:p>
          <w:p w14:paraId="371300DA" w14:textId="77777777" w:rsidR="009360D4" w:rsidRDefault="003E41B4">
            <w:pPr>
              <w:pStyle w:val="ListParagraph"/>
              <w:numPr>
                <w:ilvl w:val="0"/>
                <w:numId w:val="1"/>
              </w:numPr>
              <w:spacing w:after="40"/>
            </w:pPr>
            <w:r>
              <w:rPr>
                <w:sz w:val="16"/>
                <w:szCs w:val="16"/>
              </w:rPr>
              <w:t>MILITARY RULE IN NIGERIA ; BUHARI /IDIAGBON 1983-1985</w:t>
            </w:r>
          </w:p>
          <w:p w14:paraId="6F148C6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25A2F46" w14:textId="77777777" w:rsidR="009360D4" w:rsidRDefault="003E41B4">
            <w:pPr>
              <w:pStyle w:val="ListParagraph"/>
              <w:numPr>
                <w:ilvl w:val="0"/>
                <w:numId w:val="1"/>
              </w:numPr>
              <w:spacing w:after="40"/>
            </w:pPr>
            <w:r>
              <w:rPr>
                <w:sz w:val="16"/>
                <w:szCs w:val="16"/>
              </w:rPr>
              <w:t>WELCOME TEST/REVIEW OF FIRST TERMS WORK</w:t>
            </w:r>
          </w:p>
          <w:p w14:paraId="58D42F39" w14:textId="77777777" w:rsidR="009360D4" w:rsidRDefault="003E41B4">
            <w:pPr>
              <w:pStyle w:val="ListParagraph"/>
              <w:numPr>
                <w:ilvl w:val="0"/>
                <w:numId w:val="1"/>
              </w:numPr>
              <w:spacing w:after="40"/>
            </w:pPr>
            <w:r>
              <w:rPr>
                <w:sz w:val="16"/>
                <w:szCs w:val="16"/>
              </w:rPr>
              <w:t>MILLITARY RULE IN NIGERIA GENERAL IBRAHIM BABAGIDA 1985-1993</w:t>
            </w:r>
          </w:p>
          <w:p w14:paraId="5F2490A6" w14:textId="77777777" w:rsidR="009360D4" w:rsidRDefault="003E41B4">
            <w:pPr>
              <w:pStyle w:val="ListParagraph"/>
              <w:numPr>
                <w:ilvl w:val="0"/>
                <w:numId w:val="1"/>
              </w:numPr>
              <w:spacing w:after="40"/>
            </w:pPr>
            <w:r>
              <w:rPr>
                <w:sz w:val="16"/>
                <w:szCs w:val="16"/>
              </w:rPr>
              <w:t>MILLITARY RULE IN NIGERIA SANNI ABACHA</w:t>
            </w:r>
          </w:p>
          <w:p w14:paraId="18CE1336" w14:textId="77777777" w:rsidR="009360D4" w:rsidRDefault="003E41B4">
            <w:pPr>
              <w:pStyle w:val="ListParagraph"/>
              <w:numPr>
                <w:ilvl w:val="0"/>
                <w:numId w:val="1"/>
              </w:numPr>
              <w:spacing w:after="40"/>
            </w:pPr>
            <w:r>
              <w:rPr>
                <w:sz w:val="16"/>
                <w:szCs w:val="16"/>
              </w:rPr>
              <w:t>MILLITARY RULE IN NIGERIA ABDULSALAMI ABUBAKAR 9th June 1998-1st October 1998</w:t>
            </w:r>
          </w:p>
          <w:p w14:paraId="34C3CF77" w14:textId="77777777" w:rsidR="009360D4" w:rsidRDefault="003E41B4">
            <w:pPr>
              <w:pStyle w:val="ListParagraph"/>
              <w:numPr>
                <w:ilvl w:val="0"/>
                <w:numId w:val="1"/>
              </w:numPr>
              <w:spacing w:after="40"/>
            </w:pPr>
            <w:r>
              <w:rPr>
                <w:sz w:val="16"/>
                <w:szCs w:val="16"/>
              </w:rPr>
              <w:t>ECONOMIC HISTORY IN NIGERIA: OIL ECONOMY -(1)</w:t>
            </w:r>
          </w:p>
          <w:p w14:paraId="56FAE1B2" w14:textId="77777777" w:rsidR="009360D4" w:rsidRDefault="003E41B4">
            <w:pPr>
              <w:pStyle w:val="ListParagraph"/>
              <w:numPr>
                <w:ilvl w:val="0"/>
                <w:numId w:val="1"/>
              </w:numPr>
              <w:spacing w:after="40"/>
            </w:pPr>
            <w:r>
              <w:rPr>
                <w:sz w:val="16"/>
                <w:szCs w:val="16"/>
              </w:rPr>
              <w:t>ECONOMIC HISTORY IN NIGERIA: OIL ECONOMY -(2) (CONTD)</w:t>
            </w:r>
          </w:p>
          <w:p w14:paraId="71B13EDB" w14:textId="77777777" w:rsidR="009360D4" w:rsidRDefault="003E41B4">
            <w:pPr>
              <w:pStyle w:val="ListParagraph"/>
              <w:numPr>
                <w:ilvl w:val="0"/>
                <w:numId w:val="1"/>
              </w:numPr>
              <w:spacing w:after="40"/>
            </w:pPr>
            <w:r>
              <w:rPr>
                <w:sz w:val="16"/>
                <w:szCs w:val="16"/>
              </w:rPr>
              <w:t>ECONOMIC HISTORY OF NIGERIA OIL ECONOMY</w:t>
            </w:r>
          </w:p>
          <w:p w14:paraId="37C5458E" w14:textId="77777777" w:rsidR="009360D4" w:rsidRDefault="003E41B4">
            <w:pPr>
              <w:pStyle w:val="ListParagraph"/>
              <w:numPr>
                <w:ilvl w:val="0"/>
                <w:numId w:val="1"/>
              </w:numPr>
              <w:spacing w:after="40"/>
            </w:pPr>
            <w:r>
              <w:rPr>
                <w:sz w:val="16"/>
                <w:szCs w:val="16"/>
              </w:rPr>
              <w:t>THE GROWTH INDUSTRIES IN NIGERIA (CONTD)</w:t>
            </w:r>
          </w:p>
          <w:p w14:paraId="260A24F1" w14:textId="77777777" w:rsidR="009360D4" w:rsidRDefault="003E41B4">
            <w:pPr>
              <w:pStyle w:val="ListParagraph"/>
              <w:numPr>
                <w:ilvl w:val="0"/>
                <w:numId w:val="1"/>
              </w:numPr>
              <w:spacing w:after="40"/>
            </w:pPr>
            <w:r>
              <w:rPr>
                <w:sz w:val="16"/>
                <w:szCs w:val="16"/>
              </w:rPr>
              <w:t>THE GROWTH OF THE INDUSTRIES IN NIGERIA 2</w:t>
            </w:r>
          </w:p>
          <w:p w14:paraId="6E37E88C" w14:textId="77777777" w:rsidR="009360D4" w:rsidRDefault="003E41B4">
            <w:pPr>
              <w:pStyle w:val="ListParagraph"/>
              <w:numPr>
                <w:ilvl w:val="0"/>
                <w:numId w:val="1"/>
              </w:numPr>
              <w:spacing w:after="40"/>
            </w:pPr>
            <w:r>
              <w:rPr>
                <w:sz w:val="16"/>
                <w:szCs w:val="16"/>
              </w:rPr>
              <w:t>GROWTH AND INDUSTRIES IN NIGERIA (CONTD)</w:t>
            </w:r>
          </w:p>
          <w:p w14:paraId="71E129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5F3FB4E"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5BFCC636"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69303E25"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2167232F" w14:textId="77777777" w:rsidR="009360D4" w:rsidRDefault="003E41B4">
            <w:r>
              <w:rPr>
                <w:b/>
                <w:bCs/>
                <w:sz w:val="18"/>
                <w:szCs w:val="18"/>
              </w:rPr>
              <w:t>Security Education</w:t>
            </w:r>
          </w:p>
        </w:tc>
        <w:tc>
          <w:tcPr>
            <w:tcW w:w="3250" w:type="dxa"/>
            <w:shd w:val="clear" w:color="auto" w:fill="F2ECDF"/>
            <w:tcMar>
              <w:top w:w="80" w:type="dxa"/>
              <w:left w:w="120" w:type="dxa"/>
              <w:bottom w:w="80" w:type="dxa"/>
              <w:right w:w="100" w:type="dxa"/>
            </w:tcMar>
          </w:tcPr>
          <w:p w14:paraId="0CBD84C4" w14:textId="77777777" w:rsidR="009360D4" w:rsidRDefault="003E41B4">
            <w:pPr>
              <w:pStyle w:val="ListParagraph"/>
              <w:numPr>
                <w:ilvl w:val="0"/>
                <w:numId w:val="1"/>
              </w:numPr>
              <w:spacing w:after="40"/>
            </w:pPr>
            <w:r>
              <w:rPr>
                <w:sz w:val="16"/>
                <w:szCs w:val="16"/>
              </w:rPr>
              <w:t>Personal Security</w:t>
            </w:r>
          </w:p>
          <w:p w14:paraId="5D9AF9A4" w14:textId="77777777" w:rsidR="009360D4" w:rsidRDefault="003E41B4">
            <w:pPr>
              <w:pStyle w:val="ListParagraph"/>
              <w:numPr>
                <w:ilvl w:val="0"/>
                <w:numId w:val="1"/>
              </w:numPr>
              <w:spacing w:after="40"/>
            </w:pPr>
            <w:r>
              <w:rPr>
                <w:sz w:val="16"/>
                <w:szCs w:val="16"/>
              </w:rPr>
              <w:t>Types of personal Security</w:t>
            </w:r>
          </w:p>
          <w:p w14:paraId="1D67E963" w14:textId="77777777" w:rsidR="009360D4" w:rsidRDefault="003E41B4">
            <w:pPr>
              <w:pStyle w:val="ListParagraph"/>
              <w:numPr>
                <w:ilvl w:val="0"/>
                <w:numId w:val="1"/>
              </w:numPr>
              <w:spacing w:after="40"/>
            </w:pPr>
            <w:r>
              <w:rPr>
                <w:sz w:val="16"/>
                <w:szCs w:val="16"/>
              </w:rPr>
              <w:t>Importance of Personal Security</w:t>
            </w:r>
          </w:p>
          <w:p w14:paraId="36714884" w14:textId="77777777" w:rsidR="009360D4" w:rsidRDefault="003E41B4">
            <w:pPr>
              <w:pStyle w:val="ListParagraph"/>
              <w:numPr>
                <w:ilvl w:val="0"/>
                <w:numId w:val="1"/>
              </w:numPr>
              <w:spacing w:after="40"/>
            </w:pPr>
            <w:r>
              <w:rPr>
                <w:sz w:val="16"/>
                <w:szCs w:val="16"/>
              </w:rPr>
              <w:lastRenderedPageBreak/>
              <w:t>Precautionary measures on personal security</w:t>
            </w:r>
          </w:p>
          <w:p w14:paraId="32F7C9B8" w14:textId="77777777" w:rsidR="009360D4" w:rsidRDefault="003E41B4">
            <w:pPr>
              <w:pStyle w:val="ListParagraph"/>
              <w:numPr>
                <w:ilvl w:val="0"/>
                <w:numId w:val="1"/>
              </w:numPr>
              <w:spacing w:after="40"/>
            </w:pPr>
            <w:r>
              <w:rPr>
                <w:sz w:val="16"/>
                <w:szCs w:val="16"/>
              </w:rPr>
              <w:t>Personnel to contact during emergency</w:t>
            </w:r>
          </w:p>
          <w:p w14:paraId="6702628C" w14:textId="77777777" w:rsidR="009360D4" w:rsidRDefault="003E41B4">
            <w:pPr>
              <w:pStyle w:val="ListParagraph"/>
              <w:numPr>
                <w:ilvl w:val="0"/>
                <w:numId w:val="1"/>
              </w:numPr>
              <w:spacing w:after="40"/>
            </w:pPr>
            <w:r>
              <w:rPr>
                <w:sz w:val="16"/>
                <w:szCs w:val="16"/>
              </w:rPr>
              <w:t>Emergency phone numbers</w:t>
            </w:r>
          </w:p>
          <w:p w14:paraId="618B725E" w14:textId="77777777" w:rsidR="009360D4" w:rsidRDefault="003E41B4">
            <w:pPr>
              <w:pStyle w:val="ListParagraph"/>
              <w:numPr>
                <w:ilvl w:val="0"/>
                <w:numId w:val="1"/>
              </w:numPr>
              <w:spacing w:after="40"/>
            </w:pPr>
            <w:r>
              <w:rPr>
                <w:sz w:val="16"/>
                <w:szCs w:val="16"/>
              </w:rPr>
              <w:t>Acting properly in the face of danger</w:t>
            </w:r>
          </w:p>
          <w:p w14:paraId="3DAF745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F0FE310" w14:textId="77777777" w:rsidR="009360D4" w:rsidRDefault="003E41B4">
            <w:pPr>
              <w:pStyle w:val="ListParagraph"/>
              <w:numPr>
                <w:ilvl w:val="0"/>
                <w:numId w:val="1"/>
              </w:numPr>
              <w:spacing w:after="40"/>
            </w:pPr>
            <w:r>
              <w:rPr>
                <w:sz w:val="16"/>
                <w:szCs w:val="16"/>
              </w:rPr>
              <w:lastRenderedPageBreak/>
              <w:t>Security Management</w:t>
            </w:r>
          </w:p>
          <w:p w14:paraId="6F869707" w14:textId="77777777" w:rsidR="009360D4" w:rsidRDefault="003E41B4">
            <w:pPr>
              <w:pStyle w:val="ListParagraph"/>
              <w:numPr>
                <w:ilvl w:val="0"/>
                <w:numId w:val="1"/>
              </w:numPr>
              <w:spacing w:after="40"/>
            </w:pPr>
            <w:r>
              <w:rPr>
                <w:sz w:val="16"/>
                <w:szCs w:val="16"/>
              </w:rPr>
              <w:t>Types of security management</w:t>
            </w:r>
          </w:p>
          <w:p w14:paraId="195CECEB" w14:textId="77777777" w:rsidR="009360D4" w:rsidRDefault="003E41B4">
            <w:pPr>
              <w:pStyle w:val="ListParagraph"/>
              <w:numPr>
                <w:ilvl w:val="0"/>
                <w:numId w:val="1"/>
              </w:numPr>
              <w:spacing w:after="40"/>
            </w:pPr>
            <w:r>
              <w:rPr>
                <w:sz w:val="16"/>
                <w:szCs w:val="16"/>
              </w:rPr>
              <w:lastRenderedPageBreak/>
              <w:t>Importance of security management -At home -At school -In the society</w:t>
            </w:r>
          </w:p>
          <w:p w14:paraId="1CF9B323" w14:textId="77777777" w:rsidR="009360D4" w:rsidRDefault="003E41B4">
            <w:pPr>
              <w:pStyle w:val="ListParagraph"/>
              <w:numPr>
                <w:ilvl w:val="0"/>
                <w:numId w:val="1"/>
              </w:numPr>
              <w:spacing w:after="40"/>
            </w:pPr>
            <w:r>
              <w:rPr>
                <w:sz w:val="16"/>
                <w:szCs w:val="16"/>
              </w:rPr>
              <w:t>Safety and security management</w:t>
            </w:r>
          </w:p>
          <w:p w14:paraId="325A0F4C" w14:textId="77777777" w:rsidR="009360D4" w:rsidRDefault="003E41B4">
            <w:pPr>
              <w:pStyle w:val="ListParagraph"/>
              <w:numPr>
                <w:ilvl w:val="0"/>
                <w:numId w:val="1"/>
              </w:numPr>
              <w:spacing w:after="40"/>
            </w:pPr>
            <w:r>
              <w:rPr>
                <w:sz w:val="16"/>
                <w:szCs w:val="16"/>
              </w:rPr>
              <w:t>Managing Security</w:t>
            </w:r>
          </w:p>
          <w:p w14:paraId="44099852" w14:textId="77777777" w:rsidR="009360D4" w:rsidRDefault="003E41B4">
            <w:pPr>
              <w:pStyle w:val="ListParagraph"/>
              <w:numPr>
                <w:ilvl w:val="0"/>
                <w:numId w:val="1"/>
              </w:numPr>
              <w:spacing w:after="40"/>
            </w:pPr>
            <w:r>
              <w:rPr>
                <w:sz w:val="16"/>
                <w:szCs w:val="16"/>
              </w:rPr>
              <w:t>Threats to security</w:t>
            </w:r>
          </w:p>
          <w:p w14:paraId="3F256718" w14:textId="77777777" w:rsidR="009360D4" w:rsidRDefault="003E41B4">
            <w:pPr>
              <w:pStyle w:val="ListParagraph"/>
              <w:numPr>
                <w:ilvl w:val="0"/>
                <w:numId w:val="1"/>
              </w:numPr>
              <w:spacing w:after="40"/>
            </w:pPr>
            <w:r>
              <w:rPr>
                <w:sz w:val="16"/>
                <w:szCs w:val="16"/>
              </w:rPr>
              <w:t>Combating threats to security</w:t>
            </w:r>
          </w:p>
          <w:p w14:paraId="18F0CD60" w14:textId="77777777" w:rsidR="009360D4" w:rsidRDefault="003E41B4">
            <w:pPr>
              <w:pStyle w:val="ListParagraph"/>
              <w:numPr>
                <w:ilvl w:val="0"/>
                <w:numId w:val="1"/>
              </w:numPr>
              <w:spacing w:after="40"/>
            </w:pPr>
            <w:r>
              <w:rPr>
                <w:sz w:val="16"/>
                <w:szCs w:val="16"/>
              </w:rPr>
              <w:t>EXAMIANTION</w:t>
            </w:r>
          </w:p>
          <w:p w14:paraId="6903A48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BCCBCC4" w14:textId="77777777" w:rsidR="009360D4" w:rsidRDefault="003E41B4">
            <w:pPr>
              <w:pStyle w:val="ListParagraph"/>
              <w:numPr>
                <w:ilvl w:val="0"/>
                <w:numId w:val="1"/>
              </w:numPr>
              <w:spacing w:after="40"/>
            </w:pPr>
            <w:r>
              <w:rPr>
                <w:sz w:val="16"/>
                <w:szCs w:val="16"/>
              </w:rPr>
              <w:lastRenderedPageBreak/>
              <w:t>Meaning of personal security management</w:t>
            </w:r>
          </w:p>
          <w:p w14:paraId="08729B99" w14:textId="77777777" w:rsidR="009360D4" w:rsidRDefault="003E41B4">
            <w:pPr>
              <w:pStyle w:val="ListParagraph"/>
              <w:numPr>
                <w:ilvl w:val="0"/>
                <w:numId w:val="1"/>
              </w:numPr>
              <w:spacing w:after="40"/>
            </w:pPr>
            <w:r>
              <w:rPr>
                <w:sz w:val="16"/>
                <w:szCs w:val="16"/>
              </w:rPr>
              <w:t>Types of crime</w:t>
            </w:r>
          </w:p>
          <w:p w14:paraId="2FC801BE" w14:textId="77777777" w:rsidR="009360D4" w:rsidRDefault="003E41B4">
            <w:pPr>
              <w:pStyle w:val="ListParagraph"/>
              <w:numPr>
                <w:ilvl w:val="0"/>
                <w:numId w:val="1"/>
              </w:numPr>
              <w:spacing w:after="40"/>
            </w:pPr>
            <w:r>
              <w:rPr>
                <w:sz w:val="16"/>
                <w:szCs w:val="16"/>
              </w:rPr>
              <w:lastRenderedPageBreak/>
              <w:t>Punishment for various crimes -Theft -Rape -Impersonation</w:t>
            </w:r>
          </w:p>
          <w:p w14:paraId="26F7A29A" w14:textId="77777777" w:rsidR="009360D4" w:rsidRDefault="003E41B4">
            <w:pPr>
              <w:pStyle w:val="ListParagraph"/>
              <w:numPr>
                <w:ilvl w:val="0"/>
                <w:numId w:val="1"/>
              </w:numPr>
              <w:spacing w:after="40"/>
            </w:pPr>
            <w:r>
              <w:rPr>
                <w:sz w:val="16"/>
                <w:szCs w:val="16"/>
              </w:rPr>
              <w:t>Punishment for crimes e.g -production of adulterated foods (food fraud) -fake drugs</w:t>
            </w:r>
          </w:p>
          <w:p w14:paraId="0525B9DA" w14:textId="77777777" w:rsidR="009360D4" w:rsidRDefault="003E41B4">
            <w:pPr>
              <w:pStyle w:val="ListParagraph"/>
              <w:numPr>
                <w:ilvl w:val="0"/>
                <w:numId w:val="1"/>
              </w:numPr>
              <w:spacing w:after="40"/>
            </w:pPr>
            <w:r>
              <w:rPr>
                <w:sz w:val="16"/>
                <w:szCs w:val="16"/>
              </w:rPr>
              <w:t>Punishment for -Bribery and corruption -Embezzlement -Extorsion</w:t>
            </w:r>
          </w:p>
          <w:p w14:paraId="135793C0" w14:textId="77777777" w:rsidR="009360D4" w:rsidRDefault="003E41B4">
            <w:pPr>
              <w:pStyle w:val="ListParagraph"/>
              <w:numPr>
                <w:ilvl w:val="0"/>
                <w:numId w:val="1"/>
              </w:numPr>
              <w:spacing w:after="40"/>
            </w:pPr>
            <w:r>
              <w:rPr>
                <w:sz w:val="16"/>
                <w:szCs w:val="16"/>
              </w:rPr>
              <w:t>Punishment for -Fake pretense -Fraud -Burglary</w:t>
            </w:r>
          </w:p>
          <w:p w14:paraId="21CBDF07" w14:textId="77777777" w:rsidR="009360D4" w:rsidRDefault="003E41B4">
            <w:pPr>
              <w:pStyle w:val="ListParagraph"/>
              <w:numPr>
                <w:ilvl w:val="0"/>
                <w:numId w:val="1"/>
              </w:numPr>
              <w:spacing w:after="40"/>
            </w:pPr>
            <w:r>
              <w:rPr>
                <w:sz w:val="16"/>
                <w:szCs w:val="16"/>
              </w:rPr>
              <w:t>Punishment for -Advance fee fraud(419) -Money laundering -Terrorism -Forgery</w:t>
            </w:r>
          </w:p>
          <w:p w14:paraId="2537E4D0" w14:textId="77777777" w:rsidR="009360D4" w:rsidRDefault="003E41B4">
            <w:pPr>
              <w:pStyle w:val="ListParagraph"/>
              <w:numPr>
                <w:ilvl w:val="0"/>
                <w:numId w:val="1"/>
              </w:numPr>
              <w:spacing w:after="40"/>
            </w:pPr>
            <w:r>
              <w:rPr>
                <w:sz w:val="16"/>
                <w:szCs w:val="16"/>
              </w:rPr>
              <w:t>Economic crime</w:t>
            </w:r>
          </w:p>
          <w:p w14:paraId="6C51CE2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95EE97E" w14:textId="77777777" w:rsidR="009360D4" w:rsidRDefault="003E41B4">
            <w:r>
              <w:rPr>
                <w:sz w:val="16"/>
                <w:szCs w:val="16"/>
              </w:rPr>
              <w:lastRenderedPageBreak/>
              <w:t>Aligned with the British online-safety/safeguarding curriculum and PSHE resilience education; target: describe one personal, community or online safety strategy relevant to the term's topic.</w:t>
            </w:r>
          </w:p>
        </w:tc>
      </w:tr>
      <w:tr w:rsidR="009360D4" w14:paraId="27886D81"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ACCF432" w14:textId="77777777" w:rsidR="009360D4" w:rsidRDefault="003E41B4">
            <w:r>
              <w:rPr>
                <w:b/>
                <w:bCs/>
                <w:sz w:val="18"/>
                <w:szCs w:val="18"/>
              </w:rPr>
              <w:t>Agricultural Science</w:t>
            </w:r>
          </w:p>
        </w:tc>
        <w:tc>
          <w:tcPr>
            <w:tcW w:w="3250" w:type="dxa"/>
            <w:shd w:val="clear" w:color="auto" w:fill="FFFFFF"/>
            <w:tcMar>
              <w:top w:w="80" w:type="dxa"/>
              <w:left w:w="120" w:type="dxa"/>
              <w:bottom w:w="80" w:type="dxa"/>
              <w:right w:w="100" w:type="dxa"/>
            </w:tcMar>
          </w:tcPr>
          <w:p w14:paraId="23C10B71" w14:textId="77777777" w:rsidR="009360D4" w:rsidRDefault="003E41B4">
            <w:pPr>
              <w:pStyle w:val="ListParagraph"/>
              <w:numPr>
                <w:ilvl w:val="0"/>
                <w:numId w:val="1"/>
              </w:numPr>
              <w:spacing w:after="40"/>
            </w:pPr>
            <w:r>
              <w:rPr>
                <w:sz w:val="16"/>
                <w:szCs w:val="16"/>
              </w:rPr>
              <w:t>Review of primary 5 scheme of work</w:t>
            </w:r>
          </w:p>
          <w:p w14:paraId="3FE0A978" w14:textId="77777777" w:rsidR="009360D4" w:rsidRDefault="003E41B4">
            <w:pPr>
              <w:pStyle w:val="ListParagraph"/>
              <w:numPr>
                <w:ilvl w:val="0"/>
                <w:numId w:val="1"/>
              </w:numPr>
              <w:spacing w:after="40"/>
            </w:pPr>
            <w:r>
              <w:rPr>
                <w:sz w:val="16"/>
                <w:szCs w:val="16"/>
              </w:rPr>
              <w:t>Preservation of farm produce</w:t>
            </w:r>
          </w:p>
          <w:p w14:paraId="28D23C02" w14:textId="77777777" w:rsidR="009360D4" w:rsidRDefault="003E41B4">
            <w:pPr>
              <w:pStyle w:val="ListParagraph"/>
              <w:numPr>
                <w:ilvl w:val="0"/>
                <w:numId w:val="1"/>
              </w:numPr>
              <w:spacing w:after="40"/>
            </w:pPr>
            <w:r>
              <w:rPr>
                <w:sz w:val="16"/>
                <w:szCs w:val="16"/>
              </w:rPr>
              <w:t>Methods of preserving farm produce; sun drying, smoking and slating, frying, refrigiration</w:t>
            </w:r>
          </w:p>
          <w:p w14:paraId="2454E348" w14:textId="77777777" w:rsidR="009360D4" w:rsidRDefault="003E41B4">
            <w:pPr>
              <w:pStyle w:val="ListParagraph"/>
              <w:numPr>
                <w:ilvl w:val="0"/>
                <w:numId w:val="1"/>
              </w:numPr>
              <w:spacing w:after="40"/>
            </w:pPr>
            <w:r>
              <w:rPr>
                <w:sz w:val="16"/>
                <w:szCs w:val="16"/>
              </w:rPr>
              <w:t>Factors that may hinder preservation</w:t>
            </w:r>
          </w:p>
          <w:p w14:paraId="67A010BA" w14:textId="77777777" w:rsidR="009360D4" w:rsidRDefault="003E41B4">
            <w:pPr>
              <w:pStyle w:val="ListParagraph"/>
              <w:numPr>
                <w:ilvl w:val="0"/>
                <w:numId w:val="1"/>
              </w:numPr>
              <w:spacing w:after="40"/>
            </w:pPr>
            <w:r>
              <w:rPr>
                <w:sz w:val="16"/>
                <w:szCs w:val="16"/>
              </w:rPr>
              <w:t>Preservation of grains and cereal crops; maize, millet, rice, guinea corn, wheat etc,</w:t>
            </w:r>
          </w:p>
        </w:tc>
        <w:tc>
          <w:tcPr>
            <w:tcW w:w="3250" w:type="dxa"/>
            <w:shd w:val="clear" w:color="auto" w:fill="FFFFFF"/>
            <w:tcMar>
              <w:top w:w="80" w:type="dxa"/>
              <w:left w:w="120" w:type="dxa"/>
              <w:bottom w:w="80" w:type="dxa"/>
              <w:right w:w="100" w:type="dxa"/>
            </w:tcMar>
          </w:tcPr>
          <w:p w14:paraId="02AEAC08" w14:textId="77777777" w:rsidR="009360D4" w:rsidRDefault="003E41B4">
            <w:pPr>
              <w:pStyle w:val="ListParagraph"/>
              <w:numPr>
                <w:ilvl w:val="0"/>
                <w:numId w:val="1"/>
              </w:numPr>
              <w:spacing w:after="40"/>
            </w:pPr>
            <w:r>
              <w:rPr>
                <w:sz w:val="16"/>
                <w:szCs w:val="16"/>
              </w:rPr>
              <w:t>Review of first term scheme of work</w:t>
            </w:r>
          </w:p>
          <w:p w14:paraId="020A5712" w14:textId="77777777" w:rsidR="009360D4" w:rsidRDefault="003E41B4">
            <w:pPr>
              <w:pStyle w:val="ListParagraph"/>
              <w:numPr>
                <w:ilvl w:val="0"/>
                <w:numId w:val="1"/>
              </w:numPr>
              <w:spacing w:after="40"/>
            </w:pPr>
            <w:r>
              <w:rPr>
                <w:sz w:val="16"/>
                <w:szCs w:val="16"/>
              </w:rPr>
              <w:t>Packaging of processed foods</w:t>
            </w:r>
          </w:p>
          <w:p w14:paraId="61BB0ECD" w14:textId="77777777" w:rsidR="009360D4" w:rsidRDefault="003E41B4">
            <w:pPr>
              <w:pStyle w:val="ListParagraph"/>
              <w:numPr>
                <w:ilvl w:val="0"/>
                <w:numId w:val="1"/>
              </w:numPr>
              <w:spacing w:after="40"/>
            </w:pPr>
            <w:r>
              <w:rPr>
                <w:sz w:val="16"/>
                <w:szCs w:val="16"/>
              </w:rPr>
              <w:t>primary, secondary and tiatiary packaging</w:t>
            </w:r>
          </w:p>
          <w:p w14:paraId="6033C753" w14:textId="77777777" w:rsidR="009360D4" w:rsidRDefault="003E41B4">
            <w:pPr>
              <w:pStyle w:val="ListParagraph"/>
              <w:numPr>
                <w:ilvl w:val="0"/>
                <w:numId w:val="1"/>
              </w:numPr>
              <w:spacing w:after="40"/>
            </w:pPr>
            <w:r>
              <w:rPr>
                <w:sz w:val="16"/>
                <w:szCs w:val="16"/>
              </w:rPr>
              <w:t>Materials used for packaging; nylon, carton, paper, sack, boxes etc.</w:t>
            </w:r>
          </w:p>
          <w:p w14:paraId="3D72B330" w14:textId="77777777" w:rsidR="009360D4" w:rsidRDefault="003E41B4">
            <w:pPr>
              <w:pStyle w:val="ListParagraph"/>
              <w:numPr>
                <w:ilvl w:val="0"/>
                <w:numId w:val="1"/>
              </w:numPr>
              <w:spacing w:after="40"/>
            </w:pPr>
            <w:r>
              <w:rPr>
                <w:sz w:val="16"/>
                <w:szCs w:val="16"/>
              </w:rPr>
              <w:t>Reasons for packaging farm produce</w:t>
            </w:r>
          </w:p>
          <w:p w14:paraId="745111D3" w14:textId="77777777" w:rsidR="009360D4" w:rsidRDefault="003E41B4">
            <w:pPr>
              <w:pStyle w:val="ListParagraph"/>
              <w:numPr>
                <w:ilvl w:val="0"/>
                <w:numId w:val="1"/>
              </w:numPr>
              <w:spacing w:after="40"/>
            </w:pPr>
            <w:r>
              <w:rPr>
                <w:sz w:val="16"/>
                <w:szCs w:val="16"/>
              </w:rPr>
              <w:t>Crops that can be packaged</w:t>
            </w:r>
          </w:p>
          <w:p w14:paraId="6525C03D" w14:textId="77777777" w:rsidR="009360D4" w:rsidRDefault="003E41B4">
            <w:pPr>
              <w:pStyle w:val="ListParagraph"/>
              <w:numPr>
                <w:ilvl w:val="0"/>
                <w:numId w:val="1"/>
              </w:numPr>
              <w:spacing w:after="40"/>
            </w:pPr>
            <w:r>
              <w:rPr>
                <w:sz w:val="16"/>
                <w:szCs w:val="16"/>
              </w:rPr>
              <w:t>Market and marketing of argricultural produce</w:t>
            </w:r>
          </w:p>
          <w:p w14:paraId="744CD646" w14:textId="77777777" w:rsidR="009360D4" w:rsidRDefault="003E41B4">
            <w:pPr>
              <w:pStyle w:val="ListParagraph"/>
              <w:numPr>
                <w:ilvl w:val="0"/>
                <w:numId w:val="1"/>
              </w:numPr>
              <w:spacing w:after="40"/>
            </w:pPr>
            <w:r>
              <w:rPr>
                <w:sz w:val="16"/>
                <w:szCs w:val="16"/>
              </w:rPr>
              <w:t>Agricultural Marketing activities</w:t>
            </w:r>
          </w:p>
          <w:p w14:paraId="42C52DC5" w14:textId="77777777" w:rsidR="009360D4" w:rsidRDefault="003E41B4">
            <w:pPr>
              <w:pStyle w:val="ListParagraph"/>
              <w:numPr>
                <w:ilvl w:val="0"/>
                <w:numId w:val="1"/>
              </w:numPr>
              <w:spacing w:after="40"/>
            </w:pPr>
            <w:r>
              <w:rPr>
                <w:sz w:val="16"/>
                <w:szCs w:val="16"/>
              </w:rPr>
              <w:t>Types of agricultural market; domestic, farm gate, local market, supermarket etc.</w:t>
            </w:r>
          </w:p>
          <w:p w14:paraId="2179BF9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6B83309" w14:textId="77777777" w:rsidR="009360D4" w:rsidRDefault="003E41B4">
            <w:pPr>
              <w:pStyle w:val="ListParagraph"/>
              <w:numPr>
                <w:ilvl w:val="0"/>
                <w:numId w:val="1"/>
              </w:numPr>
              <w:spacing w:after="40"/>
            </w:pPr>
            <w:r>
              <w:rPr>
                <w:sz w:val="16"/>
                <w:szCs w:val="16"/>
              </w:rPr>
              <w:t>Review of second term schemes of work.</w:t>
            </w:r>
          </w:p>
          <w:p w14:paraId="738AD408" w14:textId="77777777" w:rsidR="009360D4" w:rsidRDefault="003E41B4">
            <w:pPr>
              <w:pStyle w:val="ListParagraph"/>
              <w:numPr>
                <w:ilvl w:val="0"/>
                <w:numId w:val="1"/>
              </w:numPr>
              <w:spacing w:after="40"/>
            </w:pPr>
            <w:r>
              <w:rPr>
                <w:sz w:val="16"/>
                <w:szCs w:val="16"/>
              </w:rPr>
              <w:t>Marketing channels for farm produce; producers of farm produce, middlemen, retailers, co-operative societies, marketing boards.a</w:t>
            </w:r>
          </w:p>
          <w:p w14:paraId="2FF52919" w14:textId="77777777" w:rsidR="009360D4" w:rsidRDefault="003E41B4">
            <w:pPr>
              <w:pStyle w:val="ListParagraph"/>
              <w:numPr>
                <w:ilvl w:val="0"/>
                <w:numId w:val="1"/>
              </w:numPr>
              <w:spacing w:after="40"/>
            </w:pPr>
            <w:r>
              <w:rPr>
                <w:sz w:val="16"/>
                <w:szCs w:val="16"/>
              </w:rPr>
              <w:t>Marketing channels for farm produce; producers of farm produce.</w:t>
            </w:r>
          </w:p>
          <w:p w14:paraId="6B367706" w14:textId="77777777" w:rsidR="009360D4" w:rsidRDefault="003E41B4">
            <w:pPr>
              <w:pStyle w:val="ListParagraph"/>
              <w:numPr>
                <w:ilvl w:val="0"/>
                <w:numId w:val="1"/>
              </w:numPr>
              <w:spacing w:after="40"/>
            </w:pPr>
            <w:r>
              <w:rPr>
                <w:sz w:val="16"/>
                <w:szCs w:val="16"/>
              </w:rPr>
              <w:t>Marketing channels for farm produce;</w:t>
            </w:r>
          </w:p>
          <w:p w14:paraId="2381244E" w14:textId="77777777" w:rsidR="009360D4" w:rsidRDefault="003E41B4">
            <w:pPr>
              <w:pStyle w:val="ListParagraph"/>
              <w:numPr>
                <w:ilvl w:val="0"/>
                <w:numId w:val="1"/>
              </w:numPr>
              <w:spacing w:after="40"/>
            </w:pPr>
            <w:r>
              <w:rPr>
                <w:sz w:val="16"/>
                <w:szCs w:val="16"/>
              </w:rPr>
              <w:t>Marketing channels for farm produce; co-operative societies and marketing boards</w:t>
            </w:r>
          </w:p>
          <w:p w14:paraId="2C5A9962" w14:textId="77777777" w:rsidR="009360D4" w:rsidRDefault="003E41B4">
            <w:pPr>
              <w:pStyle w:val="ListParagraph"/>
              <w:numPr>
                <w:ilvl w:val="0"/>
                <w:numId w:val="1"/>
              </w:numPr>
              <w:spacing w:after="40"/>
            </w:pPr>
            <w:r>
              <w:rPr>
                <w:sz w:val="16"/>
                <w:szCs w:val="16"/>
              </w:rPr>
              <w:t>Farm Records and types.</w:t>
            </w:r>
          </w:p>
          <w:p w14:paraId="2ABAFE4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2BA7E34" w14:textId="77777777" w:rsidR="009360D4" w:rsidRDefault="003E41B4">
            <w:r>
              <w:rPr>
                <w:sz w:val="16"/>
                <w:szCs w:val="16"/>
              </w:rPr>
              <w:t>Practical, enquiry-led investigation (British science-in-context practicals) plus a simple enterprise/costing exercise; target: describe the practical process studied and, where relevant, cost a simple farm activity.</w:t>
            </w:r>
          </w:p>
        </w:tc>
      </w:tr>
      <w:tr w:rsidR="009360D4" w14:paraId="7413081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7DDB4D2" w14:textId="77777777" w:rsidR="009360D4" w:rsidRDefault="003E41B4">
            <w:r>
              <w:rPr>
                <w:b/>
                <w:bCs/>
                <w:sz w:val="18"/>
                <w:szCs w:val="18"/>
              </w:rPr>
              <w:t>Home Economics</w:t>
            </w:r>
          </w:p>
        </w:tc>
        <w:tc>
          <w:tcPr>
            <w:tcW w:w="3250" w:type="dxa"/>
            <w:shd w:val="clear" w:color="auto" w:fill="F2ECDF"/>
            <w:tcMar>
              <w:top w:w="80" w:type="dxa"/>
              <w:left w:w="120" w:type="dxa"/>
              <w:bottom w:w="80" w:type="dxa"/>
              <w:right w:w="100" w:type="dxa"/>
            </w:tcMar>
          </w:tcPr>
          <w:p w14:paraId="4F6EB6A7" w14:textId="77777777" w:rsidR="009360D4" w:rsidRDefault="003E41B4">
            <w:pPr>
              <w:pStyle w:val="ListParagraph"/>
              <w:numPr>
                <w:ilvl w:val="0"/>
                <w:numId w:val="1"/>
              </w:numPr>
              <w:spacing w:after="40"/>
            </w:pPr>
            <w:r>
              <w:rPr>
                <w:sz w:val="16"/>
                <w:szCs w:val="16"/>
              </w:rPr>
              <w:t>Reasons for cleaning the house, classroom and the environment</w:t>
            </w:r>
          </w:p>
          <w:p w14:paraId="656200C1" w14:textId="77777777" w:rsidR="009360D4" w:rsidRDefault="003E41B4">
            <w:pPr>
              <w:pStyle w:val="ListParagraph"/>
              <w:numPr>
                <w:ilvl w:val="0"/>
                <w:numId w:val="1"/>
              </w:numPr>
              <w:spacing w:after="40"/>
            </w:pPr>
            <w:r>
              <w:rPr>
                <w:sz w:val="16"/>
                <w:szCs w:val="16"/>
              </w:rPr>
              <w:lastRenderedPageBreak/>
              <w:t>Tools and agents for cleaning the home</w:t>
            </w:r>
          </w:p>
          <w:p w14:paraId="7BC3CF04" w14:textId="77777777" w:rsidR="009360D4" w:rsidRDefault="003E41B4">
            <w:pPr>
              <w:pStyle w:val="ListParagraph"/>
              <w:numPr>
                <w:ilvl w:val="0"/>
                <w:numId w:val="1"/>
              </w:numPr>
              <w:spacing w:after="40"/>
            </w:pPr>
            <w:r>
              <w:rPr>
                <w:sz w:val="16"/>
                <w:szCs w:val="16"/>
              </w:rPr>
              <w:t>How to make detergents</w:t>
            </w:r>
          </w:p>
          <w:p w14:paraId="21E9C3AB" w14:textId="77777777" w:rsidR="009360D4" w:rsidRDefault="003E41B4">
            <w:pPr>
              <w:pStyle w:val="ListParagraph"/>
              <w:numPr>
                <w:ilvl w:val="0"/>
                <w:numId w:val="1"/>
              </w:numPr>
              <w:spacing w:after="40"/>
            </w:pPr>
            <w:r>
              <w:rPr>
                <w:sz w:val="16"/>
                <w:szCs w:val="16"/>
              </w:rPr>
              <w:t>Meaning of meal planning and importance for healthy eating</w:t>
            </w:r>
          </w:p>
          <w:p w14:paraId="20042A4D" w14:textId="77777777" w:rsidR="009360D4" w:rsidRDefault="003E41B4">
            <w:pPr>
              <w:pStyle w:val="ListParagraph"/>
              <w:numPr>
                <w:ilvl w:val="0"/>
                <w:numId w:val="1"/>
              </w:numPr>
              <w:spacing w:after="40"/>
            </w:pPr>
            <w:r>
              <w:rPr>
                <w:sz w:val="16"/>
                <w:szCs w:val="16"/>
              </w:rPr>
              <w:t>Three major meals of the day end factors to be considered in planning meals.</w:t>
            </w:r>
          </w:p>
          <w:p w14:paraId="5AD781C5" w14:textId="77777777" w:rsidR="009360D4" w:rsidRDefault="003E41B4">
            <w:pPr>
              <w:pStyle w:val="ListParagraph"/>
              <w:numPr>
                <w:ilvl w:val="0"/>
                <w:numId w:val="1"/>
              </w:numPr>
              <w:spacing w:after="40"/>
            </w:pPr>
            <w:r>
              <w:rPr>
                <w:sz w:val="16"/>
                <w:szCs w:val="16"/>
              </w:rPr>
              <w:t>Effetct of wrong meal planning and eating habit</w:t>
            </w:r>
          </w:p>
          <w:p w14:paraId="189A4C71" w14:textId="77777777" w:rsidR="009360D4" w:rsidRDefault="003E41B4">
            <w:pPr>
              <w:pStyle w:val="ListParagraph"/>
              <w:numPr>
                <w:ilvl w:val="0"/>
                <w:numId w:val="1"/>
              </w:numPr>
              <w:spacing w:after="40"/>
            </w:pPr>
            <w:r>
              <w:rPr>
                <w:sz w:val="16"/>
                <w:szCs w:val="16"/>
              </w:rPr>
              <w:t>Stitches: (Temporary and permanent)</w:t>
            </w:r>
          </w:p>
          <w:p w14:paraId="727357C6" w14:textId="77777777" w:rsidR="009360D4" w:rsidRDefault="003E41B4">
            <w:pPr>
              <w:pStyle w:val="ListParagraph"/>
              <w:numPr>
                <w:ilvl w:val="0"/>
                <w:numId w:val="1"/>
              </w:numPr>
              <w:spacing w:after="40"/>
            </w:pPr>
            <w:r>
              <w:rPr>
                <w:sz w:val="16"/>
                <w:szCs w:val="16"/>
              </w:rPr>
              <w:t>Types and uses of stitches.</w:t>
            </w:r>
          </w:p>
          <w:p w14:paraId="4DFB4722" w14:textId="77777777" w:rsidR="009360D4" w:rsidRDefault="003E41B4">
            <w:pPr>
              <w:pStyle w:val="ListParagraph"/>
              <w:numPr>
                <w:ilvl w:val="0"/>
                <w:numId w:val="1"/>
              </w:numPr>
              <w:spacing w:after="40"/>
            </w:pPr>
            <w:r>
              <w:rPr>
                <w:sz w:val="16"/>
                <w:szCs w:val="16"/>
              </w:rPr>
              <w:t>Introduction to clothing construction process (Seam)</w:t>
            </w:r>
          </w:p>
          <w:p w14:paraId="3BE4B51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0046070" w14:textId="77777777" w:rsidR="009360D4" w:rsidRDefault="003E41B4">
            <w:pPr>
              <w:pStyle w:val="ListParagraph"/>
              <w:numPr>
                <w:ilvl w:val="0"/>
                <w:numId w:val="1"/>
              </w:numPr>
              <w:spacing w:after="40"/>
            </w:pPr>
            <w:r>
              <w:rPr>
                <w:sz w:val="16"/>
                <w:szCs w:val="16"/>
              </w:rPr>
              <w:lastRenderedPageBreak/>
              <w:t>Review of first term scheme of work</w:t>
            </w:r>
          </w:p>
          <w:p w14:paraId="52F49927" w14:textId="77777777" w:rsidR="009360D4" w:rsidRDefault="003E41B4">
            <w:pPr>
              <w:pStyle w:val="ListParagraph"/>
              <w:numPr>
                <w:ilvl w:val="0"/>
                <w:numId w:val="1"/>
              </w:numPr>
              <w:spacing w:after="40"/>
            </w:pPr>
            <w:r>
              <w:rPr>
                <w:sz w:val="16"/>
                <w:szCs w:val="16"/>
              </w:rPr>
              <w:lastRenderedPageBreak/>
              <w:t>Clothing Construction continued. (Production of seam Album)</w:t>
            </w:r>
          </w:p>
          <w:p w14:paraId="0CA45FA9" w14:textId="77777777" w:rsidR="009360D4" w:rsidRDefault="003E41B4">
            <w:pPr>
              <w:pStyle w:val="ListParagraph"/>
              <w:numPr>
                <w:ilvl w:val="0"/>
                <w:numId w:val="1"/>
              </w:numPr>
              <w:spacing w:after="40"/>
            </w:pPr>
            <w:r>
              <w:rPr>
                <w:sz w:val="16"/>
                <w:szCs w:val="16"/>
              </w:rPr>
              <w:t>Home Hygiene (Ways cleaning the home: dusting, sweeping, washing scrubbing, mopping etc.</w:t>
            </w:r>
          </w:p>
          <w:p w14:paraId="18F69EDA" w14:textId="77777777" w:rsidR="009360D4" w:rsidRDefault="003E41B4">
            <w:pPr>
              <w:pStyle w:val="ListParagraph"/>
              <w:numPr>
                <w:ilvl w:val="0"/>
                <w:numId w:val="1"/>
              </w:numPr>
              <w:spacing w:after="40"/>
            </w:pPr>
            <w:r>
              <w:rPr>
                <w:sz w:val="16"/>
                <w:szCs w:val="16"/>
              </w:rPr>
              <w:t>Types of home cleaning</w:t>
            </w:r>
          </w:p>
          <w:p w14:paraId="4838DD79" w14:textId="77777777" w:rsidR="009360D4" w:rsidRDefault="003E41B4">
            <w:pPr>
              <w:pStyle w:val="ListParagraph"/>
              <w:numPr>
                <w:ilvl w:val="0"/>
                <w:numId w:val="1"/>
              </w:numPr>
              <w:spacing w:after="40"/>
            </w:pPr>
            <w:r>
              <w:rPr>
                <w:sz w:val="16"/>
                <w:szCs w:val="16"/>
              </w:rPr>
              <w:t>Kitchen: Definition and types</w:t>
            </w:r>
          </w:p>
          <w:p w14:paraId="48954159" w14:textId="77777777" w:rsidR="009360D4" w:rsidRDefault="003E41B4">
            <w:pPr>
              <w:pStyle w:val="ListParagraph"/>
              <w:numPr>
                <w:ilvl w:val="0"/>
                <w:numId w:val="1"/>
              </w:numPr>
              <w:spacing w:after="40"/>
            </w:pPr>
            <w:r>
              <w:rPr>
                <w:sz w:val="16"/>
                <w:szCs w:val="16"/>
              </w:rPr>
              <w:t>Kitchen Hygiene</w:t>
            </w:r>
          </w:p>
          <w:p w14:paraId="20F8DDBC" w14:textId="77777777" w:rsidR="009360D4" w:rsidRDefault="003E41B4">
            <w:pPr>
              <w:pStyle w:val="ListParagraph"/>
              <w:numPr>
                <w:ilvl w:val="0"/>
                <w:numId w:val="1"/>
              </w:numPr>
              <w:spacing w:after="40"/>
            </w:pPr>
            <w:r>
              <w:rPr>
                <w:sz w:val="16"/>
                <w:szCs w:val="16"/>
              </w:rPr>
              <w:t>First Aid Box</w:t>
            </w:r>
          </w:p>
          <w:p w14:paraId="065F261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B448A43" w14:textId="77777777" w:rsidR="009360D4" w:rsidRDefault="003E41B4">
            <w:pPr>
              <w:pStyle w:val="ListParagraph"/>
              <w:numPr>
                <w:ilvl w:val="0"/>
                <w:numId w:val="1"/>
              </w:numPr>
              <w:spacing w:after="40"/>
            </w:pPr>
            <w:r>
              <w:rPr>
                <w:sz w:val="16"/>
                <w:szCs w:val="16"/>
              </w:rPr>
              <w:lastRenderedPageBreak/>
              <w:t>Resumption test</w:t>
            </w:r>
          </w:p>
          <w:p w14:paraId="5F78DA45" w14:textId="77777777" w:rsidR="009360D4" w:rsidRDefault="003E41B4">
            <w:pPr>
              <w:pStyle w:val="ListParagraph"/>
              <w:numPr>
                <w:ilvl w:val="0"/>
                <w:numId w:val="1"/>
              </w:numPr>
              <w:spacing w:after="40"/>
            </w:pPr>
            <w:r>
              <w:rPr>
                <w:sz w:val="16"/>
                <w:szCs w:val="16"/>
              </w:rPr>
              <w:t>How to make disinfectant Dettol</w:t>
            </w:r>
          </w:p>
          <w:p w14:paraId="3A5A702B" w14:textId="77777777" w:rsidR="009360D4" w:rsidRDefault="003E41B4">
            <w:pPr>
              <w:pStyle w:val="ListParagraph"/>
              <w:numPr>
                <w:ilvl w:val="0"/>
                <w:numId w:val="1"/>
              </w:numPr>
              <w:spacing w:after="40"/>
            </w:pPr>
            <w:r>
              <w:rPr>
                <w:sz w:val="16"/>
                <w:szCs w:val="16"/>
              </w:rPr>
              <w:t>Making of liquid soap</w:t>
            </w:r>
          </w:p>
          <w:p w14:paraId="3A8DF910" w14:textId="77777777" w:rsidR="009360D4" w:rsidRDefault="003E41B4">
            <w:pPr>
              <w:pStyle w:val="ListParagraph"/>
              <w:numPr>
                <w:ilvl w:val="0"/>
                <w:numId w:val="1"/>
              </w:numPr>
              <w:spacing w:after="40"/>
            </w:pPr>
            <w:r>
              <w:rPr>
                <w:sz w:val="16"/>
                <w:szCs w:val="16"/>
              </w:rPr>
              <w:lastRenderedPageBreak/>
              <w:t>Marketing of petroluem jelly</w:t>
            </w:r>
          </w:p>
          <w:p w14:paraId="7398B3AD" w14:textId="77777777" w:rsidR="009360D4" w:rsidRDefault="003E41B4">
            <w:pPr>
              <w:pStyle w:val="ListParagraph"/>
              <w:numPr>
                <w:ilvl w:val="0"/>
                <w:numId w:val="1"/>
              </w:numPr>
              <w:spacing w:after="40"/>
            </w:pPr>
            <w:r>
              <w:rPr>
                <w:sz w:val="16"/>
                <w:szCs w:val="16"/>
              </w:rPr>
              <w:t>Home accidents</w:t>
            </w:r>
          </w:p>
          <w:p w14:paraId="4431DE0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481F4E7E" w14:textId="77777777" w:rsidR="009360D4" w:rsidRDefault="003E41B4">
            <w:r>
              <w:rPr>
                <w:sz w:val="16"/>
                <w:szCs w:val="16"/>
              </w:rPr>
              <w:lastRenderedPageBreak/>
              <w:t xml:space="preserve">Taught with a Design-Make-Evaluate practical cycle (British D&amp;T Food/Textiles strand) and consumer-education focus; target: safely </w:t>
            </w:r>
            <w:r>
              <w:rPr>
                <w:sz w:val="16"/>
                <w:szCs w:val="16"/>
              </w:rPr>
              <w:lastRenderedPageBreak/>
              <w:t>complete a practical task following a plan and evaluate the result.</w:t>
            </w:r>
          </w:p>
        </w:tc>
      </w:tr>
      <w:tr w:rsidR="009360D4" w14:paraId="4145D1CA"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92A7622" w14:textId="77777777" w:rsidR="009360D4" w:rsidRDefault="003E41B4">
            <w:r>
              <w:rPr>
                <w:b/>
                <w:bCs/>
                <w:sz w:val="18"/>
                <w:szCs w:val="18"/>
              </w:rPr>
              <w:lastRenderedPageBreak/>
              <w:t>Prevocational Studies</w:t>
            </w:r>
          </w:p>
        </w:tc>
        <w:tc>
          <w:tcPr>
            <w:tcW w:w="3250" w:type="dxa"/>
            <w:shd w:val="clear" w:color="auto" w:fill="FFFFFF"/>
            <w:tcMar>
              <w:top w:w="80" w:type="dxa"/>
              <w:left w:w="120" w:type="dxa"/>
              <w:bottom w:w="80" w:type="dxa"/>
              <w:right w:w="100" w:type="dxa"/>
            </w:tcMar>
          </w:tcPr>
          <w:p w14:paraId="0D02C21C" w14:textId="77777777" w:rsidR="009360D4" w:rsidRDefault="003E41B4">
            <w:pPr>
              <w:pStyle w:val="ListParagraph"/>
              <w:numPr>
                <w:ilvl w:val="0"/>
                <w:numId w:val="1"/>
              </w:numPr>
              <w:spacing w:after="40"/>
            </w:pPr>
            <w:r>
              <w:rPr>
                <w:sz w:val="16"/>
                <w:szCs w:val="16"/>
              </w:rPr>
              <w:t>Review of primary 5 scheme of work</w:t>
            </w:r>
          </w:p>
          <w:p w14:paraId="3DDD51C9" w14:textId="77777777" w:rsidR="009360D4" w:rsidRDefault="003E41B4">
            <w:pPr>
              <w:pStyle w:val="ListParagraph"/>
              <w:numPr>
                <w:ilvl w:val="0"/>
                <w:numId w:val="1"/>
              </w:numPr>
              <w:spacing w:after="40"/>
            </w:pPr>
            <w:r>
              <w:rPr>
                <w:sz w:val="16"/>
                <w:szCs w:val="16"/>
              </w:rPr>
              <w:t>Home Economics: Reasons for cleaning the house, classroom and the environment</w:t>
            </w:r>
          </w:p>
          <w:p w14:paraId="6E976CE6" w14:textId="77777777" w:rsidR="009360D4" w:rsidRDefault="003E41B4">
            <w:pPr>
              <w:pStyle w:val="ListParagraph"/>
              <w:numPr>
                <w:ilvl w:val="0"/>
                <w:numId w:val="1"/>
              </w:numPr>
              <w:spacing w:after="40"/>
            </w:pPr>
            <w:r>
              <w:rPr>
                <w:sz w:val="16"/>
                <w:szCs w:val="16"/>
              </w:rPr>
              <w:t>Preservation of farm produce</w:t>
            </w:r>
          </w:p>
          <w:p w14:paraId="4239AE70" w14:textId="77777777" w:rsidR="009360D4" w:rsidRDefault="003E41B4">
            <w:pPr>
              <w:pStyle w:val="ListParagraph"/>
              <w:numPr>
                <w:ilvl w:val="0"/>
                <w:numId w:val="1"/>
              </w:numPr>
              <w:spacing w:after="40"/>
            </w:pPr>
            <w:r>
              <w:rPr>
                <w:sz w:val="16"/>
                <w:szCs w:val="16"/>
              </w:rPr>
              <w:t>Home Economics: Tools and agents for cleaning the home</w:t>
            </w:r>
          </w:p>
          <w:p w14:paraId="39E5D455" w14:textId="77777777" w:rsidR="009360D4" w:rsidRDefault="003E41B4">
            <w:pPr>
              <w:pStyle w:val="ListParagraph"/>
              <w:numPr>
                <w:ilvl w:val="0"/>
                <w:numId w:val="1"/>
              </w:numPr>
              <w:spacing w:after="40"/>
            </w:pPr>
            <w:r>
              <w:rPr>
                <w:sz w:val="16"/>
                <w:szCs w:val="16"/>
              </w:rPr>
              <w:t>Methods of preserving farm produce; sun drying, smoking and slating, frying, refrigiration</w:t>
            </w:r>
          </w:p>
          <w:p w14:paraId="410F8BF5" w14:textId="77777777" w:rsidR="009360D4" w:rsidRDefault="003E41B4">
            <w:pPr>
              <w:pStyle w:val="ListParagraph"/>
              <w:numPr>
                <w:ilvl w:val="0"/>
                <w:numId w:val="1"/>
              </w:numPr>
              <w:spacing w:after="40"/>
            </w:pPr>
            <w:r>
              <w:rPr>
                <w:sz w:val="16"/>
                <w:szCs w:val="16"/>
              </w:rPr>
              <w:t>Home Economics: How to make detergents</w:t>
            </w:r>
          </w:p>
          <w:p w14:paraId="0C790FFF" w14:textId="77777777" w:rsidR="009360D4" w:rsidRDefault="003E41B4">
            <w:pPr>
              <w:pStyle w:val="ListParagraph"/>
              <w:numPr>
                <w:ilvl w:val="0"/>
                <w:numId w:val="1"/>
              </w:numPr>
              <w:spacing w:after="40"/>
            </w:pPr>
            <w:r>
              <w:rPr>
                <w:sz w:val="16"/>
                <w:szCs w:val="16"/>
              </w:rPr>
              <w:t>Factors that may hinder preservation</w:t>
            </w:r>
          </w:p>
          <w:p w14:paraId="1B6762E2" w14:textId="77777777" w:rsidR="009360D4" w:rsidRDefault="003E41B4">
            <w:pPr>
              <w:pStyle w:val="ListParagraph"/>
              <w:numPr>
                <w:ilvl w:val="0"/>
                <w:numId w:val="1"/>
              </w:numPr>
              <w:spacing w:after="40"/>
            </w:pPr>
            <w:r>
              <w:rPr>
                <w:sz w:val="16"/>
                <w:szCs w:val="16"/>
              </w:rPr>
              <w:t>Home Economics: Meaning of meal planning and importance for healthy eating</w:t>
            </w:r>
          </w:p>
          <w:p w14:paraId="6849493F" w14:textId="77777777" w:rsidR="009360D4" w:rsidRDefault="003E41B4">
            <w:pPr>
              <w:pStyle w:val="ListParagraph"/>
              <w:numPr>
                <w:ilvl w:val="0"/>
                <w:numId w:val="1"/>
              </w:numPr>
              <w:spacing w:after="40"/>
            </w:pPr>
            <w:r>
              <w:rPr>
                <w:sz w:val="16"/>
                <w:szCs w:val="16"/>
              </w:rPr>
              <w:t>Preservation of grains and cereal crops; maize, millet, rice, guinea corn, wheat etc,</w:t>
            </w:r>
          </w:p>
          <w:p w14:paraId="5E8BEB39" w14:textId="77777777" w:rsidR="009360D4" w:rsidRDefault="003E41B4">
            <w:pPr>
              <w:pStyle w:val="ListParagraph"/>
              <w:numPr>
                <w:ilvl w:val="0"/>
                <w:numId w:val="1"/>
              </w:numPr>
              <w:spacing w:after="40"/>
            </w:pPr>
            <w:r>
              <w:rPr>
                <w:sz w:val="16"/>
                <w:szCs w:val="16"/>
              </w:rPr>
              <w:lastRenderedPageBreak/>
              <w:t>Home Economics: Three major meals of the day end factors to be considered in planning meals.</w:t>
            </w:r>
          </w:p>
          <w:p w14:paraId="38CBD4C8" w14:textId="77777777" w:rsidR="009360D4" w:rsidRDefault="003E41B4">
            <w:pPr>
              <w:pStyle w:val="ListParagraph"/>
              <w:numPr>
                <w:ilvl w:val="0"/>
                <w:numId w:val="1"/>
              </w:numPr>
              <w:spacing w:after="40"/>
            </w:pPr>
            <w:r>
              <w:rPr>
                <w:sz w:val="16"/>
                <w:szCs w:val="16"/>
              </w:rPr>
              <w:t>Preservation of roots and tuber crops; cant, cassava, yam, Irish potato, cocoyam, sweet potato etc.</w:t>
            </w:r>
          </w:p>
          <w:p w14:paraId="7EAEC5C8" w14:textId="77777777" w:rsidR="009360D4" w:rsidRDefault="003E41B4">
            <w:pPr>
              <w:pStyle w:val="ListParagraph"/>
              <w:numPr>
                <w:ilvl w:val="0"/>
                <w:numId w:val="1"/>
              </w:numPr>
              <w:spacing w:after="40"/>
            </w:pPr>
            <w:r>
              <w:rPr>
                <w:sz w:val="16"/>
                <w:szCs w:val="16"/>
              </w:rPr>
              <w:t>Home Economics: Effetct of wrong meal planning and eating habit</w:t>
            </w:r>
          </w:p>
          <w:p w14:paraId="11E694A7" w14:textId="77777777" w:rsidR="009360D4" w:rsidRDefault="003E41B4">
            <w:pPr>
              <w:pStyle w:val="ListParagraph"/>
              <w:numPr>
                <w:ilvl w:val="0"/>
                <w:numId w:val="1"/>
              </w:numPr>
              <w:spacing w:after="40"/>
            </w:pPr>
            <w:r>
              <w:rPr>
                <w:sz w:val="16"/>
                <w:szCs w:val="16"/>
              </w:rPr>
              <w:t>Preservation of fruits; orange, banana, tomatoes, pawpaw, pineapple, mango, cucumber etc.</w:t>
            </w:r>
          </w:p>
          <w:p w14:paraId="55E17C0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660A6BC" w14:textId="77777777" w:rsidR="009360D4" w:rsidRDefault="003E41B4">
            <w:pPr>
              <w:pStyle w:val="ListParagraph"/>
              <w:numPr>
                <w:ilvl w:val="0"/>
                <w:numId w:val="1"/>
              </w:numPr>
              <w:spacing w:after="40"/>
            </w:pPr>
            <w:r>
              <w:rPr>
                <w:sz w:val="16"/>
                <w:szCs w:val="16"/>
              </w:rPr>
              <w:lastRenderedPageBreak/>
              <w:t>Review of first term scheme of work</w:t>
            </w:r>
          </w:p>
          <w:p w14:paraId="04E953FD" w14:textId="77777777" w:rsidR="009360D4" w:rsidRDefault="003E41B4">
            <w:pPr>
              <w:pStyle w:val="ListParagraph"/>
              <w:numPr>
                <w:ilvl w:val="0"/>
                <w:numId w:val="1"/>
              </w:numPr>
              <w:spacing w:after="40"/>
            </w:pPr>
            <w:r>
              <w:rPr>
                <w:sz w:val="16"/>
                <w:szCs w:val="16"/>
              </w:rPr>
              <w:t>Packaging of processed foods</w:t>
            </w:r>
          </w:p>
          <w:p w14:paraId="0647D4A6" w14:textId="77777777" w:rsidR="009360D4" w:rsidRDefault="003E41B4">
            <w:pPr>
              <w:pStyle w:val="ListParagraph"/>
              <w:numPr>
                <w:ilvl w:val="0"/>
                <w:numId w:val="1"/>
              </w:numPr>
              <w:spacing w:after="40"/>
            </w:pPr>
            <w:r>
              <w:rPr>
                <w:sz w:val="16"/>
                <w:szCs w:val="16"/>
              </w:rPr>
              <w:t>Home Economics: Clothing Construction continued. (Production of seam Album)</w:t>
            </w:r>
          </w:p>
          <w:p w14:paraId="0CB59F94" w14:textId="77777777" w:rsidR="009360D4" w:rsidRDefault="003E41B4">
            <w:pPr>
              <w:pStyle w:val="ListParagraph"/>
              <w:numPr>
                <w:ilvl w:val="0"/>
                <w:numId w:val="1"/>
              </w:numPr>
              <w:spacing w:after="40"/>
            </w:pPr>
            <w:r>
              <w:rPr>
                <w:sz w:val="16"/>
                <w:szCs w:val="16"/>
              </w:rPr>
              <w:t>primary, secondary and tiatiary packaging</w:t>
            </w:r>
          </w:p>
          <w:p w14:paraId="2EB797E1" w14:textId="77777777" w:rsidR="009360D4" w:rsidRDefault="003E41B4">
            <w:pPr>
              <w:pStyle w:val="ListParagraph"/>
              <w:numPr>
                <w:ilvl w:val="0"/>
                <w:numId w:val="1"/>
              </w:numPr>
              <w:spacing w:after="40"/>
            </w:pPr>
            <w:r>
              <w:rPr>
                <w:sz w:val="16"/>
                <w:szCs w:val="16"/>
              </w:rPr>
              <w:t>Materials used for packaging; nylon, carton, paper, sack, boxes etc.</w:t>
            </w:r>
          </w:p>
          <w:p w14:paraId="544A6588" w14:textId="77777777" w:rsidR="009360D4" w:rsidRDefault="003E41B4">
            <w:pPr>
              <w:pStyle w:val="ListParagraph"/>
              <w:numPr>
                <w:ilvl w:val="0"/>
                <w:numId w:val="1"/>
              </w:numPr>
              <w:spacing w:after="40"/>
            </w:pPr>
            <w:r>
              <w:rPr>
                <w:sz w:val="16"/>
                <w:szCs w:val="16"/>
              </w:rPr>
              <w:t>Home Economics: Home Hygiene (Ways cleaning the home: dusting, sweeping, washing scrubbing, mopping etc.</w:t>
            </w:r>
          </w:p>
          <w:p w14:paraId="45260798" w14:textId="77777777" w:rsidR="009360D4" w:rsidRDefault="003E41B4">
            <w:pPr>
              <w:pStyle w:val="ListParagraph"/>
              <w:numPr>
                <w:ilvl w:val="0"/>
                <w:numId w:val="1"/>
              </w:numPr>
              <w:spacing w:after="40"/>
            </w:pPr>
            <w:r>
              <w:rPr>
                <w:sz w:val="16"/>
                <w:szCs w:val="16"/>
              </w:rPr>
              <w:t>Reasons for packaging farm produce</w:t>
            </w:r>
          </w:p>
          <w:p w14:paraId="5EFE2F5A" w14:textId="77777777" w:rsidR="009360D4" w:rsidRDefault="003E41B4">
            <w:pPr>
              <w:pStyle w:val="ListParagraph"/>
              <w:numPr>
                <w:ilvl w:val="0"/>
                <w:numId w:val="1"/>
              </w:numPr>
              <w:spacing w:after="40"/>
            </w:pPr>
            <w:r>
              <w:rPr>
                <w:sz w:val="16"/>
                <w:szCs w:val="16"/>
              </w:rPr>
              <w:t>Home Economics: Types of home cleaning</w:t>
            </w:r>
          </w:p>
          <w:p w14:paraId="586B876E" w14:textId="77777777" w:rsidR="009360D4" w:rsidRDefault="003E41B4">
            <w:pPr>
              <w:pStyle w:val="ListParagraph"/>
              <w:numPr>
                <w:ilvl w:val="0"/>
                <w:numId w:val="1"/>
              </w:numPr>
              <w:spacing w:after="40"/>
            </w:pPr>
            <w:r>
              <w:rPr>
                <w:sz w:val="16"/>
                <w:szCs w:val="16"/>
              </w:rPr>
              <w:t>Crops that can be packaged</w:t>
            </w:r>
          </w:p>
          <w:p w14:paraId="30376AD7" w14:textId="77777777" w:rsidR="009360D4" w:rsidRDefault="003E41B4">
            <w:pPr>
              <w:pStyle w:val="ListParagraph"/>
              <w:numPr>
                <w:ilvl w:val="0"/>
                <w:numId w:val="1"/>
              </w:numPr>
              <w:spacing w:after="40"/>
            </w:pPr>
            <w:r>
              <w:rPr>
                <w:sz w:val="16"/>
                <w:szCs w:val="16"/>
              </w:rPr>
              <w:t>Market and marketing of argricultural produce</w:t>
            </w:r>
          </w:p>
          <w:p w14:paraId="590A98D0" w14:textId="77777777" w:rsidR="009360D4" w:rsidRDefault="003E41B4">
            <w:pPr>
              <w:pStyle w:val="ListParagraph"/>
              <w:numPr>
                <w:ilvl w:val="0"/>
                <w:numId w:val="1"/>
              </w:numPr>
              <w:spacing w:after="40"/>
            </w:pPr>
            <w:r>
              <w:rPr>
                <w:sz w:val="16"/>
                <w:szCs w:val="16"/>
              </w:rPr>
              <w:lastRenderedPageBreak/>
              <w:t>Home Economics: Kitchen: Definition and types</w:t>
            </w:r>
          </w:p>
          <w:p w14:paraId="0695542F" w14:textId="77777777" w:rsidR="009360D4" w:rsidRDefault="003E41B4">
            <w:pPr>
              <w:pStyle w:val="ListParagraph"/>
              <w:numPr>
                <w:ilvl w:val="0"/>
                <w:numId w:val="1"/>
              </w:numPr>
              <w:spacing w:after="40"/>
            </w:pPr>
            <w:r>
              <w:rPr>
                <w:sz w:val="16"/>
                <w:szCs w:val="16"/>
              </w:rPr>
              <w:t>Agricultural Marketing activities</w:t>
            </w:r>
          </w:p>
          <w:p w14:paraId="29CB42C7" w14:textId="77777777" w:rsidR="009360D4" w:rsidRDefault="003E41B4">
            <w:pPr>
              <w:pStyle w:val="ListParagraph"/>
              <w:numPr>
                <w:ilvl w:val="0"/>
                <w:numId w:val="1"/>
              </w:numPr>
              <w:spacing w:after="40"/>
            </w:pPr>
            <w:r>
              <w:rPr>
                <w:sz w:val="16"/>
                <w:szCs w:val="16"/>
              </w:rPr>
              <w:t>Home Economics: Kitchen Hygiene</w:t>
            </w:r>
          </w:p>
          <w:p w14:paraId="75CD8C8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9942440" w14:textId="77777777" w:rsidR="009360D4" w:rsidRDefault="003E41B4">
            <w:pPr>
              <w:pStyle w:val="ListParagraph"/>
              <w:numPr>
                <w:ilvl w:val="0"/>
                <w:numId w:val="1"/>
              </w:numPr>
              <w:spacing w:after="40"/>
            </w:pPr>
            <w:r>
              <w:rPr>
                <w:sz w:val="16"/>
                <w:szCs w:val="16"/>
              </w:rPr>
              <w:lastRenderedPageBreak/>
              <w:t>Review of second term schemes of work.</w:t>
            </w:r>
          </w:p>
          <w:p w14:paraId="733FA0F6" w14:textId="77777777" w:rsidR="009360D4" w:rsidRDefault="003E41B4">
            <w:pPr>
              <w:pStyle w:val="ListParagraph"/>
              <w:numPr>
                <w:ilvl w:val="0"/>
                <w:numId w:val="1"/>
              </w:numPr>
              <w:spacing w:after="40"/>
            </w:pPr>
            <w:r>
              <w:rPr>
                <w:sz w:val="16"/>
                <w:szCs w:val="16"/>
              </w:rPr>
              <w:t>Home Economics: Resumption test</w:t>
            </w:r>
          </w:p>
          <w:p w14:paraId="6B0EE4EA" w14:textId="77777777" w:rsidR="009360D4" w:rsidRDefault="003E41B4">
            <w:pPr>
              <w:pStyle w:val="ListParagraph"/>
              <w:numPr>
                <w:ilvl w:val="0"/>
                <w:numId w:val="1"/>
              </w:numPr>
              <w:spacing w:after="40"/>
            </w:pPr>
            <w:r>
              <w:rPr>
                <w:sz w:val="16"/>
                <w:szCs w:val="16"/>
              </w:rPr>
              <w:t>Marketing channels for farm produce; producers of farm produce, middlemen, retailers, co-operative societies, marketing boards.a</w:t>
            </w:r>
          </w:p>
          <w:p w14:paraId="3570E669" w14:textId="77777777" w:rsidR="009360D4" w:rsidRDefault="003E41B4">
            <w:pPr>
              <w:pStyle w:val="ListParagraph"/>
              <w:numPr>
                <w:ilvl w:val="0"/>
                <w:numId w:val="1"/>
              </w:numPr>
              <w:spacing w:after="40"/>
            </w:pPr>
            <w:r>
              <w:rPr>
                <w:sz w:val="16"/>
                <w:szCs w:val="16"/>
              </w:rPr>
              <w:t>Home Economics: How to make disinfectant Dettol</w:t>
            </w:r>
          </w:p>
          <w:p w14:paraId="4744184B" w14:textId="77777777" w:rsidR="009360D4" w:rsidRDefault="003E41B4">
            <w:pPr>
              <w:pStyle w:val="ListParagraph"/>
              <w:numPr>
                <w:ilvl w:val="0"/>
                <w:numId w:val="1"/>
              </w:numPr>
              <w:spacing w:after="40"/>
            </w:pPr>
            <w:r>
              <w:rPr>
                <w:sz w:val="16"/>
                <w:szCs w:val="16"/>
              </w:rPr>
              <w:t>Marketing channels for farm produce; producers of farm produce.</w:t>
            </w:r>
          </w:p>
          <w:p w14:paraId="1A64E065" w14:textId="77777777" w:rsidR="009360D4" w:rsidRDefault="003E41B4">
            <w:pPr>
              <w:pStyle w:val="ListParagraph"/>
              <w:numPr>
                <w:ilvl w:val="0"/>
                <w:numId w:val="1"/>
              </w:numPr>
              <w:spacing w:after="40"/>
            </w:pPr>
            <w:r>
              <w:rPr>
                <w:sz w:val="16"/>
                <w:szCs w:val="16"/>
              </w:rPr>
              <w:t>Home Economics: Making of liquid soap</w:t>
            </w:r>
          </w:p>
          <w:p w14:paraId="2B0152CB" w14:textId="77777777" w:rsidR="009360D4" w:rsidRDefault="003E41B4">
            <w:pPr>
              <w:pStyle w:val="ListParagraph"/>
              <w:numPr>
                <w:ilvl w:val="0"/>
                <w:numId w:val="1"/>
              </w:numPr>
              <w:spacing w:after="40"/>
            </w:pPr>
            <w:r>
              <w:rPr>
                <w:sz w:val="16"/>
                <w:szCs w:val="16"/>
              </w:rPr>
              <w:t>Marketing channels for farm produce;</w:t>
            </w:r>
          </w:p>
          <w:p w14:paraId="6CD1EFE3" w14:textId="77777777" w:rsidR="009360D4" w:rsidRDefault="003E41B4">
            <w:pPr>
              <w:pStyle w:val="ListParagraph"/>
              <w:numPr>
                <w:ilvl w:val="0"/>
                <w:numId w:val="1"/>
              </w:numPr>
              <w:spacing w:after="40"/>
            </w:pPr>
            <w:r>
              <w:rPr>
                <w:sz w:val="16"/>
                <w:szCs w:val="16"/>
              </w:rPr>
              <w:t>Home Economics: Marketing of petroluem jelly</w:t>
            </w:r>
          </w:p>
          <w:p w14:paraId="4CECD5DE" w14:textId="77777777" w:rsidR="009360D4" w:rsidRDefault="003E41B4">
            <w:pPr>
              <w:pStyle w:val="ListParagraph"/>
              <w:numPr>
                <w:ilvl w:val="0"/>
                <w:numId w:val="1"/>
              </w:numPr>
              <w:spacing w:after="40"/>
            </w:pPr>
            <w:r>
              <w:rPr>
                <w:sz w:val="16"/>
                <w:szCs w:val="16"/>
              </w:rPr>
              <w:t>Marketing channels for farm produce; co-operative societies and marketing boards</w:t>
            </w:r>
          </w:p>
          <w:p w14:paraId="34D58FF9" w14:textId="77777777" w:rsidR="009360D4" w:rsidRDefault="003E41B4">
            <w:pPr>
              <w:pStyle w:val="ListParagraph"/>
              <w:numPr>
                <w:ilvl w:val="0"/>
                <w:numId w:val="1"/>
              </w:numPr>
              <w:spacing w:after="40"/>
            </w:pPr>
            <w:r>
              <w:rPr>
                <w:sz w:val="16"/>
                <w:szCs w:val="16"/>
              </w:rPr>
              <w:lastRenderedPageBreak/>
              <w:t>Home Economics: Home accidents</w:t>
            </w:r>
          </w:p>
          <w:p w14:paraId="000113A2" w14:textId="77777777" w:rsidR="009360D4" w:rsidRDefault="003E41B4">
            <w:pPr>
              <w:pStyle w:val="ListParagraph"/>
              <w:numPr>
                <w:ilvl w:val="0"/>
                <w:numId w:val="1"/>
              </w:numPr>
              <w:spacing w:after="40"/>
            </w:pPr>
            <w:r>
              <w:rPr>
                <w:sz w:val="16"/>
                <w:szCs w:val="16"/>
              </w:rPr>
              <w:t>Farm Records and types.</w:t>
            </w:r>
          </w:p>
          <w:p w14:paraId="445AEEF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F8E4DA6" w14:textId="77777777" w:rsidR="009360D4" w:rsidRDefault="003E41B4">
            <w:r>
              <w:rPr>
                <w:sz w:val="16"/>
                <w:szCs w:val="16"/>
              </w:rPr>
              <w:lastRenderedPageBreak/>
              <w:t>Enterprise-education tasks (British-style mini-enterprise projects) are added to the NERDC content; target: plan a simple product/service idea including a basic cost estimate.</w:t>
            </w:r>
          </w:p>
        </w:tc>
      </w:tr>
      <w:tr w:rsidR="009360D4" w14:paraId="5DFDDEBC"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2E8E0F38" w14:textId="77777777" w:rsidR="009360D4" w:rsidRDefault="003E41B4">
            <w:r>
              <w:rPr>
                <w:b/>
                <w:bCs/>
                <w:sz w:val="18"/>
                <w:szCs w:val="18"/>
              </w:rPr>
              <w:t>Nigerian Language (Hausa - illustrative)</w:t>
            </w:r>
          </w:p>
        </w:tc>
        <w:tc>
          <w:tcPr>
            <w:tcW w:w="3250" w:type="dxa"/>
            <w:shd w:val="clear" w:color="auto" w:fill="F2ECDF"/>
            <w:tcMar>
              <w:top w:w="80" w:type="dxa"/>
              <w:left w:w="120" w:type="dxa"/>
              <w:bottom w:w="80" w:type="dxa"/>
              <w:right w:w="100" w:type="dxa"/>
            </w:tcMar>
          </w:tcPr>
          <w:p w14:paraId="1AEAB335" w14:textId="77777777" w:rsidR="009360D4" w:rsidRDefault="003E41B4">
            <w:pPr>
              <w:pStyle w:val="ListParagraph"/>
              <w:numPr>
                <w:ilvl w:val="0"/>
                <w:numId w:val="1"/>
              </w:numPr>
              <w:spacing w:after="40"/>
            </w:pPr>
            <w:r>
              <w:rPr>
                <w:sz w:val="16"/>
                <w:szCs w:val="16"/>
              </w:rPr>
              <w:t>Ts arin sass aukai jimla</w:t>
            </w:r>
          </w:p>
          <w:p w14:paraId="38E9C641" w14:textId="77777777" w:rsidR="009360D4" w:rsidRDefault="003E41B4">
            <w:pPr>
              <w:pStyle w:val="ListParagraph"/>
              <w:numPr>
                <w:ilvl w:val="0"/>
                <w:numId w:val="1"/>
              </w:numPr>
              <w:spacing w:after="40"/>
            </w:pPr>
            <w:r>
              <w:rPr>
                <w:sz w:val="16"/>
                <w:szCs w:val="16"/>
              </w:rPr>
              <w:t>Kara tu Rubu tattun wako ki</w:t>
            </w:r>
          </w:p>
          <w:p w14:paraId="7B6788D2" w14:textId="77777777" w:rsidR="009360D4" w:rsidRDefault="003E41B4">
            <w:pPr>
              <w:pStyle w:val="ListParagraph"/>
              <w:numPr>
                <w:ilvl w:val="0"/>
                <w:numId w:val="1"/>
              </w:numPr>
              <w:spacing w:after="40"/>
            </w:pPr>
            <w:r>
              <w:rPr>
                <w:sz w:val="16"/>
                <w:szCs w:val="16"/>
              </w:rPr>
              <w:t>Kalm omi Masu ma'a na daya</w:t>
            </w:r>
          </w:p>
          <w:p w14:paraId="4DF8DEFE" w14:textId="77777777" w:rsidR="009360D4" w:rsidRDefault="003E41B4">
            <w:pPr>
              <w:pStyle w:val="ListParagraph"/>
              <w:numPr>
                <w:ilvl w:val="0"/>
                <w:numId w:val="1"/>
              </w:numPr>
              <w:spacing w:after="40"/>
            </w:pPr>
            <w:r>
              <w:rPr>
                <w:sz w:val="16"/>
                <w:szCs w:val="16"/>
              </w:rPr>
              <w:t>Ci gabada rubu tun w asiki</w:t>
            </w:r>
          </w:p>
          <w:p w14:paraId="5F8F961B" w14:textId="77777777" w:rsidR="009360D4" w:rsidRDefault="003E41B4">
            <w:pPr>
              <w:pStyle w:val="ListParagraph"/>
              <w:numPr>
                <w:ilvl w:val="0"/>
                <w:numId w:val="1"/>
              </w:numPr>
              <w:spacing w:after="40"/>
            </w:pPr>
            <w:r>
              <w:rPr>
                <w:sz w:val="16"/>
                <w:szCs w:val="16"/>
              </w:rPr>
              <w:t>Abincin Hausawa</w:t>
            </w:r>
          </w:p>
          <w:p w14:paraId="227E6FDD" w14:textId="77777777" w:rsidR="009360D4" w:rsidRDefault="003E41B4">
            <w:pPr>
              <w:pStyle w:val="ListParagraph"/>
              <w:numPr>
                <w:ilvl w:val="0"/>
                <w:numId w:val="1"/>
              </w:numPr>
              <w:spacing w:after="40"/>
            </w:pPr>
            <w:r>
              <w:rPr>
                <w:sz w:val="16"/>
                <w:szCs w:val="16"/>
              </w:rPr>
              <w:t>Ka rantu gaje run was anin kwaikw ayo</w:t>
            </w:r>
          </w:p>
          <w:p w14:paraId="679633E5" w14:textId="77777777" w:rsidR="009360D4" w:rsidRDefault="003E41B4">
            <w:pPr>
              <w:pStyle w:val="ListParagraph"/>
              <w:numPr>
                <w:ilvl w:val="0"/>
                <w:numId w:val="1"/>
              </w:numPr>
              <w:spacing w:after="40"/>
            </w:pPr>
            <w:r>
              <w:rPr>
                <w:sz w:val="16"/>
                <w:szCs w:val="16"/>
              </w:rPr>
              <w:t>JARRABAWA /NA RABIN AJALI NA DAYA /DA HUTU</w:t>
            </w:r>
          </w:p>
          <w:p w14:paraId="0851C464" w14:textId="77777777" w:rsidR="009360D4" w:rsidRDefault="003E41B4">
            <w:pPr>
              <w:pStyle w:val="ListParagraph"/>
              <w:numPr>
                <w:ilvl w:val="0"/>
                <w:numId w:val="1"/>
              </w:numPr>
              <w:spacing w:after="40"/>
            </w:pPr>
            <w:r>
              <w:rPr>
                <w:sz w:val="16"/>
                <w:szCs w:val="16"/>
              </w:rPr>
              <w:t>Suna</w:t>
            </w:r>
          </w:p>
          <w:p w14:paraId="43E7EEE5" w14:textId="77777777" w:rsidR="009360D4" w:rsidRDefault="003E41B4">
            <w:pPr>
              <w:pStyle w:val="ListParagraph"/>
              <w:numPr>
                <w:ilvl w:val="0"/>
                <w:numId w:val="1"/>
              </w:numPr>
              <w:spacing w:after="40"/>
            </w:pPr>
            <w:r>
              <w:rPr>
                <w:sz w:val="16"/>
                <w:szCs w:val="16"/>
              </w:rPr>
              <w:t>Ci gabada rubu tun w hannun</w:t>
            </w:r>
          </w:p>
          <w:p w14:paraId="33C4945E" w14:textId="77777777" w:rsidR="009360D4" w:rsidRDefault="003E41B4">
            <w:pPr>
              <w:pStyle w:val="ListParagraph"/>
              <w:numPr>
                <w:ilvl w:val="0"/>
                <w:numId w:val="1"/>
              </w:numPr>
              <w:spacing w:after="40"/>
            </w:pPr>
            <w:r>
              <w:rPr>
                <w:sz w:val="16"/>
                <w:szCs w:val="16"/>
              </w:rPr>
              <w:t>BITA</w:t>
            </w:r>
          </w:p>
          <w:p w14:paraId="177CB770" w14:textId="77777777" w:rsidR="009360D4" w:rsidRDefault="003E41B4">
            <w:pPr>
              <w:pStyle w:val="ListParagraph"/>
              <w:numPr>
                <w:ilvl w:val="0"/>
                <w:numId w:val="1"/>
              </w:numPr>
              <w:spacing w:after="40"/>
            </w:pPr>
            <w:r>
              <w:rPr>
                <w:sz w:val="16"/>
                <w:szCs w:val="16"/>
              </w:rPr>
              <w:t>JARRABAWA</w:t>
            </w:r>
          </w:p>
          <w:p w14:paraId="2695FCA3" w14:textId="77777777" w:rsidR="009360D4" w:rsidRDefault="003E41B4">
            <w:pPr>
              <w:pStyle w:val="ListParagraph"/>
              <w:numPr>
                <w:ilvl w:val="0"/>
                <w:numId w:val="1"/>
              </w:numPr>
              <w:spacing w:after="40"/>
            </w:pPr>
            <w:r>
              <w:rPr>
                <w:sz w:val="16"/>
                <w:szCs w:val="16"/>
              </w:rPr>
              <w:t>Mmeghari ihe ule tam gara agana idobena izacha gburugburu uloakwakwo, i. Ajuju na ihe amuru tam ma o bu afo gara</w:t>
            </w:r>
          </w:p>
          <w:p w14:paraId="6309AE7D" w14:textId="77777777" w:rsidR="009360D4" w:rsidRDefault="003E41B4">
            <w:pPr>
              <w:pStyle w:val="ListParagraph"/>
              <w:numPr>
                <w:ilvl w:val="0"/>
                <w:numId w:val="1"/>
              </w:numPr>
              <w:spacing w:after="40"/>
            </w:pPr>
            <w:r>
              <w:rPr>
                <w:sz w:val="16"/>
                <w:szCs w:val="16"/>
              </w:rPr>
              <w:t>Omenala (Oru Obere na onu umuaka) Nkowa ihe buoru obere, Oke oru umuaka. Uru inye umuaka oru obere, Uru urnuaka ima Oke</w:t>
            </w:r>
          </w:p>
          <w:p w14:paraId="0577D0D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094BE39" w14:textId="77777777" w:rsidR="009360D4" w:rsidRDefault="003E41B4">
            <w:pPr>
              <w:pStyle w:val="ListParagraph"/>
              <w:numPr>
                <w:ilvl w:val="0"/>
                <w:numId w:val="1"/>
              </w:numPr>
              <w:spacing w:after="40"/>
            </w:pPr>
            <w:r>
              <w:rPr>
                <w:sz w:val="16"/>
                <w:szCs w:val="16"/>
              </w:rPr>
              <w:t>Karatu Don Auna Fahimta/Bita da Jarrabawa</w:t>
            </w:r>
          </w:p>
          <w:p w14:paraId="455267EC" w14:textId="77777777" w:rsidR="009360D4" w:rsidRDefault="003E41B4">
            <w:pPr>
              <w:pStyle w:val="ListParagraph"/>
              <w:numPr>
                <w:ilvl w:val="0"/>
                <w:numId w:val="1"/>
              </w:numPr>
              <w:spacing w:after="40"/>
            </w:pPr>
            <w:r>
              <w:rPr>
                <w:sz w:val="16"/>
                <w:szCs w:val="16"/>
              </w:rPr>
              <w:t>Shan Miyaagun Kwayoyi</w:t>
            </w:r>
          </w:p>
          <w:p w14:paraId="0569B310" w14:textId="77777777" w:rsidR="009360D4" w:rsidRDefault="003E41B4">
            <w:pPr>
              <w:pStyle w:val="ListParagraph"/>
              <w:numPr>
                <w:ilvl w:val="0"/>
                <w:numId w:val="1"/>
              </w:numPr>
              <w:spacing w:after="40"/>
            </w:pPr>
            <w:r>
              <w:rPr>
                <w:sz w:val="16"/>
                <w:szCs w:val="16"/>
              </w:rPr>
              <w:t>Kalmomi ta kishiyoy</w:t>
            </w:r>
          </w:p>
          <w:p w14:paraId="4307169F" w14:textId="77777777" w:rsidR="009360D4" w:rsidRDefault="003E41B4">
            <w:pPr>
              <w:pStyle w:val="ListParagraph"/>
              <w:numPr>
                <w:ilvl w:val="0"/>
                <w:numId w:val="1"/>
              </w:numPr>
              <w:spacing w:after="40"/>
            </w:pPr>
            <w:r>
              <w:rPr>
                <w:sz w:val="16"/>
                <w:szCs w:val="16"/>
              </w:rPr>
              <w:t>Gatsuwa</w:t>
            </w:r>
          </w:p>
          <w:p w14:paraId="01FBB93E" w14:textId="77777777" w:rsidR="009360D4" w:rsidRDefault="003E41B4">
            <w:pPr>
              <w:pStyle w:val="ListParagraph"/>
              <w:numPr>
                <w:ilvl w:val="0"/>
                <w:numId w:val="1"/>
              </w:numPr>
              <w:spacing w:after="40"/>
            </w:pPr>
            <w:r>
              <w:rPr>
                <w:sz w:val="16"/>
                <w:szCs w:val="16"/>
              </w:rPr>
              <w:t>Karanta daga Ltafin yara</w:t>
            </w:r>
          </w:p>
          <w:p w14:paraId="30FE2D15" w14:textId="77777777" w:rsidR="009360D4" w:rsidRDefault="003E41B4">
            <w:pPr>
              <w:pStyle w:val="ListParagraph"/>
              <w:numPr>
                <w:ilvl w:val="0"/>
                <w:numId w:val="1"/>
              </w:numPr>
              <w:spacing w:after="40"/>
            </w:pPr>
            <w:r>
              <w:rPr>
                <w:sz w:val="16"/>
                <w:szCs w:val="16"/>
              </w:rPr>
              <w:t>Ci Gaba da rubutun wasika.</w:t>
            </w:r>
          </w:p>
          <w:p w14:paraId="221442E5" w14:textId="77777777" w:rsidR="009360D4" w:rsidRDefault="003E41B4">
            <w:pPr>
              <w:pStyle w:val="ListParagraph"/>
              <w:numPr>
                <w:ilvl w:val="0"/>
                <w:numId w:val="1"/>
              </w:numPr>
              <w:spacing w:after="40"/>
            </w:pPr>
            <w:r>
              <w:rPr>
                <w:sz w:val="16"/>
                <w:szCs w:val="16"/>
              </w:rPr>
              <w:t>JARABAWU DA HUTU</w:t>
            </w:r>
          </w:p>
          <w:p w14:paraId="7E570183" w14:textId="77777777" w:rsidR="009360D4" w:rsidRDefault="003E41B4">
            <w:pPr>
              <w:pStyle w:val="ListParagraph"/>
              <w:numPr>
                <w:ilvl w:val="0"/>
                <w:numId w:val="1"/>
              </w:numPr>
              <w:spacing w:after="40"/>
            </w:pPr>
            <w:r>
              <w:rPr>
                <w:sz w:val="16"/>
                <w:szCs w:val="16"/>
              </w:rPr>
              <w:t>Dabarin Tafiyarda Rayuwa</w:t>
            </w:r>
          </w:p>
          <w:p w14:paraId="6AE1F2E0" w14:textId="77777777" w:rsidR="009360D4" w:rsidRDefault="003E41B4">
            <w:pPr>
              <w:pStyle w:val="ListParagraph"/>
              <w:numPr>
                <w:ilvl w:val="0"/>
                <w:numId w:val="1"/>
              </w:numPr>
              <w:spacing w:after="40"/>
            </w:pPr>
            <w:r>
              <w:rPr>
                <w:sz w:val="16"/>
                <w:szCs w:val="16"/>
              </w:rPr>
              <w:t>Wasannin dundalli (Na maza)</w:t>
            </w:r>
          </w:p>
          <w:p w14:paraId="792F77FA" w14:textId="77777777" w:rsidR="009360D4" w:rsidRDefault="003E41B4">
            <w:pPr>
              <w:pStyle w:val="ListParagraph"/>
              <w:numPr>
                <w:ilvl w:val="0"/>
                <w:numId w:val="1"/>
              </w:numPr>
              <w:spacing w:after="40"/>
            </w:pPr>
            <w:r>
              <w:rPr>
                <w:sz w:val="16"/>
                <w:szCs w:val="16"/>
              </w:rPr>
              <w:t>Cigaba da wasannin (Dandali Na mata</w:t>
            </w:r>
          </w:p>
          <w:p w14:paraId="2D1AB4B9" w14:textId="77777777" w:rsidR="009360D4" w:rsidRDefault="003E41B4">
            <w:pPr>
              <w:pStyle w:val="ListParagraph"/>
              <w:numPr>
                <w:ilvl w:val="0"/>
                <w:numId w:val="1"/>
              </w:numPr>
              <w:spacing w:after="40"/>
            </w:pPr>
            <w:r>
              <w:rPr>
                <w:sz w:val="16"/>
                <w:szCs w:val="16"/>
              </w:rPr>
              <w:t>Bita</w:t>
            </w:r>
          </w:p>
          <w:p w14:paraId="7493DD45" w14:textId="77777777" w:rsidR="009360D4" w:rsidRDefault="003E41B4">
            <w:pPr>
              <w:pStyle w:val="ListParagraph"/>
              <w:numPr>
                <w:ilvl w:val="0"/>
                <w:numId w:val="1"/>
              </w:numPr>
              <w:spacing w:after="40"/>
            </w:pPr>
            <w:r>
              <w:rPr>
                <w:sz w:val="16"/>
                <w:szCs w:val="16"/>
              </w:rPr>
              <w:t>Jarrabawa</w:t>
            </w:r>
          </w:p>
          <w:p w14:paraId="679C8584" w14:textId="77777777" w:rsidR="009360D4" w:rsidRDefault="003E41B4">
            <w:pPr>
              <w:pStyle w:val="ListParagraph"/>
              <w:numPr>
                <w:ilvl w:val="0"/>
                <w:numId w:val="1"/>
              </w:numPr>
              <w:spacing w:after="40"/>
            </w:pPr>
            <w:r>
              <w:rPr>
                <w:sz w:val="16"/>
                <w:szCs w:val="16"/>
              </w:rPr>
              <w:t>Idånwo Ranpé fun ibere såä tuntun</w:t>
            </w:r>
          </w:p>
        </w:tc>
        <w:tc>
          <w:tcPr>
            <w:tcW w:w="3250" w:type="dxa"/>
            <w:shd w:val="clear" w:color="auto" w:fill="F2ECDF"/>
            <w:tcMar>
              <w:top w:w="80" w:type="dxa"/>
              <w:left w:w="120" w:type="dxa"/>
              <w:bottom w:w="80" w:type="dxa"/>
              <w:right w:w="100" w:type="dxa"/>
            </w:tcMar>
          </w:tcPr>
          <w:p w14:paraId="7ABB170E" w14:textId="77777777" w:rsidR="009360D4" w:rsidRDefault="003E41B4">
            <w:pPr>
              <w:pStyle w:val="ListParagraph"/>
              <w:numPr>
                <w:ilvl w:val="0"/>
                <w:numId w:val="1"/>
              </w:numPr>
              <w:spacing w:after="40"/>
            </w:pPr>
            <w:r>
              <w:rPr>
                <w:sz w:val="16"/>
                <w:szCs w:val="16"/>
              </w:rPr>
              <w:t>BITA a kanduka ayyikana ajali na biyu</w:t>
            </w:r>
          </w:p>
          <w:p w14:paraId="767068D2" w14:textId="77777777" w:rsidR="009360D4" w:rsidRDefault="003E41B4">
            <w:pPr>
              <w:pStyle w:val="ListParagraph"/>
              <w:numPr>
                <w:ilvl w:val="0"/>
                <w:numId w:val="1"/>
              </w:numPr>
              <w:spacing w:after="40"/>
            </w:pPr>
            <w:r>
              <w:rPr>
                <w:sz w:val="16"/>
                <w:szCs w:val="16"/>
              </w:rPr>
              <w:t>Hanyoyin Sadawa</w:t>
            </w:r>
          </w:p>
          <w:p w14:paraId="5172407E" w14:textId="77777777" w:rsidR="009360D4" w:rsidRDefault="003E41B4">
            <w:pPr>
              <w:pStyle w:val="ListParagraph"/>
              <w:numPr>
                <w:ilvl w:val="0"/>
                <w:numId w:val="1"/>
              </w:numPr>
              <w:spacing w:after="40"/>
            </w:pPr>
            <w:r>
              <w:rPr>
                <w:sz w:val="16"/>
                <w:szCs w:val="16"/>
              </w:rPr>
              <w:t>Cigaba da hanyoyin sadawa</w:t>
            </w:r>
          </w:p>
          <w:p w14:paraId="2720F386" w14:textId="77777777" w:rsidR="009360D4" w:rsidRDefault="003E41B4">
            <w:pPr>
              <w:pStyle w:val="ListParagraph"/>
              <w:numPr>
                <w:ilvl w:val="0"/>
                <w:numId w:val="1"/>
              </w:numPr>
              <w:spacing w:after="40"/>
            </w:pPr>
            <w:r>
              <w:rPr>
                <w:sz w:val="16"/>
                <w:szCs w:val="16"/>
              </w:rPr>
              <w:t>Hanyoyin Sufuri</w:t>
            </w:r>
          </w:p>
          <w:p w14:paraId="362B15AD" w14:textId="77777777" w:rsidR="009360D4" w:rsidRDefault="003E41B4">
            <w:pPr>
              <w:pStyle w:val="ListParagraph"/>
              <w:numPr>
                <w:ilvl w:val="0"/>
                <w:numId w:val="1"/>
              </w:numPr>
              <w:spacing w:after="40"/>
            </w:pPr>
            <w:r>
              <w:rPr>
                <w:sz w:val="16"/>
                <w:szCs w:val="16"/>
              </w:rPr>
              <w:t>Ire-iren hanyoyin Safu</w:t>
            </w:r>
          </w:p>
          <w:p w14:paraId="2DEB57F4" w14:textId="77777777" w:rsidR="009360D4" w:rsidRDefault="003E41B4">
            <w:pPr>
              <w:pStyle w:val="ListParagraph"/>
              <w:numPr>
                <w:ilvl w:val="0"/>
                <w:numId w:val="1"/>
              </w:numPr>
              <w:spacing w:after="40"/>
            </w:pPr>
            <w:r>
              <w:rPr>
                <w:sz w:val="16"/>
                <w:szCs w:val="16"/>
              </w:rPr>
              <w:t>Bukukuwan Hausawa</w:t>
            </w:r>
          </w:p>
          <w:p w14:paraId="3899F7C5" w14:textId="77777777" w:rsidR="009360D4" w:rsidRDefault="003E41B4">
            <w:pPr>
              <w:pStyle w:val="ListParagraph"/>
              <w:numPr>
                <w:ilvl w:val="0"/>
                <w:numId w:val="1"/>
              </w:numPr>
              <w:spacing w:after="40"/>
            </w:pPr>
            <w:r>
              <w:rPr>
                <w:sz w:val="16"/>
                <w:szCs w:val="16"/>
              </w:rPr>
              <w:t>MAKO HUTU</w:t>
            </w:r>
          </w:p>
          <w:p w14:paraId="05C30907" w14:textId="77777777" w:rsidR="009360D4" w:rsidRDefault="003E41B4">
            <w:pPr>
              <w:pStyle w:val="ListParagraph"/>
              <w:numPr>
                <w:ilvl w:val="0"/>
                <w:numId w:val="1"/>
              </w:numPr>
              <w:spacing w:after="40"/>
            </w:pPr>
            <w:r>
              <w:rPr>
                <w:sz w:val="16"/>
                <w:szCs w:val="16"/>
              </w:rPr>
              <w:t>BITA/JARABAWA</w:t>
            </w:r>
          </w:p>
          <w:p w14:paraId="263DF775" w14:textId="77777777" w:rsidR="009360D4" w:rsidRDefault="003E41B4">
            <w:pPr>
              <w:pStyle w:val="ListParagraph"/>
              <w:numPr>
                <w:ilvl w:val="0"/>
                <w:numId w:val="1"/>
              </w:numPr>
              <w:spacing w:after="40"/>
            </w:pPr>
            <w:r>
              <w:rPr>
                <w:sz w:val="16"/>
                <w:szCs w:val="16"/>
              </w:rPr>
              <w:t>Akara edemede Mpkoputa akara edemede. Nchoputa na nziputa Ntinye ha niebe kwesiri</w:t>
            </w:r>
          </w:p>
          <w:p w14:paraId="324B19E6" w14:textId="77777777" w:rsidR="009360D4" w:rsidRDefault="003E41B4">
            <w:pPr>
              <w:pStyle w:val="ListParagraph"/>
              <w:numPr>
                <w:ilvl w:val="0"/>
                <w:numId w:val="1"/>
              </w:numPr>
              <w:spacing w:after="40"/>
            </w:pPr>
            <w:r>
              <w:rPr>
                <w:sz w:val="16"/>
                <w:szCs w:val="16"/>
              </w:rPr>
              <w:t>Njirimara ndi Igbo na ekele ndi Igbo n'uju ya. Asusu, ejiji, egbugbu dzg. Iboola chi, Ndewo, kedu dzg.</w:t>
            </w:r>
          </w:p>
          <w:p w14:paraId="062D5098" w14:textId="77777777" w:rsidR="009360D4" w:rsidRDefault="003E41B4">
            <w:pPr>
              <w:pStyle w:val="ListParagraph"/>
              <w:numPr>
                <w:ilvl w:val="0"/>
                <w:numId w:val="1"/>
              </w:numPr>
              <w:spacing w:after="40"/>
            </w:pPr>
            <w:r>
              <w:rPr>
                <w:sz w:val="16"/>
                <w:szCs w:val="16"/>
              </w:rPr>
              <w:t>Iduuazu nta Igu akwukwo. Nkowa ihe a guru. Nchoputa mkpuruokwu Ohuru na ilu. lhe mmuta na omenala igbo putara ihe</w:t>
            </w:r>
          </w:p>
          <w:p w14:paraId="13798800" w14:textId="77777777" w:rsidR="009360D4" w:rsidRDefault="003E41B4">
            <w:pPr>
              <w:pStyle w:val="ListParagraph"/>
              <w:numPr>
                <w:ilvl w:val="0"/>
                <w:numId w:val="1"/>
              </w:numPr>
              <w:spacing w:after="40"/>
            </w:pPr>
            <w:r>
              <w:rPr>
                <w:sz w:val="16"/>
                <w:szCs w:val="16"/>
              </w:rPr>
              <w:t>Ngutaonu ha agutaghi onu Mmughari ahwukw0 ndi ochie nile. Kpoputa ihe agutaraonu yana ihe ndi anaghi agutaonu. Iza ajuju.</w:t>
            </w:r>
          </w:p>
          <w:p w14:paraId="386324FE" w14:textId="77777777" w:rsidR="009360D4" w:rsidRDefault="003E41B4">
            <w:pPr>
              <w:pStyle w:val="ListParagraph"/>
              <w:numPr>
                <w:ilvl w:val="0"/>
                <w:numId w:val="1"/>
              </w:numPr>
              <w:spacing w:after="40"/>
            </w:pPr>
            <w:r>
              <w:rPr>
                <w:sz w:val="16"/>
                <w:szCs w:val="16"/>
              </w:rPr>
              <w:t>Mmugheri che emere na tam</w:t>
            </w:r>
          </w:p>
          <w:p w14:paraId="4E8EF89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5DE2B9C7"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6F56AB29" w14:textId="77777777" w:rsidR="009360D4" w:rsidRDefault="009360D4">
      <w:pPr>
        <w:sectPr w:rsidR="009360D4">
          <w:footerReference w:type="default" r:id="rId16"/>
          <w:pgSz w:w="16838" w:h="11906" w:orient="landscape"/>
          <w:pgMar w:top="700" w:right="500" w:bottom="700" w:left="500" w:header="708" w:footer="708" w:gutter="0"/>
          <w:cols w:space="720"/>
          <w:docGrid w:linePitch="360"/>
        </w:sectPr>
      </w:pPr>
    </w:p>
    <w:p w14:paraId="6AF12E11" w14:textId="77777777" w:rsidR="009360D4" w:rsidRDefault="003E41B4">
      <w:pPr>
        <w:pStyle w:val="Heading1"/>
      </w:pPr>
      <w:r>
        <w:lastRenderedPageBreak/>
        <w:t>7. Junior Secondary School — JSS 1 to 3</w:t>
      </w:r>
    </w:p>
    <w:p w14:paraId="41812ADA" w14:textId="77777777" w:rsidR="009360D4" w:rsidRDefault="003E41B4">
      <w:pPr>
        <w:spacing w:after="120"/>
      </w:pPr>
      <w:r>
        <w:t>As with the Primary section above, each level lists the actual topics scheduled per term for every subject, plus the British-blended target. Islamic Religious Studies has been omitted from this Christian Academy's scheme; Christian Religious Studies is shown throughout. Nigerian Language is illustrated using Hausa — substitute the school's chosen language (e.g. Tiv).</w:t>
      </w:r>
    </w:p>
    <w:p w14:paraId="1355BD99" w14:textId="77777777" w:rsidR="009360D4" w:rsidRDefault="009360D4">
      <w:pPr>
        <w:sectPr w:rsidR="009360D4">
          <w:footerReference w:type="default" r:id="rId17"/>
          <w:pgSz w:w="11906" w:h="16838"/>
          <w:pgMar w:top="1000" w:right="1100" w:bottom="1000" w:left="1100" w:header="708" w:footer="708" w:gutter="0"/>
          <w:cols w:space="720"/>
          <w:docGrid w:linePitch="360"/>
        </w:sectPr>
      </w:pPr>
    </w:p>
    <w:p w14:paraId="5B57463C" w14:textId="77777777" w:rsidR="009360D4" w:rsidRDefault="003E41B4">
      <w:pPr>
        <w:pStyle w:val="Heading1"/>
      </w:pPr>
      <w:r>
        <w:lastRenderedPageBreak/>
        <w:t>7.1. JSS 1 (Year 7 equivalent)</w:t>
      </w:r>
    </w:p>
    <w:p w14:paraId="3E2E59B8" w14:textId="77777777" w:rsidR="009360D4" w:rsidRDefault="003E41B4">
      <w:pPr>
        <w:spacing w:after="120"/>
      </w:pPr>
      <w:r>
        <w:t>Deepening subject specialism; introducing Basic Technology, Business Studies and Computer Studies as distinct subjects.</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42546E8F"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1334AD3B"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66E66B8D"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30B8E620"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406134AA"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6C2E2BD5" w14:textId="77777777" w:rsidR="009360D4" w:rsidRDefault="003E41B4">
            <w:r>
              <w:rPr>
                <w:b/>
                <w:bCs/>
                <w:color w:val="FFFFFF"/>
                <w:sz w:val="18"/>
                <w:szCs w:val="18"/>
              </w:rPr>
              <w:t>British-Blended Target</w:t>
            </w:r>
          </w:p>
        </w:tc>
      </w:tr>
      <w:tr w:rsidR="009360D4" w14:paraId="305811C0"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C22383E"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07D489A1" w14:textId="77777777" w:rsidR="009360D4" w:rsidRDefault="003E41B4">
            <w:pPr>
              <w:pStyle w:val="ListParagraph"/>
              <w:numPr>
                <w:ilvl w:val="0"/>
                <w:numId w:val="1"/>
              </w:numPr>
              <w:spacing w:after="40"/>
            </w:pPr>
            <w:r>
              <w:rPr>
                <w:sz w:val="16"/>
                <w:szCs w:val="16"/>
              </w:rPr>
              <w:t>SPEECH WORK</w:t>
            </w:r>
          </w:p>
          <w:p w14:paraId="7FB09690" w14:textId="77777777" w:rsidR="009360D4" w:rsidRDefault="003E41B4">
            <w:pPr>
              <w:pStyle w:val="ListParagraph"/>
              <w:numPr>
                <w:ilvl w:val="0"/>
                <w:numId w:val="1"/>
              </w:numPr>
              <w:spacing w:after="40"/>
            </w:pPr>
            <w:r>
              <w:rPr>
                <w:sz w:val="16"/>
                <w:szCs w:val="16"/>
              </w:rPr>
              <w:t>GRAMMAR</w:t>
            </w:r>
          </w:p>
          <w:p w14:paraId="348D118B" w14:textId="77777777" w:rsidR="009360D4" w:rsidRDefault="003E41B4">
            <w:pPr>
              <w:pStyle w:val="ListParagraph"/>
              <w:numPr>
                <w:ilvl w:val="0"/>
                <w:numId w:val="1"/>
              </w:numPr>
              <w:spacing w:after="40"/>
            </w:pPr>
            <w:r>
              <w:rPr>
                <w:sz w:val="16"/>
                <w:szCs w:val="16"/>
              </w:rPr>
              <w:t>READING AND COMPREHENSION</w:t>
            </w:r>
          </w:p>
          <w:p w14:paraId="22E6C575" w14:textId="77777777" w:rsidR="009360D4" w:rsidRDefault="003E41B4">
            <w:pPr>
              <w:pStyle w:val="ListParagraph"/>
              <w:numPr>
                <w:ilvl w:val="0"/>
                <w:numId w:val="1"/>
              </w:numPr>
              <w:spacing w:after="40"/>
            </w:pPr>
            <w:r>
              <w:rPr>
                <w:sz w:val="16"/>
                <w:szCs w:val="16"/>
              </w:rPr>
              <w:t>COMPOSITION</w:t>
            </w:r>
          </w:p>
          <w:p w14:paraId="0A31E9AE" w14:textId="77777777" w:rsidR="009360D4" w:rsidRDefault="003E41B4">
            <w:pPr>
              <w:pStyle w:val="ListParagraph"/>
              <w:numPr>
                <w:ilvl w:val="0"/>
                <w:numId w:val="1"/>
              </w:numPr>
              <w:spacing w:after="40"/>
            </w:pPr>
            <w:r>
              <w:rPr>
                <w:sz w:val="16"/>
                <w:szCs w:val="16"/>
              </w:rPr>
              <w:t>LITERATURE IN ENGLISH</w:t>
            </w:r>
          </w:p>
          <w:p w14:paraId="37DE7953" w14:textId="77777777" w:rsidR="009360D4" w:rsidRDefault="003E41B4">
            <w:pPr>
              <w:pStyle w:val="ListParagraph"/>
              <w:numPr>
                <w:ilvl w:val="0"/>
                <w:numId w:val="1"/>
              </w:numPr>
              <w:spacing w:after="40"/>
            </w:pPr>
            <w:r>
              <w:rPr>
                <w:sz w:val="16"/>
                <w:szCs w:val="16"/>
              </w:rPr>
              <w:t>TESTS</w:t>
            </w:r>
          </w:p>
          <w:p w14:paraId="6CE13912" w14:textId="77777777" w:rsidR="009360D4" w:rsidRDefault="003E41B4">
            <w:pPr>
              <w:pStyle w:val="ListParagraph"/>
              <w:numPr>
                <w:ilvl w:val="0"/>
                <w:numId w:val="1"/>
              </w:numPr>
              <w:spacing w:after="40"/>
            </w:pPr>
            <w:r>
              <w:rPr>
                <w:sz w:val="16"/>
                <w:szCs w:val="16"/>
              </w:rPr>
              <w:t>WORK WITH EMPHASIS ON GRAMMAR</w:t>
            </w:r>
          </w:p>
          <w:p w14:paraId="1757522A" w14:textId="77777777" w:rsidR="009360D4" w:rsidRDefault="003E41B4">
            <w:pPr>
              <w:pStyle w:val="ListParagraph"/>
              <w:numPr>
                <w:ilvl w:val="0"/>
                <w:numId w:val="1"/>
              </w:numPr>
              <w:spacing w:after="40"/>
            </w:pPr>
            <w:r>
              <w:rPr>
                <w:sz w:val="16"/>
                <w:szCs w:val="16"/>
              </w:rPr>
              <w:t>GRAMMAR READING AND</w:t>
            </w:r>
          </w:p>
          <w:p w14:paraId="0BF7DB05" w14:textId="77777777" w:rsidR="009360D4" w:rsidRDefault="003E41B4">
            <w:pPr>
              <w:pStyle w:val="ListParagraph"/>
              <w:numPr>
                <w:ilvl w:val="0"/>
                <w:numId w:val="1"/>
              </w:numPr>
              <w:spacing w:after="40"/>
            </w:pPr>
            <w:r>
              <w:rPr>
                <w:sz w:val="16"/>
                <w:szCs w:val="16"/>
              </w:rPr>
              <w:t>COMPREHENSION COMPOSITION</w:t>
            </w:r>
          </w:p>
          <w:p w14:paraId="3E9A066A" w14:textId="77777777" w:rsidR="009360D4" w:rsidRDefault="003E41B4">
            <w:pPr>
              <w:pStyle w:val="ListParagraph"/>
              <w:numPr>
                <w:ilvl w:val="0"/>
                <w:numId w:val="1"/>
              </w:numPr>
              <w:spacing w:after="40"/>
            </w:pPr>
            <w:r>
              <w:rPr>
                <w:sz w:val="16"/>
                <w:szCs w:val="16"/>
              </w:rPr>
              <w:t>GRAMMAR READING AND COMPREHENSION</w:t>
            </w:r>
          </w:p>
          <w:p w14:paraId="35F4E1C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E8778C0"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7E301A37" w14:textId="77777777" w:rsidR="009360D4" w:rsidRDefault="003E41B4">
            <w:pPr>
              <w:pStyle w:val="ListParagraph"/>
              <w:numPr>
                <w:ilvl w:val="0"/>
                <w:numId w:val="1"/>
              </w:numPr>
              <w:spacing w:after="40"/>
            </w:pPr>
            <w:r>
              <w:rPr>
                <w:sz w:val="16"/>
                <w:szCs w:val="16"/>
              </w:rPr>
              <w:t>SPEECH WORK</w:t>
            </w:r>
          </w:p>
          <w:p w14:paraId="166AA03A" w14:textId="77777777" w:rsidR="009360D4" w:rsidRDefault="003E41B4">
            <w:pPr>
              <w:pStyle w:val="ListParagraph"/>
              <w:numPr>
                <w:ilvl w:val="0"/>
                <w:numId w:val="1"/>
              </w:numPr>
              <w:spacing w:after="40"/>
            </w:pPr>
            <w:r>
              <w:rPr>
                <w:sz w:val="16"/>
                <w:szCs w:val="16"/>
              </w:rPr>
              <w:t>GRAMMAR</w:t>
            </w:r>
          </w:p>
          <w:p w14:paraId="13918872" w14:textId="77777777" w:rsidR="009360D4" w:rsidRDefault="003E41B4">
            <w:pPr>
              <w:pStyle w:val="ListParagraph"/>
              <w:numPr>
                <w:ilvl w:val="0"/>
                <w:numId w:val="1"/>
              </w:numPr>
              <w:spacing w:after="40"/>
            </w:pPr>
            <w:r>
              <w:rPr>
                <w:sz w:val="16"/>
                <w:szCs w:val="16"/>
              </w:rPr>
              <w:t>READING AND COMPREHENSION</w:t>
            </w:r>
          </w:p>
          <w:p w14:paraId="512C39CE" w14:textId="77777777" w:rsidR="009360D4" w:rsidRDefault="003E41B4">
            <w:pPr>
              <w:pStyle w:val="ListParagraph"/>
              <w:numPr>
                <w:ilvl w:val="0"/>
                <w:numId w:val="1"/>
              </w:numPr>
              <w:spacing w:after="40"/>
            </w:pPr>
            <w:r>
              <w:rPr>
                <w:sz w:val="16"/>
                <w:szCs w:val="16"/>
              </w:rPr>
              <w:t>COMPOSITION</w:t>
            </w:r>
          </w:p>
          <w:p w14:paraId="28B27D1D" w14:textId="77777777" w:rsidR="009360D4" w:rsidRDefault="003E41B4">
            <w:pPr>
              <w:pStyle w:val="ListParagraph"/>
              <w:numPr>
                <w:ilvl w:val="0"/>
                <w:numId w:val="1"/>
              </w:numPr>
              <w:spacing w:after="40"/>
            </w:pPr>
            <w:r>
              <w:rPr>
                <w:sz w:val="16"/>
                <w:szCs w:val="16"/>
              </w:rPr>
              <w:t>LITERATURE IN ENGLISH</w:t>
            </w:r>
          </w:p>
          <w:p w14:paraId="62767CE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6A1982E"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1CC2A82D"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DADC219"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4DFC20A2" w14:textId="77777777" w:rsidR="009360D4" w:rsidRDefault="003E41B4">
            <w:pPr>
              <w:pStyle w:val="ListParagraph"/>
              <w:numPr>
                <w:ilvl w:val="0"/>
                <w:numId w:val="1"/>
              </w:numPr>
              <w:spacing w:after="40"/>
            </w:pPr>
            <w:r>
              <w:rPr>
                <w:sz w:val="16"/>
                <w:szCs w:val="16"/>
              </w:rPr>
              <w:t>WHOLE NUMBERS COUNTING AND WRITING</w:t>
            </w:r>
          </w:p>
          <w:p w14:paraId="5C7CC1BD" w14:textId="77777777" w:rsidR="009360D4" w:rsidRDefault="003E41B4">
            <w:pPr>
              <w:pStyle w:val="ListParagraph"/>
              <w:numPr>
                <w:ilvl w:val="0"/>
                <w:numId w:val="1"/>
              </w:numPr>
              <w:spacing w:after="40"/>
            </w:pPr>
            <w:r>
              <w:rPr>
                <w:sz w:val="16"/>
                <w:szCs w:val="16"/>
              </w:rPr>
              <w:t>WHOLE NUMBERS CONTINUED</w:t>
            </w:r>
          </w:p>
          <w:p w14:paraId="3921562A" w14:textId="77777777" w:rsidR="009360D4" w:rsidRDefault="003E41B4">
            <w:pPr>
              <w:pStyle w:val="ListParagraph"/>
              <w:numPr>
                <w:ilvl w:val="0"/>
                <w:numId w:val="1"/>
              </w:numPr>
              <w:spacing w:after="40"/>
            </w:pPr>
            <w:r>
              <w:rPr>
                <w:sz w:val="16"/>
                <w:szCs w:val="16"/>
              </w:rPr>
              <w:t>LOWEST COMMON MULTIPLE (L.C.M.) AND HIGHEST COMMON FACTOR (H.C.F.) OF WHOLE NUMBERS</w:t>
            </w:r>
          </w:p>
          <w:p w14:paraId="4EF34F51" w14:textId="77777777" w:rsidR="009360D4" w:rsidRDefault="003E41B4">
            <w:pPr>
              <w:pStyle w:val="ListParagraph"/>
              <w:numPr>
                <w:ilvl w:val="0"/>
                <w:numId w:val="1"/>
              </w:numPr>
              <w:spacing w:after="40"/>
            </w:pPr>
            <w:r>
              <w:rPr>
                <w:sz w:val="16"/>
                <w:szCs w:val="16"/>
              </w:rPr>
              <w:t>FRACTIONS</w:t>
            </w:r>
          </w:p>
          <w:p w14:paraId="6736A9E5" w14:textId="77777777" w:rsidR="009360D4" w:rsidRDefault="003E41B4">
            <w:pPr>
              <w:pStyle w:val="ListParagraph"/>
              <w:numPr>
                <w:ilvl w:val="0"/>
                <w:numId w:val="1"/>
              </w:numPr>
              <w:spacing w:after="40"/>
            </w:pPr>
            <w:r>
              <w:rPr>
                <w:sz w:val="16"/>
                <w:szCs w:val="16"/>
              </w:rPr>
              <w:t>FRACTIONS CONTINUED</w:t>
            </w:r>
          </w:p>
          <w:p w14:paraId="37209D5E" w14:textId="77777777" w:rsidR="009360D4" w:rsidRDefault="003E41B4">
            <w:pPr>
              <w:pStyle w:val="ListParagraph"/>
              <w:numPr>
                <w:ilvl w:val="0"/>
                <w:numId w:val="1"/>
              </w:numPr>
              <w:spacing w:after="40"/>
            </w:pPr>
            <w:r>
              <w:rPr>
                <w:sz w:val="16"/>
                <w:szCs w:val="16"/>
              </w:rPr>
              <w:t>REVIEW OF THE FIRST HALF TERM’S WORK AND PERIODIC TEST</w:t>
            </w:r>
          </w:p>
          <w:p w14:paraId="7941FD8E" w14:textId="77777777" w:rsidR="009360D4" w:rsidRDefault="003E41B4">
            <w:pPr>
              <w:pStyle w:val="ListParagraph"/>
              <w:numPr>
                <w:ilvl w:val="0"/>
                <w:numId w:val="1"/>
              </w:numPr>
              <w:spacing w:after="40"/>
            </w:pPr>
            <w:r>
              <w:rPr>
                <w:sz w:val="16"/>
                <w:szCs w:val="16"/>
              </w:rPr>
              <w:t>ESTIMATION</w:t>
            </w:r>
          </w:p>
          <w:p w14:paraId="73A92BB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BFE0FED" w14:textId="77777777" w:rsidR="009360D4" w:rsidRDefault="003E41B4">
            <w:pPr>
              <w:pStyle w:val="ListParagraph"/>
              <w:numPr>
                <w:ilvl w:val="0"/>
                <w:numId w:val="1"/>
              </w:numPr>
              <w:spacing w:after="40"/>
            </w:pPr>
            <w:r>
              <w:rPr>
                <w:sz w:val="16"/>
                <w:szCs w:val="16"/>
              </w:rPr>
              <w:t>APPROXIMATION</w:t>
            </w:r>
          </w:p>
          <w:p w14:paraId="1CB5BCDC" w14:textId="77777777" w:rsidR="009360D4" w:rsidRDefault="003E41B4">
            <w:pPr>
              <w:pStyle w:val="ListParagraph"/>
              <w:numPr>
                <w:ilvl w:val="0"/>
                <w:numId w:val="1"/>
              </w:numPr>
              <w:spacing w:after="40"/>
            </w:pPr>
            <w:r>
              <w:rPr>
                <w:sz w:val="16"/>
                <w:szCs w:val="16"/>
              </w:rPr>
              <w:t>APPROXIMATION COUNTINUED</w:t>
            </w:r>
          </w:p>
          <w:p w14:paraId="031AFB86" w14:textId="77777777" w:rsidR="009360D4" w:rsidRDefault="003E41B4">
            <w:pPr>
              <w:pStyle w:val="ListParagraph"/>
              <w:numPr>
                <w:ilvl w:val="0"/>
                <w:numId w:val="1"/>
              </w:numPr>
              <w:spacing w:after="40"/>
            </w:pPr>
            <w:r>
              <w:rPr>
                <w:sz w:val="16"/>
                <w:szCs w:val="16"/>
              </w:rPr>
              <w:t>NUMBER BASE</w:t>
            </w:r>
          </w:p>
          <w:p w14:paraId="3D2FEE9D" w14:textId="77777777" w:rsidR="009360D4" w:rsidRDefault="003E41B4">
            <w:pPr>
              <w:pStyle w:val="ListParagraph"/>
              <w:numPr>
                <w:ilvl w:val="0"/>
                <w:numId w:val="1"/>
              </w:numPr>
              <w:spacing w:after="40"/>
            </w:pPr>
            <w:r>
              <w:rPr>
                <w:sz w:val="16"/>
                <w:szCs w:val="16"/>
              </w:rPr>
              <w:t>NUMBER BASE COUNTINUED</w:t>
            </w:r>
          </w:p>
          <w:p w14:paraId="72E1D9F2" w14:textId="77777777" w:rsidR="009360D4" w:rsidRDefault="003E41B4">
            <w:pPr>
              <w:pStyle w:val="ListParagraph"/>
              <w:numPr>
                <w:ilvl w:val="0"/>
                <w:numId w:val="1"/>
              </w:numPr>
              <w:spacing w:after="40"/>
            </w:pPr>
            <w:r>
              <w:rPr>
                <w:sz w:val="16"/>
                <w:szCs w:val="16"/>
              </w:rPr>
              <w:t>BASIC OPERATIONS</w:t>
            </w:r>
          </w:p>
          <w:p w14:paraId="5D7312BF" w14:textId="77777777" w:rsidR="009360D4" w:rsidRDefault="003E41B4">
            <w:pPr>
              <w:pStyle w:val="ListParagraph"/>
              <w:numPr>
                <w:ilvl w:val="0"/>
                <w:numId w:val="1"/>
              </w:numPr>
              <w:spacing w:after="40"/>
            </w:pPr>
            <w:r>
              <w:rPr>
                <w:sz w:val="16"/>
                <w:szCs w:val="16"/>
              </w:rPr>
              <w:t>REVIEW OF FIRST HALF TERM’S WORK AND PERIODIC TEST</w:t>
            </w:r>
          </w:p>
          <w:p w14:paraId="22A310B7" w14:textId="77777777" w:rsidR="009360D4" w:rsidRDefault="003E41B4">
            <w:pPr>
              <w:pStyle w:val="ListParagraph"/>
              <w:numPr>
                <w:ilvl w:val="0"/>
                <w:numId w:val="1"/>
              </w:numPr>
              <w:spacing w:after="40"/>
            </w:pPr>
            <w:r>
              <w:rPr>
                <w:sz w:val="16"/>
                <w:szCs w:val="16"/>
              </w:rPr>
              <w:t>BASIC OPERATIONS COUNTINUED</w:t>
            </w:r>
          </w:p>
          <w:p w14:paraId="64C50276" w14:textId="77777777" w:rsidR="009360D4" w:rsidRDefault="003E41B4">
            <w:pPr>
              <w:pStyle w:val="ListParagraph"/>
              <w:numPr>
                <w:ilvl w:val="0"/>
                <w:numId w:val="1"/>
              </w:numPr>
              <w:spacing w:after="40"/>
            </w:pPr>
            <w:r>
              <w:rPr>
                <w:sz w:val="16"/>
                <w:szCs w:val="16"/>
              </w:rPr>
              <w:t>ALGEBRAIC PROCESSES</w:t>
            </w:r>
          </w:p>
          <w:p w14:paraId="74FC5BBB" w14:textId="77777777" w:rsidR="009360D4" w:rsidRDefault="003E41B4">
            <w:pPr>
              <w:pStyle w:val="ListParagraph"/>
              <w:numPr>
                <w:ilvl w:val="0"/>
                <w:numId w:val="1"/>
              </w:numPr>
              <w:spacing w:after="40"/>
            </w:pPr>
            <w:r>
              <w:rPr>
                <w:sz w:val="16"/>
                <w:szCs w:val="16"/>
              </w:rPr>
              <w:t>ALGEBRAIC PROCESSES COUNTINUED</w:t>
            </w:r>
          </w:p>
          <w:p w14:paraId="1058003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B0DB579" w14:textId="77777777" w:rsidR="009360D4" w:rsidRDefault="003E41B4">
            <w:pPr>
              <w:pStyle w:val="ListParagraph"/>
              <w:numPr>
                <w:ilvl w:val="0"/>
                <w:numId w:val="1"/>
              </w:numPr>
              <w:spacing w:after="40"/>
            </w:pPr>
            <w:r>
              <w:rPr>
                <w:sz w:val="16"/>
                <w:szCs w:val="16"/>
              </w:rPr>
              <w:t>SIMPLE EQUATION</w:t>
            </w:r>
          </w:p>
          <w:p w14:paraId="77F794DB" w14:textId="77777777" w:rsidR="009360D4" w:rsidRDefault="003E41B4">
            <w:pPr>
              <w:pStyle w:val="ListParagraph"/>
              <w:numPr>
                <w:ilvl w:val="0"/>
                <w:numId w:val="1"/>
              </w:numPr>
              <w:spacing w:after="40"/>
            </w:pPr>
            <w:r>
              <w:rPr>
                <w:sz w:val="16"/>
                <w:szCs w:val="16"/>
              </w:rPr>
              <w:t>GEOMETRY – PLANE – SHAPES</w:t>
            </w:r>
          </w:p>
          <w:p w14:paraId="701694B6" w14:textId="77777777" w:rsidR="009360D4" w:rsidRDefault="003E41B4">
            <w:pPr>
              <w:pStyle w:val="ListParagraph"/>
              <w:numPr>
                <w:ilvl w:val="0"/>
                <w:numId w:val="1"/>
              </w:numPr>
              <w:spacing w:after="40"/>
            </w:pPr>
            <w:r>
              <w:rPr>
                <w:sz w:val="16"/>
                <w:szCs w:val="16"/>
              </w:rPr>
              <w:t>THREE DIMENSIONAL SHAPES</w:t>
            </w:r>
          </w:p>
          <w:p w14:paraId="2D53ED66" w14:textId="77777777" w:rsidR="009360D4" w:rsidRDefault="003E41B4">
            <w:pPr>
              <w:pStyle w:val="ListParagraph"/>
              <w:numPr>
                <w:ilvl w:val="0"/>
                <w:numId w:val="1"/>
              </w:numPr>
              <w:spacing w:after="40"/>
            </w:pPr>
            <w:r>
              <w:rPr>
                <w:sz w:val="16"/>
                <w:szCs w:val="16"/>
              </w:rPr>
              <w:t>ANGLES IDENTIFICATION AND PROPERTIES OF ANGLES</w:t>
            </w:r>
          </w:p>
          <w:p w14:paraId="07C72F76" w14:textId="77777777" w:rsidR="009360D4" w:rsidRDefault="003E41B4">
            <w:pPr>
              <w:pStyle w:val="ListParagraph"/>
              <w:numPr>
                <w:ilvl w:val="0"/>
                <w:numId w:val="1"/>
              </w:numPr>
              <w:spacing w:after="40"/>
            </w:pPr>
            <w:r>
              <w:rPr>
                <w:sz w:val="16"/>
                <w:szCs w:val="16"/>
              </w:rPr>
              <w:t>ANGLES COUNTINUED (THEOREMS)</w:t>
            </w:r>
          </w:p>
          <w:p w14:paraId="7F746754" w14:textId="77777777" w:rsidR="009360D4" w:rsidRDefault="003E41B4">
            <w:pPr>
              <w:pStyle w:val="ListParagraph"/>
              <w:numPr>
                <w:ilvl w:val="0"/>
                <w:numId w:val="1"/>
              </w:numPr>
              <w:spacing w:after="40"/>
            </w:pPr>
            <w:r>
              <w:rPr>
                <w:sz w:val="16"/>
                <w:szCs w:val="16"/>
              </w:rPr>
              <w:t>CONSTRUCTION</w:t>
            </w:r>
          </w:p>
          <w:p w14:paraId="2FACFAD3" w14:textId="77777777" w:rsidR="009360D4" w:rsidRDefault="003E41B4">
            <w:pPr>
              <w:pStyle w:val="ListParagraph"/>
              <w:numPr>
                <w:ilvl w:val="0"/>
                <w:numId w:val="1"/>
              </w:numPr>
              <w:spacing w:after="40"/>
            </w:pPr>
            <w:r>
              <w:rPr>
                <w:sz w:val="16"/>
                <w:szCs w:val="16"/>
              </w:rPr>
              <w:t>STATISTICS</w:t>
            </w:r>
          </w:p>
          <w:p w14:paraId="1A1F4D7E" w14:textId="77777777" w:rsidR="009360D4" w:rsidRDefault="003E41B4">
            <w:pPr>
              <w:pStyle w:val="ListParagraph"/>
              <w:numPr>
                <w:ilvl w:val="0"/>
                <w:numId w:val="1"/>
              </w:numPr>
              <w:spacing w:after="40"/>
            </w:pPr>
            <w:r>
              <w:rPr>
                <w:sz w:val="16"/>
                <w:szCs w:val="16"/>
              </w:rPr>
              <w:t>GRAPHICAL PRESENTATION OF DATA</w:t>
            </w:r>
          </w:p>
          <w:p w14:paraId="3DEC904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7679B6E" w14:textId="77777777" w:rsidR="009360D4" w:rsidRDefault="003E41B4">
            <w:r>
              <w:rPr>
                <w:sz w:val="16"/>
                <w:szCs w:val="16"/>
              </w:rPr>
              <w:t>Taught via a mastery, concrete-pictorial-abstract approach (small steps, fluency + reasoning + problem-solving each unit), applied to the NERDC number/topic sequence; target: secure fluency in the term's key number facts/skills and apply them to at least one multi-step reasoning problem.</w:t>
            </w:r>
          </w:p>
        </w:tc>
      </w:tr>
      <w:tr w:rsidR="009360D4" w14:paraId="076A054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2BA7852" w14:textId="77777777" w:rsidR="009360D4" w:rsidRDefault="003E41B4">
            <w:r>
              <w:rPr>
                <w:b/>
                <w:bCs/>
                <w:sz w:val="18"/>
                <w:szCs w:val="18"/>
              </w:rPr>
              <w:t>Basic Science &amp; Technology</w:t>
            </w:r>
          </w:p>
        </w:tc>
        <w:tc>
          <w:tcPr>
            <w:tcW w:w="3250" w:type="dxa"/>
            <w:shd w:val="clear" w:color="auto" w:fill="FFFFFF"/>
            <w:tcMar>
              <w:top w:w="80" w:type="dxa"/>
              <w:left w:w="120" w:type="dxa"/>
              <w:bottom w:w="80" w:type="dxa"/>
              <w:right w:w="100" w:type="dxa"/>
            </w:tcMar>
          </w:tcPr>
          <w:p w14:paraId="76A6E7E8" w14:textId="77777777" w:rsidR="009360D4" w:rsidRDefault="003E41B4">
            <w:pPr>
              <w:pStyle w:val="ListParagraph"/>
              <w:numPr>
                <w:ilvl w:val="0"/>
                <w:numId w:val="1"/>
              </w:numPr>
              <w:spacing w:after="40"/>
            </w:pPr>
            <w:r>
              <w:rPr>
                <w:sz w:val="16"/>
                <w:szCs w:val="16"/>
              </w:rPr>
              <w:t>LIVING AND NON LIVING THINGS</w:t>
            </w:r>
          </w:p>
          <w:p w14:paraId="7C1BB4E0" w14:textId="77777777" w:rsidR="009360D4" w:rsidRDefault="003E41B4">
            <w:pPr>
              <w:pStyle w:val="ListParagraph"/>
              <w:numPr>
                <w:ilvl w:val="0"/>
                <w:numId w:val="1"/>
              </w:numPr>
              <w:spacing w:after="40"/>
            </w:pPr>
            <w:r>
              <w:rPr>
                <w:sz w:val="16"/>
                <w:szCs w:val="16"/>
              </w:rPr>
              <w:t>LIVING AND NON LIVING</w:t>
            </w:r>
          </w:p>
          <w:p w14:paraId="4DF6F07B" w14:textId="77777777" w:rsidR="009360D4" w:rsidRDefault="003E41B4">
            <w:pPr>
              <w:pStyle w:val="ListParagraph"/>
              <w:numPr>
                <w:ilvl w:val="0"/>
                <w:numId w:val="1"/>
              </w:numPr>
              <w:spacing w:after="40"/>
            </w:pPr>
            <w:r>
              <w:rPr>
                <w:sz w:val="16"/>
                <w:szCs w:val="16"/>
              </w:rPr>
              <w:lastRenderedPageBreak/>
              <w:t>HUMAN DEVELOPMENT</w:t>
            </w:r>
          </w:p>
          <w:p w14:paraId="1574894F" w14:textId="77777777" w:rsidR="009360D4" w:rsidRDefault="003E41B4">
            <w:pPr>
              <w:pStyle w:val="ListParagraph"/>
              <w:numPr>
                <w:ilvl w:val="0"/>
                <w:numId w:val="1"/>
              </w:numPr>
              <w:spacing w:after="40"/>
            </w:pPr>
            <w:r>
              <w:rPr>
                <w:sz w:val="16"/>
                <w:szCs w:val="16"/>
              </w:rPr>
              <w:t>FAMILY HEALTH</w:t>
            </w:r>
          </w:p>
          <w:p w14:paraId="32C46162" w14:textId="77777777" w:rsidR="009360D4" w:rsidRDefault="003E41B4">
            <w:pPr>
              <w:pStyle w:val="ListParagraph"/>
              <w:numPr>
                <w:ilvl w:val="0"/>
                <w:numId w:val="1"/>
              </w:numPr>
              <w:spacing w:after="40"/>
            </w:pPr>
            <w:r>
              <w:rPr>
                <w:sz w:val="16"/>
                <w:szCs w:val="16"/>
              </w:rPr>
              <w:t>REPRODUCTIVE SYSTEM</w:t>
            </w:r>
          </w:p>
          <w:p w14:paraId="32D8C39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0D473A3" w14:textId="77777777" w:rsidR="009360D4" w:rsidRDefault="003E41B4">
            <w:pPr>
              <w:pStyle w:val="ListParagraph"/>
              <w:numPr>
                <w:ilvl w:val="0"/>
                <w:numId w:val="1"/>
              </w:numPr>
              <w:spacing w:after="40"/>
            </w:pPr>
            <w:r>
              <w:rPr>
                <w:sz w:val="16"/>
                <w:szCs w:val="16"/>
              </w:rPr>
              <w:lastRenderedPageBreak/>
              <w:t>ENVIRONMENTAL POLLUTION</w:t>
            </w:r>
          </w:p>
          <w:p w14:paraId="316510C1" w14:textId="77777777" w:rsidR="009360D4" w:rsidRDefault="003E41B4">
            <w:pPr>
              <w:pStyle w:val="ListParagraph"/>
              <w:numPr>
                <w:ilvl w:val="0"/>
                <w:numId w:val="1"/>
              </w:numPr>
              <w:spacing w:after="40"/>
            </w:pPr>
            <w:r>
              <w:rPr>
                <w:sz w:val="16"/>
                <w:szCs w:val="16"/>
              </w:rPr>
              <w:t>SEXUALLY TRANSMITTED INFECTIONS (STIs)</w:t>
            </w:r>
          </w:p>
          <w:p w14:paraId="0D407C1B" w14:textId="77777777" w:rsidR="009360D4" w:rsidRDefault="003E41B4">
            <w:pPr>
              <w:pStyle w:val="ListParagraph"/>
              <w:numPr>
                <w:ilvl w:val="0"/>
                <w:numId w:val="1"/>
              </w:numPr>
              <w:spacing w:after="40"/>
            </w:pPr>
            <w:r>
              <w:rPr>
                <w:sz w:val="16"/>
                <w:szCs w:val="16"/>
              </w:rPr>
              <w:lastRenderedPageBreak/>
              <w:t>HIV/AIDS</w:t>
            </w:r>
          </w:p>
          <w:p w14:paraId="7DE5CFED" w14:textId="77777777" w:rsidR="009360D4" w:rsidRDefault="003E41B4">
            <w:pPr>
              <w:pStyle w:val="ListParagraph"/>
              <w:numPr>
                <w:ilvl w:val="0"/>
                <w:numId w:val="1"/>
              </w:numPr>
              <w:spacing w:after="40"/>
            </w:pPr>
            <w:r>
              <w:rPr>
                <w:sz w:val="16"/>
                <w:szCs w:val="16"/>
              </w:rPr>
              <w:t>ENERGY</w:t>
            </w:r>
          </w:p>
          <w:p w14:paraId="7466B92C" w14:textId="77777777" w:rsidR="009360D4" w:rsidRDefault="003E41B4">
            <w:pPr>
              <w:pStyle w:val="ListParagraph"/>
              <w:numPr>
                <w:ilvl w:val="0"/>
                <w:numId w:val="1"/>
              </w:numPr>
              <w:spacing w:after="40"/>
            </w:pPr>
            <w:r>
              <w:rPr>
                <w:sz w:val="16"/>
                <w:szCs w:val="16"/>
              </w:rPr>
              <w:t>RENEWABLE AND NON RENEWABLE ENERGY</w:t>
            </w:r>
          </w:p>
          <w:p w14:paraId="23DAB36A" w14:textId="77777777" w:rsidR="009360D4" w:rsidRDefault="003E41B4">
            <w:pPr>
              <w:pStyle w:val="ListParagraph"/>
              <w:numPr>
                <w:ilvl w:val="0"/>
                <w:numId w:val="1"/>
              </w:numPr>
              <w:spacing w:after="40"/>
            </w:pPr>
            <w:r>
              <w:rPr>
                <w:sz w:val="16"/>
                <w:szCs w:val="16"/>
              </w:rPr>
              <w:t>ENERGY AND SOCIETY</w:t>
            </w:r>
          </w:p>
          <w:p w14:paraId="1821A8A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E50AD0B" w14:textId="77777777" w:rsidR="009360D4" w:rsidRDefault="003E41B4">
            <w:pPr>
              <w:pStyle w:val="ListParagraph"/>
              <w:numPr>
                <w:ilvl w:val="0"/>
                <w:numId w:val="1"/>
              </w:numPr>
              <w:spacing w:after="40"/>
            </w:pPr>
            <w:r>
              <w:rPr>
                <w:sz w:val="16"/>
                <w:szCs w:val="16"/>
              </w:rPr>
              <w:lastRenderedPageBreak/>
              <w:t>HUMAN REPRODUCTION</w:t>
            </w:r>
          </w:p>
          <w:p w14:paraId="580B61AD" w14:textId="77777777" w:rsidR="009360D4" w:rsidRDefault="003E41B4">
            <w:pPr>
              <w:pStyle w:val="ListParagraph"/>
              <w:numPr>
                <w:ilvl w:val="0"/>
                <w:numId w:val="1"/>
              </w:numPr>
              <w:spacing w:after="40"/>
            </w:pPr>
            <w:r>
              <w:rPr>
                <w:sz w:val="16"/>
                <w:szCs w:val="16"/>
              </w:rPr>
              <w:t>FORCES</w:t>
            </w:r>
          </w:p>
          <w:p w14:paraId="47AF0C27" w14:textId="77777777" w:rsidR="009360D4" w:rsidRDefault="003E41B4">
            <w:pPr>
              <w:pStyle w:val="ListParagraph"/>
              <w:numPr>
                <w:ilvl w:val="0"/>
                <w:numId w:val="1"/>
              </w:numPr>
              <w:spacing w:after="40"/>
            </w:pPr>
            <w:r>
              <w:rPr>
                <w:sz w:val="16"/>
                <w:szCs w:val="16"/>
              </w:rPr>
              <w:lastRenderedPageBreak/>
              <w:t>CALCULATIONSOF GRAVITATIONAL FORCE</w:t>
            </w:r>
          </w:p>
          <w:p w14:paraId="217219FF" w14:textId="77777777" w:rsidR="009360D4" w:rsidRDefault="003E41B4">
            <w:pPr>
              <w:pStyle w:val="ListParagraph"/>
              <w:numPr>
                <w:ilvl w:val="0"/>
                <w:numId w:val="1"/>
              </w:numPr>
              <w:spacing w:after="40"/>
            </w:pPr>
            <w:r>
              <w:rPr>
                <w:sz w:val="16"/>
                <w:szCs w:val="16"/>
              </w:rPr>
              <w:t>SPACE TRAVEL</w:t>
            </w:r>
          </w:p>
          <w:p w14:paraId="315C1FB5" w14:textId="77777777" w:rsidR="009360D4" w:rsidRDefault="003E41B4">
            <w:pPr>
              <w:pStyle w:val="ListParagraph"/>
              <w:numPr>
                <w:ilvl w:val="0"/>
                <w:numId w:val="1"/>
              </w:numPr>
              <w:spacing w:after="40"/>
            </w:pPr>
            <w:r>
              <w:rPr>
                <w:sz w:val="16"/>
                <w:szCs w:val="16"/>
              </w:rPr>
              <w:t>GRAVITATION AND WEIGHTLESSNESS</w:t>
            </w:r>
          </w:p>
          <w:p w14:paraId="363934F3" w14:textId="77777777" w:rsidR="009360D4" w:rsidRDefault="003E41B4">
            <w:pPr>
              <w:pStyle w:val="ListParagraph"/>
              <w:numPr>
                <w:ilvl w:val="0"/>
                <w:numId w:val="1"/>
              </w:numPr>
              <w:spacing w:after="40"/>
            </w:pPr>
            <w:r>
              <w:rPr>
                <w:sz w:val="16"/>
                <w:szCs w:val="16"/>
              </w:rPr>
              <w:t>EARTH IN SPACE</w:t>
            </w:r>
          </w:p>
          <w:p w14:paraId="4BB13215" w14:textId="77777777" w:rsidR="009360D4" w:rsidRDefault="003E41B4">
            <w:pPr>
              <w:pStyle w:val="ListParagraph"/>
              <w:numPr>
                <w:ilvl w:val="0"/>
                <w:numId w:val="1"/>
              </w:numPr>
              <w:spacing w:after="40"/>
            </w:pPr>
            <w:r>
              <w:rPr>
                <w:sz w:val="16"/>
                <w:szCs w:val="16"/>
              </w:rPr>
              <w:t>SATELITES</w:t>
            </w:r>
          </w:p>
          <w:p w14:paraId="67DB275E" w14:textId="77777777" w:rsidR="009360D4" w:rsidRDefault="003E41B4">
            <w:pPr>
              <w:pStyle w:val="ListParagraph"/>
              <w:numPr>
                <w:ilvl w:val="0"/>
                <w:numId w:val="1"/>
              </w:numPr>
              <w:spacing w:after="40"/>
            </w:pPr>
            <w:r>
              <w:rPr>
                <w:sz w:val="16"/>
                <w:szCs w:val="16"/>
              </w:rPr>
              <w:t>CONSEQUENCES/IMPLI CATION OF TEENAGE PREGNANCY</w:t>
            </w:r>
          </w:p>
          <w:p w14:paraId="5D8235E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675A1F27" w14:textId="77777777" w:rsidR="009360D4" w:rsidRDefault="003E41B4">
            <w:r>
              <w:rPr>
                <w:sz w:val="16"/>
                <w:szCs w:val="16"/>
              </w:rPr>
              <w:lastRenderedPageBreak/>
              <w:t xml:space="preserve">A 'working scientifically' enquiry cycle (observe – predict – test – record – conclude) is added to every topic, with simple practicals recorded in an exercise book/science journal; </w:t>
            </w:r>
            <w:r>
              <w:rPr>
                <w:sz w:val="16"/>
                <w:szCs w:val="16"/>
              </w:rPr>
              <w:lastRenderedPageBreak/>
              <w:t>target: independently describe and, where possible, carry out one simple investigation per term.</w:t>
            </w:r>
          </w:p>
        </w:tc>
      </w:tr>
      <w:tr w:rsidR="009360D4" w14:paraId="1934370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958E357" w14:textId="77777777" w:rsidR="009360D4" w:rsidRDefault="003E41B4">
            <w:r>
              <w:rPr>
                <w:b/>
                <w:bCs/>
                <w:sz w:val="18"/>
                <w:szCs w:val="18"/>
              </w:rPr>
              <w:lastRenderedPageBreak/>
              <w:t>Basic Technology</w:t>
            </w:r>
          </w:p>
        </w:tc>
        <w:tc>
          <w:tcPr>
            <w:tcW w:w="3250" w:type="dxa"/>
            <w:shd w:val="clear" w:color="auto" w:fill="F2ECDF"/>
            <w:tcMar>
              <w:top w:w="80" w:type="dxa"/>
              <w:left w:w="120" w:type="dxa"/>
              <w:bottom w:w="80" w:type="dxa"/>
              <w:right w:w="100" w:type="dxa"/>
            </w:tcMar>
          </w:tcPr>
          <w:p w14:paraId="321627B8" w14:textId="77777777" w:rsidR="009360D4" w:rsidRDefault="003E41B4">
            <w:pPr>
              <w:pStyle w:val="ListParagraph"/>
              <w:numPr>
                <w:ilvl w:val="0"/>
                <w:numId w:val="1"/>
              </w:numPr>
              <w:spacing w:after="40"/>
            </w:pPr>
            <w:r>
              <w:rPr>
                <w:sz w:val="16"/>
                <w:szCs w:val="16"/>
              </w:rPr>
              <w:t>UNDERSTANDING TECHNOLOGY</w:t>
            </w:r>
          </w:p>
          <w:p w14:paraId="16FE90A4" w14:textId="77777777" w:rsidR="009360D4" w:rsidRDefault="003E41B4">
            <w:pPr>
              <w:pStyle w:val="ListParagraph"/>
              <w:numPr>
                <w:ilvl w:val="0"/>
                <w:numId w:val="1"/>
              </w:numPr>
              <w:spacing w:after="40"/>
            </w:pPr>
            <w:r>
              <w:rPr>
                <w:sz w:val="16"/>
                <w:szCs w:val="16"/>
              </w:rPr>
              <w:t>SAFETY GUIDELINES</w:t>
            </w:r>
          </w:p>
          <w:p w14:paraId="3EFFB267" w14:textId="77777777" w:rsidR="009360D4" w:rsidRDefault="003E41B4">
            <w:pPr>
              <w:pStyle w:val="ListParagraph"/>
              <w:numPr>
                <w:ilvl w:val="0"/>
                <w:numId w:val="1"/>
              </w:numPr>
              <w:spacing w:after="40"/>
            </w:pPr>
            <w:r>
              <w:rPr>
                <w:sz w:val="16"/>
                <w:szCs w:val="16"/>
              </w:rPr>
              <w:t>WORKSHOP SAFETY</w:t>
            </w:r>
          </w:p>
          <w:p w14:paraId="726BF68D" w14:textId="77777777" w:rsidR="009360D4" w:rsidRDefault="003E41B4">
            <w:pPr>
              <w:pStyle w:val="ListParagraph"/>
              <w:numPr>
                <w:ilvl w:val="0"/>
                <w:numId w:val="1"/>
              </w:numPr>
              <w:spacing w:after="40"/>
            </w:pPr>
            <w:r>
              <w:rPr>
                <w:sz w:val="16"/>
                <w:szCs w:val="16"/>
              </w:rPr>
              <w:t>PROPERTIES OF MATERIALS – WOOD</w:t>
            </w:r>
          </w:p>
          <w:p w14:paraId="32DE76F6" w14:textId="77777777" w:rsidR="009360D4" w:rsidRDefault="003E41B4">
            <w:pPr>
              <w:pStyle w:val="ListParagraph"/>
              <w:numPr>
                <w:ilvl w:val="0"/>
                <w:numId w:val="1"/>
              </w:numPr>
              <w:spacing w:after="40"/>
            </w:pPr>
            <w:r>
              <w:rPr>
                <w:sz w:val="16"/>
                <w:szCs w:val="16"/>
              </w:rPr>
              <w:t>WOOD</w:t>
            </w:r>
          </w:p>
          <w:p w14:paraId="1B867909" w14:textId="77777777" w:rsidR="009360D4" w:rsidRDefault="003E41B4">
            <w:pPr>
              <w:pStyle w:val="ListParagraph"/>
              <w:numPr>
                <w:ilvl w:val="0"/>
                <w:numId w:val="1"/>
              </w:numPr>
              <w:spacing w:after="40"/>
            </w:pPr>
            <w:r>
              <w:rPr>
                <w:sz w:val="16"/>
                <w:szCs w:val="16"/>
              </w:rPr>
              <w:t>PROPERTIES OF MATERIALS – METALS</w:t>
            </w:r>
          </w:p>
          <w:p w14:paraId="10DE148E" w14:textId="77777777" w:rsidR="009360D4" w:rsidRDefault="003E41B4">
            <w:pPr>
              <w:pStyle w:val="ListParagraph"/>
              <w:numPr>
                <w:ilvl w:val="0"/>
                <w:numId w:val="1"/>
              </w:numPr>
              <w:spacing w:after="40"/>
            </w:pPr>
            <w:r>
              <w:rPr>
                <w:sz w:val="16"/>
                <w:szCs w:val="16"/>
              </w:rPr>
              <w:t>METALS</w:t>
            </w:r>
          </w:p>
          <w:p w14:paraId="32C74D99" w14:textId="77777777" w:rsidR="009360D4" w:rsidRDefault="003E41B4">
            <w:pPr>
              <w:pStyle w:val="ListParagraph"/>
              <w:numPr>
                <w:ilvl w:val="0"/>
                <w:numId w:val="1"/>
              </w:numPr>
              <w:spacing w:after="40"/>
            </w:pPr>
            <w:r>
              <w:rPr>
                <w:sz w:val="16"/>
                <w:szCs w:val="16"/>
              </w:rPr>
              <w:t>PROPERTIES OF MATERIALS (CERAMICS AND GLASSES)</w:t>
            </w:r>
          </w:p>
          <w:p w14:paraId="22F8C166" w14:textId="77777777" w:rsidR="009360D4" w:rsidRDefault="003E41B4">
            <w:pPr>
              <w:pStyle w:val="ListParagraph"/>
              <w:numPr>
                <w:ilvl w:val="0"/>
                <w:numId w:val="1"/>
              </w:numPr>
              <w:spacing w:after="40"/>
            </w:pPr>
            <w:r>
              <w:rPr>
                <w:sz w:val="16"/>
                <w:szCs w:val="16"/>
              </w:rPr>
              <w:t>RUBBER AND PLASTICS</w:t>
            </w:r>
          </w:p>
          <w:p w14:paraId="3C201F3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75ABE40" w14:textId="77777777" w:rsidR="009360D4" w:rsidRDefault="003E41B4">
            <w:pPr>
              <w:pStyle w:val="ListParagraph"/>
              <w:numPr>
                <w:ilvl w:val="0"/>
                <w:numId w:val="1"/>
              </w:numPr>
              <w:spacing w:after="40"/>
            </w:pPr>
            <w:r>
              <w:rPr>
                <w:sz w:val="16"/>
                <w:szCs w:val="16"/>
              </w:rPr>
              <w:t>TYPES OF BUILDING AND BUILDING MATERIALS</w:t>
            </w:r>
          </w:p>
          <w:p w14:paraId="2F417059" w14:textId="77777777" w:rsidR="009360D4" w:rsidRDefault="003E41B4">
            <w:pPr>
              <w:pStyle w:val="ListParagraph"/>
              <w:numPr>
                <w:ilvl w:val="0"/>
                <w:numId w:val="1"/>
              </w:numPr>
              <w:spacing w:after="40"/>
            </w:pPr>
            <w:r>
              <w:rPr>
                <w:sz w:val="16"/>
                <w:szCs w:val="16"/>
              </w:rPr>
              <w:t>BUILDING MATERIALS</w:t>
            </w:r>
          </w:p>
          <w:p w14:paraId="7C7FCAAA" w14:textId="77777777" w:rsidR="009360D4" w:rsidRDefault="003E41B4">
            <w:pPr>
              <w:pStyle w:val="ListParagraph"/>
              <w:numPr>
                <w:ilvl w:val="0"/>
                <w:numId w:val="1"/>
              </w:numPr>
              <w:spacing w:after="40"/>
            </w:pPr>
            <w:r>
              <w:rPr>
                <w:sz w:val="16"/>
                <w:szCs w:val="16"/>
              </w:rPr>
              <w:t>DRAWING INSTRUMENTS AND MATERIALS</w:t>
            </w:r>
          </w:p>
          <w:p w14:paraId="4D8ECEC6" w14:textId="77777777" w:rsidR="009360D4" w:rsidRDefault="003E41B4">
            <w:pPr>
              <w:pStyle w:val="ListParagraph"/>
              <w:numPr>
                <w:ilvl w:val="0"/>
                <w:numId w:val="1"/>
              </w:numPr>
              <w:spacing w:after="40"/>
            </w:pPr>
            <w:r>
              <w:rPr>
                <w:sz w:val="16"/>
                <w:szCs w:val="16"/>
              </w:rPr>
              <w:t>BOARD PRACTICE</w:t>
            </w:r>
          </w:p>
          <w:p w14:paraId="7A9F54DF" w14:textId="77777777" w:rsidR="009360D4" w:rsidRDefault="003E41B4">
            <w:pPr>
              <w:pStyle w:val="ListParagraph"/>
              <w:numPr>
                <w:ilvl w:val="0"/>
                <w:numId w:val="1"/>
              </w:numPr>
              <w:spacing w:after="40"/>
            </w:pPr>
            <w:r>
              <w:rPr>
                <w:sz w:val="16"/>
                <w:szCs w:val="16"/>
              </w:rPr>
              <w:t>FREEHAND SKETCHING</w:t>
            </w:r>
          </w:p>
          <w:p w14:paraId="4D87F223" w14:textId="77777777" w:rsidR="009360D4" w:rsidRDefault="003E41B4">
            <w:pPr>
              <w:pStyle w:val="ListParagraph"/>
              <w:numPr>
                <w:ilvl w:val="0"/>
                <w:numId w:val="1"/>
              </w:numPr>
              <w:spacing w:after="40"/>
            </w:pPr>
            <w:r>
              <w:rPr>
                <w:sz w:val="16"/>
                <w:szCs w:val="16"/>
              </w:rPr>
              <w:t>WORK BENCH FITTINGS AND APPLIANCES</w:t>
            </w:r>
          </w:p>
          <w:p w14:paraId="7360FDC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AF3DB88" w14:textId="77777777" w:rsidR="009360D4" w:rsidRDefault="003E41B4">
            <w:pPr>
              <w:pStyle w:val="ListParagraph"/>
              <w:numPr>
                <w:ilvl w:val="0"/>
                <w:numId w:val="1"/>
              </w:numPr>
              <w:spacing w:after="40"/>
            </w:pPr>
            <w:r>
              <w:rPr>
                <w:sz w:val="16"/>
                <w:szCs w:val="16"/>
              </w:rPr>
              <w:t>WOODWORK HAND TOOLS</w:t>
            </w:r>
          </w:p>
          <w:p w14:paraId="2839EB84" w14:textId="77777777" w:rsidR="009360D4" w:rsidRDefault="003E41B4">
            <w:pPr>
              <w:pStyle w:val="ListParagraph"/>
              <w:numPr>
                <w:ilvl w:val="0"/>
                <w:numId w:val="1"/>
              </w:numPr>
              <w:spacing w:after="40"/>
            </w:pPr>
            <w:r>
              <w:rPr>
                <w:sz w:val="16"/>
                <w:szCs w:val="16"/>
              </w:rPr>
              <w:t>METALWORK HANDTOOLS</w:t>
            </w:r>
          </w:p>
          <w:p w14:paraId="510CEB36" w14:textId="77777777" w:rsidR="009360D4" w:rsidRDefault="003E41B4">
            <w:pPr>
              <w:pStyle w:val="ListParagraph"/>
              <w:numPr>
                <w:ilvl w:val="0"/>
                <w:numId w:val="1"/>
              </w:numPr>
              <w:spacing w:after="40"/>
            </w:pPr>
            <w:r>
              <w:rPr>
                <w:sz w:val="16"/>
                <w:szCs w:val="16"/>
              </w:rPr>
              <w:t>MAINTENANCE OF TOOLS AND MACHINES</w:t>
            </w:r>
          </w:p>
          <w:p w14:paraId="77A862A9" w14:textId="77777777" w:rsidR="009360D4" w:rsidRDefault="003E41B4">
            <w:pPr>
              <w:pStyle w:val="ListParagraph"/>
              <w:numPr>
                <w:ilvl w:val="0"/>
                <w:numId w:val="1"/>
              </w:numPr>
              <w:spacing w:after="40"/>
            </w:pPr>
            <w:r>
              <w:rPr>
                <w:sz w:val="16"/>
                <w:szCs w:val="16"/>
              </w:rPr>
              <w:t>BASIC ELECTRICITY</w:t>
            </w:r>
          </w:p>
          <w:p w14:paraId="11DDEAC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09839D3F" w14:textId="77777777" w:rsidR="009360D4" w:rsidRDefault="003E41B4">
            <w:r>
              <w:rPr>
                <w:sz w:val="16"/>
                <w:szCs w:val="16"/>
              </w:rPr>
              <w:t>Follows a Design-Make-Evaluate cycle (British D&amp;T model); target: design, make and evaluate one item or drawing related to the term's topic.</w:t>
            </w:r>
          </w:p>
        </w:tc>
      </w:tr>
      <w:tr w:rsidR="009360D4" w14:paraId="5E98D234"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32FE9C7" w14:textId="77777777" w:rsidR="009360D4" w:rsidRDefault="003E41B4">
            <w:r>
              <w:rPr>
                <w:b/>
                <w:bCs/>
                <w:sz w:val="18"/>
                <w:szCs w:val="18"/>
              </w:rPr>
              <w:t>Computer Studies</w:t>
            </w:r>
          </w:p>
        </w:tc>
        <w:tc>
          <w:tcPr>
            <w:tcW w:w="3250" w:type="dxa"/>
            <w:shd w:val="clear" w:color="auto" w:fill="FFFFFF"/>
            <w:tcMar>
              <w:top w:w="80" w:type="dxa"/>
              <w:left w:w="120" w:type="dxa"/>
              <w:bottom w:w="80" w:type="dxa"/>
              <w:right w:w="100" w:type="dxa"/>
            </w:tcMar>
          </w:tcPr>
          <w:p w14:paraId="60282FCA" w14:textId="77777777" w:rsidR="009360D4" w:rsidRDefault="003E41B4">
            <w:pPr>
              <w:pStyle w:val="ListParagraph"/>
              <w:numPr>
                <w:ilvl w:val="0"/>
                <w:numId w:val="1"/>
              </w:numPr>
              <w:spacing w:after="40"/>
            </w:pPr>
            <w:r>
              <w:rPr>
                <w:sz w:val="16"/>
                <w:szCs w:val="16"/>
              </w:rPr>
              <w:t>DIFFERENT INFORMATION AGE</w:t>
            </w:r>
          </w:p>
          <w:p w14:paraId="00BE3094" w14:textId="77777777" w:rsidR="009360D4" w:rsidRDefault="003E41B4">
            <w:pPr>
              <w:pStyle w:val="ListParagraph"/>
              <w:numPr>
                <w:ilvl w:val="0"/>
                <w:numId w:val="1"/>
              </w:numPr>
              <w:spacing w:after="40"/>
            </w:pPr>
            <w:r>
              <w:rPr>
                <w:sz w:val="16"/>
                <w:szCs w:val="16"/>
              </w:rPr>
              <w:t>HISTORICAL DEVELOPMENT OF COMPUTERS</w:t>
            </w:r>
          </w:p>
          <w:p w14:paraId="1B5A603B" w14:textId="77777777" w:rsidR="009360D4" w:rsidRDefault="003E41B4">
            <w:pPr>
              <w:pStyle w:val="ListParagraph"/>
              <w:numPr>
                <w:ilvl w:val="0"/>
                <w:numId w:val="1"/>
              </w:numPr>
              <w:spacing w:after="40"/>
            </w:pPr>
            <w:r>
              <w:rPr>
                <w:sz w:val="16"/>
                <w:szCs w:val="16"/>
              </w:rPr>
              <w:t>GENERATIONS OF COMPUTERS</w:t>
            </w:r>
          </w:p>
          <w:p w14:paraId="752A6F54" w14:textId="77777777" w:rsidR="009360D4" w:rsidRDefault="003E41B4">
            <w:pPr>
              <w:pStyle w:val="ListParagraph"/>
              <w:numPr>
                <w:ilvl w:val="0"/>
                <w:numId w:val="1"/>
              </w:numPr>
              <w:spacing w:after="40"/>
            </w:pPr>
            <w:r>
              <w:rPr>
                <w:sz w:val="16"/>
                <w:szCs w:val="16"/>
              </w:rPr>
              <w:t>BASIC COMPUTER CONCEPT</w:t>
            </w:r>
          </w:p>
          <w:p w14:paraId="77FDE22F" w14:textId="77777777" w:rsidR="009360D4" w:rsidRDefault="003E41B4">
            <w:pPr>
              <w:pStyle w:val="ListParagraph"/>
              <w:numPr>
                <w:ilvl w:val="0"/>
                <w:numId w:val="1"/>
              </w:numPr>
              <w:spacing w:after="40"/>
            </w:pPr>
            <w:r>
              <w:rPr>
                <w:sz w:val="16"/>
                <w:szCs w:val="16"/>
              </w:rPr>
              <w:t>DATA AND INFORMATION</w:t>
            </w:r>
          </w:p>
          <w:p w14:paraId="61DB26A0" w14:textId="77777777" w:rsidR="009360D4" w:rsidRDefault="003E41B4">
            <w:pPr>
              <w:pStyle w:val="ListParagraph"/>
              <w:numPr>
                <w:ilvl w:val="0"/>
                <w:numId w:val="1"/>
              </w:numPr>
              <w:spacing w:after="40"/>
            </w:pPr>
            <w:r>
              <w:rPr>
                <w:sz w:val="16"/>
                <w:szCs w:val="16"/>
              </w:rPr>
              <w:t>INFORMATION TRANSMISSION</w:t>
            </w:r>
          </w:p>
          <w:p w14:paraId="2F65A437" w14:textId="77777777" w:rsidR="009360D4" w:rsidRDefault="003E41B4">
            <w:pPr>
              <w:pStyle w:val="ListParagraph"/>
              <w:numPr>
                <w:ilvl w:val="0"/>
                <w:numId w:val="1"/>
              </w:numPr>
              <w:spacing w:after="40"/>
            </w:pPr>
            <w:r>
              <w:rPr>
                <w:sz w:val="16"/>
                <w:szCs w:val="16"/>
              </w:rPr>
              <w:t>INFORMATION EVOLUTION AND COMMUNICATION TECHNOLOGY (ICT)</w:t>
            </w:r>
          </w:p>
          <w:p w14:paraId="69598E85" w14:textId="77777777" w:rsidR="009360D4" w:rsidRDefault="003E41B4">
            <w:pPr>
              <w:pStyle w:val="ListParagraph"/>
              <w:numPr>
                <w:ilvl w:val="0"/>
                <w:numId w:val="1"/>
              </w:numPr>
              <w:spacing w:after="40"/>
            </w:pPr>
            <w:r>
              <w:rPr>
                <w:sz w:val="16"/>
                <w:szCs w:val="16"/>
              </w:rPr>
              <w:lastRenderedPageBreak/>
              <w:t>ICT APPLICATION IN EVERYDAY LIFE</w:t>
            </w:r>
          </w:p>
          <w:p w14:paraId="2BBD7B8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F38C382" w14:textId="77777777" w:rsidR="009360D4" w:rsidRDefault="003E41B4">
            <w:pPr>
              <w:pStyle w:val="ListParagraph"/>
              <w:numPr>
                <w:ilvl w:val="0"/>
                <w:numId w:val="1"/>
              </w:numPr>
              <w:spacing w:after="40"/>
            </w:pPr>
            <w:r>
              <w:rPr>
                <w:sz w:val="16"/>
                <w:szCs w:val="16"/>
              </w:rPr>
              <w:lastRenderedPageBreak/>
              <w:t>THE SYSTEM UNIT</w:t>
            </w:r>
          </w:p>
          <w:p w14:paraId="5FB1276B" w14:textId="77777777" w:rsidR="009360D4" w:rsidRDefault="003E41B4">
            <w:pPr>
              <w:pStyle w:val="ListParagraph"/>
              <w:numPr>
                <w:ilvl w:val="0"/>
                <w:numId w:val="1"/>
              </w:numPr>
              <w:spacing w:after="40"/>
            </w:pPr>
            <w:r>
              <w:rPr>
                <w:sz w:val="16"/>
                <w:szCs w:val="16"/>
              </w:rPr>
              <w:t>COMPUTER ETHICS</w:t>
            </w:r>
          </w:p>
          <w:p w14:paraId="2A4221DE" w14:textId="77777777" w:rsidR="009360D4" w:rsidRDefault="003E41B4">
            <w:pPr>
              <w:pStyle w:val="ListParagraph"/>
              <w:numPr>
                <w:ilvl w:val="0"/>
                <w:numId w:val="1"/>
              </w:numPr>
              <w:spacing w:after="40"/>
            </w:pPr>
            <w:r>
              <w:rPr>
                <w:sz w:val="16"/>
                <w:szCs w:val="16"/>
              </w:rPr>
              <w:t>WORD PROCESSING</w:t>
            </w:r>
          </w:p>
          <w:p w14:paraId="461A0E00" w14:textId="77777777" w:rsidR="009360D4" w:rsidRDefault="003E41B4">
            <w:pPr>
              <w:pStyle w:val="ListParagraph"/>
              <w:numPr>
                <w:ilvl w:val="0"/>
                <w:numId w:val="1"/>
              </w:numPr>
              <w:spacing w:after="40"/>
            </w:pPr>
            <w:r>
              <w:rPr>
                <w:sz w:val="16"/>
                <w:szCs w:val="16"/>
              </w:rPr>
              <w:t>DATA PROCESSING</w:t>
            </w:r>
          </w:p>
          <w:p w14:paraId="7097F35C" w14:textId="77777777" w:rsidR="009360D4" w:rsidRDefault="003E41B4">
            <w:pPr>
              <w:pStyle w:val="ListParagraph"/>
              <w:numPr>
                <w:ilvl w:val="0"/>
                <w:numId w:val="1"/>
              </w:numPr>
              <w:spacing w:after="40"/>
            </w:pPr>
            <w:r>
              <w:rPr>
                <w:sz w:val="16"/>
                <w:szCs w:val="16"/>
              </w:rPr>
              <w:t>FEATURES OF A COMPUTER</w:t>
            </w:r>
          </w:p>
          <w:p w14:paraId="105FF6B4" w14:textId="77777777" w:rsidR="009360D4" w:rsidRDefault="003E41B4">
            <w:pPr>
              <w:pStyle w:val="ListParagraph"/>
              <w:numPr>
                <w:ilvl w:val="0"/>
                <w:numId w:val="1"/>
              </w:numPr>
              <w:spacing w:after="40"/>
            </w:pPr>
            <w:r>
              <w:rPr>
                <w:sz w:val="16"/>
                <w:szCs w:val="16"/>
              </w:rPr>
              <w:t>THE KEYBOARD AND ITS SECTIONS</w:t>
            </w:r>
          </w:p>
          <w:p w14:paraId="4C88089E" w14:textId="77777777" w:rsidR="009360D4" w:rsidRDefault="003E41B4">
            <w:pPr>
              <w:pStyle w:val="ListParagraph"/>
              <w:numPr>
                <w:ilvl w:val="0"/>
                <w:numId w:val="1"/>
              </w:numPr>
              <w:spacing w:after="40"/>
            </w:pPr>
            <w:r>
              <w:rPr>
                <w:sz w:val="16"/>
                <w:szCs w:val="16"/>
              </w:rPr>
              <w:t>SECTIONS OF THE KEYBOARD</w:t>
            </w:r>
          </w:p>
          <w:p w14:paraId="19BF7C3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20C9275" w14:textId="77777777" w:rsidR="009360D4" w:rsidRDefault="003E41B4">
            <w:pPr>
              <w:pStyle w:val="ListParagraph"/>
              <w:numPr>
                <w:ilvl w:val="0"/>
                <w:numId w:val="1"/>
              </w:numPr>
              <w:spacing w:after="40"/>
            </w:pPr>
            <w:r>
              <w:rPr>
                <w:sz w:val="16"/>
                <w:szCs w:val="16"/>
              </w:rPr>
              <w:t>IMPORTANCE OF COMPUTER AS A TOOL FOR PROCESSING DATA</w:t>
            </w:r>
          </w:p>
          <w:p w14:paraId="175B7BDB" w14:textId="77777777" w:rsidR="009360D4" w:rsidRDefault="003E41B4">
            <w:pPr>
              <w:pStyle w:val="ListParagraph"/>
              <w:numPr>
                <w:ilvl w:val="0"/>
                <w:numId w:val="1"/>
              </w:numPr>
              <w:spacing w:after="40"/>
            </w:pPr>
            <w:r>
              <w:rPr>
                <w:sz w:val="16"/>
                <w:szCs w:val="16"/>
              </w:rPr>
              <w:t>THE DEVICE</w:t>
            </w:r>
          </w:p>
          <w:p w14:paraId="2BAB42DF" w14:textId="77777777" w:rsidR="009360D4" w:rsidRDefault="003E41B4">
            <w:pPr>
              <w:pStyle w:val="ListParagraph"/>
              <w:numPr>
                <w:ilvl w:val="0"/>
                <w:numId w:val="1"/>
              </w:numPr>
              <w:spacing w:after="40"/>
            </w:pPr>
            <w:r>
              <w:rPr>
                <w:sz w:val="16"/>
                <w:szCs w:val="16"/>
              </w:rPr>
              <w:t>TYPES OF COMPUTER</w:t>
            </w:r>
          </w:p>
          <w:p w14:paraId="64313555" w14:textId="77777777" w:rsidR="009360D4" w:rsidRDefault="003E41B4">
            <w:pPr>
              <w:pStyle w:val="ListParagraph"/>
              <w:numPr>
                <w:ilvl w:val="0"/>
                <w:numId w:val="1"/>
              </w:numPr>
              <w:spacing w:after="40"/>
            </w:pPr>
            <w:r>
              <w:rPr>
                <w:sz w:val="16"/>
                <w:szCs w:val="16"/>
              </w:rPr>
              <w:t>USES AND APPLICATIONS OF COMPUTER</w:t>
            </w:r>
          </w:p>
          <w:p w14:paraId="4ED7F34A" w14:textId="77777777" w:rsidR="009360D4" w:rsidRDefault="003E41B4">
            <w:pPr>
              <w:pStyle w:val="ListParagraph"/>
              <w:numPr>
                <w:ilvl w:val="0"/>
                <w:numId w:val="1"/>
              </w:numPr>
              <w:spacing w:after="40"/>
            </w:pPr>
            <w:r>
              <w:rPr>
                <w:sz w:val="16"/>
                <w:szCs w:val="16"/>
              </w:rPr>
              <w:t>ADVANTAGES AND DISADVANTAGES OF COMPUTER</w:t>
            </w:r>
          </w:p>
          <w:p w14:paraId="4D9D4FEC" w14:textId="77777777" w:rsidR="009360D4" w:rsidRDefault="003E41B4">
            <w:pPr>
              <w:pStyle w:val="ListParagraph"/>
              <w:numPr>
                <w:ilvl w:val="0"/>
                <w:numId w:val="1"/>
              </w:numPr>
              <w:spacing w:after="40"/>
            </w:pPr>
            <w:r>
              <w:rPr>
                <w:sz w:val="16"/>
                <w:szCs w:val="16"/>
              </w:rPr>
              <w:t>MASTERY OF THE KEYBOARD</w:t>
            </w:r>
          </w:p>
          <w:p w14:paraId="270FFC1C" w14:textId="77777777" w:rsidR="009360D4" w:rsidRDefault="003E41B4">
            <w:pPr>
              <w:pStyle w:val="ListParagraph"/>
              <w:numPr>
                <w:ilvl w:val="0"/>
                <w:numId w:val="1"/>
              </w:numPr>
              <w:spacing w:after="40"/>
            </w:pPr>
            <w:r>
              <w:rPr>
                <w:sz w:val="16"/>
                <w:szCs w:val="16"/>
              </w:rPr>
              <w:t>SCREEN POINTING DEVICES</w:t>
            </w:r>
          </w:p>
          <w:p w14:paraId="2B477CD0" w14:textId="77777777" w:rsidR="009360D4" w:rsidRDefault="003E41B4">
            <w:pPr>
              <w:pStyle w:val="ListParagraph"/>
              <w:numPr>
                <w:ilvl w:val="0"/>
                <w:numId w:val="1"/>
              </w:numPr>
              <w:spacing w:after="40"/>
            </w:pPr>
            <w:r>
              <w:rPr>
                <w:sz w:val="16"/>
                <w:szCs w:val="16"/>
              </w:rPr>
              <w:lastRenderedPageBreak/>
              <w:t>MOUSE TECHNIQUES</w:t>
            </w:r>
          </w:p>
          <w:p w14:paraId="708C0BB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7A9F7EB" w14:textId="77777777" w:rsidR="009360D4" w:rsidRDefault="003E41B4">
            <w:r>
              <w:rPr>
                <w:sz w:val="16"/>
                <w:szCs w:val="16"/>
              </w:rPr>
              <w:lastRenderedPageBreak/>
              <w:t>British computing strand (digital literacy, e-safety, computational thinking) is taught alongside NERDC Computer Studies content; target: use the term's software/hardware skill independently and explain one e-safety or digital-citizenship rule.</w:t>
            </w:r>
          </w:p>
        </w:tc>
      </w:tr>
      <w:tr w:rsidR="009360D4" w14:paraId="41D659D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27C4FAF2" w14:textId="77777777" w:rsidR="009360D4" w:rsidRDefault="003E41B4">
            <w:r>
              <w:rPr>
                <w:b/>
                <w:bCs/>
                <w:sz w:val="18"/>
                <w:szCs w:val="18"/>
              </w:rPr>
              <w:t>Civic Education</w:t>
            </w:r>
          </w:p>
        </w:tc>
        <w:tc>
          <w:tcPr>
            <w:tcW w:w="3250" w:type="dxa"/>
            <w:shd w:val="clear" w:color="auto" w:fill="F2ECDF"/>
            <w:tcMar>
              <w:top w:w="80" w:type="dxa"/>
              <w:left w:w="120" w:type="dxa"/>
              <w:bottom w:w="80" w:type="dxa"/>
              <w:right w:w="100" w:type="dxa"/>
            </w:tcMar>
          </w:tcPr>
          <w:p w14:paraId="4ADBD886" w14:textId="77777777" w:rsidR="009360D4" w:rsidRDefault="003E41B4">
            <w:pPr>
              <w:pStyle w:val="ListParagraph"/>
              <w:numPr>
                <w:ilvl w:val="0"/>
                <w:numId w:val="1"/>
              </w:numPr>
              <w:spacing w:after="40"/>
            </w:pPr>
            <w:r>
              <w:rPr>
                <w:sz w:val="16"/>
                <w:szCs w:val="16"/>
              </w:rPr>
              <w:t>NATIONAL VALUES</w:t>
            </w:r>
          </w:p>
          <w:p w14:paraId="6F0E78E0" w14:textId="77777777" w:rsidR="009360D4" w:rsidRDefault="003E41B4">
            <w:pPr>
              <w:pStyle w:val="ListParagraph"/>
              <w:numPr>
                <w:ilvl w:val="0"/>
                <w:numId w:val="1"/>
              </w:numPr>
              <w:spacing w:after="40"/>
            </w:pPr>
            <w:r>
              <w:rPr>
                <w:sz w:val="16"/>
                <w:szCs w:val="16"/>
              </w:rPr>
              <w:t>IMPORTANCE OF VALUE AND FACTORS THAT PROMOTE VALUE SYSTEM</w:t>
            </w:r>
          </w:p>
          <w:p w14:paraId="19400E4E" w14:textId="77777777" w:rsidR="009360D4" w:rsidRDefault="003E41B4">
            <w:pPr>
              <w:pStyle w:val="ListParagraph"/>
              <w:numPr>
                <w:ilvl w:val="0"/>
                <w:numId w:val="1"/>
              </w:numPr>
              <w:spacing w:after="40"/>
            </w:pPr>
            <w:r>
              <w:rPr>
                <w:sz w:val="16"/>
                <w:szCs w:val="16"/>
              </w:rPr>
              <w:t>IMPORTANCE OF VALUE AND FACTORS THAT PROMOTE VALUE (Continuation)</w:t>
            </w:r>
          </w:p>
          <w:p w14:paraId="49719396" w14:textId="77777777" w:rsidR="009360D4" w:rsidRDefault="003E41B4">
            <w:pPr>
              <w:pStyle w:val="ListParagraph"/>
              <w:numPr>
                <w:ilvl w:val="0"/>
                <w:numId w:val="1"/>
              </w:numPr>
              <w:spacing w:after="40"/>
            </w:pPr>
            <w:r>
              <w:rPr>
                <w:sz w:val="16"/>
                <w:szCs w:val="16"/>
              </w:rPr>
              <w:t>NATIONAL VALUES (HONESTY)</w:t>
            </w:r>
          </w:p>
          <w:p w14:paraId="2537C5C0" w14:textId="77777777" w:rsidR="009360D4" w:rsidRDefault="003E41B4">
            <w:pPr>
              <w:pStyle w:val="ListParagraph"/>
              <w:numPr>
                <w:ilvl w:val="0"/>
                <w:numId w:val="1"/>
              </w:numPr>
              <w:spacing w:after="40"/>
            </w:pPr>
            <w:r>
              <w:rPr>
                <w:sz w:val="16"/>
                <w:szCs w:val="16"/>
              </w:rPr>
              <w:t>DISHONESTY</w:t>
            </w:r>
          </w:p>
          <w:p w14:paraId="67AA0B93" w14:textId="77777777" w:rsidR="009360D4" w:rsidRDefault="003E41B4">
            <w:pPr>
              <w:pStyle w:val="ListParagraph"/>
              <w:numPr>
                <w:ilvl w:val="0"/>
                <w:numId w:val="1"/>
              </w:numPr>
              <w:spacing w:after="40"/>
            </w:pPr>
            <w:r>
              <w:rPr>
                <w:sz w:val="16"/>
                <w:szCs w:val="16"/>
              </w:rPr>
              <w:t>NATIONAL VALUES II (COOPERATION)</w:t>
            </w:r>
          </w:p>
          <w:p w14:paraId="018AE26B" w14:textId="77777777" w:rsidR="009360D4" w:rsidRDefault="003E41B4">
            <w:pPr>
              <w:pStyle w:val="ListParagraph"/>
              <w:numPr>
                <w:ilvl w:val="0"/>
                <w:numId w:val="1"/>
              </w:numPr>
              <w:spacing w:after="40"/>
            </w:pPr>
            <w:r>
              <w:rPr>
                <w:sz w:val="16"/>
                <w:szCs w:val="16"/>
              </w:rPr>
              <w:t>FACTORS THAT PROMOTE COOPERATION</w:t>
            </w:r>
          </w:p>
          <w:p w14:paraId="481CD872" w14:textId="77777777" w:rsidR="009360D4" w:rsidRDefault="003E41B4">
            <w:pPr>
              <w:pStyle w:val="ListParagraph"/>
              <w:numPr>
                <w:ilvl w:val="0"/>
                <w:numId w:val="1"/>
              </w:numPr>
              <w:spacing w:after="40"/>
            </w:pPr>
            <w:r>
              <w:rPr>
                <w:sz w:val="16"/>
                <w:szCs w:val="16"/>
              </w:rPr>
              <w:t>NATIONAL VALUES III (SELF RELIANCE)</w:t>
            </w:r>
          </w:p>
          <w:p w14:paraId="15A86263" w14:textId="77777777" w:rsidR="009360D4" w:rsidRDefault="003E41B4">
            <w:pPr>
              <w:pStyle w:val="ListParagraph"/>
              <w:numPr>
                <w:ilvl w:val="0"/>
                <w:numId w:val="1"/>
              </w:numPr>
              <w:spacing w:after="40"/>
            </w:pPr>
            <w:r>
              <w:rPr>
                <w:sz w:val="16"/>
                <w:szCs w:val="16"/>
              </w:rPr>
              <w:t>SELF RELIANCE</w:t>
            </w:r>
          </w:p>
          <w:p w14:paraId="77D32E27" w14:textId="77777777" w:rsidR="009360D4" w:rsidRDefault="003E41B4">
            <w:pPr>
              <w:pStyle w:val="ListParagraph"/>
              <w:numPr>
                <w:ilvl w:val="0"/>
                <w:numId w:val="1"/>
              </w:numPr>
              <w:spacing w:after="40"/>
            </w:pPr>
            <w:r>
              <w:rPr>
                <w:sz w:val="16"/>
                <w:szCs w:val="16"/>
              </w:rPr>
              <w:t>PROCESS OF IDENTIFYING ONE’S NATURAL TALENTS</w:t>
            </w:r>
          </w:p>
          <w:p w14:paraId="7B9E853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B69F40A" w14:textId="77777777" w:rsidR="009360D4" w:rsidRDefault="003E41B4">
            <w:pPr>
              <w:pStyle w:val="ListParagraph"/>
              <w:numPr>
                <w:ilvl w:val="0"/>
                <w:numId w:val="1"/>
              </w:numPr>
              <w:spacing w:after="40"/>
            </w:pPr>
            <w:r>
              <w:rPr>
                <w:sz w:val="16"/>
                <w:szCs w:val="16"/>
              </w:rPr>
              <w:t>CITIZENSHIP</w:t>
            </w:r>
          </w:p>
          <w:p w14:paraId="7AC3E1BF" w14:textId="77777777" w:rsidR="009360D4" w:rsidRDefault="003E41B4">
            <w:pPr>
              <w:pStyle w:val="ListParagraph"/>
              <w:numPr>
                <w:ilvl w:val="0"/>
                <w:numId w:val="1"/>
              </w:numPr>
              <w:spacing w:after="40"/>
            </w:pPr>
            <w:r>
              <w:rPr>
                <w:sz w:val="16"/>
                <w:szCs w:val="16"/>
              </w:rPr>
              <w:t>PROCESS OF BECOMING A CITIZEN OF A COUNTRY</w:t>
            </w:r>
          </w:p>
          <w:p w14:paraId="47B84C7B" w14:textId="77777777" w:rsidR="009360D4" w:rsidRDefault="003E41B4">
            <w:pPr>
              <w:pStyle w:val="ListParagraph"/>
              <w:numPr>
                <w:ilvl w:val="0"/>
                <w:numId w:val="1"/>
              </w:numPr>
              <w:spacing w:after="40"/>
            </w:pPr>
            <w:r>
              <w:rPr>
                <w:sz w:val="16"/>
                <w:szCs w:val="16"/>
              </w:rPr>
              <w:t>RIGHT AND DUTIES OF CITIZENS</w:t>
            </w:r>
          </w:p>
          <w:p w14:paraId="045ADA56" w14:textId="77777777" w:rsidR="009360D4" w:rsidRDefault="003E41B4">
            <w:pPr>
              <w:pStyle w:val="ListParagraph"/>
              <w:numPr>
                <w:ilvl w:val="0"/>
                <w:numId w:val="1"/>
              </w:numPr>
              <w:spacing w:after="40"/>
            </w:pPr>
            <w:r>
              <w:rPr>
                <w:sz w:val="16"/>
                <w:szCs w:val="16"/>
              </w:rPr>
              <w:t>DIFFERENCE BETWEEN RIGHT AND DUTIES</w:t>
            </w:r>
          </w:p>
          <w:p w14:paraId="2C76CBF1" w14:textId="77777777" w:rsidR="009360D4" w:rsidRDefault="003E41B4">
            <w:pPr>
              <w:pStyle w:val="ListParagraph"/>
              <w:numPr>
                <w:ilvl w:val="0"/>
                <w:numId w:val="1"/>
              </w:numPr>
              <w:spacing w:after="40"/>
            </w:pPr>
            <w:r>
              <w:rPr>
                <w:sz w:val="16"/>
                <w:szCs w:val="16"/>
              </w:rPr>
              <w:t>IMPORTANCE OF RIGHTS AND DUTIES OF CITIZENS</w:t>
            </w:r>
          </w:p>
          <w:p w14:paraId="647AA6F4" w14:textId="77777777" w:rsidR="009360D4" w:rsidRDefault="003E41B4">
            <w:pPr>
              <w:pStyle w:val="ListParagraph"/>
              <w:numPr>
                <w:ilvl w:val="0"/>
                <w:numId w:val="1"/>
              </w:numPr>
              <w:spacing w:after="40"/>
            </w:pPr>
            <w:r>
              <w:rPr>
                <w:sz w:val="16"/>
                <w:szCs w:val="16"/>
              </w:rPr>
              <w:t>TYPES OF RIGHTS OF A CITIZEN</w:t>
            </w:r>
          </w:p>
          <w:p w14:paraId="5063C6A4" w14:textId="77777777" w:rsidR="009360D4" w:rsidRDefault="003E41B4">
            <w:pPr>
              <w:pStyle w:val="ListParagraph"/>
              <w:numPr>
                <w:ilvl w:val="0"/>
                <w:numId w:val="1"/>
              </w:numPr>
              <w:spacing w:after="40"/>
            </w:pPr>
            <w:r>
              <w:rPr>
                <w:sz w:val="16"/>
                <w:szCs w:val="16"/>
              </w:rPr>
              <w:t>TYPES OF RIGHTS (Continuation)</w:t>
            </w:r>
          </w:p>
          <w:p w14:paraId="1EC85FEA" w14:textId="77777777" w:rsidR="009360D4" w:rsidRDefault="003E41B4">
            <w:pPr>
              <w:pStyle w:val="ListParagraph"/>
              <w:numPr>
                <w:ilvl w:val="0"/>
                <w:numId w:val="1"/>
              </w:numPr>
              <w:spacing w:after="40"/>
            </w:pPr>
            <w:r>
              <w:rPr>
                <w:sz w:val="16"/>
                <w:szCs w:val="16"/>
              </w:rPr>
              <w:t>CONSEQUENCES OF NON – PERFORMANCE OF OBLIGATIONS</w:t>
            </w:r>
          </w:p>
          <w:p w14:paraId="081461C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0F82454" w14:textId="77777777" w:rsidR="009360D4" w:rsidRDefault="003E41B4">
            <w:pPr>
              <w:pStyle w:val="ListParagraph"/>
              <w:numPr>
                <w:ilvl w:val="0"/>
                <w:numId w:val="1"/>
              </w:numPr>
              <w:spacing w:after="40"/>
            </w:pPr>
            <w:r>
              <w:rPr>
                <w:sz w:val="16"/>
                <w:szCs w:val="16"/>
              </w:rPr>
              <w:t>NATIONAL CONSCIOUSNESS AND IDENTITY</w:t>
            </w:r>
          </w:p>
          <w:p w14:paraId="1A9668DC" w14:textId="77777777" w:rsidR="009360D4" w:rsidRDefault="003E41B4">
            <w:pPr>
              <w:pStyle w:val="ListParagraph"/>
              <w:numPr>
                <w:ilvl w:val="0"/>
                <w:numId w:val="1"/>
              </w:numPr>
              <w:spacing w:after="40"/>
            </w:pPr>
            <w:r>
              <w:rPr>
                <w:sz w:val="16"/>
                <w:szCs w:val="16"/>
              </w:rPr>
              <w:t>NATIONAL SYMBOLS AND THEIR MEANINGS</w:t>
            </w:r>
          </w:p>
          <w:p w14:paraId="17417832" w14:textId="77777777" w:rsidR="009360D4" w:rsidRDefault="003E41B4">
            <w:pPr>
              <w:pStyle w:val="ListParagraph"/>
              <w:numPr>
                <w:ilvl w:val="0"/>
                <w:numId w:val="1"/>
              </w:numPr>
              <w:spacing w:after="40"/>
            </w:pPr>
            <w:r>
              <w:rPr>
                <w:sz w:val="16"/>
                <w:szCs w:val="16"/>
              </w:rPr>
              <w:t>NATIONAL SYMBOLS (Continuation)</w:t>
            </w:r>
          </w:p>
          <w:p w14:paraId="45ACD973" w14:textId="77777777" w:rsidR="009360D4" w:rsidRDefault="003E41B4">
            <w:pPr>
              <w:pStyle w:val="ListParagraph"/>
              <w:numPr>
                <w:ilvl w:val="0"/>
                <w:numId w:val="1"/>
              </w:numPr>
              <w:spacing w:after="40"/>
            </w:pPr>
            <w:r>
              <w:rPr>
                <w:sz w:val="16"/>
                <w:szCs w:val="16"/>
              </w:rPr>
              <w:t>MEASURES ADOPTED BY NIGERIAN GOVERNMENT TO PROMOTE UNITY AMONG NIGERIANS</w:t>
            </w:r>
          </w:p>
          <w:p w14:paraId="131EEEF7" w14:textId="77777777" w:rsidR="009360D4" w:rsidRDefault="003E41B4">
            <w:pPr>
              <w:pStyle w:val="ListParagraph"/>
              <w:numPr>
                <w:ilvl w:val="0"/>
                <w:numId w:val="1"/>
              </w:numPr>
              <w:spacing w:after="40"/>
            </w:pPr>
            <w:r>
              <w:rPr>
                <w:sz w:val="16"/>
                <w:szCs w:val="16"/>
              </w:rPr>
              <w:t>MEASURES ADOPTED BY NIGERIAN GOVERNMENT TO PROMOTE UNITY AMONG NIGERIANS (II)</w:t>
            </w:r>
          </w:p>
          <w:p w14:paraId="24C23992" w14:textId="77777777" w:rsidR="009360D4" w:rsidRDefault="003E41B4">
            <w:pPr>
              <w:pStyle w:val="ListParagraph"/>
              <w:numPr>
                <w:ilvl w:val="0"/>
                <w:numId w:val="1"/>
              </w:numPr>
              <w:spacing w:after="40"/>
            </w:pPr>
            <w:r>
              <w:rPr>
                <w:sz w:val="16"/>
                <w:szCs w:val="16"/>
              </w:rPr>
              <w:t>HOW INDIVIDUALS AND GROUPS CAN ROMOTE NATIONAL UNITY</w:t>
            </w:r>
          </w:p>
          <w:p w14:paraId="4A276696" w14:textId="77777777" w:rsidR="009360D4" w:rsidRDefault="003E41B4">
            <w:pPr>
              <w:pStyle w:val="ListParagraph"/>
              <w:numPr>
                <w:ilvl w:val="0"/>
                <w:numId w:val="1"/>
              </w:numPr>
              <w:spacing w:after="40"/>
            </w:pPr>
            <w:r>
              <w:rPr>
                <w:sz w:val="16"/>
                <w:szCs w:val="16"/>
              </w:rPr>
              <w:t>NIGERIAN CONSTITUTION</w:t>
            </w:r>
          </w:p>
          <w:p w14:paraId="64976C7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0283718"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443D60A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741DAA2"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146D5BE9" w14:textId="77777777" w:rsidR="009360D4" w:rsidRDefault="003E41B4">
            <w:pPr>
              <w:pStyle w:val="ListParagraph"/>
              <w:numPr>
                <w:ilvl w:val="0"/>
                <w:numId w:val="1"/>
              </w:numPr>
              <w:spacing w:after="40"/>
            </w:pPr>
            <w:r>
              <w:rPr>
                <w:sz w:val="16"/>
                <w:szCs w:val="16"/>
              </w:rPr>
              <w:t>SOVEREIGNTY OF GOD</w:t>
            </w:r>
          </w:p>
          <w:p w14:paraId="426BB211" w14:textId="77777777" w:rsidR="009360D4" w:rsidRDefault="003E41B4">
            <w:pPr>
              <w:pStyle w:val="ListParagraph"/>
              <w:numPr>
                <w:ilvl w:val="0"/>
                <w:numId w:val="1"/>
              </w:numPr>
              <w:spacing w:after="40"/>
            </w:pPr>
            <w:r>
              <w:rPr>
                <w:sz w:val="16"/>
                <w:szCs w:val="16"/>
              </w:rPr>
              <w:t>THE CREATION STORY</w:t>
            </w:r>
          </w:p>
          <w:p w14:paraId="389B0766" w14:textId="77777777" w:rsidR="009360D4" w:rsidRDefault="003E41B4">
            <w:pPr>
              <w:pStyle w:val="ListParagraph"/>
              <w:numPr>
                <w:ilvl w:val="0"/>
                <w:numId w:val="1"/>
              </w:numPr>
              <w:spacing w:after="40"/>
            </w:pPr>
            <w:r>
              <w:rPr>
                <w:sz w:val="16"/>
                <w:szCs w:val="16"/>
              </w:rPr>
              <w:t>THE DESTINY OF MAN IN GOD’S CREATION GENESIS 1:26 – 29</w:t>
            </w:r>
          </w:p>
          <w:p w14:paraId="2E77AA00" w14:textId="77777777" w:rsidR="009360D4" w:rsidRDefault="003E41B4">
            <w:pPr>
              <w:pStyle w:val="ListParagraph"/>
              <w:numPr>
                <w:ilvl w:val="0"/>
                <w:numId w:val="1"/>
              </w:numPr>
              <w:spacing w:after="40"/>
            </w:pPr>
            <w:r>
              <w:rPr>
                <w:sz w:val="16"/>
                <w:szCs w:val="16"/>
              </w:rPr>
              <w:t>MAN’S POWER IN CREATION</w:t>
            </w:r>
          </w:p>
          <w:p w14:paraId="3FC18297" w14:textId="77777777" w:rsidR="009360D4" w:rsidRDefault="003E41B4">
            <w:pPr>
              <w:pStyle w:val="ListParagraph"/>
              <w:numPr>
                <w:ilvl w:val="0"/>
                <w:numId w:val="1"/>
              </w:numPr>
              <w:spacing w:after="40"/>
            </w:pPr>
            <w:r>
              <w:rPr>
                <w:sz w:val="16"/>
                <w:szCs w:val="16"/>
              </w:rPr>
              <w:t>MARRIAGE CHRISTIAN MARRIAGE</w:t>
            </w:r>
          </w:p>
          <w:p w14:paraId="7DBBA45B" w14:textId="77777777" w:rsidR="009360D4" w:rsidRDefault="003E41B4">
            <w:pPr>
              <w:pStyle w:val="ListParagraph"/>
              <w:numPr>
                <w:ilvl w:val="0"/>
                <w:numId w:val="1"/>
              </w:numPr>
              <w:spacing w:after="40"/>
            </w:pPr>
            <w:r>
              <w:rPr>
                <w:sz w:val="16"/>
                <w:szCs w:val="16"/>
              </w:rPr>
              <w:t>PROBLEMS IN MARRIAGE DIVORCE</w:t>
            </w:r>
          </w:p>
          <w:p w14:paraId="229D3E88" w14:textId="77777777" w:rsidR="009360D4" w:rsidRDefault="003E41B4">
            <w:pPr>
              <w:pStyle w:val="ListParagraph"/>
              <w:numPr>
                <w:ilvl w:val="0"/>
                <w:numId w:val="1"/>
              </w:numPr>
              <w:spacing w:after="40"/>
            </w:pPr>
            <w:r>
              <w:rPr>
                <w:sz w:val="16"/>
                <w:szCs w:val="16"/>
              </w:rPr>
              <w:t>DISOBEDIENCE FIRST HUMAN DISOBEDIENCE GENESIS 3:1 - 19</w:t>
            </w:r>
          </w:p>
          <w:p w14:paraId="0574AA79" w14:textId="77777777" w:rsidR="009360D4" w:rsidRDefault="003E41B4">
            <w:pPr>
              <w:pStyle w:val="ListParagraph"/>
              <w:numPr>
                <w:ilvl w:val="0"/>
                <w:numId w:val="1"/>
              </w:numPr>
              <w:spacing w:after="40"/>
            </w:pPr>
            <w:r>
              <w:rPr>
                <w:sz w:val="16"/>
                <w:szCs w:val="16"/>
              </w:rPr>
              <w:t>CONSEQUENCES OF DISOBEDIENCE KING SAUL 1 SAMUEL 15:1 – 26</w:t>
            </w:r>
          </w:p>
          <w:p w14:paraId="67BC86DF" w14:textId="77777777" w:rsidR="009360D4" w:rsidRDefault="003E41B4">
            <w:pPr>
              <w:pStyle w:val="ListParagraph"/>
              <w:numPr>
                <w:ilvl w:val="0"/>
                <w:numId w:val="1"/>
              </w:numPr>
              <w:spacing w:after="40"/>
            </w:pPr>
            <w:r>
              <w:rPr>
                <w:sz w:val="16"/>
                <w:szCs w:val="16"/>
              </w:rPr>
              <w:t>CALL TO REPENTANCE ESAU AND JACOB RECONCILED</w:t>
            </w:r>
          </w:p>
          <w:p w14:paraId="468F0B94"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78BBFC30" w14:textId="77777777" w:rsidR="009360D4" w:rsidRDefault="003E41B4">
            <w:pPr>
              <w:pStyle w:val="ListParagraph"/>
              <w:numPr>
                <w:ilvl w:val="0"/>
                <w:numId w:val="1"/>
              </w:numPr>
              <w:spacing w:after="40"/>
            </w:pPr>
            <w:r>
              <w:rPr>
                <w:sz w:val="16"/>
                <w:szCs w:val="16"/>
              </w:rPr>
              <w:lastRenderedPageBreak/>
              <w:t>CALL TO SERVICES</w:t>
            </w:r>
          </w:p>
          <w:p w14:paraId="5EC6ABF5" w14:textId="77777777" w:rsidR="009360D4" w:rsidRDefault="003E41B4">
            <w:pPr>
              <w:pStyle w:val="ListParagraph"/>
              <w:numPr>
                <w:ilvl w:val="0"/>
                <w:numId w:val="1"/>
              </w:numPr>
              <w:spacing w:after="40"/>
            </w:pPr>
            <w:r>
              <w:rPr>
                <w:sz w:val="16"/>
                <w:szCs w:val="16"/>
              </w:rPr>
              <w:t>JOSEPH RESPONDED TO CALL TO SERVICE GENESIS 34</w:t>
            </w:r>
          </w:p>
          <w:p w14:paraId="06BFACDA" w14:textId="77777777" w:rsidR="009360D4" w:rsidRDefault="003E41B4">
            <w:pPr>
              <w:pStyle w:val="ListParagraph"/>
              <w:numPr>
                <w:ilvl w:val="0"/>
                <w:numId w:val="1"/>
              </w:numPr>
              <w:spacing w:after="40"/>
            </w:pPr>
            <w:r>
              <w:rPr>
                <w:sz w:val="16"/>
                <w:szCs w:val="16"/>
              </w:rPr>
              <w:t>THE CALL OF MOSES EXODUS 3</w:t>
            </w:r>
          </w:p>
          <w:p w14:paraId="0256C851" w14:textId="77777777" w:rsidR="009360D4" w:rsidRDefault="003E41B4">
            <w:pPr>
              <w:pStyle w:val="ListParagraph"/>
              <w:numPr>
                <w:ilvl w:val="0"/>
                <w:numId w:val="1"/>
              </w:numPr>
              <w:spacing w:after="40"/>
            </w:pPr>
            <w:r>
              <w:rPr>
                <w:sz w:val="16"/>
                <w:szCs w:val="16"/>
              </w:rPr>
              <w:t>THE CALL OF JOSHUA TO SERVICE JOSHUA 1</w:t>
            </w:r>
          </w:p>
          <w:p w14:paraId="564F89D7" w14:textId="77777777" w:rsidR="009360D4" w:rsidRDefault="003E41B4">
            <w:pPr>
              <w:pStyle w:val="ListParagraph"/>
              <w:numPr>
                <w:ilvl w:val="0"/>
                <w:numId w:val="1"/>
              </w:numPr>
              <w:spacing w:after="40"/>
            </w:pPr>
            <w:r>
              <w:rPr>
                <w:sz w:val="16"/>
                <w:szCs w:val="16"/>
              </w:rPr>
              <w:t>CALL TO OBEDIENCE ABRAHAM’S OBEDIENCE TO GOD’ S CALL GENESIS 12:1 – 20</w:t>
            </w:r>
          </w:p>
          <w:p w14:paraId="4467E2B6" w14:textId="77777777" w:rsidR="009360D4" w:rsidRDefault="003E41B4">
            <w:pPr>
              <w:pStyle w:val="ListParagraph"/>
              <w:numPr>
                <w:ilvl w:val="0"/>
                <w:numId w:val="1"/>
              </w:numPr>
              <w:spacing w:after="40"/>
            </w:pPr>
            <w:r>
              <w:rPr>
                <w:sz w:val="16"/>
                <w:szCs w:val="16"/>
              </w:rPr>
              <w:t>RELATIONSHIP IN THE FAMILY</w:t>
            </w:r>
          </w:p>
          <w:p w14:paraId="60713648" w14:textId="77777777" w:rsidR="009360D4" w:rsidRDefault="003E41B4">
            <w:pPr>
              <w:pStyle w:val="ListParagraph"/>
              <w:numPr>
                <w:ilvl w:val="0"/>
                <w:numId w:val="1"/>
              </w:numPr>
              <w:spacing w:after="40"/>
            </w:pPr>
            <w:r>
              <w:rPr>
                <w:sz w:val="16"/>
                <w:szCs w:val="16"/>
              </w:rPr>
              <w:t>RELATIONSHIP IN THE SCHOOL COMMUNITY</w:t>
            </w:r>
          </w:p>
          <w:p w14:paraId="723C6403" w14:textId="77777777" w:rsidR="009360D4" w:rsidRDefault="003E41B4">
            <w:pPr>
              <w:pStyle w:val="ListParagraph"/>
              <w:numPr>
                <w:ilvl w:val="0"/>
                <w:numId w:val="1"/>
              </w:numPr>
              <w:spacing w:after="40"/>
            </w:pPr>
            <w:r>
              <w:rPr>
                <w:sz w:val="16"/>
                <w:szCs w:val="16"/>
              </w:rPr>
              <w:t>RELATIONSHIP IN THE CHURCH</w:t>
            </w:r>
          </w:p>
          <w:p w14:paraId="11D5AA99"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4CFE6B73" w14:textId="77777777" w:rsidR="009360D4" w:rsidRDefault="003E41B4">
            <w:pPr>
              <w:pStyle w:val="ListParagraph"/>
              <w:numPr>
                <w:ilvl w:val="0"/>
                <w:numId w:val="1"/>
              </w:numPr>
              <w:spacing w:after="40"/>
            </w:pPr>
            <w:r>
              <w:rPr>
                <w:sz w:val="16"/>
                <w:szCs w:val="16"/>
              </w:rPr>
              <w:lastRenderedPageBreak/>
              <w:t>CALL TO FREEDOM</w:t>
            </w:r>
          </w:p>
          <w:p w14:paraId="576CF9A3" w14:textId="77777777" w:rsidR="009360D4" w:rsidRDefault="003E41B4">
            <w:pPr>
              <w:pStyle w:val="ListParagraph"/>
              <w:numPr>
                <w:ilvl w:val="0"/>
                <w:numId w:val="1"/>
              </w:numPr>
              <w:spacing w:after="40"/>
            </w:pPr>
            <w:r>
              <w:rPr>
                <w:sz w:val="16"/>
                <w:szCs w:val="16"/>
              </w:rPr>
              <w:t>POLITICAL FREEDOM FOR THE ISRAELITES EXODUS 2 AND 3: 1 – 15</w:t>
            </w:r>
          </w:p>
          <w:p w14:paraId="0AB1BA69" w14:textId="77777777" w:rsidR="009360D4" w:rsidRDefault="003E41B4">
            <w:pPr>
              <w:pStyle w:val="ListParagraph"/>
              <w:numPr>
                <w:ilvl w:val="0"/>
                <w:numId w:val="1"/>
              </w:numPr>
              <w:spacing w:after="40"/>
            </w:pPr>
            <w:r>
              <w:rPr>
                <w:sz w:val="16"/>
                <w:szCs w:val="16"/>
              </w:rPr>
              <w:t>DEBORAH AND BARAK LEAD THEIR PEOPLE TO FREEDOM JUDGES 4</w:t>
            </w:r>
          </w:p>
          <w:p w14:paraId="5F48F99A" w14:textId="77777777" w:rsidR="009360D4" w:rsidRDefault="003E41B4">
            <w:pPr>
              <w:pStyle w:val="ListParagraph"/>
              <w:numPr>
                <w:ilvl w:val="0"/>
                <w:numId w:val="1"/>
              </w:numPr>
              <w:spacing w:after="40"/>
            </w:pPr>
            <w:r>
              <w:rPr>
                <w:sz w:val="16"/>
                <w:szCs w:val="16"/>
              </w:rPr>
              <w:t>EMINENT NIGERIANS THAT OBTAIN FREEDOM FOR THEIR PEOPLE</w:t>
            </w:r>
          </w:p>
          <w:p w14:paraId="0D9C7046" w14:textId="77777777" w:rsidR="009360D4" w:rsidRDefault="003E41B4">
            <w:pPr>
              <w:pStyle w:val="ListParagraph"/>
              <w:numPr>
                <w:ilvl w:val="0"/>
                <w:numId w:val="1"/>
              </w:numPr>
              <w:spacing w:after="40"/>
            </w:pPr>
            <w:r>
              <w:rPr>
                <w:sz w:val="16"/>
                <w:szCs w:val="16"/>
              </w:rPr>
              <w:t>EMINENT NIGERIAN OBTAIN FREEDOM FOR THEIR PEOPLE</w:t>
            </w:r>
          </w:p>
          <w:p w14:paraId="458BF36A" w14:textId="77777777" w:rsidR="009360D4" w:rsidRDefault="003E41B4">
            <w:pPr>
              <w:pStyle w:val="ListParagraph"/>
              <w:numPr>
                <w:ilvl w:val="0"/>
                <w:numId w:val="1"/>
              </w:numPr>
              <w:spacing w:after="40"/>
            </w:pPr>
            <w:r>
              <w:rPr>
                <w:sz w:val="16"/>
                <w:szCs w:val="16"/>
              </w:rPr>
              <w:t>CALL TO REPENTANCE (KING DAVID) - I 2 SAMUEL 12:7 – 13 AND PSALM 51</w:t>
            </w:r>
          </w:p>
          <w:p w14:paraId="2505F603" w14:textId="77777777" w:rsidR="009360D4" w:rsidRDefault="003E41B4">
            <w:pPr>
              <w:pStyle w:val="ListParagraph"/>
              <w:numPr>
                <w:ilvl w:val="0"/>
                <w:numId w:val="1"/>
              </w:numPr>
              <w:spacing w:after="40"/>
            </w:pPr>
            <w:r>
              <w:rPr>
                <w:sz w:val="16"/>
                <w:szCs w:val="16"/>
              </w:rPr>
              <w:t>CALL TO REPENTANCE</w:t>
            </w:r>
          </w:p>
          <w:p w14:paraId="70BB9605" w14:textId="77777777" w:rsidR="009360D4" w:rsidRDefault="003E41B4">
            <w:pPr>
              <w:pStyle w:val="ListParagraph"/>
              <w:numPr>
                <w:ilvl w:val="0"/>
                <w:numId w:val="1"/>
              </w:numPr>
              <w:spacing w:after="40"/>
            </w:pPr>
            <w:r>
              <w:rPr>
                <w:sz w:val="16"/>
                <w:szCs w:val="16"/>
              </w:rPr>
              <w:lastRenderedPageBreak/>
              <w:t>LIVING IN A COMMUNITY UNDER GOD’S LAW ISRAEL LIVING UNDER GOD’S LAW</w:t>
            </w:r>
          </w:p>
          <w:p w14:paraId="67774236" w14:textId="77777777" w:rsidR="009360D4" w:rsidRDefault="003E41B4">
            <w:pPr>
              <w:pStyle w:val="ListParagraph"/>
              <w:numPr>
                <w:ilvl w:val="0"/>
                <w:numId w:val="1"/>
              </w:numPr>
              <w:spacing w:after="40"/>
            </w:pPr>
            <w:r>
              <w:rPr>
                <w:sz w:val="16"/>
                <w:szCs w:val="16"/>
              </w:rPr>
              <w:t>GOD’S LAW IN THE OLD TESTAMENT EXODUS 20:1 – 17</w:t>
            </w:r>
          </w:p>
          <w:p w14:paraId="65341052" w14:textId="77777777" w:rsidR="009360D4" w:rsidRDefault="003E41B4">
            <w:pPr>
              <w:pStyle w:val="ListParagraph"/>
              <w:numPr>
                <w:ilvl w:val="0"/>
                <w:numId w:val="1"/>
              </w:numPr>
              <w:spacing w:after="40"/>
            </w:pPr>
            <w:r>
              <w:rPr>
                <w:sz w:val="16"/>
                <w:szCs w:val="16"/>
              </w:rPr>
              <w:t>GOD’S LAW IN THE NEW TESTAMENT MATTHEW 5:17 – 18</w:t>
            </w:r>
          </w:p>
          <w:p w14:paraId="1962F98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050C4EF3" w14:textId="77777777" w:rsidR="009360D4" w:rsidRDefault="003E41B4">
            <w:r>
              <w:rPr>
                <w:sz w:val="16"/>
                <w:szCs w:val="16"/>
              </w:rPr>
              <w:lastRenderedPageBreak/>
              <w:t>Taught with a comparative, discussion-based RE approach (as in British RE) and cross-curricular links to Art and History; target: retell/explain the term's key Bible narrative or teaching and identify one lesson for daily living.</w:t>
            </w:r>
          </w:p>
        </w:tc>
      </w:tr>
      <w:tr w:rsidR="009360D4" w14:paraId="2B2CE8F0"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1B185C4"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1265724B" w14:textId="77777777" w:rsidR="009360D4" w:rsidRDefault="003E41B4">
            <w:pPr>
              <w:pStyle w:val="ListParagraph"/>
              <w:numPr>
                <w:ilvl w:val="0"/>
                <w:numId w:val="1"/>
              </w:numPr>
              <w:spacing w:after="40"/>
            </w:pPr>
            <w:r>
              <w:rPr>
                <w:sz w:val="16"/>
                <w:szCs w:val="16"/>
              </w:rPr>
              <w:t>Introduction to Cultural and Creative Arts</w:t>
            </w:r>
          </w:p>
          <w:p w14:paraId="58DE62AA" w14:textId="77777777" w:rsidR="009360D4" w:rsidRDefault="003E41B4">
            <w:pPr>
              <w:pStyle w:val="ListParagraph"/>
              <w:numPr>
                <w:ilvl w:val="0"/>
                <w:numId w:val="1"/>
              </w:numPr>
              <w:spacing w:after="40"/>
            </w:pPr>
            <w:r>
              <w:rPr>
                <w:sz w:val="16"/>
                <w:szCs w:val="16"/>
              </w:rPr>
              <w:t>Introduction to Arts</w:t>
            </w:r>
          </w:p>
          <w:p w14:paraId="667C062C" w14:textId="77777777" w:rsidR="009360D4" w:rsidRDefault="003E41B4">
            <w:pPr>
              <w:pStyle w:val="ListParagraph"/>
              <w:numPr>
                <w:ilvl w:val="0"/>
                <w:numId w:val="1"/>
              </w:numPr>
              <w:spacing w:after="40"/>
            </w:pPr>
            <w:r>
              <w:rPr>
                <w:sz w:val="16"/>
                <w:szCs w:val="16"/>
              </w:rPr>
              <w:t>Teamwork and sense of belonging</w:t>
            </w:r>
          </w:p>
          <w:p w14:paraId="3F05ADD6" w14:textId="77777777" w:rsidR="009360D4" w:rsidRDefault="003E41B4">
            <w:pPr>
              <w:pStyle w:val="ListParagraph"/>
              <w:numPr>
                <w:ilvl w:val="0"/>
                <w:numId w:val="1"/>
              </w:numPr>
              <w:spacing w:after="40"/>
            </w:pPr>
            <w:r>
              <w:rPr>
                <w:sz w:val="16"/>
                <w:szCs w:val="16"/>
              </w:rPr>
              <w:t>Principles and Elements of Art and Design</w:t>
            </w:r>
          </w:p>
          <w:p w14:paraId="57EABB24" w14:textId="77777777" w:rsidR="009360D4" w:rsidRDefault="003E41B4">
            <w:pPr>
              <w:pStyle w:val="ListParagraph"/>
              <w:numPr>
                <w:ilvl w:val="0"/>
                <w:numId w:val="1"/>
              </w:numPr>
              <w:spacing w:after="40"/>
            </w:pPr>
            <w:r>
              <w:rPr>
                <w:sz w:val="16"/>
                <w:szCs w:val="16"/>
              </w:rPr>
              <w:t>Drama and Theatre</w:t>
            </w:r>
          </w:p>
          <w:p w14:paraId="631A2A18" w14:textId="77777777" w:rsidR="009360D4" w:rsidRDefault="003E41B4">
            <w:pPr>
              <w:pStyle w:val="ListParagraph"/>
              <w:numPr>
                <w:ilvl w:val="0"/>
                <w:numId w:val="1"/>
              </w:numPr>
              <w:spacing w:after="40"/>
            </w:pPr>
            <w:r>
              <w:rPr>
                <w:sz w:val="16"/>
                <w:szCs w:val="16"/>
              </w:rPr>
              <w:t>Modeling with Papier Mache</w:t>
            </w:r>
          </w:p>
          <w:p w14:paraId="7DCDC8A3" w14:textId="77777777" w:rsidR="009360D4" w:rsidRDefault="003E41B4">
            <w:pPr>
              <w:pStyle w:val="ListParagraph"/>
              <w:numPr>
                <w:ilvl w:val="0"/>
                <w:numId w:val="1"/>
              </w:numPr>
              <w:spacing w:after="40"/>
            </w:pPr>
            <w:r>
              <w:rPr>
                <w:sz w:val="16"/>
                <w:szCs w:val="16"/>
              </w:rPr>
              <w:t>Dance</w:t>
            </w:r>
          </w:p>
          <w:p w14:paraId="5A9700F6" w14:textId="77777777" w:rsidR="009360D4" w:rsidRDefault="003E41B4">
            <w:pPr>
              <w:pStyle w:val="ListParagraph"/>
              <w:numPr>
                <w:ilvl w:val="0"/>
                <w:numId w:val="1"/>
              </w:numPr>
              <w:spacing w:after="40"/>
            </w:pPr>
            <w:r>
              <w:rPr>
                <w:sz w:val="16"/>
                <w:szCs w:val="16"/>
              </w:rPr>
              <w:t>Forms and types of Dance</w:t>
            </w:r>
          </w:p>
          <w:p w14:paraId="6E0CBEFF" w14:textId="77777777" w:rsidR="009360D4" w:rsidRDefault="003E41B4">
            <w:pPr>
              <w:pStyle w:val="ListParagraph"/>
              <w:numPr>
                <w:ilvl w:val="0"/>
                <w:numId w:val="1"/>
              </w:numPr>
              <w:spacing w:after="40"/>
            </w:pPr>
            <w:r>
              <w:rPr>
                <w:sz w:val="16"/>
                <w:szCs w:val="16"/>
              </w:rPr>
              <w:t>Rudiments of Music</w:t>
            </w:r>
          </w:p>
          <w:p w14:paraId="7A083079" w14:textId="77777777" w:rsidR="009360D4" w:rsidRDefault="003E41B4">
            <w:pPr>
              <w:pStyle w:val="ListParagraph"/>
              <w:numPr>
                <w:ilvl w:val="0"/>
                <w:numId w:val="1"/>
              </w:numPr>
              <w:spacing w:after="40"/>
            </w:pPr>
            <w:r>
              <w:rPr>
                <w:sz w:val="16"/>
                <w:szCs w:val="16"/>
              </w:rPr>
              <w:t>Theory of Music</w:t>
            </w:r>
          </w:p>
          <w:p w14:paraId="27388B45" w14:textId="77777777" w:rsidR="009360D4" w:rsidRDefault="003E41B4">
            <w:pPr>
              <w:pStyle w:val="ListParagraph"/>
              <w:numPr>
                <w:ilvl w:val="0"/>
                <w:numId w:val="1"/>
              </w:numPr>
              <w:spacing w:after="40"/>
            </w:pPr>
            <w:r>
              <w:rPr>
                <w:sz w:val="16"/>
                <w:szCs w:val="16"/>
              </w:rPr>
              <w:t>Fundamentals and Elements of Music</w:t>
            </w:r>
          </w:p>
          <w:p w14:paraId="3F438C8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D7365FF" w14:textId="77777777" w:rsidR="009360D4" w:rsidRDefault="003E41B4">
            <w:pPr>
              <w:pStyle w:val="ListParagraph"/>
              <w:numPr>
                <w:ilvl w:val="0"/>
                <w:numId w:val="1"/>
              </w:numPr>
              <w:spacing w:after="40"/>
            </w:pPr>
            <w:r>
              <w:rPr>
                <w:sz w:val="16"/>
                <w:szCs w:val="16"/>
              </w:rPr>
              <w:t>Introduction to Local Craft – Basic Concepts</w:t>
            </w:r>
          </w:p>
          <w:p w14:paraId="6F1CB5A2" w14:textId="77777777" w:rsidR="009360D4" w:rsidRDefault="003E41B4">
            <w:pPr>
              <w:pStyle w:val="ListParagraph"/>
              <w:numPr>
                <w:ilvl w:val="0"/>
                <w:numId w:val="1"/>
              </w:numPr>
              <w:spacing w:after="40"/>
            </w:pPr>
            <w:r>
              <w:rPr>
                <w:sz w:val="16"/>
                <w:szCs w:val="16"/>
              </w:rPr>
              <w:t>Introduction to Tie and Dye</w:t>
            </w:r>
          </w:p>
          <w:p w14:paraId="3B710B6D" w14:textId="77777777" w:rsidR="009360D4" w:rsidRDefault="003E41B4">
            <w:pPr>
              <w:pStyle w:val="ListParagraph"/>
              <w:numPr>
                <w:ilvl w:val="0"/>
                <w:numId w:val="1"/>
              </w:numPr>
              <w:spacing w:after="40"/>
            </w:pPr>
            <w:r>
              <w:rPr>
                <w:sz w:val="16"/>
                <w:szCs w:val="16"/>
              </w:rPr>
              <w:t>Modeling: Production of Models with Paper</w:t>
            </w:r>
          </w:p>
          <w:p w14:paraId="7AD02CEF" w14:textId="77777777" w:rsidR="009360D4" w:rsidRDefault="003E41B4">
            <w:pPr>
              <w:pStyle w:val="ListParagraph"/>
              <w:numPr>
                <w:ilvl w:val="0"/>
                <w:numId w:val="1"/>
              </w:numPr>
              <w:spacing w:after="40"/>
            </w:pPr>
            <w:r>
              <w:rPr>
                <w:sz w:val="16"/>
                <w:szCs w:val="16"/>
              </w:rPr>
              <w:t>Making of Models with Paper folding technique</w:t>
            </w:r>
          </w:p>
          <w:p w14:paraId="1F58D2F3" w14:textId="77777777" w:rsidR="009360D4" w:rsidRDefault="003E41B4">
            <w:pPr>
              <w:pStyle w:val="ListParagraph"/>
              <w:numPr>
                <w:ilvl w:val="0"/>
                <w:numId w:val="1"/>
              </w:numPr>
              <w:spacing w:after="40"/>
            </w:pPr>
            <w:r>
              <w:rPr>
                <w:sz w:val="16"/>
                <w:szCs w:val="16"/>
              </w:rPr>
              <w:t>Production of Beads</w:t>
            </w:r>
          </w:p>
          <w:p w14:paraId="2DA16D26" w14:textId="77777777" w:rsidR="009360D4" w:rsidRDefault="003E41B4">
            <w:pPr>
              <w:pStyle w:val="ListParagraph"/>
              <w:numPr>
                <w:ilvl w:val="0"/>
                <w:numId w:val="1"/>
              </w:numPr>
              <w:spacing w:after="40"/>
            </w:pPr>
            <w:r>
              <w:rPr>
                <w:sz w:val="16"/>
                <w:szCs w:val="16"/>
              </w:rPr>
              <w:t>Production of Collage Using paper</w:t>
            </w:r>
          </w:p>
          <w:p w14:paraId="24E51F7A" w14:textId="77777777" w:rsidR="009360D4" w:rsidRDefault="003E41B4">
            <w:pPr>
              <w:pStyle w:val="ListParagraph"/>
              <w:numPr>
                <w:ilvl w:val="0"/>
                <w:numId w:val="1"/>
              </w:numPr>
              <w:spacing w:after="40"/>
            </w:pPr>
            <w:r>
              <w:rPr>
                <w:sz w:val="16"/>
                <w:szCs w:val="16"/>
              </w:rPr>
              <w:t>Mosaics</w:t>
            </w:r>
          </w:p>
          <w:p w14:paraId="04F5488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0EC98F8" w14:textId="77777777" w:rsidR="009360D4" w:rsidRDefault="003E41B4">
            <w:pPr>
              <w:pStyle w:val="ListParagraph"/>
              <w:numPr>
                <w:ilvl w:val="0"/>
                <w:numId w:val="1"/>
              </w:numPr>
              <w:spacing w:after="40"/>
            </w:pPr>
            <w:r>
              <w:rPr>
                <w:sz w:val="16"/>
                <w:szCs w:val="16"/>
              </w:rPr>
              <w:t>COSTUME IN DRAMA</w:t>
            </w:r>
          </w:p>
          <w:p w14:paraId="1FB53CD6" w14:textId="77777777" w:rsidR="009360D4" w:rsidRDefault="003E41B4">
            <w:pPr>
              <w:pStyle w:val="ListParagraph"/>
              <w:numPr>
                <w:ilvl w:val="0"/>
                <w:numId w:val="1"/>
              </w:numPr>
              <w:spacing w:after="40"/>
            </w:pPr>
            <w:r>
              <w:rPr>
                <w:sz w:val="16"/>
                <w:szCs w:val="16"/>
              </w:rPr>
              <w:t>MOSAIC</w:t>
            </w:r>
          </w:p>
          <w:p w14:paraId="06EB8FF3" w14:textId="77777777" w:rsidR="009360D4" w:rsidRDefault="003E41B4">
            <w:pPr>
              <w:pStyle w:val="ListParagraph"/>
              <w:numPr>
                <w:ilvl w:val="0"/>
                <w:numId w:val="1"/>
              </w:numPr>
              <w:spacing w:after="40"/>
            </w:pPr>
            <w:r>
              <w:rPr>
                <w:sz w:val="16"/>
                <w:szCs w:val="16"/>
              </w:rPr>
              <w:t>THEORIES OF MUSIC</w:t>
            </w:r>
          </w:p>
          <w:p w14:paraId="15FE0538" w14:textId="77777777" w:rsidR="009360D4" w:rsidRDefault="003E41B4">
            <w:pPr>
              <w:pStyle w:val="ListParagraph"/>
              <w:numPr>
                <w:ilvl w:val="0"/>
                <w:numId w:val="1"/>
              </w:numPr>
              <w:spacing w:after="40"/>
            </w:pPr>
            <w:r>
              <w:rPr>
                <w:sz w:val="16"/>
                <w:szCs w:val="16"/>
              </w:rPr>
              <w:t>INTRODUCTION TO CHOREOGRAPHY</w:t>
            </w:r>
          </w:p>
          <w:p w14:paraId="4D1AE1B3" w14:textId="77777777" w:rsidR="009360D4" w:rsidRDefault="003E41B4">
            <w:pPr>
              <w:pStyle w:val="ListParagraph"/>
              <w:numPr>
                <w:ilvl w:val="0"/>
                <w:numId w:val="1"/>
              </w:numPr>
              <w:spacing w:after="40"/>
            </w:pPr>
            <w:r>
              <w:rPr>
                <w:sz w:val="16"/>
                <w:szCs w:val="16"/>
              </w:rPr>
              <w:t>MAKE -UP IN DRAMA</w:t>
            </w:r>
          </w:p>
          <w:p w14:paraId="1B517E40" w14:textId="77777777" w:rsidR="009360D4" w:rsidRDefault="003E41B4">
            <w:pPr>
              <w:pStyle w:val="ListParagraph"/>
              <w:numPr>
                <w:ilvl w:val="0"/>
                <w:numId w:val="1"/>
              </w:numPr>
              <w:spacing w:after="40"/>
            </w:pPr>
            <w:r>
              <w:rPr>
                <w:sz w:val="16"/>
                <w:szCs w:val="16"/>
              </w:rPr>
              <w:t>CONSEQUENCES OF USING FAKE AND ADULTERATED GOODS</w:t>
            </w:r>
          </w:p>
          <w:p w14:paraId="20651825" w14:textId="77777777" w:rsidR="009360D4" w:rsidRDefault="003E41B4">
            <w:pPr>
              <w:pStyle w:val="ListParagraph"/>
              <w:numPr>
                <w:ilvl w:val="0"/>
                <w:numId w:val="1"/>
              </w:numPr>
              <w:spacing w:after="40"/>
            </w:pPr>
            <w:r>
              <w:rPr>
                <w:sz w:val="16"/>
                <w:szCs w:val="16"/>
              </w:rPr>
              <w:t>BEAD WORKS</w:t>
            </w:r>
          </w:p>
          <w:p w14:paraId="615C1470" w14:textId="77777777" w:rsidR="009360D4" w:rsidRDefault="003E41B4">
            <w:pPr>
              <w:pStyle w:val="ListParagraph"/>
              <w:numPr>
                <w:ilvl w:val="0"/>
                <w:numId w:val="1"/>
              </w:numPr>
              <w:spacing w:after="40"/>
            </w:pPr>
            <w:r>
              <w:rPr>
                <w:sz w:val="16"/>
                <w:szCs w:val="16"/>
              </w:rPr>
              <w:t>AFRICAN MUSICAL INSTRUMENTS</w:t>
            </w:r>
          </w:p>
          <w:p w14:paraId="2488F417" w14:textId="77777777" w:rsidR="009360D4" w:rsidRDefault="003E41B4">
            <w:pPr>
              <w:pStyle w:val="ListParagraph"/>
              <w:numPr>
                <w:ilvl w:val="0"/>
                <w:numId w:val="1"/>
              </w:numPr>
              <w:spacing w:after="40"/>
            </w:pPr>
            <w:r>
              <w:rPr>
                <w:sz w:val="16"/>
                <w:szCs w:val="16"/>
              </w:rPr>
              <w:t>TIE – DYE</w:t>
            </w:r>
          </w:p>
          <w:p w14:paraId="3508E34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1051615"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06D65A5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4F119B3" w14:textId="77777777" w:rsidR="009360D4" w:rsidRDefault="003E41B4">
            <w:r>
              <w:rPr>
                <w:b/>
                <w:bCs/>
                <w:sz w:val="18"/>
                <w:szCs w:val="18"/>
              </w:rPr>
              <w:t>Physical &amp; Health Education</w:t>
            </w:r>
          </w:p>
        </w:tc>
        <w:tc>
          <w:tcPr>
            <w:tcW w:w="3250" w:type="dxa"/>
            <w:shd w:val="clear" w:color="auto" w:fill="FFFFFF"/>
            <w:tcMar>
              <w:top w:w="80" w:type="dxa"/>
              <w:left w:w="120" w:type="dxa"/>
              <w:bottom w:w="80" w:type="dxa"/>
              <w:right w:w="100" w:type="dxa"/>
            </w:tcMar>
          </w:tcPr>
          <w:p w14:paraId="6073D20D" w14:textId="77777777" w:rsidR="009360D4" w:rsidRDefault="003E41B4">
            <w:pPr>
              <w:pStyle w:val="ListParagraph"/>
              <w:numPr>
                <w:ilvl w:val="0"/>
                <w:numId w:val="1"/>
              </w:numPr>
              <w:spacing w:after="40"/>
            </w:pPr>
            <w:r>
              <w:rPr>
                <w:sz w:val="16"/>
                <w:szCs w:val="16"/>
              </w:rPr>
              <w:t>MEANING OF PHYSICAL EDUCATION</w:t>
            </w:r>
          </w:p>
          <w:p w14:paraId="564E1776" w14:textId="77777777" w:rsidR="009360D4" w:rsidRDefault="003E41B4">
            <w:pPr>
              <w:pStyle w:val="ListParagraph"/>
              <w:numPr>
                <w:ilvl w:val="0"/>
                <w:numId w:val="1"/>
              </w:numPr>
              <w:spacing w:after="40"/>
            </w:pPr>
            <w:r>
              <w:rPr>
                <w:sz w:val="16"/>
                <w:szCs w:val="16"/>
              </w:rPr>
              <w:t>PHYSICAL FITNESS AND BODY CONDITIONING PROGRAMMES</w:t>
            </w:r>
          </w:p>
          <w:p w14:paraId="0CE6E270" w14:textId="77777777" w:rsidR="009360D4" w:rsidRDefault="003E41B4">
            <w:pPr>
              <w:pStyle w:val="ListParagraph"/>
              <w:numPr>
                <w:ilvl w:val="0"/>
                <w:numId w:val="1"/>
              </w:numPr>
              <w:spacing w:after="40"/>
            </w:pPr>
            <w:r>
              <w:rPr>
                <w:sz w:val="16"/>
                <w:szCs w:val="16"/>
              </w:rPr>
              <w:t>CHARACTERISTICS OF A PHYSICALLY FIT PERSON</w:t>
            </w:r>
          </w:p>
          <w:p w14:paraId="10898AA1" w14:textId="77777777" w:rsidR="009360D4" w:rsidRDefault="003E41B4">
            <w:pPr>
              <w:pStyle w:val="ListParagraph"/>
              <w:numPr>
                <w:ilvl w:val="0"/>
                <w:numId w:val="1"/>
              </w:numPr>
              <w:spacing w:after="40"/>
            </w:pPr>
            <w:r>
              <w:rPr>
                <w:sz w:val="16"/>
                <w:szCs w:val="16"/>
              </w:rPr>
              <w:t>EXERCISE TO DEVELOP STRENGTH, ENDURANCE AND FLEXIBILITY</w:t>
            </w:r>
          </w:p>
          <w:p w14:paraId="0797EED9" w14:textId="77777777" w:rsidR="009360D4" w:rsidRDefault="003E41B4">
            <w:pPr>
              <w:pStyle w:val="ListParagraph"/>
              <w:numPr>
                <w:ilvl w:val="0"/>
                <w:numId w:val="1"/>
              </w:numPr>
              <w:spacing w:after="40"/>
            </w:pPr>
            <w:r>
              <w:rPr>
                <w:sz w:val="16"/>
                <w:szCs w:val="16"/>
              </w:rPr>
              <w:t>SAFETY PRECAUTIONS WHILE PERFORMING EXERCISES</w:t>
            </w:r>
          </w:p>
          <w:p w14:paraId="6AB2C2B0" w14:textId="77777777" w:rsidR="009360D4" w:rsidRDefault="003E41B4">
            <w:pPr>
              <w:pStyle w:val="ListParagraph"/>
              <w:numPr>
                <w:ilvl w:val="0"/>
                <w:numId w:val="1"/>
              </w:numPr>
              <w:spacing w:after="40"/>
            </w:pPr>
            <w:r>
              <w:rPr>
                <w:sz w:val="16"/>
                <w:szCs w:val="16"/>
              </w:rPr>
              <w:t>PERSONAL, SCHOOL, AND COMMUNITY HEALTH</w:t>
            </w:r>
          </w:p>
          <w:p w14:paraId="66E3BB31" w14:textId="77777777" w:rsidR="009360D4" w:rsidRDefault="003E41B4">
            <w:pPr>
              <w:pStyle w:val="ListParagraph"/>
              <w:numPr>
                <w:ilvl w:val="0"/>
                <w:numId w:val="1"/>
              </w:numPr>
              <w:spacing w:after="40"/>
            </w:pPr>
            <w:r>
              <w:rPr>
                <w:sz w:val="16"/>
                <w:szCs w:val="16"/>
              </w:rPr>
              <w:lastRenderedPageBreak/>
              <w:t>MEANING OF SEWAGE AND REFUSE</w:t>
            </w:r>
          </w:p>
          <w:p w14:paraId="49913E29" w14:textId="77777777" w:rsidR="009360D4" w:rsidRDefault="003E41B4">
            <w:pPr>
              <w:pStyle w:val="ListParagraph"/>
              <w:numPr>
                <w:ilvl w:val="0"/>
                <w:numId w:val="1"/>
              </w:numPr>
              <w:spacing w:after="40"/>
            </w:pPr>
            <w:r>
              <w:rPr>
                <w:sz w:val="16"/>
                <w:szCs w:val="16"/>
              </w:rPr>
              <w:t>METHODS OF SEWAGE DISPOSAL</w:t>
            </w:r>
          </w:p>
          <w:p w14:paraId="640A924B" w14:textId="77777777" w:rsidR="009360D4" w:rsidRDefault="003E41B4">
            <w:pPr>
              <w:pStyle w:val="ListParagraph"/>
              <w:numPr>
                <w:ilvl w:val="0"/>
                <w:numId w:val="1"/>
              </w:numPr>
              <w:spacing w:after="40"/>
            </w:pPr>
            <w:r>
              <w:rPr>
                <w:sz w:val="16"/>
                <w:szCs w:val="16"/>
              </w:rPr>
              <w:t>SOURCES OF WATER SUPPLY</w:t>
            </w:r>
          </w:p>
          <w:p w14:paraId="049B3A9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2226EB1" w14:textId="77777777" w:rsidR="009360D4" w:rsidRDefault="003E41B4">
            <w:pPr>
              <w:pStyle w:val="ListParagraph"/>
              <w:numPr>
                <w:ilvl w:val="0"/>
                <w:numId w:val="1"/>
              </w:numPr>
              <w:spacing w:after="40"/>
            </w:pPr>
            <w:r>
              <w:rPr>
                <w:sz w:val="16"/>
                <w:szCs w:val="16"/>
              </w:rPr>
              <w:lastRenderedPageBreak/>
              <w:t>CONTACT AND NON CONTACT SPORT</w:t>
            </w:r>
          </w:p>
          <w:p w14:paraId="0DFD67FA" w14:textId="77777777" w:rsidR="009360D4" w:rsidRDefault="003E41B4">
            <w:pPr>
              <w:pStyle w:val="ListParagraph"/>
              <w:numPr>
                <w:ilvl w:val="0"/>
                <w:numId w:val="1"/>
              </w:numPr>
              <w:spacing w:after="40"/>
            </w:pPr>
            <w:r>
              <w:rPr>
                <w:sz w:val="16"/>
                <w:szCs w:val="16"/>
              </w:rPr>
              <w:t>EXAMPLES OF NON CONTACT SPORTS</w:t>
            </w:r>
          </w:p>
          <w:p w14:paraId="4D8A95F8" w14:textId="77777777" w:rsidR="009360D4" w:rsidRDefault="003E41B4">
            <w:pPr>
              <w:pStyle w:val="ListParagraph"/>
              <w:numPr>
                <w:ilvl w:val="0"/>
                <w:numId w:val="1"/>
              </w:numPr>
              <w:spacing w:after="40"/>
            </w:pPr>
            <w:r>
              <w:rPr>
                <w:sz w:val="16"/>
                <w:szCs w:val="16"/>
              </w:rPr>
              <w:t>BENEFITS OF CONTACT AND NON CONTACT SPORTS</w:t>
            </w:r>
          </w:p>
          <w:p w14:paraId="58A8351E" w14:textId="77777777" w:rsidR="009360D4" w:rsidRDefault="003E41B4">
            <w:pPr>
              <w:pStyle w:val="ListParagraph"/>
              <w:numPr>
                <w:ilvl w:val="0"/>
                <w:numId w:val="1"/>
              </w:numPr>
              <w:spacing w:after="40"/>
            </w:pPr>
            <w:r>
              <w:rPr>
                <w:sz w:val="16"/>
                <w:szCs w:val="16"/>
              </w:rPr>
              <w:t>BASIC SKILLS AND TECHNIQUES IN CONTACT AND NON CONTACT SPORTS</w:t>
            </w:r>
          </w:p>
          <w:p w14:paraId="480A9A90" w14:textId="77777777" w:rsidR="009360D4" w:rsidRDefault="003E41B4">
            <w:pPr>
              <w:pStyle w:val="ListParagraph"/>
              <w:numPr>
                <w:ilvl w:val="0"/>
                <w:numId w:val="1"/>
              </w:numPr>
              <w:spacing w:after="40"/>
            </w:pPr>
            <w:r>
              <w:rPr>
                <w:sz w:val="16"/>
                <w:szCs w:val="16"/>
              </w:rPr>
              <w:t>PATHOGENS, DISEASES, AND THEIR PREVENTION</w:t>
            </w:r>
          </w:p>
          <w:p w14:paraId="59D857E8" w14:textId="77777777" w:rsidR="009360D4" w:rsidRDefault="003E41B4">
            <w:pPr>
              <w:pStyle w:val="ListParagraph"/>
              <w:numPr>
                <w:ilvl w:val="0"/>
                <w:numId w:val="1"/>
              </w:numPr>
              <w:spacing w:after="40"/>
            </w:pPr>
            <w:r>
              <w:rPr>
                <w:sz w:val="16"/>
                <w:szCs w:val="16"/>
              </w:rPr>
              <w:t>FOOD, NUTRITION AND HEALTH</w:t>
            </w:r>
          </w:p>
          <w:p w14:paraId="5BB15810" w14:textId="77777777" w:rsidR="009360D4" w:rsidRDefault="003E41B4">
            <w:pPr>
              <w:pStyle w:val="ListParagraph"/>
              <w:numPr>
                <w:ilvl w:val="0"/>
                <w:numId w:val="1"/>
              </w:numPr>
              <w:spacing w:after="40"/>
            </w:pPr>
            <w:r>
              <w:rPr>
                <w:sz w:val="16"/>
                <w:szCs w:val="16"/>
              </w:rPr>
              <w:lastRenderedPageBreak/>
              <w:t>IMPORTANCE OF FOOD NUTRIENTS</w:t>
            </w:r>
          </w:p>
          <w:p w14:paraId="3D8C5686" w14:textId="77777777" w:rsidR="009360D4" w:rsidRDefault="003E41B4">
            <w:pPr>
              <w:pStyle w:val="ListParagraph"/>
              <w:numPr>
                <w:ilvl w:val="0"/>
                <w:numId w:val="1"/>
              </w:numPr>
              <w:spacing w:after="40"/>
            </w:pPr>
            <w:r>
              <w:rPr>
                <w:sz w:val="16"/>
                <w:szCs w:val="16"/>
              </w:rPr>
              <w:t>FUNCTIONS OF VARIOUS CLASSES OF FOOD</w:t>
            </w:r>
          </w:p>
          <w:p w14:paraId="4BE01E0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FEDF4F2" w14:textId="77777777" w:rsidR="009360D4" w:rsidRDefault="003E41B4">
            <w:pPr>
              <w:pStyle w:val="ListParagraph"/>
              <w:numPr>
                <w:ilvl w:val="0"/>
                <w:numId w:val="1"/>
              </w:numPr>
              <w:spacing w:after="40"/>
            </w:pPr>
            <w:r>
              <w:rPr>
                <w:sz w:val="16"/>
                <w:szCs w:val="16"/>
              </w:rPr>
              <w:lastRenderedPageBreak/>
              <w:t>IMPORTANCE OF FOOD</w:t>
            </w:r>
          </w:p>
          <w:p w14:paraId="16DADD68" w14:textId="77777777" w:rsidR="009360D4" w:rsidRDefault="003E41B4">
            <w:pPr>
              <w:pStyle w:val="ListParagraph"/>
              <w:numPr>
                <w:ilvl w:val="0"/>
                <w:numId w:val="1"/>
              </w:numPr>
              <w:spacing w:after="40"/>
            </w:pPr>
            <w:r>
              <w:rPr>
                <w:sz w:val="16"/>
                <w:szCs w:val="16"/>
              </w:rPr>
              <w:t>ATHELETICS (TRACK AND FIELD)</w:t>
            </w:r>
          </w:p>
          <w:p w14:paraId="656C8B10" w14:textId="77777777" w:rsidR="009360D4" w:rsidRDefault="003E41B4">
            <w:pPr>
              <w:pStyle w:val="ListParagraph"/>
              <w:numPr>
                <w:ilvl w:val="0"/>
                <w:numId w:val="1"/>
              </w:numPr>
              <w:spacing w:after="40"/>
            </w:pPr>
            <w:r>
              <w:rPr>
                <w:sz w:val="16"/>
                <w:szCs w:val="16"/>
              </w:rPr>
              <w:t>BASIC SKILLS AND TECHNIQUES IN THE FOLLOWING EVENTS</w:t>
            </w:r>
          </w:p>
          <w:p w14:paraId="101FCC11" w14:textId="77777777" w:rsidR="009360D4" w:rsidRDefault="003E41B4">
            <w:pPr>
              <w:pStyle w:val="ListParagraph"/>
              <w:numPr>
                <w:ilvl w:val="0"/>
                <w:numId w:val="1"/>
              </w:numPr>
              <w:spacing w:after="40"/>
            </w:pPr>
            <w:r>
              <w:rPr>
                <w:sz w:val="16"/>
                <w:szCs w:val="16"/>
              </w:rPr>
              <w:t>EXECUTION OF BASIC SKILLS AND TECHNIQUES IN SHOT PUT</w:t>
            </w:r>
          </w:p>
          <w:p w14:paraId="2EE46731" w14:textId="77777777" w:rsidR="009360D4" w:rsidRDefault="003E41B4">
            <w:pPr>
              <w:pStyle w:val="ListParagraph"/>
              <w:numPr>
                <w:ilvl w:val="0"/>
                <w:numId w:val="1"/>
              </w:numPr>
              <w:spacing w:after="40"/>
            </w:pPr>
            <w:r>
              <w:rPr>
                <w:sz w:val="16"/>
                <w:szCs w:val="16"/>
              </w:rPr>
              <w:t>BALL GAMES – VOLLEYBALL</w:t>
            </w:r>
          </w:p>
          <w:p w14:paraId="0B57936D" w14:textId="77777777" w:rsidR="009360D4" w:rsidRDefault="003E41B4">
            <w:pPr>
              <w:pStyle w:val="ListParagraph"/>
              <w:numPr>
                <w:ilvl w:val="0"/>
                <w:numId w:val="1"/>
              </w:numPr>
              <w:spacing w:after="40"/>
            </w:pPr>
            <w:r>
              <w:rPr>
                <w:sz w:val="16"/>
                <w:szCs w:val="16"/>
              </w:rPr>
              <w:t>PRACTICAL PERFORMANCE OF VOLLEYBALL</w:t>
            </w:r>
          </w:p>
          <w:p w14:paraId="39BF8128" w14:textId="77777777" w:rsidR="009360D4" w:rsidRDefault="003E41B4">
            <w:pPr>
              <w:pStyle w:val="ListParagraph"/>
              <w:numPr>
                <w:ilvl w:val="0"/>
                <w:numId w:val="1"/>
              </w:numPr>
              <w:spacing w:after="40"/>
            </w:pPr>
            <w:r>
              <w:rPr>
                <w:sz w:val="16"/>
                <w:szCs w:val="16"/>
              </w:rPr>
              <w:t>BALL GAMES– SOCCER</w:t>
            </w:r>
          </w:p>
          <w:p w14:paraId="02CABD18" w14:textId="77777777" w:rsidR="009360D4" w:rsidRDefault="003E41B4">
            <w:pPr>
              <w:pStyle w:val="ListParagraph"/>
              <w:numPr>
                <w:ilvl w:val="0"/>
                <w:numId w:val="1"/>
              </w:numPr>
              <w:spacing w:after="40"/>
            </w:pPr>
            <w:r>
              <w:rPr>
                <w:sz w:val="16"/>
                <w:szCs w:val="16"/>
              </w:rPr>
              <w:lastRenderedPageBreak/>
              <w:t>PRACTICAL PPERFORMANCE OF SOCCER</w:t>
            </w:r>
          </w:p>
          <w:p w14:paraId="36C4E1D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A19B234" w14:textId="77777777" w:rsidR="009360D4" w:rsidRDefault="003E41B4">
            <w:r>
              <w:rPr>
                <w:sz w:val="16"/>
                <w:szCs w:val="16"/>
              </w:rPr>
              <w:lastRenderedPageBreak/>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07334657"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854B98F" w14:textId="77777777" w:rsidR="009360D4" w:rsidRDefault="003E41B4">
            <w:r>
              <w:rPr>
                <w:b/>
                <w:bCs/>
                <w:sz w:val="18"/>
                <w:szCs w:val="18"/>
              </w:rPr>
              <w:t>Social Studies</w:t>
            </w:r>
          </w:p>
        </w:tc>
        <w:tc>
          <w:tcPr>
            <w:tcW w:w="3250" w:type="dxa"/>
            <w:shd w:val="clear" w:color="auto" w:fill="F2ECDF"/>
            <w:tcMar>
              <w:top w:w="80" w:type="dxa"/>
              <w:left w:w="120" w:type="dxa"/>
              <w:bottom w:w="80" w:type="dxa"/>
              <w:right w:w="100" w:type="dxa"/>
            </w:tcMar>
          </w:tcPr>
          <w:p w14:paraId="155F89C1" w14:textId="77777777" w:rsidR="009360D4" w:rsidRDefault="003E41B4">
            <w:pPr>
              <w:pStyle w:val="ListParagraph"/>
              <w:numPr>
                <w:ilvl w:val="0"/>
                <w:numId w:val="1"/>
              </w:numPr>
              <w:spacing w:after="40"/>
            </w:pPr>
            <w:r>
              <w:rPr>
                <w:sz w:val="16"/>
                <w:szCs w:val="16"/>
              </w:rPr>
              <w:t>Meaning, Scope and Nature of Social Studies</w:t>
            </w:r>
          </w:p>
          <w:p w14:paraId="0D346CAF" w14:textId="77777777" w:rsidR="009360D4" w:rsidRDefault="003E41B4">
            <w:pPr>
              <w:pStyle w:val="ListParagraph"/>
              <w:numPr>
                <w:ilvl w:val="0"/>
                <w:numId w:val="1"/>
              </w:numPr>
              <w:spacing w:after="40"/>
            </w:pPr>
            <w:r>
              <w:rPr>
                <w:sz w:val="16"/>
                <w:szCs w:val="16"/>
              </w:rPr>
              <w:t>Objectives &amp; Importance of Social Studies</w:t>
            </w:r>
          </w:p>
          <w:p w14:paraId="2F3A3890" w14:textId="77777777" w:rsidR="009360D4" w:rsidRDefault="003E41B4">
            <w:pPr>
              <w:pStyle w:val="ListParagraph"/>
              <w:numPr>
                <w:ilvl w:val="0"/>
                <w:numId w:val="1"/>
              </w:numPr>
              <w:spacing w:after="40"/>
            </w:pPr>
            <w:r>
              <w:rPr>
                <w:sz w:val="16"/>
                <w:szCs w:val="16"/>
              </w:rPr>
              <w:t>Physical Environment</w:t>
            </w:r>
          </w:p>
          <w:p w14:paraId="6798AE9F" w14:textId="77777777" w:rsidR="009360D4" w:rsidRDefault="003E41B4">
            <w:pPr>
              <w:pStyle w:val="ListParagraph"/>
              <w:numPr>
                <w:ilvl w:val="0"/>
                <w:numId w:val="1"/>
              </w:numPr>
              <w:spacing w:after="40"/>
            </w:pPr>
            <w:r>
              <w:rPr>
                <w:sz w:val="16"/>
                <w:szCs w:val="16"/>
              </w:rPr>
              <w:t>Resources in Our Environment and their Uses</w:t>
            </w:r>
          </w:p>
          <w:p w14:paraId="67700072" w14:textId="77777777" w:rsidR="009360D4" w:rsidRDefault="003E41B4">
            <w:pPr>
              <w:pStyle w:val="ListParagraph"/>
              <w:numPr>
                <w:ilvl w:val="0"/>
                <w:numId w:val="1"/>
              </w:numPr>
              <w:spacing w:after="40"/>
            </w:pPr>
            <w:r>
              <w:rPr>
                <w:sz w:val="16"/>
                <w:szCs w:val="16"/>
              </w:rPr>
              <w:t>Environmental Problems, Causes, Effects and Solutions</w:t>
            </w:r>
          </w:p>
          <w:p w14:paraId="4ECE0AD3" w14:textId="77777777" w:rsidR="009360D4" w:rsidRDefault="003E41B4">
            <w:pPr>
              <w:pStyle w:val="ListParagraph"/>
              <w:numPr>
                <w:ilvl w:val="0"/>
                <w:numId w:val="1"/>
              </w:numPr>
              <w:spacing w:after="40"/>
            </w:pPr>
            <w:r>
              <w:rPr>
                <w:sz w:val="16"/>
                <w:szCs w:val="16"/>
              </w:rPr>
              <w:t>Social Environment</w:t>
            </w:r>
          </w:p>
          <w:p w14:paraId="518232B1" w14:textId="77777777" w:rsidR="009360D4" w:rsidRDefault="003E41B4">
            <w:pPr>
              <w:pStyle w:val="ListParagraph"/>
              <w:numPr>
                <w:ilvl w:val="0"/>
                <w:numId w:val="1"/>
              </w:numPr>
              <w:spacing w:after="40"/>
            </w:pPr>
            <w:r>
              <w:rPr>
                <w:sz w:val="16"/>
                <w:szCs w:val="16"/>
              </w:rPr>
              <w:t>Secondary Social Group</w:t>
            </w:r>
          </w:p>
          <w:p w14:paraId="0ADF9BAD" w14:textId="77777777" w:rsidR="009360D4" w:rsidRDefault="003E41B4">
            <w:pPr>
              <w:pStyle w:val="ListParagraph"/>
              <w:numPr>
                <w:ilvl w:val="0"/>
                <w:numId w:val="1"/>
              </w:numPr>
              <w:spacing w:after="40"/>
            </w:pPr>
            <w:r>
              <w:rPr>
                <w:sz w:val="16"/>
                <w:szCs w:val="16"/>
              </w:rPr>
              <w:t>Conflict Within Social Group</w:t>
            </w:r>
          </w:p>
          <w:p w14:paraId="3F63FA7D" w14:textId="77777777" w:rsidR="009360D4" w:rsidRDefault="003E41B4">
            <w:pPr>
              <w:pStyle w:val="ListParagraph"/>
              <w:numPr>
                <w:ilvl w:val="0"/>
                <w:numId w:val="1"/>
              </w:numPr>
              <w:spacing w:after="40"/>
            </w:pPr>
            <w:r>
              <w:rPr>
                <w:sz w:val="16"/>
                <w:szCs w:val="16"/>
              </w:rPr>
              <w:t>Influence of Man in the Environment</w:t>
            </w:r>
          </w:p>
          <w:p w14:paraId="798D618D" w14:textId="77777777" w:rsidR="009360D4" w:rsidRDefault="003E41B4">
            <w:pPr>
              <w:pStyle w:val="ListParagraph"/>
              <w:numPr>
                <w:ilvl w:val="0"/>
                <w:numId w:val="1"/>
              </w:numPr>
              <w:spacing w:after="40"/>
            </w:pPr>
            <w:r>
              <w:rPr>
                <w:sz w:val="16"/>
                <w:szCs w:val="16"/>
              </w:rPr>
              <w:t>Accidents in the Home and School.</w:t>
            </w:r>
          </w:p>
          <w:p w14:paraId="3FE45DC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6ED6E96" w14:textId="77777777" w:rsidR="009360D4" w:rsidRDefault="003E41B4">
            <w:pPr>
              <w:pStyle w:val="ListParagraph"/>
              <w:numPr>
                <w:ilvl w:val="0"/>
                <w:numId w:val="1"/>
              </w:numPr>
              <w:spacing w:after="40"/>
            </w:pPr>
            <w:r>
              <w:rPr>
                <w:sz w:val="16"/>
                <w:szCs w:val="16"/>
              </w:rPr>
              <w:t>Socialization</w:t>
            </w:r>
          </w:p>
          <w:p w14:paraId="4DB8302E" w14:textId="77777777" w:rsidR="009360D4" w:rsidRDefault="003E41B4">
            <w:pPr>
              <w:pStyle w:val="ListParagraph"/>
              <w:numPr>
                <w:ilvl w:val="0"/>
                <w:numId w:val="1"/>
              </w:numPr>
              <w:spacing w:after="40"/>
            </w:pPr>
            <w:r>
              <w:rPr>
                <w:sz w:val="16"/>
                <w:szCs w:val="16"/>
              </w:rPr>
              <w:t>Agents of Socialization and Effects of Socialization</w:t>
            </w:r>
          </w:p>
          <w:p w14:paraId="2E1D3DB0" w14:textId="77777777" w:rsidR="009360D4" w:rsidRDefault="003E41B4">
            <w:pPr>
              <w:pStyle w:val="ListParagraph"/>
              <w:numPr>
                <w:ilvl w:val="0"/>
                <w:numId w:val="1"/>
              </w:numPr>
              <w:spacing w:after="40"/>
            </w:pPr>
            <w:r>
              <w:rPr>
                <w:sz w:val="16"/>
                <w:szCs w:val="16"/>
              </w:rPr>
              <w:t>Culture</w:t>
            </w:r>
          </w:p>
          <w:p w14:paraId="32D44EC6" w14:textId="77777777" w:rsidR="009360D4" w:rsidRDefault="003E41B4">
            <w:pPr>
              <w:pStyle w:val="ListParagraph"/>
              <w:numPr>
                <w:ilvl w:val="0"/>
                <w:numId w:val="1"/>
              </w:numPr>
              <w:spacing w:after="40"/>
            </w:pPr>
            <w:r>
              <w:rPr>
                <w:sz w:val="16"/>
                <w:szCs w:val="16"/>
              </w:rPr>
              <w:t>Cultural Similarities Among Nigerians</w:t>
            </w:r>
          </w:p>
          <w:p w14:paraId="15DEC07F" w14:textId="77777777" w:rsidR="009360D4" w:rsidRDefault="003E41B4">
            <w:pPr>
              <w:pStyle w:val="ListParagraph"/>
              <w:numPr>
                <w:ilvl w:val="0"/>
                <w:numId w:val="1"/>
              </w:numPr>
              <w:spacing w:after="40"/>
            </w:pPr>
            <w:r>
              <w:rPr>
                <w:sz w:val="16"/>
                <w:szCs w:val="16"/>
              </w:rPr>
              <w:t>Cultural Differences Among Nigerians</w:t>
            </w:r>
          </w:p>
          <w:p w14:paraId="1D8B9551" w14:textId="77777777" w:rsidR="009360D4" w:rsidRDefault="003E41B4">
            <w:pPr>
              <w:pStyle w:val="ListParagraph"/>
              <w:numPr>
                <w:ilvl w:val="0"/>
                <w:numId w:val="1"/>
              </w:numPr>
              <w:spacing w:after="40"/>
            </w:pPr>
            <w:r>
              <w:rPr>
                <w:sz w:val="16"/>
                <w:szCs w:val="16"/>
              </w:rPr>
              <w:t>Uniqueness of Nigerian Culture</w:t>
            </w:r>
          </w:p>
          <w:p w14:paraId="0EEBFB5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E1664A5" w14:textId="77777777" w:rsidR="009360D4" w:rsidRDefault="003E41B4">
            <w:pPr>
              <w:pStyle w:val="ListParagraph"/>
              <w:numPr>
                <w:ilvl w:val="0"/>
                <w:numId w:val="1"/>
              </w:numPr>
              <w:spacing w:after="40"/>
            </w:pPr>
            <w:r>
              <w:rPr>
                <w:sz w:val="16"/>
                <w:szCs w:val="16"/>
              </w:rPr>
              <w:t>Social Issues and Problems</w:t>
            </w:r>
          </w:p>
          <w:p w14:paraId="0C1FC338" w14:textId="77777777" w:rsidR="009360D4" w:rsidRDefault="003E41B4">
            <w:pPr>
              <w:pStyle w:val="ListParagraph"/>
              <w:numPr>
                <w:ilvl w:val="0"/>
                <w:numId w:val="1"/>
              </w:numPr>
              <w:spacing w:after="40"/>
            </w:pPr>
            <w:r>
              <w:rPr>
                <w:sz w:val="16"/>
                <w:szCs w:val="16"/>
              </w:rPr>
              <w:t>Cultism.</w:t>
            </w:r>
          </w:p>
          <w:p w14:paraId="3990F471" w14:textId="77777777" w:rsidR="009360D4" w:rsidRDefault="003E41B4">
            <w:pPr>
              <w:pStyle w:val="ListParagraph"/>
              <w:numPr>
                <w:ilvl w:val="0"/>
                <w:numId w:val="1"/>
              </w:numPr>
              <w:spacing w:after="40"/>
            </w:pPr>
            <w:r>
              <w:rPr>
                <w:sz w:val="16"/>
                <w:szCs w:val="16"/>
              </w:rPr>
              <w:t>HIV/AIDS</w:t>
            </w:r>
          </w:p>
          <w:p w14:paraId="08FE5644" w14:textId="77777777" w:rsidR="009360D4" w:rsidRDefault="003E41B4">
            <w:pPr>
              <w:pStyle w:val="ListParagraph"/>
              <w:numPr>
                <w:ilvl w:val="0"/>
                <w:numId w:val="1"/>
              </w:numPr>
              <w:spacing w:after="40"/>
            </w:pPr>
            <w:r>
              <w:rPr>
                <w:sz w:val="16"/>
                <w:szCs w:val="16"/>
              </w:rPr>
              <w:t>Problems Associated with Contemporary Social Problems in Nigeria</w:t>
            </w:r>
          </w:p>
          <w:p w14:paraId="20401F8F" w14:textId="77777777" w:rsidR="009360D4" w:rsidRDefault="003E41B4">
            <w:pPr>
              <w:pStyle w:val="ListParagraph"/>
              <w:numPr>
                <w:ilvl w:val="0"/>
                <w:numId w:val="1"/>
              </w:numPr>
              <w:spacing w:after="40"/>
            </w:pPr>
            <w:r>
              <w:rPr>
                <w:sz w:val="16"/>
                <w:szCs w:val="16"/>
              </w:rPr>
              <w:t>Measures of Solving Contemporary Social Problems.</w:t>
            </w:r>
          </w:p>
          <w:p w14:paraId="570774E8" w14:textId="77777777" w:rsidR="009360D4" w:rsidRDefault="003E41B4">
            <w:pPr>
              <w:pStyle w:val="ListParagraph"/>
              <w:numPr>
                <w:ilvl w:val="0"/>
                <w:numId w:val="1"/>
              </w:numPr>
              <w:spacing w:after="40"/>
            </w:pPr>
            <w:r>
              <w:rPr>
                <w:sz w:val="16"/>
                <w:szCs w:val="16"/>
              </w:rPr>
              <w:t>National Unity and Integration</w:t>
            </w:r>
          </w:p>
          <w:p w14:paraId="541CDED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29CDF66"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5B1CCA1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51E3BDD" w14:textId="77777777" w:rsidR="009360D4" w:rsidRDefault="003E41B4">
            <w:r>
              <w:rPr>
                <w:b/>
                <w:bCs/>
                <w:sz w:val="18"/>
                <w:szCs w:val="18"/>
              </w:rPr>
              <w:t>Agricultural Science</w:t>
            </w:r>
          </w:p>
        </w:tc>
        <w:tc>
          <w:tcPr>
            <w:tcW w:w="3250" w:type="dxa"/>
            <w:shd w:val="clear" w:color="auto" w:fill="FFFFFF"/>
            <w:tcMar>
              <w:top w:w="80" w:type="dxa"/>
              <w:left w:w="120" w:type="dxa"/>
              <w:bottom w:w="80" w:type="dxa"/>
              <w:right w:w="100" w:type="dxa"/>
            </w:tcMar>
          </w:tcPr>
          <w:p w14:paraId="03EB7956" w14:textId="77777777" w:rsidR="009360D4" w:rsidRDefault="003E41B4">
            <w:pPr>
              <w:pStyle w:val="ListParagraph"/>
              <w:numPr>
                <w:ilvl w:val="0"/>
                <w:numId w:val="1"/>
              </w:numPr>
              <w:spacing w:after="40"/>
            </w:pPr>
            <w:r>
              <w:rPr>
                <w:sz w:val="16"/>
                <w:szCs w:val="16"/>
              </w:rPr>
              <w:t>IMPORTANCE AND FORMS OF AGRICULTURE</w:t>
            </w:r>
          </w:p>
          <w:p w14:paraId="7B9A88DE" w14:textId="77777777" w:rsidR="009360D4" w:rsidRDefault="003E41B4">
            <w:pPr>
              <w:pStyle w:val="ListParagraph"/>
              <w:numPr>
                <w:ilvl w:val="0"/>
                <w:numId w:val="1"/>
              </w:numPr>
              <w:spacing w:after="40"/>
            </w:pPr>
            <w:r>
              <w:rPr>
                <w:sz w:val="16"/>
                <w:szCs w:val="16"/>
              </w:rPr>
              <w:t>IMPORTANCE OF AGRICULTURE</w:t>
            </w:r>
          </w:p>
          <w:p w14:paraId="7281A86D" w14:textId="77777777" w:rsidR="009360D4" w:rsidRDefault="003E41B4">
            <w:pPr>
              <w:pStyle w:val="ListParagraph"/>
              <w:numPr>
                <w:ilvl w:val="0"/>
                <w:numId w:val="1"/>
              </w:numPr>
              <w:spacing w:after="40"/>
            </w:pPr>
            <w:r>
              <w:rPr>
                <w:sz w:val="16"/>
                <w:szCs w:val="16"/>
              </w:rPr>
              <w:t>IMPORTANCE OF AGRICULTURE (CONTINUATION)</w:t>
            </w:r>
          </w:p>
          <w:p w14:paraId="7327607F" w14:textId="77777777" w:rsidR="009360D4" w:rsidRDefault="003E41B4">
            <w:pPr>
              <w:pStyle w:val="ListParagraph"/>
              <w:numPr>
                <w:ilvl w:val="0"/>
                <w:numId w:val="1"/>
              </w:numPr>
              <w:spacing w:after="40"/>
            </w:pPr>
            <w:r>
              <w:rPr>
                <w:sz w:val="16"/>
                <w:szCs w:val="16"/>
              </w:rPr>
              <w:t>FORMS OF AGRICULTURE</w:t>
            </w:r>
          </w:p>
          <w:p w14:paraId="48ADCE90" w14:textId="77777777" w:rsidR="009360D4" w:rsidRDefault="003E41B4">
            <w:pPr>
              <w:pStyle w:val="ListParagraph"/>
              <w:numPr>
                <w:ilvl w:val="0"/>
                <w:numId w:val="1"/>
              </w:numPr>
              <w:spacing w:after="40"/>
            </w:pPr>
            <w:r>
              <w:rPr>
                <w:sz w:val="16"/>
                <w:szCs w:val="16"/>
              </w:rPr>
              <w:t>FORMS OF AGRICULTURE (CONTINUATION)</w:t>
            </w:r>
          </w:p>
          <w:p w14:paraId="4EDA4FD7" w14:textId="77777777" w:rsidR="009360D4" w:rsidRDefault="003E41B4">
            <w:pPr>
              <w:pStyle w:val="ListParagraph"/>
              <w:numPr>
                <w:ilvl w:val="0"/>
                <w:numId w:val="1"/>
              </w:numPr>
              <w:spacing w:after="40"/>
            </w:pPr>
            <w:r>
              <w:rPr>
                <w:sz w:val="16"/>
                <w:szCs w:val="16"/>
              </w:rPr>
              <w:t>CROP PLANT FORMS</w:t>
            </w:r>
          </w:p>
          <w:p w14:paraId="2835C9AB" w14:textId="77777777" w:rsidR="009360D4" w:rsidRDefault="003E41B4">
            <w:pPr>
              <w:pStyle w:val="ListParagraph"/>
              <w:numPr>
                <w:ilvl w:val="0"/>
                <w:numId w:val="1"/>
              </w:numPr>
              <w:spacing w:after="40"/>
            </w:pPr>
            <w:r>
              <w:rPr>
                <w:sz w:val="16"/>
                <w:szCs w:val="16"/>
              </w:rPr>
              <w:t>PLANT FORMS</w:t>
            </w:r>
          </w:p>
          <w:p w14:paraId="32866171" w14:textId="77777777" w:rsidR="009360D4" w:rsidRDefault="003E41B4">
            <w:pPr>
              <w:pStyle w:val="ListParagraph"/>
              <w:numPr>
                <w:ilvl w:val="0"/>
                <w:numId w:val="1"/>
              </w:numPr>
              <w:spacing w:after="40"/>
            </w:pPr>
            <w:r>
              <w:rPr>
                <w:sz w:val="16"/>
                <w:szCs w:val="16"/>
              </w:rPr>
              <w:t>CLASSIFICATION OF CROPS</w:t>
            </w:r>
          </w:p>
          <w:p w14:paraId="6854E7F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C54E11A" w14:textId="77777777" w:rsidR="009360D4" w:rsidRDefault="003E41B4">
            <w:pPr>
              <w:pStyle w:val="ListParagraph"/>
              <w:numPr>
                <w:ilvl w:val="0"/>
                <w:numId w:val="1"/>
              </w:numPr>
              <w:spacing w:after="40"/>
            </w:pPr>
            <w:r>
              <w:rPr>
                <w:sz w:val="16"/>
                <w:szCs w:val="16"/>
              </w:rPr>
              <w:t>CLASSES AND USES OF FARM ANIMALS</w:t>
            </w:r>
          </w:p>
          <w:p w14:paraId="7F4C7683" w14:textId="77777777" w:rsidR="009360D4" w:rsidRDefault="003E41B4">
            <w:pPr>
              <w:pStyle w:val="ListParagraph"/>
              <w:numPr>
                <w:ilvl w:val="0"/>
                <w:numId w:val="1"/>
              </w:numPr>
              <w:spacing w:after="40"/>
            </w:pPr>
            <w:r>
              <w:rPr>
                <w:sz w:val="16"/>
                <w:szCs w:val="16"/>
              </w:rPr>
              <w:t>CHARACTERISTICS OF SELECTED FARM ANIMALS</w:t>
            </w:r>
          </w:p>
          <w:p w14:paraId="336B7827" w14:textId="77777777" w:rsidR="009360D4" w:rsidRDefault="003E41B4">
            <w:pPr>
              <w:pStyle w:val="ListParagraph"/>
              <w:numPr>
                <w:ilvl w:val="0"/>
                <w:numId w:val="1"/>
              </w:numPr>
              <w:spacing w:after="40"/>
            </w:pPr>
            <w:r>
              <w:rPr>
                <w:sz w:val="16"/>
                <w:szCs w:val="16"/>
              </w:rPr>
              <w:t>CHARACTERISTICS OF FARM ANIMALS</w:t>
            </w:r>
          </w:p>
          <w:p w14:paraId="3CED2DAF" w14:textId="77777777" w:rsidR="009360D4" w:rsidRDefault="003E41B4">
            <w:pPr>
              <w:pStyle w:val="ListParagraph"/>
              <w:numPr>
                <w:ilvl w:val="0"/>
                <w:numId w:val="1"/>
              </w:numPr>
              <w:spacing w:after="40"/>
            </w:pPr>
            <w:r>
              <w:rPr>
                <w:sz w:val="16"/>
                <w:szCs w:val="16"/>
              </w:rPr>
              <w:t>IMPORTANCE OF KEEPING FARM ANIMALS</w:t>
            </w:r>
          </w:p>
          <w:p w14:paraId="71FE7148" w14:textId="77777777" w:rsidR="009360D4" w:rsidRDefault="003E41B4">
            <w:pPr>
              <w:pStyle w:val="ListParagraph"/>
              <w:numPr>
                <w:ilvl w:val="0"/>
                <w:numId w:val="1"/>
              </w:numPr>
              <w:spacing w:after="40"/>
            </w:pPr>
            <w:r>
              <w:rPr>
                <w:sz w:val="16"/>
                <w:szCs w:val="16"/>
              </w:rPr>
              <w:t>METHODS OF WEED AND PEST CONTROL</w:t>
            </w:r>
          </w:p>
          <w:p w14:paraId="494CC7C6" w14:textId="77777777" w:rsidR="009360D4" w:rsidRDefault="003E41B4">
            <w:pPr>
              <w:pStyle w:val="ListParagraph"/>
              <w:numPr>
                <w:ilvl w:val="0"/>
                <w:numId w:val="1"/>
              </w:numPr>
              <w:spacing w:after="40"/>
            </w:pPr>
            <w:r>
              <w:rPr>
                <w:sz w:val="16"/>
                <w:szCs w:val="16"/>
              </w:rPr>
              <w:t>METHODS OF WEEDS AND PEST CONTROL</w:t>
            </w:r>
          </w:p>
          <w:p w14:paraId="2198D112" w14:textId="77777777" w:rsidR="009360D4" w:rsidRDefault="003E41B4">
            <w:pPr>
              <w:pStyle w:val="ListParagraph"/>
              <w:numPr>
                <w:ilvl w:val="0"/>
                <w:numId w:val="1"/>
              </w:numPr>
              <w:spacing w:after="40"/>
            </w:pPr>
            <w:r>
              <w:rPr>
                <w:sz w:val="16"/>
                <w:szCs w:val="16"/>
              </w:rPr>
              <w:t>WEEDS AND PESTS CONTROL</w:t>
            </w:r>
          </w:p>
          <w:p w14:paraId="7E9966B8"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5E06901C" w14:textId="77777777" w:rsidR="009360D4" w:rsidRDefault="003E41B4">
            <w:pPr>
              <w:pStyle w:val="ListParagraph"/>
              <w:numPr>
                <w:ilvl w:val="0"/>
                <w:numId w:val="1"/>
              </w:numPr>
              <w:spacing w:after="40"/>
            </w:pPr>
            <w:r>
              <w:rPr>
                <w:sz w:val="16"/>
                <w:szCs w:val="16"/>
              </w:rPr>
              <w:lastRenderedPageBreak/>
              <w:t>FACTORS OF PRODUCTION - LAND</w:t>
            </w:r>
          </w:p>
          <w:p w14:paraId="3CD37856" w14:textId="77777777" w:rsidR="009360D4" w:rsidRDefault="003E41B4">
            <w:pPr>
              <w:pStyle w:val="ListParagraph"/>
              <w:numPr>
                <w:ilvl w:val="0"/>
                <w:numId w:val="1"/>
              </w:numPr>
              <w:spacing w:after="40"/>
            </w:pPr>
            <w:r>
              <w:rPr>
                <w:sz w:val="16"/>
                <w:szCs w:val="16"/>
              </w:rPr>
              <w:t>FACTORS OF PRODUCTION - LABOUR</w:t>
            </w:r>
          </w:p>
          <w:p w14:paraId="17BC3FE1" w14:textId="77777777" w:rsidR="009360D4" w:rsidRDefault="003E41B4">
            <w:pPr>
              <w:pStyle w:val="ListParagraph"/>
              <w:numPr>
                <w:ilvl w:val="0"/>
                <w:numId w:val="1"/>
              </w:numPr>
              <w:spacing w:after="40"/>
            </w:pPr>
            <w:r>
              <w:rPr>
                <w:sz w:val="16"/>
                <w:szCs w:val="16"/>
              </w:rPr>
              <w:t>FACTORS OF PRODUCTION - CAPITAL</w:t>
            </w:r>
          </w:p>
          <w:p w14:paraId="2BEB5CE7" w14:textId="77777777" w:rsidR="009360D4" w:rsidRDefault="003E41B4">
            <w:pPr>
              <w:pStyle w:val="ListParagraph"/>
              <w:numPr>
                <w:ilvl w:val="0"/>
                <w:numId w:val="1"/>
              </w:numPr>
              <w:spacing w:after="40"/>
            </w:pPr>
            <w:r>
              <w:rPr>
                <w:sz w:val="16"/>
                <w:szCs w:val="16"/>
              </w:rPr>
              <w:t>FACTORS OF PRODUCTION - FARM MANAGER</w:t>
            </w:r>
          </w:p>
          <w:p w14:paraId="7F57CC4D" w14:textId="77777777" w:rsidR="009360D4" w:rsidRDefault="003E41B4">
            <w:pPr>
              <w:pStyle w:val="ListParagraph"/>
              <w:numPr>
                <w:ilvl w:val="0"/>
                <w:numId w:val="1"/>
              </w:numPr>
              <w:spacing w:after="40"/>
            </w:pPr>
            <w:r>
              <w:rPr>
                <w:sz w:val="16"/>
                <w:szCs w:val="16"/>
              </w:rPr>
              <w:t>FIELD TRIP EXCURSION TO AN ESTABLISHED FARM</w:t>
            </w:r>
          </w:p>
          <w:p w14:paraId="6645A3A0" w14:textId="77777777" w:rsidR="009360D4" w:rsidRDefault="003E41B4">
            <w:pPr>
              <w:pStyle w:val="ListParagraph"/>
              <w:numPr>
                <w:ilvl w:val="0"/>
                <w:numId w:val="1"/>
              </w:numPr>
              <w:spacing w:after="40"/>
            </w:pPr>
            <w:r>
              <w:rPr>
                <w:sz w:val="16"/>
                <w:szCs w:val="16"/>
              </w:rPr>
              <w:t>PROBLEMS AND FUNCTIONS OF FARM MANAGER</w:t>
            </w:r>
          </w:p>
          <w:p w14:paraId="18A3227F" w14:textId="77777777" w:rsidR="009360D4" w:rsidRDefault="003E41B4">
            <w:pPr>
              <w:pStyle w:val="ListParagraph"/>
              <w:numPr>
                <w:ilvl w:val="0"/>
                <w:numId w:val="1"/>
              </w:numPr>
              <w:spacing w:after="40"/>
            </w:pPr>
            <w:r>
              <w:rPr>
                <w:sz w:val="16"/>
                <w:szCs w:val="16"/>
              </w:rPr>
              <w:t>PROBLEMS AND FUNCTIONS OF FARM MANAGER (CONTINUATION)</w:t>
            </w:r>
          </w:p>
          <w:p w14:paraId="456F0ECB"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00" w:type="dxa"/>
              <w:bottom w:w="80" w:type="dxa"/>
              <w:right w:w="100" w:type="dxa"/>
            </w:tcMar>
            <w:vAlign w:val="center"/>
          </w:tcPr>
          <w:p w14:paraId="5097657A" w14:textId="77777777" w:rsidR="009360D4" w:rsidRDefault="003E41B4">
            <w:r>
              <w:rPr>
                <w:sz w:val="16"/>
                <w:szCs w:val="16"/>
              </w:rPr>
              <w:lastRenderedPageBreak/>
              <w:t>Practical, enquiry-led investigation (British science-in-context practicals) plus a simple enterprise/costing exercise; target: describe the practical process studied and, where relevant, cost a simple farm activity.</w:t>
            </w:r>
          </w:p>
        </w:tc>
      </w:tr>
      <w:tr w:rsidR="009360D4" w14:paraId="4519ED0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7A81CD36" w14:textId="77777777" w:rsidR="009360D4" w:rsidRDefault="003E41B4">
            <w:r>
              <w:rPr>
                <w:b/>
                <w:bCs/>
                <w:sz w:val="18"/>
                <w:szCs w:val="18"/>
              </w:rPr>
              <w:t>Business Studies</w:t>
            </w:r>
          </w:p>
        </w:tc>
        <w:tc>
          <w:tcPr>
            <w:tcW w:w="3250" w:type="dxa"/>
            <w:shd w:val="clear" w:color="auto" w:fill="F2ECDF"/>
            <w:tcMar>
              <w:top w:w="80" w:type="dxa"/>
              <w:left w:w="120" w:type="dxa"/>
              <w:bottom w:w="80" w:type="dxa"/>
              <w:right w:w="100" w:type="dxa"/>
            </w:tcMar>
          </w:tcPr>
          <w:p w14:paraId="60AA904B" w14:textId="77777777" w:rsidR="009360D4" w:rsidRDefault="003E41B4">
            <w:pPr>
              <w:pStyle w:val="ListParagraph"/>
              <w:numPr>
                <w:ilvl w:val="0"/>
                <w:numId w:val="1"/>
              </w:numPr>
              <w:spacing w:after="40"/>
            </w:pPr>
            <w:r>
              <w:rPr>
                <w:sz w:val="16"/>
                <w:szCs w:val="16"/>
              </w:rPr>
              <w:t>REVIEW OF LAST TERM WORK</w:t>
            </w:r>
          </w:p>
          <w:p w14:paraId="0A6E7ADF" w14:textId="77777777" w:rsidR="009360D4" w:rsidRDefault="003E41B4">
            <w:pPr>
              <w:pStyle w:val="ListParagraph"/>
              <w:numPr>
                <w:ilvl w:val="0"/>
                <w:numId w:val="1"/>
              </w:numPr>
              <w:spacing w:after="40"/>
            </w:pPr>
            <w:r>
              <w:rPr>
                <w:sz w:val="16"/>
                <w:szCs w:val="16"/>
              </w:rPr>
              <w:t>INTRODUCTION TO BUSINESS STUDIES</w:t>
            </w:r>
          </w:p>
          <w:p w14:paraId="4B6C6686" w14:textId="77777777" w:rsidR="009360D4" w:rsidRDefault="003E41B4">
            <w:pPr>
              <w:pStyle w:val="ListParagraph"/>
              <w:numPr>
                <w:ilvl w:val="0"/>
                <w:numId w:val="1"/>
              </w:numPr>
              <w:spacing w:after="40"/>
            </w:pPr>
            <w:r>
              <w:rPr>
                <w:sz w:val="16"/>
                <w:szCs w:val="16"/>
              </w:rPr>
              <w:t>THE OFFICE</w:t>
            </w:r>
          </w:p>
          <w:p w14:paraId="18A5EE49" w14:textId="77777777" w:rsidR="009360D4" w:rsidRDefault="003E41B4">
            <w:pPr>
              <w:pStyle w:val="ListParagraph"/>
              <w:numPr>
                <w:ilvl w:val="0"/>
                <w:numId w:val="1"/>
              </w:numPr>
              <w:spacing w:after="40"/>
            </w:pPr>
            <w:r>
              <w:rPr>
                <w:sz w:val="16"/>
                <w:szCs w:val="16"/>
              </w:rPr>
              <w:t>OFFICE STAFF</w:t>
            </w:r>
          </w:p>
          <w:p w14:paraId="30B32490" w14:textId="77777777" w:rsidR="009360D4" w:rsidRDefault="003E41B4">
            <w:pPr>
              <w:pStyle w:val="ListParagraph"/>
              <w:numPr>
                <w:ilvl w:val="0"/>
                <w:numId w:val="1"/>
              </w:numPr>
              <w:spacing w:after="40"/>
            </w:pPr>
            <w:r>
              <w:rPr>
                <w:sz w:val="16"/>
                <w:szCs w:val="16"/>
              </w:rPr>
              <w:t>RIGHT ATTITUDE TO WORK</w:t>
            </w:r>
          </w:p>
          <w:p w14:paraId="638E6B12" w14:textId="77777777" w:rsidR="009360D4" w:rsidRDefault="003E41B4">
            <w:pPr>
              <w:pStyle w:val="ListParagraph"/>
              <w:numPr>
                <w:ilvl w:val="0"/>
                <w:numId w:val="1"/>
              </w:numPr>
              <w:spacing w:after="40"/>
            </w:pPr>
            <w:r>
              <w:rPr>
                <w:sz w:val="16"/>
                <w:szCs w:val="16"/>
              </w:rPr>
              <w:t>THE DEPARTMENT IN AN OFFICE/ORGANIZ ATION</w:t>
            </w:r>
          </w:p>
          <w:p w14:paraId="69AE8BAC" w14:textId="77777777" w:rsidR="009360D4" w:rsidRDefault="003E41B4">
            <w:pPr>
              <w:pStyle w:val="ListParagraph"/>
              <w:numPr>
                <w:ilvl w:val="0"/>
                <w:numId w:val="1"/>
              </w:numPr>
              <w:spacing w:after="40"/>
            </w:pPr>
            <w:r>
              <w:rPr>
                <w:sz w:val="16"/>
                <w:szCs w:val="16"/>
              </w:rPr>
              <w:t>INTRODUCTION TO COMMERCE</w:t>
            </w:r>
          </w:p>
          <w:p w14:paraId="6831222B" w14:textId="77777777" w:rsidR="009360D4" w:rsidRDefault="003E41B4">
            <w:pPr>
              <w:pStyle w:val="ListParagraph"/>
              <w:numPr>
                <w:ilvl w:val="0"/>
                <w:numId w:val="1"/>
              </w:numPr>
              <w:spacing w:after="40"/>
            </w:pPr>
            <w:r>
              <w:rPr>
                <w:sz w:val="16"/>
                <w:szCs w:val="16"/>
              </w:rPr>
              <w:t>DIVISION OF COMMERCE</w:t>
            </w:r>
          </w:p>
          <w:p w14:paraId="3FF8BFE9" w14:textId="77777777" w:rsidR="009360D4" w:rsidRDefault="003E41B4">
            <w:pPr>
              <w:pStyle w:val="ListParagraph"/>
              <w:numPr>
                <w:ilvl w:val="0"/>
                <w:numId w:val="1"/>
              </w:numPr>
              <w:spacing w:after="40"/>
            </w:pPr>
            <w:r>
              <w:rPr>
                <w:sz w:val="16"/>
                <w:szCs w:val="16"/>
              </w:rPr>
              <w:t>PRODUCTION</w:t>
            </w:r>
          </w:p>
          <w:p w14:paraId="44E723E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25897EC" w14:textId="77777777" w:rsidR="009360D4" w:rsidRDefault="003E41B4">
            <w:pPr>
              <w:pStyle w:val="ListParagraph"/>
              <w:numPr>
                <w:ilvl w:val="0"/>
                <w:numId w:val="1"/>
              </w:numPr>
              <w:spacing w:after="40"/>
            </w:pPr>
            <w:r>
              <w:rPr>
                <w:sz w:val="16"/>
                <w:szCs w:val="16"/>
              </w:rPr>
              <w:t>FACTORS OF PRODUCTION</w:t>
            </w:r>
          </w:p>
          <w:p w14:paraId="4BC93E7B" w14:textId="77777777" w:rsidR="009360D4" w:rsidRDefault="003E41B4">
            <w:pPr>
              <w:pStyle w:val="ListParagraph"/>
              <w:numPr>
                <w:ilvl w:val="0"/>
                <w:numId w:val="1"/>
              </w:numPr>
              <w:spacing w:after="40"/>
            </w:pPr>
            <w:r>
              <w:rPr>
                <w:sz w:val="16"/>
                <w:szCs w:val="16"/>
              </w:rPr>
              <w:t>TYPES OF OCCUPATION</w:t>
            </w:r>
          </w:p>
          <w:p w14:paraId="026ED75E" w14:textId="77777777" w:rsidR="009360D4" w:rsidRDefault="003E41B4">
            <w:pPr>
              <w:pStyle w:val="ListParagraph"/>
              <w:numPr>
                <w:ilvl w:val="0"/>
                <w:numId w:val="1"/>
              </w:numPr>
              <w:spacing w:after="40"/>
            </w:pPr>
            <w:r>
              <w:rPr>
                <w:sz w:val="16"/>
                <w:szCs w:val="16"/>
              </w:rPr>
              <w:t>HONESTY OF BUSINESS</w:t>
            </w:r>
          </w:p>
          <w:p w14:paraId="7148ED17" w14:textId="77777777" w:rsidR="009360D4" w:rsidRDefault="003E41B4">
            <w:pPr>
              <w:pStyle w:val="ListParagraph"/>
              <w:numPr>
                <w:ilvl w:val="0"/>
                <w:numId w:val="1"/>
              </w:numPr>
              <w:spacing w:after="40"/>
            </w:pPr>
            <w:r>
              <w:rPr>
                <w:sz w:val="16"/>
                <w:szCs w:val="16"/>
              </w:rPr>
              <w:t>ETHICS IN SOURCING CHEMICALS</w:t>
            </w:r>
          </w:p>
          <w:p w14:paraId="15BC7130" w14:textId="77777777" w:rsidR="009360D4" w:rsidRDefault="003E41B4">
            <w:pPr>
              <w:pStyle w:val="ListParagraph"/>
              <w:numPr>
                <w:ilvl w:val="0"/>
                <w:numId w:val="1"/>
              </w:numPr>
              <w:spacing w:after="40"/>
            </w:pPr>
            <w:r>
              <w:rPr>
                <w:sz w:val="16"/>
                <w:szCs w:val="16"/>
              </w:rPr>
              <w:t>ENTREPRENEURS HIP</w:t>
            </w:r>
          </w:p>
          <w:p w14:paraId="794F0325" w14:textId="77777777" w:rsidR="009360D4" w:rsidRDefault="003E41B4">
            <w:pPr>
              <w:pStyle w:val="ListParagraph"/>
              <w:numPr>
                <w:ilvl w:val="0"/>
                <w:numId w:val="1"/>
              </w:numPr>
              <w:spacing w:after="40"/>
            </w:pPr>
            <w:r>
              <w:rPr>
                <w:sz w:val="16"/>
                <w:szCs w:val="16"/>
              </w:rPr>
              <w:t>IMPORTANCE OF ENTREPRENEURS HIP</w:t>
            </w:r>
          </w:p>
          <w:p w14:paraId="673891EF" w14:textId="77777777" w:rsidR="009360D4" w:rsidRDefault="003E41B4">
            <w:pPr>
              <w:pStyle w:val="ListParagraph"/>
              <w:numPr>
                <w:ilvl w:val="0"/>
                <w:numId w:val="1"/>
              </w:numPr>
              <w:spacing w:after="40"/>
            </w:pPr>
            <w:r>
              <w:rPr>
                <w:sz w:val="16"/>
                <w:szCs w:val="16"/>
              </w:rPr>
              <w:t>FORMS OF BUSINESS ORGANISATION</w:t>
            </w:r>
          </w:p>
          <w:p w14:paraId="00436275" w14:textId="77777777" w:rsidR="009360D4" w:rsidRDefault="003E41B4">
            <w:pPr>
              <w:pStyle w:val="ListParagraph"/>
              <w:numPr>
                <w:ilvl w:val="0"/>
                <w:numId w:val="1"/>
              </w:numPr>
              <w:spacing w:after="40"/>
            </w:pPr>
            <w:r>
              <w:rPr>
                <w:sz w:val="16"/>
                <w:szCs w:val="16"/>
              </w:rPr>
              <w:t>CONSUMER, MARKET AND SOCIETY</w:t>
            </w:r>
          </w:p>
          <w:p w14:paraId="3424D3CF" w14:textId="77777777" w:rsidR="009360D4" w:rsidRDefault="003E41B4">
            <w:pPr>
              <w:pStyle w:val="ListParagraph"/>
              <w:numPr>
                <w:ilvl w:val="0"/>
                <w:numId w:val="1"/>
              </w:numPr>
              <w:spacing w:after="40"/>
            </w:pPr>
            <w:r>
              <w:rPr>
                <w:sz w:val="16"/>
                <w:szCs w:val="16"/>
              </w:rPr>
              <w:t>NEED FOR MONITORING AND CONTROL OF CHEMICALS</w:t>
            </w:r>
          </w:p>
          <w:p w14:paraId="03DE739D" w14:textId="77777777" w:rsidR="009360D4" w:rsidRDefault="003E41B4">
            <w:pPr>
              <w:pStyle w:val="ListParagraph"/>
              <w:numPr>
                <w:ilvl w:val="0"/>
                <w:numId w:val="1"/>
              </w:numPr>
              <w:spacing w:after="40"/>
            </w:pPr>
            <w:r>
              <w:rPr>
                <w:sz w:val="16"/>
                <w:szCs w:val="16"/>
              </w:rPr>
              <w:t>INTRODUCTION TO BOOK KEEPING</w:t>
            </w:r>
          </w:p>
          <w:p w14:paraId="0805ED8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67552CA" w14:textId="77777777" w:rsidR="009360D4" w:rsidRDefault="003E41B4">
            <w:pPr>
              <w:pStyle w:val="ListParagraph"/>
              <w:numPr>
                <w:ilvl w:val="0"/>
                <w:numId w:val="1"/>
              </w:numPr>
              <w:spacing w:after="40"/>
            </w:pPr>
            <w:r>
              <w:rPr>
                <w:sz w:val="16"/>
                <w:szCs w:val="16"/>
              </w:rPr>
              <w:t>SOURCE DOCUMENTS</w:t>
            </w:r>
          </w:p>
          <w:p w14:paraId="3DF602EC" w14:textId="77777777" w:rsidR="009360D4" w:rsidRDefault="003E41B4">
            <w:pPr>
              <w:pStyle w:val="ListParagraph"/>
              <w:numPr>
                <w:ilvl w:val="0"/>
                <w:numId w:val="1"/>
              </w:numPr>
              <w:spacing w:after="40"/>
            </w:pPr>
            <w:r>
              <w:rPr>
                <w:sz w:val="16"/>
                <w:szCs w:val="16"/>
              </w:rPr>
              <w:t>JOURNAL</w:t>
            </w:r>
          </w:p>
          <w:p w14:paraId="21DAF506" w14:textId="77777777" w:rsidR="009360D4" w:rsidRDefault="003E41B4">
            <w:pPr>
              <w:pStyle w:val="ListParagraph"/>
              <w:numPr>
                <w:ilvl w:val="0"/>
                <w:numId w:val="1"/>
              </w:numPr>
              <w:spacing w:after="40"/>
            </w:pPr>
            <w:r>
              <w:rPr>
                <w:sz w:val="16"/>
                <w:szCs w:val="16"/>
              </w:rPr>
              <w:t>DOUBLE ENTRY BOOK – KEEPING</w:t>
            </w:r>
          </w:p>
          <w:p w14:paraId="67F6A020" w14:textId="77777777" w:rsidR="009360D4" w:rsidRDefault="003E41B4">
            <w:pPr>
              <w:pStyle w:val="ListParagraph"/>
              <w:numPr>
                <w:ilvl w:val="0"/>
                <w:numId w:val="1"/>
              </w:numPr>
              <w:spacing w:after="40"/>
            </w:pPr>
            <w:r>
              <w:rPr>
                <w:sz w:val="16"/>
                <w:szCs w:val="16"/>
              </w:rPr>
              <w:t>INTRODUCTION OF KEYBOARDING</w:t>
            </w:r>
          </w:p>
          <w:p w14:paraId="7B69C742" w14:textId="77777777" w:rsidR="009360D4" w:rsidRDefault="003E41B4">
            <w:pPr>
              <w:pStyle w:val="ListParagraph"/>
              <w:numPr>
                <w:ilvl w:val="0"/>
                <w:numId w:val="1"/>
              </w:numPr>
              <w:spacing w:after="40"/>
            </w:pPr>
            <w:r>
              <w:rPr>
                <w:sz w:val="16"/>
                <w:szCs w:val="16"/>
              </w:rPr>
              <w:t>PARTS OF A COMPUTER KEYBOARD</w:t>
            </w:r>
          </w:p>
          <w:p w14:paraId="240E34CD" w14:textId="77777777" w:rsidR="009360D4" w:rsidRDefault="003E41B4">
            <w:pPr>
              <w:pStyle w:val="ListParagraph"/>
              <w:numPr>
                <w:ilvl w:val="0"/>
                <w:numId w:val="1"/>
              </w:numPr>
              <w:spacing w:after="40"/>
            </w:pPr>
            <w:r>
              <w:rPr>
                <w:sz w:val="16"/>
                <w:szCs w:val="16"/>
              </w:rPr>
              <w:t>CARE OF THE COMPUTER</w:t>
            </w:r>
          </w:p>
          <w:p w14:paraId="500C5FD5" w14:textId="77777777" w:rsidR="009360D4" w:rsidRDefault="003E41B4">
            <w:pPr>
              <w:pStyle w:val="ListParagraph"/>
              <w:numPr>
                <w:ilvl w:val="0"/>
                <w:numId w:val="1"/>
              </w:numPr>
              <w:spacing w:after="40"/>
            </w:pPr>
            <w:r>
              <w:rPr>
                <w:sz w:val="16"/>
                <w:szCs w:val="16"/>
              </w:rPr>
              <w:t>CORRECT KEYBOARDING TECHNIQUES</w:t>
            </w:r>
          </w:p>
          <w:p w14:paraId="05C55389" w14:textId="77777777" w:rsidR="009360D4" w:rsidRDefault="003E41B4">
            <w:pPr>
              <w:pStyle w:val="ListParagraph"/>
              <w:numPr>
                <w:ilvl w:val="0"/>
                <w:numId w:val="1"/>
              </w:numPr>
              <w:spacing w:after="40"/>
            </w:pPr>
            <w:r>
              <w:rPr>
                <w:sz w:val="16"/>
                <w:szCs w:val="16"/>
              </w:rPr>
              <w:t>HOME ROW KEYS</w:t>
            </w:r>
          </w:p>
          <w:p w14:paraId="7E226A7C" w14:textId="77777777" w:rsidR="009360D4" w:rsidRDefault="003E41B4">
            <w:pPr>
              <w:pStyle w:val="ListParagraph"/>
              <w:numPr>
                <w:ilvl w:val="0"/>
                <w:numId w:val="1"/>
              </w:numPr>
              <w:spacing w:after="40"/>
            </w:pPr>
            <w:r>
              <w:rPr>
                <w:sz w:val="16"/>
                <w:szCs w:val="16"/>
              </w:rPr>
              <w:t>ALPHANUMERIC KEYS</w:t>
            </w:r>
          </w:p>
          <w:p w14:paraId="095C0E56" w14:textId="77777777" w:rsidR="009360D4" w:rsidRDefault="003E41B4">
            <w:pPr>
              <w:pStyle w:val="ListParagraph"/>
              <w:numPr>
                <w:ilvl w:val="0"/>
                <w:numId w:val="1"/>
              </w:numPr>
              <w:spacing w:after="40"/>
            </w:pPr>
            <w:r>
              <w:rPr>
                <w:sz w:val="16"/>
                <w:szCs w:val="16"/>
              </w:rPr>
              <w:t>BASIC SERVICES</w:t>
            </w:r>
          </w:p>
          <w:p w14:paraId="2B9EB350" w14:textId="77777777" w:rsidR="009360D4" w:rsidRDefault="003E41B4">
            <w:pPr>
              <w:pStyle w:val="ListParagraph"/>
              <w:numPr>
                <w:ilvl w:val="0"/>
                <w:numId w:val="1"/>
              </w:numPr>
              <w:spacing w:after="40"/>
            </w:pPr>
            <w:r>
              <w:rPr>
                <w:sz w:val="16"/>
                <w:szCs w:val="16"/>
              </w:rPr>
              <w:t>CORRECT SPACING AND PUNCTUATION MARKS</w:t>
            </w:r>
          </w:p>
          <w:p w14:paraId="0251D52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86A67B9" w14:textId="77777777" w:rsidR="009360D4" w:rsidRDefault="003E41B4">
            <w:r>
              <w:rPr>
                <w:sz w:val="16"/>
                <w:szCs w:val="16"/>
              </w:rPr>
              <w:t>Includes a mini-enterprise or costed mock-business task each term (British enterprise-education style); target: complete one costed business exercise linked to the term's topic.</w:t>
            </w:r>
          </w:p>
        </w:tc>
      </w:tr>
      <w:tr w:rsidR="009360D4" w14:paraId="3ED83C6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EA77865" w14:textId="77777777" w:rsidR="009360D4" w:rsidRDefault="003E41B4">
            <w:r>
              <w:rPr>
                <w:b/>
                <w:bCs/>
                <w:sz w:val="18"/>
                <w:szCs w:val="18"/>
              </w:rPr>
              <w:t>Home Economics</w:t>
            </w:r>
          </w:p>
        </w:tc>
        <w:tc>
          <w:tcPr>
            <w:tcW w:w="3250" w:type="dxa"/>
            <w:shd w:val="clear" w:color="auto" w:fill="FFFFFF"/>
            <w:tcMar>
              <w:top w:w="80" w:type="dxa"/>
              <w:left w:w="120" w:type="dxa"/>
              <w:bottom w:w="80" w:type="dxa"/>
              <w:right w:w="100" w:type="dxa"/>
            </w:tcMar>
          </w:tcPr>
          <w:p w14:paraId="49C27369" w14:textId="77777777" w:rsidR="009360D4" w:rsidRDefault="003E41B4">
            <w:pPr>
              <w:pStyle w:val="ListParagraph"/>
              <w:numPr>
                <w:ilvl w:val="0"/>
                <w:numId w:val="1"/>
              </w:numPr>
              <w:spacing w:after="40"/>
            </w:pPr>
            <w:r>
              <w:rPr>
                <w:sz w:val="16"/>
                <w:szCs w:val="16"/>
              </w:rPr>
              <w:t>INTRODUCTION TO HOME ECONOMICS</w:t>
            </w:r>
          </w:p>
          <w:p w14:paraId="43D2703D" w14:textId="77777777" w:rsidR="009360D4" w:rsidRDefault="003E41B4">
            <w:pPr>
              <w:pStyle w:val="ListParagraph"/>
              <w:numPr>
                <w:ilvl w:val="0"/>
                <w:numId w:val="1"/>
              </w:numPr>
              <w:spacing w:after="40"/>
            </w:pPr>
            <w:r>
              <w:rPr>
                <w:sz w:val="16"/>
                <w:szCs w:val="16"/>
              </w:rPr>
              <w:t>HOME ECONOMICS AND NATIONAL DEVELOPMENT</w:t>
            </w:r>
          </w:p>
          <w:p w14:paraId="7B28BFFB" w14:textId="77777777" w:rsidR="009360D4" w:rsidRDefault="003E41B4">
            <w:pPr>
              <w:pStyle w:val="ListParagraph"/>
              <w:numPr>
                <w:ilvl w:val="0"/>
                <w:numId w:val="1"/>
              </w:numPr>
              <w:spacing w:after="40"/>
            </w:pPr>
            <w:r>
              <w:rPr>
                <w:sz w:val="16"/>
                <w:szCs w:val="16"/>
              </w:rPr>
              <w:t>THE HUMAN BODY</w:t>
            </w:r>
          </w:p>
          <w:p w14:paraId="6559E8A2" w14:textId="77777777" w:rsidR="009360D4" w:rsidRDefault="003E41B4">
            <w:pPr>
              <w:pStyle w:val="ListParagraph"/>
              <w:numPr>
                <w:ilvl w:val="0"/>
                <w:numId w:val="1"/>
              </w:numPr>
              <w:spacing w:after="40"/>
            </w:pPr>
            <w:r>
              <w:rPr>
                <w:sz w:val="16"/>
                <w:szCs w:val="16"/>
              </w:rPr>
              <w:t>GOOD POSTURE AND EXERCISE</w:t>
            </w:r>
          </w:p>
          <w:p w14:paraId="453E70C8" w14:textId="77777777" w:rsidR="009360D4" w:rsidRDefault="003E41B4">
            <w:pPr>
              <w:pStyle w:val="ListParagraph"/>
              <w:numPr>
                <w:ilvl w:val="0"/>
                <w:numId w:val="1"/>
              </w:numPr>
              <w:spacing w:after="40"/>
            </w:pPr>
            <w:r>
              <w:rPr>
                <w:sz w:val="16"/>
                <w:szCs w:val="16"/>
              </w:rPr>
              <w:t>HEALTHY FEEDING AND EATING PRACTICES</w:t>
            </w:r>
          </w:p>
          <w:p w14:paraId="0779920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DE31909" w14:textId="77777777" w:rsidR="009360D4" w:rsidRDefault="003E41B4">
            <w:pPr>
              <w:pStyle w:val="ListParagraph"/>
              <w:numPr>
                <w:ilvl w:val="0"/>
                <w:numId w:val="1"/>
              </w:numPr>
              <w:spacing w:after="40"/>
            </w:pPr>
            <w:r>
              <w:rPr>
                <w:sz w:val="16"/>
                <w:szCs w:val="16"/>
              </w:rPr>
              <w:t>THE FAMILY</w:t>
            </w:r>
          </w:p>
          <w:p w14:paraId="6C4464F4" w14:textId="77777777" w:rsidR="009360D4" w:rsidRDefault="003E41B4">
            <w:pPr>
              <w:pStyle w:val="ListParagraph"/>
              <w:numPr>
                <w:ilvl w:val="0"/>
                <w:numId w:val="1"/>
              </w:numPr>
              <w:spacing w:after="40"/>
            </w:pPr>
            <w:r>
              <w:rPr>
                <w:sz w:val="16"/>
                <w:szCs w:val="16"/>
              </w:rPr>
              <w:t>THE HOME</w:t>
            </w:r>
          </w:p>
          <w:p w14:paraId="16E1DA0E" w14:textId="77777777" w:rsidR="009360D4" w:rsidRDefault="003E41B4">
            <w:pPr>
              <w:pStyle w:val="ListParagraph"/>
              <w:numPr>
                <w:ilvl w:val="0"/>
                <w:numId w:val="1"/>
              </w:numPr>
              <w:spacing w:after="40"/>
            </w:pPr>
            <w:r>
              <w:rPr>
                <w:sz w:val="16"/>
                <w:szCs w:val="16"/>
              </w:rPr>
              <w:t>CARE OF THE FAMILY HOUSE</w:t>
            </w:r>
          </w:p>
          <w:p w14:paraId="717716D6" w14:textId="77777777" w:rsidR="009360D4" w:rsidRDefault="003E41B4">
            <w:pPr>
              <w:pStyle w:val="ListParagraph"/>
              <w:numPr>
                <w:ilvl w:val="0"/>
                <w:numId w:val="1"/>
              </w:numPr>
              <w:spacing w:after="40"/>
            </w:pPr>
            <w:r>
              <w:rPr>
                <w:sz w:val="16"/>
                <w:szCs w:val="16"/>
              </w:rPr>
              <w:t>PRODUCTION OF CLEANING AGENTS, DEODORANTS, COSMETICS</w:t>
            </w:r>
          </w:p>
          <w:p w14:paraId="00B40216" w14:textId="77777777" w:rsidR="009360D4" w:rsidRDefault="003E41B4">
            <w:pPr>
              <w:pStyle w:val="ListParagraph"/>
              <w:numPr>
                <w:ilvl w:val="0"/>
                <w:numId w:val="1"/>
              </w:numPr>
              <w:spacing w:after="40"/>
            </w:pPr>
            <w:r>
              <w:rPr>
                <w:sz w:val="16"/>
                <w:szCs w:val="16"/>
              </w:rPr>
              <w:t>USES OF HOME MADE POLISH AND CLEANING AGENTS</w:t>
            </w:r>
          </w:p>
          <w:p w14:paraId="14C0C0AA" w14:textId="77777777" w:rsidR="009360D4" w:rsidRDefault="003E41B4">
            <w:pPr>
              <w:pStyle w:val="ListParagraph"/>
              <w:numPr>
                <w:ilvl w:val="0"/>
                <w:numId w:val="1"/>
              </w:numPr>
              <w:spacing w:after="40"/>
            </w:pPr>
            <w:r>
              <w:rPr>
                <w:sz w:val="16"/>
                <w:szCs w:val="16"/>
              </w:rPr>
              <w:t>PRODUCTION OF HOME – MADE CLEANING AGENTS</w:t>
            </w:r>
          </w:p>
          <w:p w14:paraId="41ABF5DA" w14:textId="77777777" w:rsidR="009360D4" w:rsidRDefault="003E41B4">
            <w:pPr>
              <w:pStyle w:val="ListParagraph"/>
              <w:numPr>
                <w:ilvl w:val="0"/>
                <w:numId w:val="1"/>
              </w:numPr>
              <w:spacing w:after="40"/>
            </w:pPr>
            <w:r>
              <w:rPr>
                <w:sz w:val="16"/>
                <w:szCs w:val="16"/>
              </w:rPr>
              <w:t>FAMILY NEEDS, GOALS AND STANDARDS</w:t>
            </w:r>
          </w:p>
          <w:p w14:paraId="7D038518" w14:textId="77777777" w:rsidR="009360D4" w:rsidRDefault="003E41B4">
            <w:pPr>
              <w:pStyle w:val="ListParagraph"/>
              <w:numPr>
                <w:ilvl w:val="0"/>
                <w:numId w:val="1"/>
              </w:numPr>
              <w:spacing w:after="40"/>
            </w:pPr>
            <w:r>
              <w:rPr>
                <w:sz w:val="16"/>
                <w:szCs w:val="16"/>
              </w:rPr>
              <w:t>DECISION MAKING IN THE FAMILY</w:t>
            </w:r>
          </w:p>
          <w:p w14:paraId="0B15EA9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2D5B33E" w14:textId="77777777" w:rsidR="009360D4" w:rsidRDefault="003E41B4">
            <w:pPr>
              <w:pStyle w:val="ListParagraph"/>
              <w:numPr>
                <w:ilvl w:val="0"/>
                <w:numId w:val="1"/>
              </w:numPr>
              <w:spacing w:after="40"/>
            </w:pPr>
            <w:r>
              <w:rPr>
                <w:sz w:val="16"/>
                <w:szCs w:val="16"/>
              </w:rPr>
              <w:t>BASIC SEWING PROCESSES</w:t>
            </w:r>
          </w:p>
          <w:p w14:paraId="3B4A2C30" w14:textId="77777777" w:rsidR="009360D4" w:rsidRDefault="003E41B4">
            <w:pPr>
              <w:pStyle w:val="ListParagraph"/>
              <w:numPr>
                <w:ilvl w:val="0"/>
                <w:numId w:val="1"/>
              </w:numPr>
              <w:spacing w:after="40"/>
            </w:pPr>
            <w:r>
              <w:rPr>
                <w:sz w:val="16"/>
                <w:szCs w:val="16"/>
              </w:rPr>
              <w:t>PRODUCTION OF CLOTHING AND HOUSEHOLD ARTICLES/CRAFTS</w:t>
            </w:r>
          </w:p>
          <w:p w14:paraId="278DFF09" w14:textId="77777777" w:rsidR="009360D4" w:rsidRDefault="003E41B4">
            <w:pPr>
              <w:pStyle w:val="ListParagraph"/>
              <w:numPr>
                <w:ilvl w:val="0"/>
                <w:numId w:val="1"/>
              </w:numPr>
              <w:spacing w:after="40"/>
            </w:pPr>
            <w:r>
              <w:rPr>
                <w:sz w:val="16"/>
                <w:szCs w:val="16"/>
              </w:rPr>
              <w:t>PUBERTY, ADOLESCENCE, SEXUALLY TRANSMITTED INFECTIONS (STIs), HIV/AIDS AND HUMAN RIGHTS</w:t>
            </w:r>
          </w:p>
          <w:p w14:paraId="0D7DCEB2" w14:textId="77777777" w:rsidR="009360D4" w:rsidRDefault="003E41B4">
            <w:pPr>
              <w:pStyle w:val="ListParagraph"/>
              <w:numPr>
                <w:ilvl w:val="0"/>
                <w:numId w:val="1"/>
              </w:numPr>
              <w:spacing w:after="40"/>
            </w:pPr>
            <w:r>
              <w:rPr>
                <w:sz w:val="16"/>
                <w:szCs w:val="16"/>
              </w:rPr>
              <w:t>ADOLESCENCE, HUMAN RIGHTS</w:t>
            </w:r>
          </w:p>
          <w:p w14:paraId="2E6F2EA6" w14:textId="77777777" w:rsidR="009360D4" w:rsidRDefault="003E41B4">
            <w:pPr>
              <w:pStyle w:val="ListParagraph"/>
              <w:numPr>
                <w:ilvl w:val="0"/>
                <w:numId w:val="1"/>
              </w:numPr>
              <w:spacing w:after="40"/>
            </w:pPr>
            <w:r>
              <w:rPr>
                <w:sz w:val="16"/>
                <w:szCs w:val="16"/>
              </w:rPr>
              <w:t>SEXUALITY TRANSMITTED INFECTION (STIs, HIV/AIDs)</w:t>
            </w:r>
          </w:p>
          <w:p w14:paraId="7A5D61AE" w14:textId="77777777" w:rsidR="009360D4" w:rsidRDefault="003E41B4">
            <w:pPr>
              <w:pStyle w:val="ListParagraph"/>
              <w:numPr>
                <w:ilvl w:val="0"/>
                <w:numId w:val="1"/>
              </w:numPr>
              <w:spacing w:after="40"/>
            </w:pPr>
            <w:r>
              <w:rPr>
                <w:sz w:val="16"/>
                <w:szCs w:val="16"/>
              </w:rPr>
              <w:t>FUNDAMENTAL HUMAN RIGHT</w:t>
            </w:r>
          </w:p>
          <w:p w14:paraId="6B794612" w14:textId="77777777" w:rsidR="009360D4" w:rsidRDefault="003E41B4">
            <w:pPr>
              <w:pStyle w:val="ListParagraph"/>
              <w:numPr>
                <w:ilvl w:val="0"/>
                <w:numId w:val="1"/>
              </w:numPr>
              <w:spacing w:after="40"/>
            </w:pPr>
            <w:r>
              <w:rPr>
                <w:sz w:val="16"/>
                <w:szCs w:val="16"/>
              </w:rPr>
              <w:t>ENTERTAINMENT IN THE HOME</w:t>
            </w:r>
          </w:p>
          <w:p w14:paraId="2682161A" w14:textId="77777777" w:rsidR="009360D4" w:rsidRDefault="003E41B4">
            <w:pPr>
              <w:pStyle w:val="ListParagraph"/>
              <w:numPr>
                <w:ilvl w:val="0"/>
                <w:numId w:val="1"/>
              </w:numPr>
              <w:spacing w:after="40"/>
            </w:pPr>
            <w:r>
              <w:rPr>
                <w:sz w:val="16"/>
                <w:szCs w:val="16"/>
              </w:rPr>
              <w:t>ENTERTAINMENT IN THE HOME/ PREPARATION FOR ENTERTAINMENT</w:t>
            </w:r>
          </w:p>
          <w:p w14:paraId="6796BD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1CE2AB74" w14:textId="77777777" w:rsidR="009360D4" w:rsidRDefault="003E41B4">
            <w:r>
              <w:rPr>
                <w:sz w:val="16"/>
                <w:szCs w:val="16"/>
              </w:rPr>
              <w:t>Taught with a Design-Make-Evaluate practical cycle (British D&amp;T Food/Textiles strand) and consumer-education focus; target: safely complete a practical task following a plan and evaluate the result.</w:t>
            </w:r>
          </w:p>
        </w:tc>
      </w:tr>
    </w:tbl>
    <w:p w14:paraId="089255A0" w14:textId="77777777" w:rsidR="009360D4" w:rsidRDefault="009360D4">
      <w:pPr>
        <w:sectPr w:rsidR="009360D4">
          <w:footerReference w:type="default" r:id="rId18"/>
          <w:pgSz w:w="16838" w:h="11906" w:orient="landscape"/>
          <w:pgMar w:top="700" w:right="500" w:bottom="700" w:left="500" w:header="708" w:footer="708" w:gutter="0"/>
          <w:cols w:space="720"/>
          <w:docGrid w:linePitch="360"/>
        </w:sectPr>
      </w:pPr>
    </w:p>
    <w:p w14:paraId="70EB878E" w14:textId="77777777" w:rsidR="009360D4" w:rsidRDefault="003E41B4">
      <w:pPr>
        <w:pStyle w:val="Heading1"/>
      </w:pPr>
      <w:r>
        <w:lastRenderedPageBreak/>
        <w:t>7.2. JSS 2 (Year 8 equivalent)</w:t>
      </w:r>
    </w:p>
    <w:p w14:paraId="16BC47C7" w14:textId="77777777" w:rsidR="009360D4" w:rsidRDefault="003E41B4">
      <w:pPr>
        <w:spacing w:after="120"/>
      </w:pPr>
      <w:r>
        <w:t>Consolidating BECE-track subjects; Literature in English, History and Security Education join the curriculum.</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3582E745"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501A5411"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1D17E18D"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38349BBD"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5547805E"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331486C4" w14:textId="77777777" w:rsidR="009360D4" w:rsidRDefault="003E41B4">
            <w:r>
              <w:rPr>
                <w:b/>
                <w:bCs/>
                <w:color w:val="FFFFFF"/>
                <w:sz w:val="18"/>
                <w:szCs w:val="18"/>
              </w:rPr>
              <w:t>British-Blended Target</w:t>
            </w:r>
          </w:p>
        </w:tc>
      </w:tr>
      <w:tr w:rsidR="009360D4" w14:paraId="7AC6C158"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9EF0247"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6137512E" w14:textId="77777777" w:rsidR="009360D4" w:rsidRDefault="003E41B4">
            <w:pPr>
              <w:pStyle w:val="ListParagraph"/>
              <w:numPr>
                <w:ilvl w:val="0"/>
                <w:numId w:val="1"/>
              </w:numPr>
              <w:spacing w:after="40"/>
            </w:pPr>
            <w:r>
              <w:rPr>
                <w:sz w:val="16"/>
                <w:szCs w:val="16"/>
              </w:rPr>
              <w:t>SPEECH WORK</w:t>
            </w:r>
          </w:p>
          <w:p w14:paraId="2232476D" w14:textId="77777777" w:rsidR="009360D4" w:rsidRDefault="003E41B4">
            <w:pPr>
              <w:pStyle w:val="ListParagraph"/>
              <w:numPr>
                <w:ilvl w:val="0"/>
                <w:numId w:val="1"/>
              </w:numPr>
              <w:spacing w:after="40"/>
            </w:pPr>
            <w:r>
              <w:rPr>
                <w:sz w:val="16"/>
                <w:szCs w:val="16"/>
              </w:rPr>
              <w:t>GRAMMAR</w:t>
            </w:r>
          </w:p>
          <w:p w14:paraId="7DEAE1C8" w14:textId="77777777" w:rsidR="009360D4" w:rsidRDefault="003E41B4">
            <w:pPr>
              <w:pStyle w:val="ListParagraph"/>
              <w:numPr>
                <w:ilvl w:val="0"/>
                <w:numId w:val="1"/>
              </w:numPr>
              <w:spacing w:after="40"/>
            </w:pPr>
            <w:r>
              <w:rPr>
                <w:sz w:val="16"/>
                <w:szCs w:val="16"/>
              </w:rPr>
              <w:t>READING AND COMPREHENSION</w:t>
            </w:r>
          </w:p>
          <w:p w14:paraId="36E4B6E9" w14:textId="77777777" w:rsidR="009360D4" w:rsidRDefault="003E41B4">
            <w:pPr>
              <w:pStyle w:val="ListParagraph"/>
              <w:numPr>
                <w:ilvl w:val="0"/>
                <w:numId w:val="1"/>
              </w:numPr>
              <w:spacing w:after="40"/>
            </w:pPr>
            <w:r>
              <w:rPr>
                <w:sz w:val="16"/>
                <w:szCs w:val="16"/>
              </w:rPr>
              <w:t>COMPOSITION</w:t>
            </w:r>
          </w:p>
          <w:p w14:paraId="7F49C8DB" w14:textId="77777777" w:rsidR="009360D4" w:rsidRDefault="003E41B4">
            <w:pPr>
              <w:pStyle w:val="ListParagraph"/>
              <w:numPr>
                <w:ilvl w:val="0"/>
                <w:numId w:val="1"/>
              </w:numPr>
              <w:spacing w:after="40"/>
            </w:pPr>
            <w:r>
              <w:rPr>
                <w:sz w:val="16"/>
                <w:szCs w:val="16"/>
              </w:rPr>
              <w:t>LITERATURE IN ENGLISH</w:t>
            </w:r>
          </w:p>
          <w:p w14:paraId="4CAB6CF3" w14:textId="77777777" w:rsidR="009360D4" w:rsidRDefault="003E41B4">
            <w:pPr>
              <w:pStyle w:val="ListParagraph"/>
              <w:numPr>
                <w:ilvl w:val="0"/>
                <w:numId w:val="1"/>
              </w:numPr>
              <w:spacing w:after="40"/>
            </w:pPr>
            <w:r>
              <w:rPr>
                <w:sz w:val="16"/>
                <w:szCs w:val="16"/>
              </w:rPr>
              <w:t>TESTS</w:t>
            </w:r>
          </w:p>
          <w:p w14:paraId="677F75A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FD062AE" w14:textId="77777777" w:rsidR="009360D4" w:rsidRDefault="003E41B4">
            <w:pPr>
              <w:pStyle w:val="ListParagraph"/>
              <w:numPr>
                <w:ilvl w:val="0"/>
                <w:numId w:val="1"/>
              </w:numPr>
              <w:spacing w:after="40"/>
            </w:pPr>
            <w:r>
              <w:rPr>
                <w:sz w:val="16"/>
                <w:szCs w:val="16"/>
              </w:rPr>
              <w:t>SPEECH WORK</w:t>
            </w:r>
          </w:p>
          <w:p w14:paraId="186661BD" w14:textId="77777777" w:rsidR="009360D4" w:rsidRDefault="003E41B4">
            <w:pPr>
              <w:pStyle w:val="ListParagraph"/>
              <w:numPr>
                <w:ilvl w:val="0"/>
                <w:numId w:val="1"/>
              </w:numPr>
              <w:spacing w:after="40"/>
            </w:pPr>
            <w:r>
              <w:rPr>
                <w:sz w:val="16"/>
                <w:szCs w:val="16"/>
              </w:rPr>
              <w:t>GRAMMAR</w:t>
            </w:r>
          </w:p>
          <w:p w14:paraId="2AC04FCD" w14:textId="77777777" w:rsidR="009360D4" w:rsidRDefault="003E41B4">
            <w:pPr>
              <w:pStyle w:val="ListParagraph"/>
              <w:numPr>
                <w:ilvl w:val="0"/>
                <w:numId w:val="1"/>
              </w:numPr>
              <w:spacing w:after="40"/>
            </w:pPr>
            <w:r>
              <w:rPr>
                <w:sz w:val="16"/>
                <w:szCs w:val="16"/>
              </w:rPr>
              <w:t>READING AND COMPREHENSION</w:t>
            </w:r>
          </w:p>
          <w:p w14:paraId="2EC23188" w14:textId="77777777" w:rsidR="009360D4" w:rsidRDefault="003E41B4">
            <w:pPr>
              <w:pStyle w:val="ListParagraph"/>
              <w:numPr>
                <w:ilvl w:val="0"/>
                <w:numId w:val="1"/>
              </w:numPr>
              <w:spacing w:after="40"/>
            </w:pPr>
            <w:r>
              <w:rPr>
                <w:sz w:val="16"/>
                <w:szCs w:val="16"/>
              </w:rPr>
              <w:t>COMPOSITION</w:t>
            </w:r>
          </w:p>
          <w:p w14:paraId="6AF301E0" w14:textId="77777777" w:rsidR="009360D4" w:rsidRDefault="003E41B4">
            <w:pPr>
              <w:pStyle w:val="ListParagraph"/>
              <w:numPr>
                <w:ilvl w:val="0"/>
                <w:numId w:val="1"/>
              </w:numPr>
              <w:spacing w:after="40"/>
            </w:pPr>
            <w:r>
              <w:rPr>
                <w:sz w:val="16"/>
                <w:szCs w:val="16"/>
              </w:rPr>
              <w:t>LITERATURE IN ENGLISH</w:t>
            </w:r>
          </w:p>
          <w:p w14:paraId="079BD58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05C60B6" w14:textId="77777777" w:rsidR="009360D4" w:rsidRDefault="003E41B4">
            <w:pPr>
              <w:pStyle w:val="ListParagraph"/>
              <w:numPr>
                <w:ilvl w:val="0"/>
                <w:numId w:val="1"/>
              </w:numPr>
              <w:spacing w:after="40"/>
            </w:pPr>
            <w:r>
              <w:rPr>
                <w:sz w:val="16"/>
                <w:szCs w:val="16"/>
              </w:rPr>
              <w:t>SPEECH WORK</w:t>
            </w:r>
          </w:p>
          <w:p w14:paraId="72F6DB77" w14:textId="77777777" w:rsidR="009360D4" w:rsidRDefault="003E41B4">
            <w:pPr>
              <w:pStyle w:val="ListParagraph"/>
              <w:numPr>
                <w:ilvl w:val="0"/>
                <w:numId w:val="1"/>
              </w:numPr>
              <w:spacing w:after="40"/>
            </w:pPr>
            <w:r>
              <w:rPr>
                <w:sz w:val="16"/>
                <w:szCs w:val="16"/>
              </w:rPr>
              <w:t>GRAMMAR</w:t>
            </w:r>
          </w:p>
          <w:p w14:paraId="034E4AAA" w14:textId="77777777" w:rsidR="009360D4" w:rsidRDefault="003E41B4">
            <w:pPr>
              <w:pStyle w:val="ListParagraph"/>
              <w:numPr>
                <w:ilvl w:val="0"/>
                <w:numId w:val="1"/>
              </w:numPr>
              <w:spacing w:after="40"/>
            </w:pPr>
            <w:r>
              <w:rPr>
                <w:sz w:val="16"/>
                <w:szCs w:val="16"/>
              </w:rPr>
              <w:t>READING AND COMPREHENSION</w:t>
            </w:r>
          </w:p>
          <w:p w14:paraId="6D9302F1" w14:textId="77777777" w:rsidR="009360D4" w:rsidRDefault="003E41B4">
            <w:pPr>
              <w:pStyle w:val="ListParagraph"/>
              <w:numPr>
                <w:ilvl w:val="0"/>
                <w:numId w:val="1"/>
              </w:numPr>
              <w:spacing w:after="40"/>
            </w:pPr>
            <w:r>
              <w:rPr>
                <w:sz w:val="16"/>
                <w:szCs w:val="16"/>
              </w:rPr>
              <w:t>COMPOSITION</w:t>
            </w:r>
          </w:p>
          <w:p w14:paraId="3BE4D7AE" w14:textId="77777777" w:rsidR="009360D4" w:rsidRDefault="003E41B4">
            <w:pPr>
              <w:pStyle w:val="ListParagraph"/>
              <w:numPr>
                <w:ilvl w:val="0"/>
                <w:numId w:val="1"/>
              </w:numPr>
              <w:spacing w:after="40"/>
            </w:pPr>
            <w:r>
              <w:rPr>
                <w:sz w:val="16"/>
                <w:szCs w:val="16"/>
              </w:rPr>
              <w:t>LITERATURE IN ENGLI</w:t>
            </w:r>
          </w:p>
          <w:p w14:paraId="55330FFE" w14:textId="77777777" w:rsidR="009360D4" w:rsidRDefault="003E41B4">
            <w:pPr>
              <w:pStyle w:val="ListParagraph"/>
              <w:numPr>
                <w:ilvl w:val="0"/>
                <w:numId w:val="1"/>
              </w:numPr>
              <w:spacing w:after="40"/>
            </w:pPr>
            <w:r>
              <w:rPr>
                <w:sz w:val="16"/>
                <w:szCs w:val="16"/>
              </w:rPr>
              <w:t>LITERATURE IN ENGLISH</w:t>
            </w:r>
          </w:p>
          <w:p w14:paraId="22F95EB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3B2507E"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361070A3"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5F4496D" w14:textId="77777777" w:rsidR="009360D4" w:rsidRDefault="003E41B4">
            <w:r>
              <w:rPr>
                <w:b/>
                <w:bCs/>
                <w:sz w:val="18"/>
                <w:szCs w:val="18"/>
              </w:rPr>
              <w:t>Literature in English</w:t>
            </w:r>
          </w:p>
        </w:tc>
        <w:tc>
          <w:tcPr>
            <w:tcW w:w="3250" w:type="dxa"/>
            <w:shd w:val="clear" w:color="auto" w:fill="F2ECDF"/>
            <w:tcMar>
              <w:top w:w="80" w:type="dxa"/>
              <w:left w:w="120" w:type="dxa"/>
              <w:bottom w:w="80" w:type="dxa"/>
              <w:right w:w="100" w:type="dxa"/>
            </w:tcMar>
          </w:tcPr>
          <w:p w14:paraId="77B1A932" w14:textId="77777777" w:rsidR="009360D4" w:rsidRDefault="003E41B4">
            <w:pPr>
              <w:pStyle w:val="ListParagraph"/>
              <w:numPr>
                <w:ilvl w:val="0"/>
                <w:numId w:val="1"/>
              </w:numPr>
              <w:spacing w:after="40"/>
            </w:pPr>
            <w:r>
              <w:rPr>
                <w:sz w:val="16"/>
                <w:szCs w:val="16"/>
              </w:rPr>
              <w:t>SHORT STORIES/NOVELETTES BASED ON EFFECTS OF CLIMATE, e.g. FLOOD, DEPLETION OF OZONE LAYER, ENVIRONMENTAL POLLUTION e.t.c</w:t>
            </w:r>
          </w:p>
          <w:p w14:paraId="75B4D1C1" w14:textId="77777777" w:rsidR="009360D4" w:rsidRDefault="003E41B4">
            <w:pPr>
              <w:pStyle w:val="ListParagraph"/>
              <w:numPr>
                <w:ilvl w:val="0"/>
                <w:numId w:val="1"/>
              </w:numPr>
              <w:spacing w:after="40"/>
            </w:pPr>
            <w:r>
              <w:rPr>
                <w:sz w:val="16"/>
                <w:szCs w:val="16"/>
              </w:rPr>
              <w:t>SHORT STORIES/NOVELETTES ON ANY RELEVANT TOPIC OR INCIDENCE</w:t>
            </w:r>
          </w:p>
          <w:p w14:paraId="34DFDD36" w14:textId="77777777" w:rsidR="009360D4" w:rsidRDefault="003E41B4">
            <w:pPr>
              <w:pStyle w:val="ListParagraph"/>
              <w:numPr>
                <w:ilvl w:val="0"/>
                <w:numId w:val="1"/>
              </w:numPr>
              <w:spacing w:after="40"/>
            </w:pPr>
            <w:r>
              <w:rPr>
                <w:sz w:val="16"/>
                <w:szCs w:val="16"/>
              </w:rPr>
              <w:t>FOLKTALE: NIGERIAN AND AFRICAN FOLKTALES</w:t>
            </w:r>
          </w:p>
          <w:p w14:paraId="0B364373" w14:textId="77777777" w:rsidR="009360D4" w:rsidRDefault="003E41B4">
            <w:pPr>
              <w:pStyle w:val="ListParagraph"/>
              <w:numPr>
                <w:ilvl w:val="0"/>
                <w:numId w:val="1"/>
              </w:numPr>
              <w:spacing w:after="40"/>
            </w:pPr>
            <w:r>
              <w:rPr>
                <w:sz w:val="16"/>
                <w:szCs w:val="16"/>
              </w:rPr>
              <w:t>POPULAR MYTHS AND LEGENDS: AFRICAN AND NON AFRICAN</w:t>
            </w:r>
          </w:p>
          <w:p w14:paraId="3BC65CA8" w14:textId="77777777" w:rsidR="009360D4" w:rsidRDefault="003E41B4">
            <w:pPr>
              <w:pStyle w:val="ListParagraph"/>
              <w:numPr>
                <w:ilvl w:val="0"/>
                <w:numId w:val="1"/>
              </w:numPr>
              <w:spacing w:after="40"/>
            </w:pPr>
            <w:r>
              <w:rPr>
                <w:sz w:val="16"/>
                <w:szCs w:val="16"/>
              </w:rPr>
              <w:t>READING OF BOOKS FOR THE TERM: PROSE</w:t>
            </w:r>
          </w:p>
          <w:p w14:paraId="43DD769E" w14:textId="77777777" w:rsidR="009360D4" w:rsidRDefault="003E41B4">
            <w:pPr>
              <w:pStyle w:val="ListParagraph"/>
              <w:numPr>
                <w:ilvl w:val="0"/>
                <w:numId w:val="1"/>
              </w:numPr>
              <w:spacing w:after="40"/>
            </w:pPr>
            <w:r>
              <w:rPr>
                <w:sz w:val="16"/>
                <w:szCs w:val="16"/>
              </w:rPr>
              <w:t>READING OF BOOKS FOR THE TERM: DRAMA</w:t>
            </w:r>
          </w:p>
          <w:p w14:paraId="221C603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5A40F7F" w14:textId="77777777" w:rsidR="009360D4" w:rsidRDefault="003E41B4">
            <w:pPr>
              <w:pStyle w:val="ListParagraph"/>
              <w:numPr>
                <w:ilvl w:val="0"/>
                <w:numId w:val="1"/>
              </w:numPr>
              <w:spacing w:after="40"/>
            </w:pPr>
            <w:r>
              <w:rPr>
                <w:sz w:val="16"/>
                <w:szCs w:val="16"/>
              </w:rPr>
              <w:t>READING OF THE DRAMA TEXTS FOR THE TERM</w:t>
            </w:r>
          </w:p>
          <w:p w14:paraId="71F35C17" w14:textId="77777777" w:rsidR="009360D4" w:rsidRDefault="003E41B4">
            <w:pPr>
              <w:pStyle w:val="ListParagraph"/>
              <w:numPr>
                <w:ilvl w:val="0"/>
                <w:numId w:val="1"/>
              </w:numPr>
              <w:spacing w:after="40"/>
            </w:pPr>
            <w:r>
              <w:rPr>
                <w:sz w:val="16"/>
                <w:szCs w:val="16"/>
              </w:rPr>
              <w:t>PROSE: READING OF NOVEL(S) FOR THE TERM</w:t>
            </w:r>
          </w:p>
          <w:p w14:paraId="2020E035" w14:textId="77777777" w:rsidR="009360D4" w:rsidRDefault="003E41B4">
            <w:pPr>
              <w:pStyle w:val="ListParagraph"/>
              <w:numPr>
                <w:ilvl w:val="0"/>
                <w:numId w:val="1"/>
              </w:numPr>
              <w:spacing w:after="40"/>
            </w:pPr>
            <w:r>
              <w:rPr>
                <w:sz w:val="16"/>
                <w:szCs w:val="16"/>
              </w:rPr>
              <w:t>POETRY: ANALYSIS OF POEMS FOR THE TERM</w:t>
            </w:r>
          </w:p>
          <w:p w14:paraId="284622DA" w14:textId="77777777" w:rsidR="009360D4" w:rsidRDefault="003E41B4">
            <w:pPr>
              <w:pStyle w:val="ListParagraph"/>
              <w:numPr>
                <w:ilvl w:val="0"/>
                <w:numId w:val="1"/>
              </w:numPr>
              <w:spacing w:after="40"/>
            </w:pPr>
            <w:r>
              <w:rPr>
                <w:sz w:val="16"/>
                <w:szCs w:val="16"/>
              </w:rPr>
              <w:t>LANGUAGE OF POETRY</w:t>
            </w:r>
          </w:p>
          <w:p w14:paraId="25B3D79E" w14:textId="77777777" w:rsidR="009360D4" w:rsidRDefault="003E41B4">
            <w:pPr>
              <w:pStyle w:val="ListParagraph"/>
              <w:numPr>
                <w:ilvl w:val="0"/>
                <w:numId w:val="1"/>
              </w:numPr>
              <w:spacing w:after="40"/>
            </w:pPr>
            <w:r>
              <w:rPr>
                <w:sz w:val="16"/>
                <w:szCs w:val="16"/>
              </w:rPr>
              <w:t>POETRY</w:t>
            </w:r>
          </w:p>
          <w:p w14:paraId="7F639ABE" w14:textId="77777777" w:rsidR="009360D4" w:rsidRDefault="003E41B4">
            <w:pPr>
              <w:pStyle w:val="ListParagraph"/>
              <w:numPr>
                <w:ilvl w:val="0"/>
                <w:numId w:val="1"/>
              </w:numPr>
              <w:spacing w:after="40"/>
            </w:pPr>
            <w:r>
              <w:rPr>
                <w:sz w:val="16"/>
                <w:szCs w:val="16"/>
              </w:rPr>
              <w:t>DRAMA</w:t>
            </w:r>
          </w:p>
          <w:p w14:paraId="2B345CC4" w14:textId="77777777" w:rsidR="009360D4" w:rsidRDefault="003E41B4">
            <w:pPr>
              <w:pStyle w:val="ListParagraph"/>
              <w:numPr>
                <w:ilvl w:val="0"/>
                <w:numId w:val="1"/>
              </w:numPr>
              <w:spacing w:after="40"/>
            </w:pPr>
            <w:r>
              <w:rPr>
                <w:sz w:val="16"/>
                <w:szCs w:val="16"/>
              </w:rPr>
              <w:t>READING OF THE RECOMMENDED DRAMA TEXTS</w:t>
            </w:r>
          </w:p>
          <w:p w14:paraId="12D79ADB" w14:textId="77777777" w:rsidR="009360D4" w:rsidRDefault="003E41B4">
            <w:pPr>
              <w:pStyle w:val="ListParagraph"/>
              <w:numPr>
                <w:ilvl w:val="0"/>
                <w:numId w:val="1"/>
              </w:numPr>
              <w:spacing w:after="40"/>
            </w:pPr>
            <w:r>
              <w:rPr>
                <w:sz w:val="16"/>
                <w:szCs w:val="16"/>
              </w:rPr>
              <w:t>READING OF THE RECOMMENDED PROSE</w:t>
            </w:r>
          </w:p>
          <w:p w14:paraId="745C7A41" w14:textId="77777777" w:rsidR="009360D4" w:rsidRDefault="003E41B4">
            <w:pPr>
              <w:pStyle w:val="ListParagraph"/>
              <w:numPr>
                <w:ilvl w:val="0"/>
                <w:numId w:val="1"/>
              </w:numPr>
              <w:spacing w:after="40"/>
            </w:pPr>
            <w:r>
              <w:rPr>
                <w:sz w:val="16"/>
                <w:szCs w:val="16"/>
              </w:rPr>
              <w:t>READING OF DRAMA TEXT (SHORT PLAY)</w:t>
            </w:r>
          </w:p>
          <w:p w14:paraId="1ACB0062" w14:textId="77777777" w:rsidR="009360D4" w:rsidRDefault="003E41B4">
            <w:pPr>
              <w:pStyle w:val="ListParagraph"/>
              <w:numPr>
                <w:ilvl w:val="0"/>
                <w:numId w:val="1"/>
              </w:numPr>
              <w:spacing w:after="40"/>
            </w:pPr>
            <w:r>
              <w:rPr>
                <w:sz w:val="16"/>
                <w:szCs w:val="16"/>
              </w:rPr>
              <w:t>IRONY</w:t>
            </w:r>
          </w:p>
          <w:p w14:paraId="78DA714F" w14:textId="77777777" w:rsidR="009360D4" w:rsidRDefault="003E41B4">
            <w:pPr>
              <w:pStyle w:val="ListParagraph"/>
              <w:numPr>
                <w:ilvl w:val="0"/>
                <w:numId w:val="1"/>
              </w:numPr>
              <w:spacing w:after="40"/>
            </w:pPr>
            <w:r>
              <w:rPr>
                <w:sz w:val="16"/>
                <w:szCs w:val="16"/>
              </w:rPr>
              <w:t>FIGURES OF SPEECH (HYPERBOLE)</w:t>
            </w:r>
          </w:p>
          <w:p w14:paraId="6F39EF5D" w14:textId="77777777" w:rsidR="009360D4" w:rsidRDefault="003E41B4">
            <w:pPr>
              <w:pStyle w:val="ListParagraph"/>
              <w:numPr>
                <w:ilvl w:val="0"/>
                <w:numId w:val="1"/>
              </w:numPr>
              <w:spacing w:after="40"/>
            </w:pPr>
            <w:r>
              <w:rPr>
                <w:sz w:val="16"/>
                <w:szCs w:val="16"/>
              </w:rPr>
              <w:t>CHARACTERISATION AND SUMMARY OF THE LITERATURE TEXTS</w:t>
            </w:r>
          </w:p>
          <w:p w14:paraId="1CA0B2C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BF85197"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605EF601" w14:textId="77777777" w:rsidR="009360D4" w:rsidRDefault="003E41B4">
            <w:r>
              <w:rPr>
                <w:sz w:val="16"/>
                <w:szCs w:val="16"/>
              </w:rPr>
              <w:t>Introduces PETAL-style analytical writing (Point–Evidence–Technique–Analysis–Link), as used in British KS3 English; target: write a short analytical paragraph on a character, theme or device from the term's set text.</w:t>
            </w:r>
          </w:p>
        </w:tc>
      </w:tr>
      <w:tr w:rsidR="009360D4" w14:paraId="64B067F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FBDE2C0" w14:textId="77777777" w:rsidR="009360D4" w:rsidRDefault="003E41B4">
            <w:r>
              <w:rPr>
                <w:b/>
                <w:bCs/>
                <w:sz w:val="18"/>
                <w:szCs w:val="18"/>
              </w:rPr>
              <w:lastRenderedPageBreak/>
              <w:t>Mathematics</w:t>
            </w:r>
          </w:p>
        </w:tc>
        <w:tc>
          <w:tcPr>
            <w:tcW w:w="3250" w:type="dxa"/>
            <w:shd w:val="clear" w:color="auto" w:fill="FFFFFF"/>
            <w:tcMar>
              <w:top w:w="80" w:type="dxa"/>
              <w:left w:w="120" w:type="dxa"/>
              <w:bottom w:w="80" w:type="dxa"/>
              <w:right w:w="100" w:type="dxa"/>
            </w:tcMar>
          </w:tcPr>
          <w:p w14:paraId="22B0A8CF" w14:textId="77777777" w:rsidR="009360D4" w:rsidRDefault="003E41B4">
            <w:pPr>
              <w:pStyle w:val="ListParagraph"/>
              <w:numPr>
                <w:ilvl w:val="0"/>
                <w:numId w:val="1"/>
              </w:numPr>
              <w:spacing w:after="40"/>
            </w:pPr>
            <w:r>
              <w:rPr>
                <w:sz w:val="16"/>
                <w:szCs w:val="16"/>
              </w:rPr>
              <w:t>WHOLE NUMBERS</w:t>
            </w:r>
          </w:p>
          <w:p w14:paraId="6E48C47E" w14:textId="77777777" w:rsidR="009360D4" w:rsidRDefault="003E41B4">
            <w:pPr>
              <w:pStyle w:val="ListParagraph"/>
              <w:numPr>
                <w:ilvl w:val="0"/>
                <w:numId w:val="1"/>
              </w:numPr>
              <w:spacing w:after="40"/>
            </w:pPr>
            <w:r>
              <w:rPr>
                <w:sz w:val="16"/>
                <w:szCs w:val="16"/>
              </w:rPr>
              <w:t>WHOLE NUMBERS COUNTINUED</w:t>
            </w:r>
          </w:p>
          <w:p w14:paraId="78A717EC" w14:textId="77777777" w:rsidR="009360D4" w:rsidRDefault="003E41B4">
            <w:pPr>
              <w:pStyle w:val="ListParagraph"/>
              <w:numPr>
                <w:ilvl w:val="0"/>
                <w:numId w:val="1"/>
              </w:numPr>
              <w:spacing w:after="40"/>
            </w:pPr>
            <w:r>
              <w:rPr>
                <w:sz w:val="16"/>
                <w:szCs w:val="16"/>
              </w:rPr>
              <w:t>FRACTIONS – TRANSACTIONS IN THE HOMES AND OFFICES</w:t>
            </w:r>
          </w:p>
          <w:p w14:paraId="3D4DA635" w14:textId="77777777" w:rsidR="009360D4" w:rsidRDefault="003E41B4">
            <w:pPr>
              <w:pStyle w:val="ListParagraph"/>
              <w:numPr>
                <w:ilvl w:val="0"/>
                <w:numId w:val="1"/>
              </w:numPr>
              <w:spacing w:after="40"/>
            </w:pPr>
            <w:r>
              <w:rPr>
                <w:sz w:val="16"/>
                <w:szCs w:val="16"/>
              </w:rPr>
              <w:t>APPROXIMATION</w:t>
            </w:r>
          </w:p>
          <w:p w14:paraId="66EE0144" w14:textId="77777777" w:rsidR="009360D4" w:rsidRDefault="003E41B4">
            <w:pPr>
              <w:pStyle w:val="ListParagraph"/>
              <w:numPr>
                <w:ilvl w:val="0"/>
                <w:numId w:val="1"/>
              </w:numPr>
              <w:spacing w:after="40"/>
            </w:pPr>
            <w:r>
              <w:rPr>
                <w:sz w:val="16"/>
                <w:szCs w:val="16"/>
              </w:rPr>
              <w:t>MULTIPLICATION AND DIVISION OF DIRECTED AND NON DIRECTED NUMBERS</w:t>
            </w:r>
          </w:p>
          <w:p w14:paraId="53B36884" w14:textId="77777777" w:rsidR="009360D4" w:rsidRDefault="003E41B4">
            <w:pPr>
              <w:pStyle w:val="ListParagraph"/>
              <w:numPr>
                <w:ilvl w:val="0"/>
                <w:numId w:val="1"/>
              </w:numPr>
              <w:spacing w:after="40"/>
            </w:pPr>
            <w:r>
              <w:rPr>
                <w:sz w:val="16"/>
                <w:szCs w:val="16"/>
              </w:rPr>
              <w:t>REVIEW OF FIRST HALF TERM’S LESSONS AND PERIODIC TEST</w:t>
            </w:r>
          </w:p>
          <w:p w14:paraId="24BD6F7D" w14:textId="77777777" w:rsidR="009360D4" w:rsidRDefault="003E41B4">
            <w:pPr>
              <w:pStyle w:val="ListParagraph"/>
              <w:numPr>
                <w:ilvl w:val="0"/>
                <w:numId w:val="1"/>
              </w:numPr>
              <w:spacing w:after="40"/>
            </w:pPr>
            <w:r>
              <w:rPr>
                <w:sz w:val="16"/>
                <w:szCs w:val="16"/>
              </w:rPr>
              <w:t>ALGEBRAIC EXPRESSIONS</w:t>
            </w:r>
          </w:p>
          <w:p w14:paraId="126AD898" w14:textId="77777777" w:rsidR="009360D4" w:rsidRDefault="003E41B4">
            <w:pPr>
              <w:pStyle w:val="ListParagraph"/>
              <w:numPr>
                <w:ilvl w:val="0"/>
                <w:numId w:val="1"/>
              </w:numPr>
              <w:spacing w:after="40"/>
            </w:pPr>
            <w:r>
              <w:rPr>
                <w:sz w:val="16"/>
                <w:szCs w:val="16"/>
              </w:rPr>
              <w:t>ALGEBRAIC EXPRESSIONS COUNTINUED</w:t>
            </w:r>
          </w:p>
          <w:p w14:paraId="2803EBF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97FB3FA" w14:textId="77777777" w:rsidR="009360D4" w:rsidRDefault="003E41B4">
            <w:pPr>
              <w:pStyle w:val="ListParagraph"/>
              <w:numPr>
                <w:ilvl w:val="0"/>
                <w:numId w:val="1"/>
              </w:numPr>
              <w:spacing w:after="40"/>
            </w:pPr>
            <w:r>
              <w:rPr>
                <w:sz w:val="16"/>
                <w:szCs w:val="16"/>
              </w:rPr>
              <w:t>SIMPLE EQUATIONS</w:t>
            </w:r>
          </w:p>
          <w:p w14:paraId="73284A78" w14:textId="77777777" w:rsidR="009360D4" w:rsidRDefault="003E41B4">
            <w:pPr>
              <w:pStyle w:val="ListParagraph"/>
              <w:numPr>
                <w:ilvl w:val="0"/>
                <w:numId w:val="1"/>
              </w:numPr>
              <w:spacing w:after="40"/>
            </w:pPr>
            <w:r>
              <w:rPr>
                <w:sz w:val="16"/>
                <w:szCs w:val="16"/>
              </w:rPr>
              <w:t>LINEAR INEQUALITIES</w:t>
            </w:r>
          </w:p>
          <w:p w14:paraId="6BBDD6D3" w14:textId="77777777" w:rsidR="009360D4" w:rsidRDefault="003E41B4">
            <w:pPr>
              <w:pStyle w:val="ListParagraph"/>
              <w:numPr>
                <w:ilvl w:val="0"/>
                <w:numId w:val="1"/>
              </w:numPr>
              <w:spacing w:after="40"/>
            </w:pPr>
            <w:r>
              <w:rPr>
                <w:sz w:val="16"/>
                <w:szCs w:val="16"/>
              </w:rPr>
              <w:t>LINEAR INEQUALITIES COUNTINUED</w:t>
            </w:r>
          </w:p>
          <w:p w14:paraId="6CE758F5" w14:textId="77777777" w:rsidR="009360D4" w:rsidRDefault="003E41B4">
            <w:pPr>
              <w:pStyle w:val="ListParagraph"/>
              <w:numPr>
                <w:ilvl w:val="0"/>
                <w:numId w:val="1"/>
              </w:numPr>
              <w:spacing w:after="40"/>
            </w:pPr>
            <w:r>
              <w:rPr>
                <w:sz w:val="16"/>
                <w:szCs w:val="16"/>
              </w:rPr>
              <w:t>GRAPHS</w:t>
            </w:r>
          </w:p>
          <w:p w14:paraId="024C9609" w14:textId="77777777" w:rsidR="009360D4" w:rsidRDefault="003E41B4">
            <w:pPr>
              <w:pStyle w:val="ListParagraph"/>
              <w:numPr>
                <w:ilvl w:val="0"/>
                <w:numId w:val="1"/>
              </w:numPr>
              <w:spacing w:after="40"/>
            </w:pPr>
            <w:r>
              <w:rPr>
                <w:sz w:val="16"/>
                <w:szCs w:val="16"/>
              </w:rPr>
              <w:t>PLANE FIGURES/SHAPES</w:t>
            </w:r>
          </w:p>
          <w:p w14:paraId="4F248174" w14:textId="77777777" w:rsidR="009360D4" w:rsidRDefault="003E41B4">
            <w:pPr>
              <w:pStyle w:val="ListParagraph"/>
              <w:numPr>
                <w:ilvl w:val="0"/>
                <w:numId w:val="1"/>
              </w:numPr>
              <w:spacing w:after="40"/>
            </w:pPr>
            <w:r>
              <w:rPr>
                <w:sz w:val="16"/>
                <w:szCs w:val="16"/>
              </w:rPr>
              <w:t>REVIEW OF THE FIRST HALF TERM’S WORK AND PERIODIC TEST</w:t>
            </w:r>
          </w:p>
          <w:p w14:paraId="46872319" w14:textId="77777777" w:rsidR="009360D4" w:rsidRDefault="003E41B4">
            <w:pPr>
              <w:pStyle w:val="ListParagraph"/>
              <w:numPr>
                <w:ilvl w:val="0"/>
                <w:numId w:val="1"/>
              </w:numPr>
              <w:spacing w:after="40"/>
            </w:pPr>
            <w:r>
              <w:rPr>
                <w:sz w:val="16"/>
                <w:szCs w:val="16"/>
              </w:rPr>
              <w:t>SCALE DRAWING OF LENGTH AND DISTANCES</w:t>
            </w:r>
          </w:p>
          <w:p w14:paraId="495A4C66" w14:textId="77777777" w:rsidR="009360D4" w:rsidRDefault="003E41B4">
            <w:pPr>
              <w:pStyle w:val="ListParagraph"/>
              <w:numPr>
                <w:ilvl w:val="0"/>
                <w:numId w:val="1"/>
              </w:numPr>
              <w:spacing w:after="40"/>
            </w:pPr>
            <w:r>
              <w:rPr>
                <w:sz w:val="16"/>
                <w:szCs w:val="16"/>
              </w:rPr>
              <w:t>QUANTITATIVE APTITUDE ON PLANE SHAPES AND SCALE DRAWING</w:t>
            </w:r>
          </w:p>
          <w:p w14:paraId="2831C87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8E51850" w14:textId="77777777" w:rsidR="009360D4" w:rsidRDefault="003E41B4">
            <w:pPr>
              <w:pStyle w:val="ListParagraph"/>
              <w:numPr>
                <w:ilvl w:val="0"/>
                <w:numId w:val="1"/>
              </w:numPr>
              <w:spacing w:after="40"/>
            </w:pPr>
            <w:r>
              <w:rPr>
                <w:sz w:val="16"/>
                <w:szCs w:val="16"/>
              </w:rPr>
              <w:t>ANGLES AND POLYGON</w:t>
            </w:r>
          </w:p>
          <w:p w14:paraId="27E271AE" w14:textId="77777777" w:rsidR="009360D4" w:rsidRDefault="003E41B4">
            <w:pPr>
              <w:pStyle w:val="ListParagraph"/>
              <w:numPr>
                <w:ilvl w:val="0"/>
                <w:numId w:val="1"/>
              </w:numPr>
              <w:spacing w:after="40"/>
            </w:pPr>
            <w:r>
              <w:rPr>
                <w:sz w:val="16"/>
                <w:szCs w:val="16"/>
              </w:rPr>
              <w:t>ANGLES OF ELEVATION AND DEPRESSION</w:t>
            </w:r>
          </w:p>
          <w:p w14:paraId="352FF807" w14:textId="77777777" w:rsidR="009360D4" w:rsidRDefault="003E41B4">
            <w:pPr>
              <w:pStyle w:val="ListParagraph"/>
              <w:numPr>
                <w:ilvl w:val="0"/>
                <w:numId w:val="1"/>
              </w:numPr>
              <w:spacing w:after="40"/>
            </w:pPr>
            <w:r>
              <w:rPr>
                <w:sz w:val="16"/>
                <w:szCs w:val="16"/>
              </w:rPr>
              <w:t>BEARING AND DISTANCES</w:t>
            </w:r>
          </w:p>
          <w:p w14:paraId="0C4AF9E4" w14:textId="77777777" w:rsidR="009360D4" w:rsidRDefault="003E41B4">
            <w:pPr>
              <w:pStyle w:val="ListParagraph"/>
              <w:numPr>
                <w:ilvl w:val="0"/>
                <w:numId w:val="1"/>
              </w:numPr>
              <w:spacing w:after="40"/>
            </w:pPr>
            <w:r>
              <w:rPr>
                <w:sz w:val="16"/>
                <w:szCs w:val="16"/>
              </w:rPr>
              <w:t>STATISTICS – DATA PRESENTATION</w:t>
            </w:r>
          </w:p>
          <w:p w14:paraId="33614F09" w14:textId="77777777" w:rsidR="009360D4" w:rsidRDefault="003E41B4">
            <w:pPr>
              <w:pStyle w:val="ListParagraph"/>
              <w:numPr>
                <w:ilvl w:val="0"/>
                <w:numId w:val="1"/>
              </w:numPr>
              <w:spacing w:after="40"/>
            </w:pPr>
            <w:r>
              <w:rPr>
                <w:sz w:val="16"/>
                <w:szCs w:val="16"/>
              </w:rPr>
              <w:t>STATISTICS COUNTINUED</w:t>
            </w:r>
          </w:p>
          <w:p w14:paraId="3721D061" w14:textId="77777777" w:rsidR="009360D4" w:rsidRDefault="003E41B4">
            <w:pPr>
              <w:pStyle w:val="ListParagraph"/>
              <w:numPr>
                <w:ilvl w:val="0"/>
                <w:numId w:val="1"/>
              </w:numPr>
              <w:spacing w:after="40"/>
            </w:pPr>
            <w:r>
              <w:rPr>
                <w:sz w:val="16"/>
                <w:szCs w:val="16"/>
              </w:rPr>
              <w:t>REVIEW OF FIRST HALF TERM’S WORK AND PERIODIC TEST</w:t>
            </w:r>
          </w:p>
          <w:p w14:paraId="2743F75A" w14:textId="77777777" w:rsidR="009360D4" w:rsidRDefault="003E41B4">
            <w:pPr>
              <w:pStyle w:val="ListParagraph"/>
              <w:numPr>
                <w:ilvl w:val="0"/>
                <w:numId w:val="1"/>
              </w:numPr>
              <w:spacing w:after="40"/>
            </w:pPr>
            <w:r>
              <w:rPr>
                <w:sz w:val="16"/>
                <w:szCs w:val="16"/>
              </w:rPr>
              <w:t>PROBABILITY</w:t>
            </w:r>
          </w:p>
          <w:p w14:paraId="7574F090" w14:textId="77777777" w:rsidR="009360D4" w:rsidRDefault="003E41B4">
            <w:pPr>
              <w:pStyle w:val="ListParagraph"/>
              <w:numPr>
                <w:ilvl w:val="0"/>
                <w:numId w:val="1"/>
              </w:numPr>
              <w:spacing w:after="40"/>
            </w:pPr>
            <w:r>
              <w:rPr>
                <w:sz w:val="16"/>
                <w:szCs w:val="16"/>
              </w:rPr>
              <w:t>PROBABILITY COUNTINUED</w:t>
            </w:r>
          </w:p>
          <w:p w14:paraId="223DBF59" w14:textId="77777777" w:rsidR="009360D4" w:rsidRDefault="003E41B4">
            <w:pPr>
              <w:pStyle w:val="ListParagraph"/>
              <w:numPr>
                <w:ilvl w:val="0"/>
                <w:numId w:val="1"/>
              </w:numPr>
              <w:spacing w:after="40"/>
            </w:pPr>
            <w:r>
              <w:rPr>
                <w:sz w:val="16"/>
                <w:szCs w:val="16"/>
              </w:rPr>
              <w:t>REVIEW OF THIRD TERM’S WORK AND PERIODIC TEST</w:t>
            </w:r>
          </w:p>
          <w:p w14:paraId="35E276B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BF081CD" w14:textId="77777777" w:rsidR="009360D4" w:rsidRDefault="003E41B4">
            <w:r>
              <w:rPr>
                <w:sz w:val="16"/>
                <w:szCs w:val="16"/>
              </w:rPr>
              <w:t>Taught via a mastery, concrete-pictorial-abstract approach (small steps, fluency + reasoning + problem-solving each unit), applied to the NERDC number/topic sequence; target: secure fluency in the term's key number facts/skills and apply them to at least one multi-step reasoning problem.</w:t>
            </w:r>
          </w:p>
        </w:tc>
      </w:tr>
      <w:tr w:rsidR="009360D4" w14:paraId="6C688709"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E916E68" w14:textId="77777777" w:rsidR="009360D4" w:rsidRDefault="003E41B4">
            <w:r>
              <w:rPr>
                <w:b/>
                <w:bCs/>
                <w:sz w:val="18"/>
                <w:szCs w:val="18"/>
              </w:rPr>
              <w:t>Basic Science &amp; Technology</w:t>
            </w:r>
          </w:p>
        </w:tc>
        <w:tc>
          <w:tcPr>
            <w:tcW w:w="3250" w:type="dxa"/>
            <w:shd w:val="clear" w:color="auto" w:fill="F2ECDF"/>
            <w:tcMar>
              <w:top w:w="80" w:type="dxa"/>
              <w:left w:w="120" w:type="dxa"/>
              <w:bottom w:w="80" w:type="dxa"/>
              <w:right w:w="100" w:type="dxa"/>
            </w:tcMar>
          </w:tcPr>
          <w:p w14:paraId="0C457968" w14:textId="77777777" w:rsidR="009360D4" w:rsidRDefault="003E41B4">
            <w:pPr>
              <w:pStyle w:val="ListParagraph"/>
              <w:numPr>
                <w:ilvl w:val="0"/>
                <w:numId w:val="1"/>
              </w:numPr>
              <w:spacing w:after="40"/>
            </w:pPr>
            <w:r>
              <w:rPr>
                <w:sz w:val="16"/>
                <w:szCs w:val="16"/>
              </w:rPr>
              <w:t>LIVING THINGS - HABITAT</w:t>
            </w:r>
          </w:p>
          <w:p w14:paraId="604F344A" w14:textId="77777777" w:rsidR="009360D4" w:rsidRDefault="003E41B4">
            <w:pPr>
              <w:pStyle w:val="ListParagraph"/>
              <w:numPr>
                <w:ilvl w:val="0"/>
                <w:numId w:val="1"/>
              </w:numPr>
              <w:spacing w:after="40"/>
            </w:pPr>
            <w:r>
              <w:rPr>
                <w:sz w:val="16"/>
                <w:szCs w:val="16"/>
              </w:rPr>
              <w:t>ADAPTATION OF LIVING THINGS TO THEIR HABITAT</w:t>
            </w:r>
          </w:p>
          <w:p w14:paraId="5995ECD9" w14:textId="77777777" w:rsidR="009360D4" w:rsidRDefault="003E41B4">
            <w:pPr>
              <w:pStyle w:val="ListParagraph"/>
              <w:numPr>
                <w:ilvl w:val="0"/>
                <w:numId w:val="1"/>
              </w:numPr>
              <w:spacing w:after="40"/>
            </w:pPr>
            <w:r>
              <w:rPr>
                <w:sz w:val="16"/>
                <w:szCs w:val="16"/>
              </w:rPr>
              <w:t>RELATIONSHIP BETWEEN ORGANISMS IN THE SAME HABITAT</w:t>
            </w:r>
          </w:p>
          <w:p w14:paraId="67AC253C" w14:textId="77777777" w:rsidR="009360D4" w:rsidRDefault="003E41B4">
            <w:pPr>
              <w:pStyle w:val="ListParagraph"/>
              <w:numPr>
                <w:ilvl w:val="0"/>
                <w:numId w:val="1"/>
              </w:numPr>
              <w:spacing w:after="40"/>
            </w:pPr>
            <w:r>
              <w:rPr>
                <w:sz w:val="16"/>
                <w:szCs w:val="16"/>
              </w:rPr>
              <w:t>UNIQUENESS OF HUMAN BEINGS</w:t>
            </w:r>
          </w:p>
          <w:p w14:paraId="521D57EC" w14:textId="77777777" w:rsidR="009360D4" w:rsidRDefault="003E41B4">
            <w:pPr>
              <w:pStyle w:val="ListParagraph"/>
              <w:numPr>
                <w:ilvl w:val="0"/>
                <w:numId w:val="1"/>
              </w:numPr>
              <w:spacing w:after="40"/>
            </w:pPr>
            <w:r>
              <w:rPr>
                <w:sz w:val="16"/>
                <w:szCs w:val="16"/>
              </w:rPr>
              <w:t>MEASUREMENT OF GROWTH AND DEVELOPMENTAL CHANGES</w:t>
            </w:r>
          </w:p>
          <w:p w14:paraId="4AC2CC81" w14:textId="77777777" w:rsidR="009360D4" w:rsidRDefault="003E41B4">
            <w:pPr>
              <w:pStyle w:val="ListParagraph"/>
              <w:numPr>
                <w:ilvl w:val="0"/>
                <w:numId w:val="1"/>
              </w:numPr>
              <w:spacing w:after="40"/>
            </w:pPr>
            <w:r>
              <w:rPr>
                <w:sz w:val="16"/>
                <w:szCs w:val="16"/>
              </w:rPr>
              <w:t>HUMAN DEVELOPMENT</w:t>
            </w:r>
          </w:p>
          <w:p w14:paraId="2E2C4D8D" w14:textId="77777777" w:rsidR="009360D4" w:rsidRDefault="003E41B4">
            <w:pPr>
              <w:pStyle w:val="ListParagraph"/>
              <w:numPr>
                <w:ilvl w:val="0"/>
                <w:numId w:val="1"/>
              </w:numPr>
              <w:spacing w:after="40"/>
            </w:pPr>
            <w:r>
              <w:rPr>
                <w:sz w:val="16"/>
                <w:szCs w:val="16"/>
              </w:rPr>
              <w:t>HUMAN DEVELOPMENTII</w:t>
            </w:r>
          </w:p>
          <w:p w14:paraId="74A7E825" w14:textId="77777777" w:rsidR="009360D4" w:rsidRDefault="003E41B4">
            <w:pPr>
              <w:pStyle w:val="ListParagraph"/>
              <w:numPr>
                <w:ilvl w:val="0"/>
                <w:numId w:val="1"/>
              </w:numPr>
              <w:spacing w:after="40"/>
            </w:pPr>
            <w:r>
              <w:rPr>
                <w:sz w:val="16"/>
                <w:szCs w:val="16"/>
              </w:rPr>
              <w:t>BODYIMAGE</w:t>
            </w:r>
          </w:p>
          <w:p w14:paraId="6881D00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571738E5" w14:textId="77777777" w:rsidR="009360D4" w:rsidRDefault="003E41B4">
            <w:pPr>
              <w:pStyle w:val="ListParagraph"/>
              <w:numPr>
                <w:ilvl w:val="0"/>
                <w:numId w:val="1"/>
              </w:numPr>
              <w:spacing w:after="40"/>
            </w:pPr>
            <w:r>
              <w:rPr>
                <w:sz w:val="16"/>
                <w:szCs w:val="16"/>
              </w:rPr>
              <w:t>POTENTIAL AND KINETIC ENERGY</w:t>
            </w:r>
          </w:p>
          <w:p w14:paraId="30EE8F8B" w14:textId="77777777" w:rsidR="009360D4" w:rsidRDefault="003E41B4">
            <w:pPr>
              <w:pStyle w:val="ListParagraph"/>
              <w:numPr>
                <w:ilvl w:val="0"/>
                <w:numId w:val="1"/>
              </w:numPr>
              <w:spacing w:after="40"/>
            </w:pPr>
            <w:r>
              <w:rPr>
                <w:sz w:val="16"/>
                <w:szCs w:val="16"/>
              </w:rPr>
              <w:t>CALCULATION INVOLVING WORK DONE</w:t>
            </w:r>
          </w:p>
          <w:p w14:paraId="4B05A5FB" w14:textId="77777777" w:rsidR="009360D4" w:rsidRDefault="003E41B4">
            <w:pPr>
              <w:pStyle w:val="ListParagraph"/>
              <w:numPr>
                <w:ilvl w:val="0"/>
                <w:numId w:val="1"/>
              </w:numPr>
              <w:spacing w:after="40"/>
            </w:pPr>
            <w:r>
              <w:rPr>
                <w:sz w:val="16"/>
                <w:szCs w:val="16"/>
              </w:rPr>
              <w:t>ENERGY TRANSFER WHEN WORK IS DONE</w:t>
            </w:r>
          </w:p>
          <w:p w14:paraId="32BD69E6" w14:textId="77777777" w:rsidR="009360D4" w:rsidRDefault="003E41B4">
            <w:pPr>
              <w:pStyle w:val="ListParagraph"/>
              <w:numPr>
                <w:ilvl w:val="0"/>
                <w:numId w:val="1"/>
              </w:numPr>
              <w:spacing w:after="40"/>
            </w:pPr>
            <w:r>
              <w:rPr>
                <w:sz w:val="16"/>
                <w:szCs w:val="16"/>
              </w:rPr>
              <w:t>FAMILY LIFE EDUCATION</w:t>
            </w:r>
          </w:p>
          <w:p w14:paraId="27945C9F" w14:textId="77777777" w:rsidR="009360D4" w:rsidRDefault="003E41B4">
            <w:pPr>
              <w:pStyle w:val="ListParagraph"/>
              <w:numPr>
                <w:ilvl w:val="0"/>
                <w:numId w:val="1"/>
              </w:numPr>
              <w:spacing w:after="40"/>
            </w:pPr>
            <w:r>
              <w:rPr>
                <w:sz w:val="16"/>
                <w:szCs w:val="16"/>
              </w:rPr>
              <w:t>KINETIC THEORY</w:t>
            </w:r>
          </w:p>
          <w:p w14:paraId="01B1FEDB" w14:textId="77777777" w:rsidR="009360D4" w:rsidRDefault="003E41B4">
            <w:pPr>
              <w:pStyle w:val="ListParagraph"/>
              <w:numPr>
                <w:ilvl w:val="0"/>
                <w:numId w:val="1"/>
              </w:numPr>
              <w:spacing w:after="40"/>
            </w:pPr>
            <w:r>
              <w:rPr>
                <w:sz w:val="16"/>
                <w:szCs w:val="16"/>
              </w:rPr>
              <w:t>EXPLANATION OF SOME PHENOMENA USING KINETIC THEORY</w:t>
            </w:r>
          </w:p>
          <w:p w14:paraId="248AC8CA" w14:textId="77777777" w:rsidR="009360D4" w:rsidRDefault="003E41B4">
            <w:pPr>
              <w:pStyle w:val="ListParagraph"/>
              <w:numPr>
                <w:ilvl w:val="0"/>
                <w:numId w:val="1"/>
              </w:numPr>
              <w:spacing w:after="40"/>
            </w:pPr>
            <w:r>
              <w:rPr>
                <w:sz w:val="16"/>
                <w:szCs w:val="16"/>
              </w:rPr>
              <w:t>BOILING AND EVAPORATION</w:t>
            </w:r>
          </w:p>
          <w:p w14:paraId="7B45ADD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B2A4A39" w14:textId="77777777" w:rsidR="009360D4" w:rsidRDefault="003E41B4">
            <w:pPr>
              <w:pStyle w:val="ListParagraph"/>
              <w:numPr>
                <w:ilvl w:val="0"/>
                <w:numId w:val="1"/>
              </w:numPr>
              <w:spacing w:after="40"/>
            </w:pPr>
            <w:r>
              <w:rPr>
                <w:sz w:val="16"/>
                <w:szCs w:val="16"/>
              </w:rPr>
              <w:t>THERMAL ENERGY</w:t>
            </w:r>
          </w:p>
          <w:p w14:paraId="606E4D23" w14:textId="77777777" w:rsidR="009360D4" w:rsidRDefault="003E41B4">
            <w:pPr>
              <w:pStyle w:val="ListParagraph"/>
              <w:numPr>
                <w:ilvl w:val="0"/>
                <w:numId w:val="1"/>
              </w:numPr>
              <w:spacing w:after="40"/>
            </w:pPr>
            <w:r>
              <w:rPr>
                <w:sz w:val="16"/>
                <w:szCs w:val="16"/>
              </w:rPr>
              <w:t>REPRODUCTIVE HEALTH</w:t>
            </w:r>
          </w:p>
          <w:p w14:paraId="02922F28" w14:textId="77777777" w:rsidR="009360D4" w:rsidRDefault="003E41B4">
            <w:pPr>
              <w:pStyle w:val="ListParagraph"/>
              <w:numPr>
                <w:ilvl w:val="0"/>
                <w:numId w:val="1"/>
              </w:numPr>
              <w:spacing w:after="40"/>
            </w:pPr>
            <w:r>
              <w:rPr>
                <w:sz w:val="16"/>
                <w:szCs w:val="16"/>
              </w:rPr>
              <w:t>ABSTINENCE</w:t>
            </w:r>
          </w:p>
          <w:p w14:paraId="3D27B32D" w14:textId="77777777" w:rsidR="009360D4" w:rsidRDefault="003E41B4">
            <w:pPr>
              <w:pStyle w:val="ListParagraph"/>
              <w:numPr>
                <w:ilvl w:val="0"/>
                <w:numId w:val="1"/>
              </w:numPr>
              <w:spacing w:after="40"/>
            </w:pPr>
            <w:r>
              <w:rPr>
                <w:sz w:val="16"/>
                <w:szCs w:val="16"/>
              </w:rPr>
              <w:t>CHEMICALS</w:t>
            </w:r>
          </w:p>
          <w:p w14:paraId="37118E2E" w14:textId="77777777" w:rsidR="009360D4" w:rsidRDefault="003E41B4">
            <w:pPr>
              <w:pStyle w:val="ListParagraph"/>
              <w:numPr>
                <w:ilvl w:val="0"/>
                <w:numId w:val="1"/>
              </w:numPr>
              <w:spacing w:after="40"/>
            </w:pPr>
            <w:r>
              <w:rPr>
                <w:sz w:val="16"/>
                <w:szCs w:val="16"/>
              </w:rPr>
              <w:t>CHEMICALS - SAFETY MEASURES</w:t>
            </w:r>
          </w:p>
          <w:p w14:paraId="37885A78" w14:textId="77777777" w:rsidR="009360D4" w:rsidRDefault="003E41B4">
            <w:pPr>
              <w:pStyle w:val="ListParagraph"/>
              <w:numPr>
                <w:ilvl w:val="0"/>
                <w:numId w:val="1"/>
              </w:numPr>
              <w:spacing w:after="40"/>
            </w:pPr>
            <w:r>
              <w:rPr>
                <w:sz w:val="16"/>
                <w:szCs w:val="16"/>
              </w:rPr>
              <w:t>DRUG ABUSE</w:t>
            </w:r>
          </w:p>
          <w:p w14:paraId="05038CAF" w14:textId="77777777" w:rsidR="009360D4" w:rsidRDefault="003E41B4">
            <w:pPr>
              <w:pStyle w:val="ListParagraph"/>
              <w:numPr>
                <w:ilvl w:val="0"/>
                <w:numId w:val="1"/>
              </w:numPr>
              <w:spacing w:after="40"/>
            </w:pPr>
            <w:r>
              <w:rPr>
                <w:sz w:val="16"/>
                <w:szCs w:val="16"/>
              </w:rPr>
              <w:t>CRUDE OIL AND PETROCHEMICALS</w:t>
            </w:r>
          </w:p>
          <w:p w14:paraId="7438B5F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EA8CA5F" w14:textId="77777777" w:rsidR="009360D4" w:rsidRDefault="003E41B4">
            <w:r>
              <w:rPr>
                <w:sz w:val="16"/>
                <w:szCs w:val="16"/>
              </w:rPr>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29580F1D"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1114D06" w14:textId="77777777" w:rsidR="009360D4" w:rsidRDefault="003E41B4">
            <w:r>
              <w:rPr>
                <w:b/>
                <w:bCs/>
                <w:sz w:val="18"/>
                <w:szCs w:val="18"/>
              </w:rPr>
              <w:t>Basic Technology</w:t>
            </w:r>
          </w:p>
        </w:tc>
        <w:tc>
          <w:tcPr>
            <w:tcW w:w="3250" w:type="dxa"/>
            <w:shd w:val="clear" w:color="auto" w:fill="FFFFFF"/>
            <w:tcMar>
              <w:top w:w="80" w:type="dxa"/>
              <w:left w:w="120" w:type="dxa"/>
              <w:bottom w:w="80" w:type="dxa"/>
              <w:right w:w="100" w:type="dxa"/>
            </w:tcMar>
          </w:tcPr>
          <w:p w14:paraId="0FC49043" w14:textId="77777777" w:rsidR="009360D4" w:rsidRDefault="003E41B4">
            <w:pPr>
              <w:pStyle w:val="ListParagraph"/>
              <w:numPr>
                <w:ilvl w:val="0"/>
                <w:numId w:val="1"/>
              </w:numPr>
              <w:spacing w:after="40"/>
            </w:pPr>
            <w:r>
              <w:rPr>
                <w:sz w:val="16"/>
                <w:szCs w:val="16"/>
              </w:rPr>
              <w:t>FIRST AID</w:t>
            </w:r>
          </w:p>
          <w:p w14:paraId="02DF0CD9" w14:textId="77777777" w:rsidR="009360D4" w:rsidRDefault="003E41B4">
            <w:pPr>
              <w:pStyle w:val="ListParagraph"/>
              <w:numPr>
                <w:ilvl w:val="0"/>
                <w:numId w:val="1"/>
              </w:numPr>
              <w:spacing w:after="40"/>
            </w:pPr>
            <w:r>
              <w:rPr>
                <w:sz w:val="16"/>
                <w:szCs w:val="16"/>
              </w:rPr>
              <w:t>RESCUE OPERATION</w:t>
            </w:r>
          </w:p>
          <w:p w14:paraId="41FC89C8" w14:textId="77777777" w:rsidR="009360D4" w:rsidRDefault="003E41B4">
            <w:pPr>
              <w:pStyle w:val="ListParagraph"/>
              <w:numPr>
                <w:ilvl w:val="0"/>
                <w:numId w:val="1"/>
              </w:numPr>
              <w:spacing w:after="40"/>
            </w:pPr>
            <w:r>
              <w:rPr>
                <w:sz w:val="16"/>
                <w:szCs w:val="16"/>
              </w:rPr>
              <w:t>MATERIALS USED THEIR COMMON USES</w:t>
            </w:r>
          </w:p>
          <w:p w14:paraId="103E8E8C" w14:textId="77777777" w:rsidR="009360D4" w:rsidRDefault="003E41B4">
            <w:pPr>
              <w:pStyle w:val="ListParagraph"/>
              <w:numPr>
                <w:ilvl w:val="0"/>
                <w:numId w:val="1"/>
              </w:numPr>
              <w:spacing w:after="40"/>
            </w:pPr>
            <w:r>
              <w:rPr>
                <w:sz w:val="16"/>
                <w:szCs w:val="16"/>
              </w:rPr>
              <w:t>GEOMETRIC CONSTRUCTION</w:t>
            </w:r>
          </w:p>
          <w:p w14:paraId="4AEF4B3A" w14:textId="77777777" w:rsidR="009360D4" w:rsidRDefault="003E41B4">
            <w:pPr>
              <w:pStyle w:val="ListParagraph"/>
              <w:numPr>
                <w:ilvl w:val="0"/>
                <w:numId w:val="1"/>
              </w:numPr>
              <w:spacing w:after="40"/>
            </w:pPr>
            <w:r>
              <w:rPr>
                <w:sz w:val="16"/>
                <w:szCs w:val="16"/>
              </w:rPr>
              <w:t>ANGLES</w:t>
            </w:r>
          </w:p>
          <w:p w14:paraId="5925DD04" w14:textId="77777777" w:rsidR="009360D4" w:rsidRDefault="003E41B4">
            <w:pPr>
              <w:pStyle w:val="ListParagraph"/>
              <w:numPr>
                <w:ilvl w:val="0"/>
                <w:numId w:val="1"/>
              </w:numPr>
              <w:spacing w:after="40"/>
            </w:pPr>
            <w:r>
              <w:rPr>
                <w:sz w:val="16"/>
                <w:szCs w:val="16"/>
              </w:rPr>
              <w:t>TRIANGLES</w:t>
            </w:r>
          </w:p>
          <w:p w14:paraId="1C9CC057" w14:textId="77777777" w:rsidR="009360D4" w:rsidRDefault="003E41B4">
            <w:pPr>
              <w:pStyle w:val="ListParagraph"/>
              <w:numPr>
                <w:ilvl w:val="0"/>
                <w:numId w:val="1"/>
              </w:numPr>
              <w:spacing w:after="40"/>
            </w:pPr>
            <w:r>
              <w:rPr>
                <w:sz w:val="16"/>
                <w:szCs w:val="16"/>
              </w:rPr>
              <w:lastRenderedPageBreak/>
              <w:t>CIRCLES</w:t>
            </w:r>
          </w:p>
          <w:p w14:paraId="448B93E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9B718DB" w14:textId="77777777" w:rsidR="009360D4" w:rsidRDefault="003E41B4">
            <w:pPr>
              <w:pStyle w:val="ListParagraph"/>
              <w:numPr>
                <w:ilvl w:val="0"/>
                <w:numId w:val="1"/>
              </w:numPr>
              <w:spacing w:after="40"/>
            </w:pPr>
            <w:r>
              <w:rPr>
                <w:sz w:val="16"/>
                <w:szCs w:val="16"/>
              </w:rPr>
              <w:lastRenderedPageBreak/>
              <w:t>QUADRILATERALS</w:t>
            </w:r>
          </w:p>
          <w:p w14:paraId="40416C04" w14:textId="77777777" w:rsidR="009360D4" w:rsidRDefault="003E41B4">
            <w:pPr>
              <w:pStyle w:val="ListParagraph"/>
              <w:numPr>
                <w:ilvl w:val="0"/>
                <w:numId w:val="1"/>
              </w:numPr>
              <w:spacing w:after="40"/>
            </w:pPr>
            <w:r>
              <w:rPr>
                <w:sz w:val="16"/>
                <w:szCs w:val="16"/>
              </w:rPr>
              <w:t>POLYGONS</w:t>
            </w:r>
          </w:p>
          <w:p w14:paraId="28D9A2DB" w14:textId="77777777" w:rsidR="009360D4" w:rsidRDefault="003E41B4">
            <w:pPr>
              <w:pStyle w:val="ListParagraph"/>
              <w:numPr>
                <w:ilvl w:val="0"/>
                <w:numId w:val="1"/>
              </w:numPr>
              <w:spacing w:after="40"/>
            </w:pPr>
            <w:r>
              <w:rPr>
                <w:sz w:val="16"/>
                <w:szCs w:val="16"/>
              </w:rPr>
              <w:t>AREA OF PLANE FIGURES</w:t>
            </w:r>
          </w:p>
          <w:p w14:paraId="40497763" w14:textId="77777777" w:rsidR="009360D4" w:rsidRDefault="003E41B4">
            <w:pPr>
              <w:pStyle w:val="ListParagraph"/>
              <w:numPr>
                <w:ilvl w:val="0"/>
                <w:numId w:val="1"/>
              </w:numPr>
              <w:spacing w:after="40"/>
            </w:pPr>
            <w:r>
              <w:rPr>
                <w:sz w:val="16"/>
                <w:szCs w:val="16"/>
              </w:rPr>
              <w:t>WOODWORK MACHINES</w:t>
            </w:r>
          </w:p>
          <w:p w14:paraId="5D75E3E9" w14:textId="77777777" w:rsidR="009360D4" w:rsidRDefault="003E41B4">
            <w:pPr>
              <w:pStyle w:val="ListParagraph"/>
              <w:numPr>
                <w:ilvl w:val="0"/>
                <w:numId w:val="1"/>
              </w:numPr>
              <w:spacing w:after="40"/>
            </w:pPr>
            <w:r>
              <w:rPr>
                <w:sz w:val="16"/>
                <w:szCs w:val="16"/>
              </w:rPr>
              <w:t>METAL WORK MACHINES</w:t>
            </w:r>
          </w:p>
          <w:p w14:paraId="0EB53E69" w14:textId="77777777" w:rsidR="009360D4" w:rsidRDefault="003E41B4">
            <w:pPr>
              <w:pStyle w:val="ListParagraph"/>
              <w:numPr>
                <w:ilvl w:val="0"/>
                <w:numId w:val="1"/>
              </w:numPr>
              <w:spacing w:after="40"/>
            </w:pPr>
            <w:r>
              <w:rPr>
                <w:sz w:val="16"/>
                <w:szCs w:val="16"/>
              </w:rPr>
              <w:t>FRICTION</w:t>
            </w:r>
          </w:p>
          <w:p w14:paraId="5A27F0AC"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4948EEF8" w14:textId="77777777" w:rsidR="009360D4" w:rsidRDefault="003E41B4">
            <w:pPr>
              <w:pStyle w:val="ListParagraph"/>
              <w:numPr>
                <w:ilvl w:val="0"/>
                <w:numId w:val="1"/>
              </w:numPr>
              <w:spacing w:after="40"/>
            </w:pPr>
            <w:r>
              <w:rPr>
                <w:sz w:val="16"/>
                <w:szCs w:val="16"/>
              </w:rPr>
              <w:lastRenderedPageBreak/>
              <w:t>BELT AND CHAIN DRIVE</w:t>
            </w:r>
          </w:p>
          <w:p w14:paraId="0E047CEF" w14:textId="77777777" w:rsidR="009360D4" w:rsidRDefault="003E41B4">
            <w:pPr>
              <w:pStyle w:val="ListParagraph"/>
              <w:numPr>
                <w:ilvl w:val="0"/>
                <w:numId w:val="1"/>
              </w:numPr>
              <w:spacing w:after="40"/>
            </w:pPr>
            <w:r>
              <w:rPr>
                <w:sz w:val="16"/>
                <w:szCs w:val="16"/>
              </w:rPr>
              <w:t>GEARS</w:t>
            </w:r>
          </w:p>
          <w:p w14:paraId="5D399252" w14:textId="77777777" w:rsidR="009360D4" w:rsidRDefault="003E41B4">
            <w:pPr>
              <w:pStyle w:val="ListParagraph"/>
              <w:numPr>
                <w:ilvl w:val="0"/>
                <w:numId w:val="1"/>
              </w:numPr>
              <w:spacing w:after="40"/>
            </w:pPr>
            <w:r>
              <w:rPr>
                <w:sz w:val="16"/>
                <w:szCs w:val="16"/>
              </w:rPr>
              <w:t>HYDRAULICS AND PNEUMATICS MACHINES</w:t>
            </w:r>
          </w:p>
          <w:p w14:paraId="04AF4828" w14:textId="77777777" w:rsidR="009360D4" w:rsidRDefault="003E41B4">
            <w:pPr>
              <w:pStyle w:val="ListParagraph"/>
              <w:numPr>
                <w:ilvl w:val="0"/>
                <w:numId w:val="1"/>
              </w:numPr>
              <w:spacing w:after="40"/>
            </w:pPr>
            <w:r>
              <w:rPr>
                <w:sz w:val="16"/>
                <w:szCs w:val="16"/>
              </w:rPr>
              <w:t>SITE PREPARATION</w:t>
            </w:r>
          </w:p>
          <w:p w14:paraId="536FDD61" w14:textId="77777777" w:rsidR="009360D4" w:rsidRDefault="003E41B4">
            <w:pPr>
              <w:pStyle w:val="ListParagraph"/>
              <w:numPr>
                <w:ilvl w:val="0"/>
                <w:numId w:val="1"/>
              </w:numPr>
              <w:spacing w:after="40"/>
            </w:pPr>
            <w:r>
              <w:rPr>
                <w:sz w:val="16"/>
                <w:szCs w:val="16"/>
              </w:rPr>
              <w:t>SETTING OUT</w:t>
            </w:r>
          </w:p>
          <w:p w14:paraId="058CAA95" w14:textId="77777777" w:rsidR="009360D4" w:rsidRDefault="003E41B4">
            <w:pPr>
              <w:pStyle w:val="ListParagraph"/>
              <w:numPr>
                <w:ilvl w:val="0"/>
                <w:numId w:val="1"/>
              </w:numPr>
              <w:spacing w:after="40"/>
            </w:pPr>
            <w:r>
              <w:rPr>
                <w:sz w:val="16"/>
                <w:szCs w:val="16"/>
              </w:rPr>
              <w:t>BUILDING SERVICES</w:t>
            </w:r>
          </w:p>
          <w:p w14:paraId="0078CF87" w14:textId="77777777" w:rsidR="009360D4" w:rsidRDefault="003E41B4">
            <w:pPr>
              <w:pStyle w:val="ListParagraph"/>
              <w:numPr>
                <w:ilvl w:val="0"/>
                <w:numId w:val="1"/>
              </w:numPr>
              <w:spacing w:after="40"/>
            </w:pPr>
            <w:r>
              <w:rPr>
                <w:sz w:val="16"/>
                <w:szCs w:val="16"/>
              </w:rPr>
              <w:lastRenderedPageBreak/>
              <w:t>BUILDING PROJECTS</w:t>
            </w:r>
          </w:p>
          <w:p w14:paraId="35BE26C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5AE1F3EF" w14:textId="77777777" w:rsidR="009360D4" w:rsidRDefault="003E41B4">
            <w:r>
              <w:rPr>
                <w:sz w:val="16"/>
                <w:szCs w:val="16"/>
              </w:rPr>
              <w:lastRenderedPageBreak/>
              <w:t>Follows a Design-Make-Evaluate cycle (British D&amp;T model); target: design, make and evaluate one item or drawing related to the term's topic.</w:t>
            </w:r>
          </w:p>
        </w:tc>
      </w:tr>
      <w:tr w:rsidR="009360D4" w14:paraId="16C9BEB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248859B" w14:textId="77777777" w:rsidR="009360D4" w:rsidRDefault="003E41B4">
            <w:r>
              <w:rPr>
                <w:b/>
                <w:bCs/>
                <w:sz w:val="18"/>
                <w:szCs w:val="18"/>
              </w:rPr>
              <w:t>Computer Studies</w:t>
            </w:r>
          </w:p>
        </w:tc>
        <w:tc>
          <w:tcPr>
            <w:tcW w:w="3250" w:type="dxa"/>
            <w:shd w:val="clear" w:color="auto" w:fill="F2ECDF"/>
            <w:tcMar>
              <w:top w:w="80" w:type="dxa"/>
              <w:left w:w="120" w:type="dxa"/>
              <w:bottom w:w="80" w:type="dxa"/>
              <w:right w:w="100" w:type="dxa"/>
            </w:tcMar>
          </w:tcPr>
          <w:p w14:paraId="233A5C62" w14:textId="77777777" w:rsidR="009360D4" w:rsidRDefault="003E41B4">
            <w:pPr>
              <w:pStyle w:val="ListParagraph"/>
              <w:numPr>
                <w:ilvl w:val="0"/>
                <w:numId w:val="1"/>
              </w:numPr>
              <w:spacing w:after="40"/>
            </w:pPr>
            <w:r>
              <w:rPr>
                <w:sz w:val="16"/>
                <w:szCs w:val="16"/>
              </w:rPr>
              <w:t>THE COMPUTER SYSTEM</w:t>
            </w:r>
          </w:p>
          <w:p w14:paraId="10F6E39C" w14:textId="77777777" w:rsidR="009360D4" w:rsidRDefault="003E41B4">
            <w:pPr>
              <w:pStyle w:val="ListParagraph"/>
              <w:numPr>
                <w:ilvl w:val="0"/>
                <w:numId w:val="1"/>
              </w:numPr>
              <w:spacing w:after="40"/>
            </w:pPr>
            <w:r>
              <w:rPr>
                <w:sz w:val="16"/>
                <w:szCs w:val="16"/>
              </w:rPr>
              <w:t>HARDWARE COMPONENTS</w:t>
            </w:r>
          </w:p>
          <w:p w14:paraId="6A86A080" w14:textId="77777777" w:rsidR="009360D4" w:rsidRDefault="003E41B4">
            <w:pPr>
              <w:pStyle w:val="ListParagraph"/>
              <w:numPr>
                <w:ilvl w:val="0"/>
                <w:numId w:val="1"/>
              </w:numPr>
              <w:spacing w:after="40"/>
            </w:pPr>
            <w:r>
              <w:rPr>
                <w:sz w:val="16"/>
                <w:szCs w:val="16"/>
              </w:rPr>
              <w:t>SOFTWARE</w:t>
            </w:r>
          </w:p>
          <w:p w14:paraId="49C83D9E" w14:textId="77777777" w:rsidR="009360D4" w:rsidRDefault="003E41B4">
            <w:pPr>
              <w:pStyle w:val="ListParagraph"/>
              <w:numPr>
                <w:ilvl w:val="0"/>
                <w:numId w:val="1"/>
              </w:numPr>
              <w:spacing w:after="40"/>
            </w:pPr>
            <w:r>
              <w:rPr>
                <w:sz w:val="16"/>
                <w:szCs w:val="16"/>
              </w:rPr>
              <w:t>PEOPLEWARE</w:t>
            </w:r>
          </w:p>
          <w:p w14:paraId="21F0BE8D" w14:textId="77777777" w:rsidR="009360D4" w:rsidRDefault="003E41B4">
            <w:pPr>
              <w:pStyle w:val="ListParagraph"/>
              <w:numPr>
                <w:ilvl w:val="0"/>
                <w:numId w:val="1"/>
              </w:numPr>
              <w:spacing w:after="40"/>
            </w:pPr>
            <w:r>
              <w:rPr>
                <w:sz w:val="16"/>
                <w:szCs w:val="16"/>
              </w:rPr>
              <w:t>OPERATING SYSTEM</w:t>
            </w:r>
          </w:p>
          <w:p w14:paraId="2BCAED22" w14:textId="77777777" w:rsidR="009360D4" w:rsidRDefault="003E41B4">
            <w:pPr>
              <w:pStyle w:val="ListParagraph"/>
              <w:numPr>
                <w:ilvl w:val="0"/>
                <w:numId w:val="1"/>
              </w:numPr>
              <w:spacing w:after="40"/>
            </w:pPr>
            <w:r>
              <w:rPr>
                <w:sz w:val="16"/>
                <w:szCs w:val="16"/>
              </w:rPr>
              <w:t>FUNCTIONS OF OPERATING. SYSTEM</w:t>
            </w:r>
          </w:p>
          <w:p w14:paraId="22F7F6E3" w14:textId="77777777" w:rsidR="009360D4" w:rsidRDefault="003E41B4">
            <w:pPr>
              <w:pStyle w:val="ListParagraph"/>
              <w:numPr>
                <w:ilvl w:val="0"/>
                <w:numId w:val="1"/>
              </w:numPr>
              <w:spacing w:after="40"/>
            </w:pPr>
            <w:r>
              <w:rPr>
                <w:sz w:val="16"/>
                <w:szCs w:val="16"/>
              </w:rPr>
              <w:t>NUMBER BASE</w:t>
            </w:r>
          </w:p>
          <w:p w14:paraId="1DC72B86" w14:textId="77777777" w:rsidR="009360D4" w:rsidRDefault="003E41B4">
            <w:pPr>
              <w:pStyle w:val="ListParagraph"/>
              <w:numPr>
                <w:ilvl w:val="0"/>
                <w:numId w:val="1"/>
              </w:numPr>
              <w:spacing w:after="40"/>
            </w:pPr>
            <w:r>
              <w:rPr>
                <w:sz w:val="16"/>
                <w:szCs w:val="16"/>
              </w:rPr>
              <w:t>CONVERSION OF NUMBER BASES</w:t>
            </w:r>
          </w:p>
          <w:p w14:paraId="7CDD6AF9" w14:textId="77777777" w:rsidR="009360D4" w:rsidRDefault="003E41B4">
            <w:pPr>
              <w:pStyle w:val="ListParagraph"/>
              <w:numPr>
                <w:ilvl w:val="0"/>
                <w:numId w:val="1"/>
              </w:numPr>
              <w:spacing w:after="40"/>
            </w:pPr>
            <w:r>
              <w:rPr>
                <w:sz w:val="16"/>
                <w:szCs w:val="16"/>
              </w:rPr>
              <w:t>UNITS OF STORAGE IN COMPUTER</w:t>
            </w:r>
          </w:p>
          <w:p w14:paraId="555DD49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0BB22BC8" w14:textId="77777777" w:rsidR="009360D4" w:rsidRDefault="003E41B4">
            <w:pPr>
              <w:pStyle w:val="ListParagraph"/>
              <w:numPr>
                <w:ilvl w:val="0"/>
                <w:numId w:val="1"/>
              </w:numPr>
              <w:spacing w:after="40"/>
            </w:pPr>
            <w:r>
              <w:rPr>
                <w:sz w:val="16"/>
                <w:szCs w:val="16"/>
              </w:rPr>
              <w:t>BASIC LANGUAGE</w:t>
            </w:r>
          </w:p>
          <w:p w14:paraId="4D465998" w14:textId="77777777" w:rsidR="009360D4" w:rsidRDefault="003E41B4">
            <w:pPr>
              <w:pStyle w:val="ListParagraph"/>
              <w:numPr>
                <w:ilvl w:val="0"/>
                <w:numId w:val="1"/>
              </w:numPr>
              <w:spacing w:after="40"/>
            </w:pPr>
            <w:r>
              <w:rPr>
                <w:sz w:val="16"/>
                <w:szCs w:val="16"/>
              </w:rPr>
              <w:t>SIMPLE BASIC STATEMENT</w:t>
            </w:r>
          </w:p>
          <w:p w14:paraId="1EE7F011" w14:textId="77777777" w:rsidR="009360D4" w:rsidRDefault="003E41B4">
            <w:pPr>
              <w:pStyle w:val="ListParagraph"/>
              <w:numPr>
                <w:ilvl w:val="0"/>
                <w:numId w:val="1"/>
              </w:numPr>
              <w:spacing w:after="40"/>
            </w:pPr>
            <w:r>
              <w:rPr>
                <w:sz w:val="16"/>
                <w:szCs w:val="16"/>
              </w:rPr>
              <w:t>GRAPHIC PACKAGE</w:t>
            </w:r>
          </w:p>
          <w:p w14:paraId="42F17978" w14:textId="77777777" w:rsidR="009360D4" w:rsidRDefault="003E41B4">
            <w:pPr>
              <w:pStyle w:val="ListParagraph"/>
              <w:numPr>
                <w:ilvl w:val="0"/>
                <w:numId w:val="1"/>
              </w:numPr>
              <w:spacing w:after="40"/>
            </w:pPr>
            <w:r>
              <w:rPr>
                <w:sz w:val="16"/>
                <w:szCs w:val="16"/>
              </w:rPr>
              <w:t>FEATURES OF GRAPHIC PACKAGE</w:t>
            </w:r>
          </w:p>
          <w:p w14:paraId="44CDBA66" w14:textId="77777777" w:rsidR="009360D4" w:rsidRDefault="003E41B4">
            <w:pPr>
              <w:pStyle w:val="ListParagraph"/>
              <w:numPr>
                <w:ilvl w:val="0"/>
                <w:numId w:val="1"/>
              </w:numPr>
              <w:spacing w:after="40"/>
            </w:pPr>
            <w:r>
              <w:rPr>
                <w:sz w:val="16"/>
                <w:szCs w:val="16"/>
              </w:rPr>
              <w:t>GRAPHIC PACKAGES II - PAINT ENVIRONMENT</w:t>
            </w:r>
          </w:p>
          <w:p w14:paraId="2374B1AD" w14:textId="77777777" w:rsidR="009360D4" w:rsidRDefault="003E41B4">
            <w:pPr>
              <w:pStyle w:val="ListParagraph"/>
              <w:numPr>
                <w:ilvl w:val="0"/>
                <w:numId w:val="1"/>
              </w:numPr>
              <w:spacing w:after="40"/>
            </w:pPr>
            <w:r>
              <w:rPr>
                <w:sz w:val="16"/>
                <w:szCs w:val="16"/>
              </w:rPr>
              <w:t>ICT AS A TRANSFORMATION TOOL</w:t>
            </w:r>
          </w:p>
          <w:p w14:paraId="4ED0EC6C" w14:textId="77777777" w:rsidR="009360D4" w:rsidRDefault="003E41B4">
            <w:pPr>
              <w:pStyle w:val="ListParagraph"/>
              <w:numPr>
                <w:ilvl w:val="0"/>
                <w:numId w:val="1"/>
              </w:numPr>
              <w:spacing w:after="40"/>
            </w:pPr>
            <w:r>
              <w:rPr>
                <w:sz w:val="16"/>
                <w:szCs w:val="16"/>
              </w:rPr>
              <w:t>BENEFITS OF ICT GADGETS</w:t>
            </w:r>
          </w:p>
          <w:p w14:paraId="400ADC60" w14:textId="77777777" w:rsidR="009360D4" w:rsidRDefault="003E41B4">
            <w:pPr>
              <w:pStyle w:val="ListParagraph"/>
              <w:numPr>
                <w:ilvl w:val="0"/>
                <w:numId w:val="1"/>
              </w:numPr>
              <w:spacing w:after="40"/>
            </w:pPr>
            <w:r>
              <w:rPr>
                <w:sz w:val="16"/>
                <w:szCs w:val="16"/>
              </w:rPr>
              <w:t>ICT GADGETS</w:t>
            </w:r>
          </w:p>
          <w:p w14:paraId="7BB5335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17FF3C9" w14:textId="77777777" w:rsidR="009360D4" w:rsidRDefault="003E41B4">
            <w:pPr>
              <w:pStyle w:val="ListParagraph"/>
              <w:numPr>
                <w:ilvl w:val="0"/>
                <w:numId w:val="1"/>
              </w:numPr>
              <w:spacing w:after="40"/>
            </w:pPr>
            <w:r>
              <w:rPr>
                <w:sz w:val="16"/>
                <w:szCs w:val="16"/>
              </w:rPr>
              <w:t>INTERNET BROWSER</w:t>
            </w:r>
          </w:p>
          <w:p w14:paraId="54B85C08" w14:textId="77777777" w:rsidR="009360D4" w:rsidRDefault="003E41B4">
            <w:pPr>
              <w:pStyle w:val="ListParagraph"/>
              <w:numPr>
                <w:ilvl w:val="0"/>
                <w:numId w:val="1"/>
              </w:numPr>
              <w:spacing w:after="40"/>
            </w:pPr>
            <w:r>
              <w:rPr>
                <w:sz w:val="16"/>
                <w:szCs w:val="16"/>
              </w:rPr>
              <w:t>BENEFITS OF INTERNET</w:t>
            </w:r>
          </w:p>
          <w:p w14:paraId="3FAF7C0B" w14:textId="77777777" w:rsidR="009360D4" w:rsidRDefault="003E41B4">
            <w:pPr>
              <w:pStyle w:val="ListParagraph"/>
              <w:numPr>
                <w:ilvl w:val="0"/>
                <w:numId w:val="1"/>
              </w:numPr>
              <w:spacing w:after="40"/>
            </w:pPr>
            <w:r>
              <w:rPr>
                <w:sz w:val="16"/>
                <w:szCs w:val="16"/>
              </w:rPr>
              <w:t>INTERNET ENVIRONMENT</w:t>
            </w:r>
          </w:p>
          <w:p w14:paraId="4A36835E" w14:textId="77777777" w:rsidR="009360D4" w:rsidRDefault="003E41B4">
            <w:pPr>
              <w:pStyle w:val="ListParagraph"/>
              <w:numPr>
                <w:ilvl w:val="0"/>
                <w:numId w:val="1"/>
              </w:numPr>
              <w:spacing w:after="40"/>
            </w:pPr>
            <w:r>
              <w:rPr>
                <w:sz w:val="16"/>
                <w:szCs w:val="16"/>
              </w:rPr>
              <w:t>NETWORK GROUPS</w:t>
            </w:r>
          </w:p>
          <w:p w14:paraId="285A9108" w14:textId="77777777" w:rsidR="009360D4" w:rsidRDefault="003E41B4">
            <w:pPr>
              <w:pStyle w:val="ListParagraph"/>
              <w:numPr>
                <w:ilvl w:val="0"/>
                <w:numId w:val="1"/>
              </w:numPr>
              <w:spacing w:after="40"/>
            </w:pPr>
            <w:r>
              <w:rPr>
                <w:sz w:val="16"/>
                <w:szCs w:val="16"/>
              </w:rPr>
              <w:t>FILE SHARING</w:t>
            </w:r>
          </w:p>
          <w:p w14:paraId="357A9841" w14:textId="77777777" w:rsidR="009360D4" w:rsidRDefault="003E41B4">
            <w:pPr>
              <w:pStyle w:val="ListParagraph"/>
              <w:numPr>
                <w:ilvl w:val="0"/>
                <w:numId w:val="1"/>
              </w:numPr>
              <w:spacing w:after="40"/>
            </w:pPr>
            <w:r>
              <w:rPr>
                <w:sz w:val="16"/>
                <w:szCs w:val="16"/>
              </w:rPr>
              <w:t>COMPUTER ETHICS</w:t>
            </w:r>
          </w:p>
          <w:p w14:paraId="3B2FBFDE" w14:textId="77777777" w:rsidR="009360D4" w:rsidRDefault="003E41B4">
            <w:pPr>
              <w:pStyle w:val="ListParagraph"/>
              <w:numPr>
                <w:ilvl w:val="0"/>
                <w:numId w:val="1"/>
              </w:numPr>
              <w:spacing w:after="40"/>
            </w:pPr>
            <w:r>
              <w:rPr>
                <w:sz w:val="16"/>
                <w:szCs w:val="16"/>
              </w:rPr>
              <w:t>SAFETY MEASURES</w:t>
            </w:r>
          </w:p>
          <w:p w14:paraId="31E081B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0CDD09B3" w14:textId="77777777" w:rsidR="009360D4" w:rsidRDefault="003E41B4">
            <w:r>
              <w:rPr>
                <w:sz w:val="16"/>
                <w:szCs w:val="16"/>
              </w:rPr>
              <w:t>British computing strand (digital literacy, e-safety, computational thinking) is taught alongside NERDC Computer Studies content; target: use the term's software/hardware skill independently and explain one e-safety or digital-citizenship rule.</w:t>
            </w:r>
          </w:p>
        </w:tc>
      </w:tr>
      <w:tr w:rsidR="009360D4" w14:paraId="21AF334A"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4A55BA6" w14:textId="77777777" w:rsidR="009360D4" w:rsidRDefault="003E41B4">
            <w:r>
              <w:rPr>
                <w:b/>
                <w:bCs/>
                <w:sz w:val="18"/>
                <w:szCs w:val="18"/>
              </w:rPr>
              <w:t>Civic Education</w:t>
            </w:r>
          </w:p>
        </w:tc>
        <w:tc>
          <w:tcPr>
            <w:tcW w:w="3250" w:type="dxa"/>
            <w:shd w:val="clear" w:color="auto" w:fill="FFFFFF"/>
            <w:tcMar>
              <w:top w:w="80" w:type="dxa"/>
              <w:left w:w="120" w:type="dxa"/>
              <w:bottom w:w="80" w:type="dxa"/>
              <w:right w:w="100" w:type="dxa"/>
            </w:tcMar>
          </w:tcPr>
          <w:p w14:paraId="66B9D6DB" w14:textId="77777777" w:rsidR="009360D4" w:rsidRDefault="003E41B4">
            <w:pPr>
              <w:pStyle w:val="ListParagraph"/>
              <w:numPr>
                <w:ilvl w:val="0"/>
                <w:numId w:val="1"/>
              </w:numPr>
              <w:spacing w:after="40"/>
            </w:pPr>
            <w:r>
              <w:rPr>
                <w:sz w:val="16"/>
                <w:szCs w:val="16"/>
              </w:rPr>
              <w:t>NATIONAL VALUE - INTERGRITY</w:t>
            </w:r>
          </w:p>
          <w:p w14:paraId="02746A73" w14:textId="77777777" w:rsidR="009360D4" w:rsidRDefault="003E41B4">
            <w:pPr>
              <w:pStyle w:val="ListParagraph"/>
              <w:numPr>
                <w:ilvl w:val="0"/>
                <w:numId w:val="1"/>
              </w:numPr>
              <w:spacing w:after="40"/>
            </w:pPr>
            <w:r>
              <w:rPr>
                <w:sz w:val="16"/>
                <w:szCs w:val="16"/>
              </w:rPr>
              <w:t>NEED FOR PEOPLE OF INTERGRITY IN THE SOCIETY</w:t>
            </w:r>
          </w:p>
          <w:p w14:paraId="47247DEA" w14:textId="77777777" w:rsidR="009360D4" w:rsidRDefault="003E41B4">
            <w:pPr>
              <w:pStyle w:val="ListParagraph"/>
              <w:numPr>
                <w:ilvl w:val="0"/>
                <w:numId w:val="1"/>
              </w:numPr>
              <w:spacing w:after="40"/>
            </w:pPr>
            <w:r>
              <w:rPr>
                <w:sz w:val="16"/>
                <w:szCs w:val="16"/>
              </w:rPr>
              <w:t>CONTENTMENT</w:t>
            </w:r>
          </w:p>
          <w:p w14:paraId="5DFF666E" w14:textId="77777777" w:rsidR="009360D4" w:rsidRDefault="003E41B4">
            <w:pPr>
              <w:pStyle w:val="ListParagraph"/>
              <w:numPr>
                <w:ilvl w:val="0"/>
                <w:numId w:val="1"/>
              </w:numPr>
              <w:spacing w:after="40"/>
            </w:pPr>
            <w:r>
              <w:rPr>
                <w:sz w:val="16"/>
                <w:szCs w:val="16"/>
              </w:rPr>
              <w:t>EFFECTS OF LACK OF CONTENTMENT</w:t>
            </w:r>
          </w:p>
          <w:p w14:paraId="2A097470" w14:textId="77777777" w:rsidR="009360D4" w:rsidRDefault="003E41B4">
            <w:pPr>
              <w:pStyle w:val="ListParagraph"/>
              <w:numPr>
                <w:ilvl w:val="0"/>
                <w:numId w:val="1"/>
              </w:numPr>
              <w:spacing w:after="40"/>
            </w:pPr>
            <w:r>
              <w:rPr>
                <w:sz w:val="16"/>
                <w:szCs w:val="16"/>
              </w:rPr>
              <w:t>DISCIPLINE</w:t>
            </w:r>
          </w:p>
          <w:p w14:paraId="47C4A46F" w14:textId="77777777" w:rsidR="009360D4" w:rsidRDefault="003E41B4">
            <w:pPr>
              <w:pStyle w:val="ListParagraph"/>
              <w:numPr>
                <w:ilvl w:val="0"/>
                <w:numId w:val="1"/>
              </w:numPr>
              <w:spacing w:after="40"/>
            </w:pPr>
            <w:r>
              <w:rPr>
                <w:sz w:val="16"/>
                <w:szCs w:val="16"/>
              </w:rPr>
              <w:t>RESPECT FOR RULES AND REGULATIONS</w:t>
            </w:r>
          </w:p>
          <w:p w14:paraId="5DE5158E" w14:textId="77777777" w:rsidR="009360D4" w:rsidRDefault="003E41B4">
            <w:pPr>
              <w:pStyle w:val="ListParagraph"/>
              <w:numPr>
                <w:ilvl w:val="0"/>
                <w:numId w:val="1"/>
              </w:numPr>
              <w:spacing w:after="40"/>
            </w:pPr>
            <w:r>
              <w:rPr>
                <w:sz w:val="16"/>
                <w:szCs w:val="16"/>
              </w:rPr>
              <w:t>COURAGE</w:t>
            </w:r>
          </w:p>
          <w:p w14:paraId="3878E39E" w14:textId="77777777" w:rsidR="009360D4" w:rsidRDefault="003E41B4">
            <w:pPr>
              <w:pStyle w:val="ListParagraph"/>
              <w:numPr>
                <w:ilvl w:val="0"/>
                <w:numId w:val="1"/>
              </w:numPr>
              <w:spacing w:after="40"/>
            </w:pPr>
            <w:r>
              <w:rPr>
                <w:sz w:val="16"/>
                <w:szCs w:val="16"/>
              </w:rPr>
              <w:t>COURAGEOUS PERSONS IN SOCIETY</w:t>
            </w:r>
          </w:p>
          <w:p w14:paraId="10C107FB" w14:textId="77777777" w:rsidR="009360D4" w:rsidRDefault="003E41B4">
            <w:pPr>
              <w:pStyle w:val="ListParagraph"/>
              <w:numPr>
                <w:ilvl w:val="0"/>
                <w:numId w:val="1"/>
              </w:numPr>
              <w:spacing w:after="40"/>
            </w:pPr>
            <w:r>
              <w:rPr>
                <w:sz w:val="16"/>
                <w:szCs w:val="16"/>
              </w:rPr>
              <w:t>GOVERNANCE – NIGERIA AS A FEDERATION</w:t>
            </w:r>
          </w:p>
          <w:p w14:paraId="585BEB05" w14:textId="77777777" w:rsidR="009360D4" w:rsidRDefault="003E41B4">
            <w:pPr>
              <w:pStyle w:val="ListParagraph"/>
              <w:numPr>
                <w:ilvl w:val="0"/>
                <w:numId w:val="1"/>
              </w:numPr>
              <w:spacing w:after="40"/>
            </w:pPr>
            <w:r>
              <w:rPr>
                <w:sz w:val="16"/>
                <w:szCs w:val="16"/>
              </w:rPr>
              <w:t>CHARACTERISTICS OF A FEDERATION</w:t>
            </w:r>
          </w:p>
          <w:p w14:paraId="5953F98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5999528" w14:textId="77777777" w:rsidR="009360D4" w:rsidRDefault="003E41B4">
            <w:pPr>
              <w:pStyle w:val="ListParagraph"/>
              <w:numPr>
                <w:ilvl w:val="0"/>
                <w:numId w:val="1"/>
              </w:numPr>
              <w:spacing w:after="40"/>
            </w:pPr>
            <w:r>
              <w:rPr>
                <w:sz w:val="16"/>
                <w:szCs w:val="16"/>
              </w:rPr>
              <w:t>RELATIONSHIP BETWEEN FEDERAL, STATE AND LOCAL GOVERNMENT</w:t>
            </w:r>
          </w:p>
          <w:p w14:paraId="6FFBC777" w14:textId="77777777" w:rsidR="009360D4" w:rsidRDefault="003E41B4">
            <w:pPr>
              <w:pStyle w:val="ListParagraph"/>
              <w:numPr>
                <w:ilvl w:val="0"/>
                <w:numId w:val="1"/>
              </w:numPr>
              <w:spacing w:after="40"/>
            </w:pPr>
            <w:r>
              <w:rPr>
                <w:sz w:val="16"/>
                <w:szCs w:val="16"/>
              </w:rPr>
              <w:t>THE RULE OF LAW</w:t>
            </w:r>
          </w:p>
          <w:p w14:paraId="29201951" w14:textId="77777777" w:rsidR="009360D4" w:rsidRDefault="003E41B4">
            <w:pPr>
              <w:pStyle w:val="ListParagraph"/>
              <w:numPr>
                <w:ilvl w:val="0"/>
                <w:numId w:val="1"/>
              </w:numPr>
              <w:spacing w:after="40"/>
            </w:pPr>
            <w:r>
              <w:rPr>
                <w:sz w:val="16"/>
                <w:szCs w:val="16"/>
              </w:rPr>
              <w:t>PUNISHABLE OFFENCES</w:t>
            </w:r>
          </w:p>
          <w:p w14:paraId="4F780048" w14:textId="77777777" w:rsidR="009360D4" w:rsidRDefault="003E41B4">
            <w:pPr>
              <w:pStyle w:val="ListParagraph"/>
              <w:numPr>
                <w:ilvl w:val="0"/>
                <w:numId w:val="1"/>
              </w:numPr>
              <w:spacing w:after="40"/>
            </w:pPr>
            <w:r>
              <w:rPr>
                <w:sz w:val="16"/>
                <w:szCs w:val="16"/>
              </w:rPr>
              <w:t>PROTECTION OF HUMAN RIGHTS AND THE RULE OF LAW</w:t>
            </w:r>
          </w:p>
          <w:p w14:paraId="49AFAB6A" w14:textId="77777777" w:rsidR="009360D4" w:rsidRDefault="003E41B4">
            <w:pPr>
              <w:pStyle w:val="ListParagraph"/>
              <w:numPr>
                <w:ilvl w:val="0"/>
                <w:numId w:val="1"/>
              </w:numPr>
              <w:spacing w:after="40"/>
            </w:pPr>
            <w:r>
              <w:rPr>
                <w:sz w:val="16"/>
                <w:szCs w:val="16"/>
              </w:rPr>
              <w:t>GROUPS THAT ASSIST IN PROTECTING HUMAN RIGHTS OF CITIZENS</w:t>
            </w:r>
          </w:p>
          <w:p w14:paraId="734FD281" w14:textId="77777777" w:rsidR="009360D4" w:rsidRDefault="003E41B4">
            <w:pPr>
              <w:pStyle w:val="ListParagraph"/>
              <w:numPr>
                <w:ilvl w:val="0"/>
                <w:numId w:val="1"/>
              </w:numPr>
              <w:spacing w:after="40"/>
            </w:pPr>
            <w:r>
              <w:rPr>
                <w:sz w:val="16"/>
                <w:szCs w:val="16"/>
              </w:rPr>
              <w:t>CONSUMER RIGHTS AND RESPONSIBILITIES</w:t>
            </w:r>
          </w:p>
          <w:p w14:paraId="584B8643" w14:textId="77777777" w:rsidR="009360D4" w:rsidRDefault="003E41B4">
            <w:pPr>
              <w:pStyle w:val="ListParagraph"/>
              <w:numPr>
                <w:ilvl w:val="0"/>
                <w:numId w:val="1"/>
              </w:numPr>
              <w:spacing w:after="40"/>
            </w:pPr>
            <w:r>
              <w:rPr>
                <w:sz w:val="16"/>
                <w:szCs w:val="16"/>
              </w:rPr>
              <w:t>DEMOCRACY</w:t>
            </w:r>
          </w:p>
          <w:p w14:paraId="646AABA7" w14:textId="77777777" w:rsidR="009360D4" w:rsidRDefault="003E41B4">
            <w:pPr>
              <w:pStyle w:val="ListParagraph"/>
              <w:numPr>
                <w:ilvl w:val="0"/>
                <w:numId w:val="1"/>
              </w:numPr>
              <w:spacing w:after="40"/>
            </w:pPr>
            <w:r>
              <w:rPr>
                <w:sz w:val="16"/>
                <w:szCs w:val="16"/>
              </w:rPr>
              <w:t>DEMOCRATIC INSTITUTIONS</w:t>
            </w:r>
          </w:p>
          <w:p w14:paraId="6B481469" w14:textId="77777777" w:rsidR="009360D4" w:rsidRDefault="003E41B4">
            <w:pPr>
              <w:pStyle w:val="ListParagraph"/>
              <w:numPr>
                <w:ilvl w:val="0"/>
                <w:numId w:val="1"/>
              </w:numPr>
              <w:spacing w:after="40"/>
            </w:pPr>
            <w:r>
              <w:rPr>
                <w:sz w:val="16"/>
                <w:szCs w:val="16"/>
              </w:rPr>
              <w:t>PILLARS OF DEMOCRACY</w:t>
            </w:r>
          </w:p>
          <w:p w14:paraId="4743EBD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3BA8B84" w14:textId="77777777" w:rsidR="009360D4" w:rsidRDefault="003E41B4">
            <w:pPr>
              <w:pStyle w:val="ListParagraph"/>
              <w:numPr>
                <w:ilvl w:val="0"/>
                <w:numId w:val="1"/>
              </w:numPr>
              <w:spacing w:after="40"/>
            </w:pPr>
            <w:r>
              <w:rPr>
                <w:sz w:val="16"/>
                <w:szCs w:val="16"/>
              </w:rPr>
              <w:t>ELECTION AND VOTERS' RESPONSIBILITIES</w:t>
            </w:r>
          </w:p>
          <w:p w14:paraId="76871194" w14:textId="77777777" w:rsidR="009360D4" w:rsidRDefault="003E41B4">
            <w:pPr>
              <w:pStyle w:val="ListParagraph"/>
              <w:numPr>
                <w:ilvl w:val="0"/>
                <w:numId w:val="1"/>
              </w:numPr>
              <w:spacing w:after="40"/>
            </w:pPr>
            <w:r>
              <w:rPr>
                <w:sz w:val="16"/>
                <w:szCs w:val="16"/>
              </w:rPr>
              <w:t>ELECTION AND VOTERS' RESPONSIBILITIES (Continuation)</w:t>
            </w:r>
          </w:p>
          <w:p w14:paraId="36BA57AC" w14:textId="77777777" w:rsidR="009360D4" w:rsidRDefault="003E41B4">
            <w:pPr>
              <w:pStyle w:val="ListParagraph"/>
              <w:numPr>
                <w:ilvl w:val="0"/>
                <w:numId w:val="1"/>
              </w:numPr>
              <w:spacing w:after="40"/>
            </w:pPr>
            <w:r>
              <w:rPr>
                <w:sz w:val="16"/>
                <w:szCs w:val="16"/>
              </w:rPr>
              <w:t>QUALIFICATIONS FOR ELECTION AND RESPONSIBILITIES OF VOTERS</w:t>
            </w:r>
          </w:p>
          <w:p w14:paraId="25C23388" w14:textId="77777777" w:rsidR="009360D4" w:rsidRDefault="003E41B4">
            <w:pPr>
              <w:pStyle w:val="ListParagraph"/>
              <w:numPr>
                <w:ilvl w:val="0"/>
                <w:numId w:val="1"/>
              </w:numPr>
              <w:spacing w:after="40"/>
            </w:pPr>
            <w:r>
              <w:rPr>
                <w:sz w:val="16"/>
                <w:szCs w:val="16"/>
              </w:rPr>
              <w:t>PROCEDURE FOR VOTING AND IMPORTANCE OF ELECTION</w:t>
            </w:r>
          </w:p>
          <w:p w14:paraId="263FBE47" w14:textId="77777777" w:rsidR="009360D4" w:rsidRDefault="003E41B4">
            <w:pPr>
              <w:pStyle w:val="ListParagraph"/>
              <w:numPr>
                <w:ilvl w:val="0"/>
                <w:numId w:val="1"/>
              </w:numPr>
              <w:spacing w:after="40"/>
            </w:pPr>
            <w:r>
              <w:rPr>
                <w:sz w:val="16"/>
                <w:szCs w:val="16"/>
              </w:rPr>
              <w:t>ELECTORAL MALPRACTICES</w:t>
            </w:r>
          </w:p>
          <w:p w14:paraId="76736369" w14:textId="77777777" w:rsidR="009360D4" w:rsidRDefault="003E41B4">
            <w:pPr>
              <w:pStyle w:val="ListParagraph"/>
              <w:numPr>
                <w:ilvl w:val="0"/>
                <w:numId w:val="1"/>
              </w:numPr>
              <w:spacing w:after="40"/>
            </w:pPr>
            <w:r>
              <w:rPr>
                <w:sz w:val="16"/>
                <w:szCs w:val="16"/>
              </w:rPr>
              <w:t>SOLUTIONS TO ELECTORAL MALPRACTICES</w:t>
            </w:r>
          </w:p>
          <w:p w14:paraId="43B9A722" w14:textId="77777777" w:rsidR="009360D4" w:rsidRDefault="003E41B4">
            <w:pPr>
              <w:pStyle w:val="ListParagraph"/>
              <w:numPr>
                <w:ilvl w:val="0"/>
                <w:numId w:val="1"/>
              </w:numPr>
              <w:spacing w:after="40"/>
            </w:pPr>
            <w:r>
              <w:rPr>
                <w:sz w:val="16"/>
                <w:szCs w:val="16"/>
              </w:rPr>
              <w:t>FIELD WORK EXCURSION AND SEMINARS</w:t>
            </w:r>
          </w:p>
          <w:p w14:paraId="444DA41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19CA692"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0297DDC9"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94F6849" w14:textId="77777777" w:rsidR="009360D4" w:rsidRDefault="003E41B4">
            <w:r>
              <w:rPr>
                <w:b/>
                <w:bCs/>
                <w:sz w:val="18"/>
                <w:szCs w:val="18"/>
              </w:rPr>
              <w:lastRenderedPageBreak/>
              <w:t>Christian Religious Studies</w:t>
            </w:r>
          </w:p>
        </w:tc>
        <w:tc>
          <w:tcPr>
            <w:tcW w:w="3250" w:type="dxa"/>
            <w:shd w:val="clear" w:color="auto" w:fill="F2ECDF"/>
            <w:tcMar>
              <w:top w:w="80" w:type="dxa"/>
              <w:left w:w="120" w:type="dxa"/>
              <w:bottom w:w="80" w:type="dxa"/>
              <w:right w:w="100" w:type="dxa"/>
            </w:tcMar>
          </w:tcPr>
          <w:p w14:paraId="5660A085" w14:textId="77777777" w:rsidR="009360D4" w:rsidRDefault="003E41B4">
            <w:pPr>
              <w:pStyle w:val="ListParagraph"/>
              <w:numPr>
                <w:ilvl w:val="0"/>
                <w:numId w:val="1"/>
              </w:numPr>
              <w:spacing w:after="40"/>
            </w:pPr>
            <w:r>
              <w:rPr>
                <w:sz w:val="16"/>
                <w:szCs w:val="16"/>
              </w:rPr>
              <w:t>THE BIRTH OF JESUS</w:t>
            </w:r>
          </w:p>
          <w:p w14:paraId="53FAECA6" w14:textId="77777777" w:rsidR="009360D4" w:rsidRDefault="003E41B4">
            <w:pPr>
              <w:pStyle w:val="ListParagraph"/>
              <w:numPr>
                <w:ilvl w:val="0"/>
                <w:numId w:val="1"/>
              </w:numPr>
              <w:spacing w:after="40"/>
            </w:pPr>
            <w:r>
              <w:rPr>
                <w:sz w:val="16"/>
                <w:szCs w:val="16"/>
              </w:rPr>
              <w:t>PRESENTATION OF JESUS IN THE TEMPLE</w:t>
            </w:r>
          </w:p>
          <w:p w14:paraId="5C559071" w14:textId="77777777" w:rsidR="009360D4" w:rsidRDefault="003E41B4">
            <w:pPr>
              <w:pStyle w:val="ListParagraph"/>
              <w:numPr>
                <w:ilvl w:val="0"/>
                <w:numId w:val="1"/>
              </w:numPr>
              <w:spacing w:after="40"/>
            </w:pPr>
            <w:r>
              <w:rPr>
                <w:sz w:val="16"/>
                <w:szCs w:val="16"/>
              </w:rPr>
              <w:t>JESUS' BAPTISM</w:t>
            </w:r>
          </w:p>
          <w:p w14:paraId="59932DB8" w14:textId="77777777" w:rsidR="009360D4" w:rsidRDefault="003E41B4">
            <w:pPr>
              <w:pStyle w:val="ListParagraph"/>
              <w:numPr>
                <w:ilvl w:val="0"/>
                <w:numId w:val="1"/>
              </w:numPr>
              <w:spacing w:after="40"/>
            </w:pPr>
            <w:r>
              <w:rPr>
                <w:sz w:val="16"/>
                <w:szCs w:val="16"/>
              </w:rPr>
              <w:t>THE TEMPTATION OF JESUS CHRIST</w:t>
            </w:r>
          </w:p>
          <w:p w14:paraId="7E4DD08B" w14:textId="77777777" w:rsidR="009360D4" w:rsidRDefault="003E41B4">
            <w:pPr>
              <w:pStyle w:val="ListParagraph"/>
              <w:numPr>
                <w:ilvl w:val="0"/>
                <w:numId w:val="1"/>
              </w:numPr>
              <w:spacing w:after="40"/>
            </w:pPr>
            <w:r>
              <w:rPr>
                <w:sz w:val="16"/>
                <w:szCs w:val="16"/>
              </w:rPr>
              <w:t>CALL FOR DISCIPLES</w:t>
            </w:r>
          </w:p>
          <w:p w14:paraId="0A46697F" w14:textId="77777777" w:rsidR="009360D4" w:rsidRDefault="003E41B4">
            <w:pPr>
              <w:pStyle w:val="ListParagraph"/>
              <w:numPr>
                <w:ilvl w:val="0"/>
                <w:numId w:val="1"/>
              </w:numPr>
              <w:spacing w:after="40"/>
            </w:pPr>
            <w:r>
              <w:rPr>
                <w:sz w:val="16"/>
                <w:szCs w:val="16"/>
              </w:rPr>
              <w:t>JESUS MEETS SINNERS</w:t>
            </w:r>
          </w:p>
          <w:p w14:paraId="4A49F07F" w14:textId="77777777" w:rsidR="009360D4" w:rsidRDefault="003E41B4">
            <w:pPr>
              <w:pStyle w:val="ListParagraph"/>
              <w:numPr>
                <w:ilvl w:val="0"/>
                <w:numId w:val="1"/>
              </w:numPr>
              <w:spacing w:after="40"/>
            </w:pPr>
            <w:r>
              <w:rPr>
                <w:sz w:val="16"/>
                <w:szCs w:val="16"/>
              </w:rPr>
              <w:t>THE BEATITUDES</w:t>
            </w:r>
          </w:p>
          <w:p w14:paraId="119C1D4B" w14:textId="77777777" w:rsidR="009360D4" w:rsidRDefault="003E41B4">
            <w:pPr>
              <w:pStyle w:val="ListParagraph"/>
              <w:numPr>
                <w:ilvl w:val="0"/>
                <w:numId w:val="1"/>
              </w:numPr>
              <w:spacing w:after="40"/>
            </w:pPr>
            <w:r>
              <w:rPr>
                <w:sz w:val="16"/>
                <w:szCs w:val="16"/>
              </w:rPr>
              <w:t>CHRISTIANS AS LIGHT AND SALT OF THE WORLD</w:t>
            </w:r>
          </w:p>
          <w:p w14:paraId="2D1C81F7" w14:textId="77777777" w:rsidR="009360D4" w:rsidRDefault="003E41B4">
            <w:pPr>
              <w:pStyle w:val="ListParagraph"/>
              <w:numPr>
                <w:ilvl w:val="0"/>
                <w:numId w:val="1"/>
              </w:numPr>
              <w:spacing w:after="40"/>
            </w:pPr>
            <w:r>
              <w:rPr>
                <w:sz w:val="16"/>
                <w:szCs w:val="16"/>
              </w:rPr>
              <w:t>WORLDLY POSSESSIONS</w:t>
            </w:r>
          </w:p>
          <w:p w14:paraId="39B2B1A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756341A"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61199A84" w14:textId="77777777" w:rsidR="009360D4" w:rsidRDefault="003E41B4">
            <w:pPr>
              <w:pStyle w:val="ListParagraph"/>
              <w:numPr>
                <w:ilvl w:val="0"/>
                <w:numId w:val="1"/>
              </w:numPr>
              <w:spacing w:after="40"/>
            </w:pPr>
            <w:r>
              <w:rPr>
                <w:sz w:val="16"/>
                <w:szCs w:val="16"/>
              </w:rPr>
              <w:t>THE PASSION OF CHRIST</w:t>
            </w:r>
          </w:p>
          <w:p w14:paraId="2E49A853" w14:textId="77777777" w:rsidR="009360D4" w:rsidRDefault="003E41B4">
            <w:pPr>
              <w:pStyle w:val="ListParagraph"/>
              <w:numPr>
                <w:ilvl w:val="0"/>
                <w:numId w:val="1"/>
              </w:numPr>
              <w:spacing w:after="40"/>
            </w:pPr>
            <w:r>
              <w:rPr>
                <w:sz w:val="16"/>
                <w:szCs w:val="16"/>
              </w:rPr>
              <w:t>THE CLEANING OF TEMPLE</w:t>
            </w:r>
          </w:p>
          <w:p w14:paraId="5ACB40FB" w14:textId="77777777" w:rsidR="009360D4" w:rsidRDefault="003E41B4">
            <w:pPr>
              <w:pStyle w:val="ListParagraph"/>
              <w:numPr>
                <w:ilvl w:val="0"/>
                <w:numId w:val="1"/>
              </w:numPr>
              <w:spacing w:after="40"/>
            </w:pPr>
            <w:r>
              <w:rPr>
                <w:sz w:val="16"/>
                <w:szCs w:val="16"/>
              </w:rPr>
              <w:t>THE LAST SUPPER</w:t>
            </w:r>
          </w:p>
          <w:p w14:paraId="4288CC4D" w14:textId="77777777" w:rsidR="009360D4" w:rsidRDefault="003E41B4">
            <w:pPr>
              <w:pStyle w:val="ListParagraph"/>
              <w:numPr>
                <w:ilvl w:val="0"/>
                <w:numId w:val="1"/>
              </w:numPr>
              <w:spacing w:after="40"/>
            </w:pPr>
            <w:r>
              <w:rPr>
                <w:sz w:val="16"/>
                <w:szCs w:val="16"/>
              </w:rPr>
              <w:t>THE BETRAYAL AND ARREST OF JESUS</w:t>
            </w:r>
          </w:p>
          <w:p w14:paraId="15128E20" w14:textId="77777777" w:rsidR="009360D4" w:rsidRDefault="003E41B4">
            <w:pPr>
              <w:pStyle w:val="ListParagraph"/>
              <w:numPr>
                <w:ilvl w:val="0"/>
                <w:numId w:val="1"/>
              </w:numPr>
              <w:spacing w:after="40"/>
            </w:pPr>
            <w:r>
              <w:rPr>
                <w:sz w:val="16"/>
                <w:szCs w:val="16"/>
              </w:rPr>
              <w:t>THE DEATH AND BURIAL OF JESUS</w:t>
            </w:r>
          </w:p>
          <w:p w14:paraId="03E32789" w14:textId="77777777" w:rsidR="009360D4" w:rsidRDefault="003E41B4">
            <w:pPr>
              <w:pStyle w:val="ListParagraph"/>
              <w:numPr>
                <w:ilvl w:val="0"/>
                <w:numId w:val="1"/>
              </w:numPr>
              <w:spacing w:after="40"/>
            </w:pPr>
            <w:r>
              <w:rPr>
                <w:sz w:val="16"/>
                <w:szCs w:val="16"/>
              </w:rPr>
              <w:t>THE TRIAL OF JESUS</w:t>
            </w:r>
          </w:p>
          <w:p w14:paraId="3C70784E" w14:textId="77777777" w:rsidR="009360D4" w:rsidRDefault="003E41B4">
            <w:pPr>
              <w:pStyle w:val="ListParagraph"/>
              <w:numPr>
                <w:ilvl w:val="0"/>
                <w:numId w:val="1"/>
              </w:numPr>
              <w:spacing w:after="40"/>
            </w:pPr>
            <w:r>
              <w:rPr>
                <w:sz w:val="16"/>
                <w:szCs w:val="16"/>
              </w:rPr>
              <w:t>THE CRUCIFIXION OF JESUS</w:t>
            </w:r>
          </w:p>
          <w:p w14:paraId="41C41164" w14:textId="77777777" w:rsidR="009360D4" w:rsidRDefault="003E41B4">
            <w:pPr>
              <w:pStyle w:val="ListParagraph"/>
              <w:numPr>
                <w:ilvl w:val="0"/>
                <w:numId w:val="1"/>
              </w:numPr>
              <w:spacing w:after="40"/>
            </w:pPr>
            <w:r>
              <w:rPr>
                <w:sz w:val="16"/>
                <w:szCs w:val="16"/>
              </w:rPr>
              <w:t>THE BURIAL OF JESUS CHRIST</w:t>
            </w:r>
          </w:p>
          <w:p w14:paraId="19DC06FE" w14:textId="77777777" w:rsidR="009360D4" w:rsidRDefault="003E41B4">
            <w:pPr>
              <w:pStyle w:val="ListParagraph"/>
              <w:numPr>
                <w:ilvl w:val="0"/>
                <w:numId w:val="1"/>
              </w:numPr>
              <w:spacing w:after="40"/>
            </w:pPr>
            <w:r>
              <w:rPr>
                <w:sz w:val="16"/>
                <w:szCs w:val="16"/>
              </w:rPr>
              <w:t>THE GREAT COMMISSION</w:t>
            </w:r>
          </w:p>
          <w:p w14:paraId="2904F3B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E05E10F"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23799A4A"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72419A0" w14:textId="77777777" w:rsidR="009360D4" w:rsidRDefault="003E41B4">
            <w:r>
              <w:rPr>
                <w:b/>
                <w:bCs/>
                <w:sz w:val="18"/>
                <w:szCs w:val="18"/>
              </w:rPr>
              <w:t>Cultural &amp; Creative Arts</w:t>
            </w:r>
          </w:p>
        </w:tc>
        <w:tc>
          <w:tcPr>
            <w:tcW w:w="3250" w:type="dxa"/>
            <w:shd w:val="clear" w:color="auto" w:fill="FFFFFF"/>
            <w:tcMar>
              <w:top w:w="80" w:type="dxa"/>
              <w:left w:w="120" w:type="dxa"/>
              <w:bottom w:w="80" w:type="dxa"/>
              <w:right w:w="100" w:type="dxa"/>
            </w:tcMar>
          </w:tcPr>
          <w:p w14:paraId="5EF7CC0B" w14:textId="77777777" w:rsidR="009360D4" w:rsidRDefault="003E41B4">
            <w:pPr>
              <w:pStyle w:val="ListParagraph"/>
              <w:numPr>
                <w:ilvl w:val="0"/>
                <w:numId w:val="1"/>
              </w:numPr>
              <w:spacing w:after="40"/>
            </w:pPr>
            <w:r>
              <w:rPr>
                <w:sz w:val="16"/>
                <w:szCs w:val="16"/>
              </w:rPr>
              <w:t>ELEMENTS OF DESIGN</w:t>
            </w:r>
          </w:p>
          <w:p w14:paraId="635BA653" w14:textId="77777777" w:rsidR="009360D4" w:rsidRDefault="003E41B4">
            <w:pPr>
              <w:pStyle w:val="ListParagraph"/>
              <w:numPr>
                <w:ilvl w:val="0"/>
                <w:numId w:val="1"/>
              </w:numPr>
              <w:spacing w:after="40"/>
            </w:pPr>
            <w:r>
              <w:rPr>
                <w:sz w:val="16"/>
                <w:szCs w:val="16"/>
              </w:rPr>
              <w:t>PRACTICAL WORK ON ELEMENTS OF DESIGN</w:t>
            </w:r>
          </w:p>
          <w:p w14:paraId="4E08A04F" w14:textId="77777777" w:rsidR="009360D4" w:rsidRDefault="003E41B4">
            <w:pPr>
              <w:pStyle w:val="ListParagraph"/>
              <w:numPr>
                <w:ilvl w:val="0"/>
                <w:numId w:val="1"/>
              </w:numPr>
              <w:spacing w:after="40"/>
            </w:pPr>
            <w:r>
              <w:rPr>
                <w:sz w:val="16"/>
                <w:szCs w:val="16"/>
              </w:rPr>
              <w:t>PRINCIPLES OF DESIGN</w:t>
            </w:r>
          </w:p>
          <w:p w14:paraId="3BFACE97" w14:textId="77777777" w:rsidR="009360D4" w:rsidRDefault="003E41B4">
            <w:pPr>
              <w:pStyle w:val="ListParagraph"/>
              <w:numPr>
                <w:ilvl w:val="0"/>
                <w:numId w:val="1"/>
              </w:numPr>
              <w:spacing w:after="40"/>
            </w:pPr>
            <w:r>
              <w:rPr>
                <w:sz w:val="16"/>
                <w:szCs w:val="16"/>
              </w:rPr>
              <w:t>USES OF PRINCIPLES OF DESIGN AND ITS PRACTICAL WORK</w:t>
            </w:r>
          </w:p>
          <w:p w14:paraId="1FD4532B" w14:textId="77777777" w:rsidR="009360D4" w:rsidRDefault="003E41B4">
            <w:pPr>
              <w:pStyle w:val="ListParagraph"/>
              <w:numPr>
                <w:ilvl w:val="0"/>
                <w:numId w:val="1"/>
              </w:numPr>
              <w:spacing w:after="40"/>
            </w:pPr>
            <w:r>
              <w:rPr>
                <w:sz w:val="16"/>
                <w:szCs w:val="16"/>
              </w:rPr>
              <w:t>CRAFT MAKING</w:t>
            </w:r>
          </w:p>
          <w:p w14:paraId="2F876A12" w14:textId="77777777" w:rsidR="009360D4" w:rsidRDefault="003E41B4">
            <w:pPr>
              <w:pStyle w:val="ListParagraph"/>
              <w:numPr>
                <w:ilvl w:val="0"/>
                <w:numId w:val="1"/>
              </w:numPr>
              <w:spacing w:after="40"/>
            </w:pPr>
            <w:r>
              <w:rPr>
                <w:sz w:val="16"/>
                <w:szCs w:val="16"/>
              </w:rPr>
              <w:t>PRACTICAL ON CRAFT MAKING</w:t>
            </w:r>
          </w:p>
          <w:p w14:paraId="78FCF905" w14:textId="77777777" w:rsidR="009360D4" w:rsidRDefault="003E41B4">
            <w:pPr>
              <w:pStyle w:val="ListParagraph"/>
              <w:numPr>
                <w:ilvl w:val="0"/>
                <w:numId w:val="1"/>
              </w:numPr>
              <w:spacing w:after="40"/>
            </w:pPr>
            <w:r>
              <w:rPr>
                <w:sz w:val="16"/>
                <w:szCs w:val="16"/>
              </w:rPr>
              <w:t>COLOUR</w:t>
            </w:r>
          </w:p>
          <w:p w14:paraId="1BEA35C5" w14:textId="77777777" w:rsidR="009360D4" w:rsidRDefault="003E41B4">
            <w:pPr>
              <w:pStyle w:val="ListParagraph"/>
              <w:numPr>
                <w:ilvl w:val="0"/>
                <w:numId w:val="1"/>
              </w:numPr>
              <w:spacing w:after="40"/>
            </w:pPr>
            <w:r>
              <w:rPr>
                <w:sz w:val="16"/>
                <w:szCs w:val="16"/>
              </w:rPr>
              <w:t>PRACTICAL WORK ON COLOUR</w:t>
            </w:r>
          </w:p>
          <w:p w14:paraId="031D9146" w14:textId="77777777" w:rsidR="009360D4" w:rsidRDefault="003E41B4">
            <w:pPr>
              <w:pStyle w:val="ListParagraph"/>
              <w:numPr>
                <w:ilvl w:val="0"/>
                <w:numId w:val="1"/>
              </w:numPr>
              <w:spacing w:after="40"/>
            </w:pPr>
            <w:r>
              <w:rPr>
                <w:sz w:val="16"/>
                <w:szCs w:val="16"/>
              </w:rPr>
              <w:t>COLOUR APPLICATION</w:t>
            </w:r>
          </w:p>
          <w:p w14:paraId="205AE194" w14:textId="77777777" w:rsidR="009360D4" w:rsidRDefault="003E41B4">
            <w:pPr>
              <w:pStyle w:val="ListParagraph"/>
              <w:numPr>
                <w:ilvl w:val="0"/>
                <w:numId w:val="1"/>
              </w:numPr>
              <w:spacing w:after="40"/>
            </w:pPr>
            <w:r>
              <w:rPr>
                <w:sz w:val="16"/>
                <w:szCs w:val="16"/>
              </w:rPr>
              <w:t>PAINTING</w:t>
            </w:r>
          </w:p>
          <w:p w14:paraId="598CB89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06936BAE" w14:textId="77777777" w:rsidR="009360D4" w:rsidRDefault="003E41B4">
            <w:pPr>
              <w:pStyle w:val="ListParagraph"/>
              <w:numPr>
                <w:ilvl w:val="0"/>
                <w:numId w:val="1"/>
              </w:numPr>
              <w:spacing w:after="40"/>
            </w:pPr>
            <w:r>
              <w:rPr>
                <w:sz w:val="16"/>
                <w:szCs w:val="16"/>
              </w:rPr>
              <w:t>PRODUCTION OF PATTERN</w:t>
            </w:r>
          </w:p>
          <w:p w14:paraId="6096A35D" w14:textId="77777777" w:rsidR="009360D4" w:rsidRDefault="003E41B4">
            <w:pPr>
              <w:pStyle w:val="ListParagraph"/>
              <w:numPr>
                <w:ilvl w:val="0"/>
                <w:numId w:val="1"/>
              </w:numPr>
              <w:spacing w:after="40"/>
            </w:pPr>
            <w:r>
              <w:rPr>
                <w:sz w:val="16"/>
                <w:szCs w:val="16"/>
              </w:rPr>
              <w:t>PRACTICAL WORK ON PATTERN MAKING</w:t>
            </w:r>
          </w:p>
          <w:p w14:paraId="0E06069F" w14:textId="77777777" w:rsidR="009360D4" w:rsidRDefault="003E41B4">
            <w:pPr>
              <w:pStyle w:val="ListParagraph"/>
              <w:numPr>
                <w:ilvl w:val="0"/>
                <w:numId w:val="1"/>
              </w:numPr>
              <w:spacing w:after="40"/>
            </w:pPr>
            <w:r>
              <w:rPr>
                <w:sz w:val="16"/>
                <w:szCs w:val="16"/>
              </w:rPr>
              <w:t>BEADWORK</w:t>
            </w:r>
          </w:p>
          <w:p w14:paraId="1838C174" w14:textId="77777777" w:rsidR="009360D4" w:rsidRDefault="003E41B4">
            <w:pPr>
              <w:pStyle w:val="ListParagraph"/>
              <w:numPr>
                <w:ilvl w:val="0"/>
                <w:numId w:val="1"/>
              </w:numPr>
              <w:spacing w:after="40"/>
            </w:pPr>
            <w:r>
              <w:rPr>
                <w:sz w:val="16"/>
                <w:szCs w:val="16"/>
              </w:rPr>
              <w:t>PRODUCTION OF BEADWORK JEWELLERIES USING</w:t>
            </w:r>
          </w:p>
          <w:p w14:paraId="546241C0" w14:textId="77777777" w:rsidR="009360D4" w:rsidRDefault="003E41B4">
            <w:pPr>
              <w:pStyle w:val="ListParagraph"/>
              <w:numPr>
                <w:ilvl w:val="0"/>
                <w:numId w:val="1"/>
              </w:numPr>
              <w:spacing w:after="40"/>
            </w:pPr>
            <w:r>
              <w:rPr>
                <w:sz w:val="16"/>
                <w:szCs w:val="16"/>
              </w:rPr>
              <w:t>USES OF BEADWORK</w:t>
            </w:r>
          </w:p>
          <w:p w14:paraId="58814EF2" w14:textId="77777777" w:rsidR="009360D4" w:rsidRDefault="003E41B4">
            <w:pPr>
              <w:pStyle w:val="ListParagraph"/>
              <w:numPr>
                <w:ilvl w:val="0"/>
                <w:numId w:val="1"/>
              </w:numPr>
              <w:spacing w:after="40"/>
            </w:pPr>
            <w:r>
              <w:rPr>
                <w:sz w:val="16"/>
                <w:szCs w:val="16"/>
              </w:rPr>
              <w:t>HISTORY OF MUSIC</w:t>
            </w:r>
          </w:p>
          <w:p w14:paraId="73BE7ED7" w14:textId="77777777" w:rsidR="009360D4" w:rsidRDefault="003E41B4">
            <w:pPr>
              <w:pStyle w:val="ListParagraph"/>
              <w:numPr>
                <w:ilvl w:val="0"/>
                <w:numId w:val="1"/>
              </w:numPr>
              <w:spacing w:after="40"/>
            </w:pPr>
            <w:r>
              <w:rPr>
                <w:sz w:val="16"/>
                <w:szCs w:val="16"/>
              </w:rPr>
              <w:t>EARLY FORMS OF MUSIC</w:t>
            </w:r>
          </w:p>
          <w:p w14:paraId="6E14F1A4" w14:textId="77777777" w:rsidR="009360D4" w:rsidRDefault="003E41B4">
            <w:pPr>
              <w:pStyle w:val="ListParagraph"/>
              <w:numPr>
                <w:ilvl w:val="0"/>
                <w:numId w:val="1"/>
              </w:numPr>
              <w:spacing w:after="40"/>
            </w:pPr>
            <w:r>
              <w:rPr>
                <w:sz w:val="16"/>
                <w:szCs w:val="16"/>
              </w:rPr>
              <w:t>MUSIC PRACTICES</w:t>
            </w:r>
          </w:p>
          <w:p w14:paraId="34872461" w14:textId="77777777" w:rsidR="009360D4" w:rsidRDefault="003E41B4">
            <w:pPr>
              <w:pStyle w:val="ListParagraph"/>
              <w:numPr>
                <w:ilvl w:val="0"/>
                <w:numId w:val="1"/>
              </w:numPr>
              <w:spacing w:after="40"/>
            </w:pPr>
            <w:r>
              <w:rPr>
                <w:sz w:val="16"/>
                <w:szCs w:val="16"/>
              </w:rPr>
              <w:t>MUSICAL STYLES</w:t>
            </w:r>
          </w:p>
          <w:p w14:paraId="3F8B6432" w14:textId="77777777" w:rsidR="009360D4" w:rsidRDefault="003E41B4">
            <w:pPr>
              <w:pStyle w:val="ListParagraph"/>
              <w:numPr>
                <w:ilvl w:val="0"/>
                <w:numId w:val="1"/>
              </w:numPr>
              <w:spacing w:after="40"/>
            </w:pPr>
            <w:r>
              <w:rPr>
                <w:sz w:val="16"/>
                <w:szCs w:val="16"/>
              </w:rPr>
              <w:t>SINGING</w:t>
            </w:r>
          </w:p>
          <w:p w14:paraId="618FAC8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FDA9321" w14:textId="77777777" w:rsidR="009360D4" w:rsidRDefault="003E41B4">
            <w:pPr>
              <w:pStyle w:val="ListParagraph"/>
              <w:numPr>
                <w:ilvl w:val="0"/>
                <w:numId w:val="1"/>
              </w:numPr>
              <w:spacing w:after="40"/>
            </w:pPr>
            <w:r>
              <w:rPr>
                <w:sz w:val="16"/>
                <w:szCs w:val="16"/>
              </w:rPr>
              <w:t>PITCH IDENTIFICATION</w:t>
            </w:r>
          </w:p>
          <w:p w14:paraId="5F4B3BE4" w14:textId="77777777" w:rsidR="009360D4" w:rsidRDefault="003E41B4">
            <w:pPr>
              <w:pStyle w:val="ListParagraph"/>
              <w:numPr>
                <w:ilvl w:val="0"/>
                <w:numId w:val="1"/>
              </w:numPr>
              <w:spacing w:after="40"/>
            </w:pPr>
            <w:r>
              <w:rPr>
                <w:sz w:val="16"/>
                <w:szCs w:val="16"/>
              </w:rPr>
              <w:t>DESIGN IN THE THEATRE</w:t>
            </w:r>
          </w:p>
          <w:p w14:paraId="6445910A" w14:textId="77777777" w:rsidR="009360D4" w:rsidRDefault="003E41B4">
            <w:pPr>
              <w:pStyle w:val="ListParagraph"/>
              <w:numPr>
                <w:ilvl w:val="0"/>
                <w:numId w:val="1"/>
              </w:numPr>
              <w:spacing w:after="40"/>
            </w:pPr>
            <w:r>
              <w:rPr>
                <w:sz w:val="16"/>
                <w:szCs w:val="16"/>
              </w:rPr>
              <w:t>ELEMENTS OF DESIGN THEATRE</w:t>
            </w:r>
          </w:p>
          <w:p w14:paraId="5BDA0619" w14:textId="77777777" w:rsidR="009360D4" w:rsidRDefault="003E41B4">
            <w:pPr>
              <w:pStyle w:val="ListParagraph"/>
              <w:numPr>
                <w:ilvl w:val="0"/>
                <w:numId w:val="1"/>
              </w:numPr>
              <w:spacing w:after="40"/>
            </w:pPr>
            <w:r>
              <w:rPr>
                <w:sz w:val="16"/>
                <w:szCs w:val="16"/>
              </w:rPr>
              <w:t>REHEARSAL</w:t>
            </w:r>
          </w:p>
          <w:p w14:paraId="5628C246" w14:textId="77777777" w:rsidR="009360D4" w:rsidRDefault="003E41B4">
            <w:pPr>
              <w:pStyle w:val="ListParagraph"/>
              <w:numPr>
                <w:ilvl w:val="0"/>
                <w:numId w:val="1"/>
              </w:numPr>
              <w:spacing w:after="40"/>
            </w:pPr>
            <w:r>
              <w:rPr>
                <w:sz w:val="16"/>
                <w:szCs w:val="16"/>
              </w:rPr>
              <w:t>STAGES IN REHEARSAL</w:t>
            </w:r>
          </w:p>
          <w:p w14:paraId="74B1E56C" w14:textId="77777777" w:rsidR="009360D4" w:rsidRDefault="003E41B4">
            <w:pPr>
              <w:pStyle w:val="ListParagraph"/>
              <w:numPr>
                <w:ilvl w:val="0"/>
                <w:numId w:val="1"/>
              </w:numPr>
              <w:spacing w:after="40"/>
            </w:pPr>
            <w:r>
              <w:rPr>
                <w:sz w:val="16"/>
                <w:szCs w:val="16"/>
              </w:rPr>
              <w:t>DANCE</w:t>
            </w:r>
          </w:p>
          <w:p w14:paraId="67BB52F3" w14:textId="77777777" w:rsidR="009360D4" w:rsidRDefault="003E41B4">
            <w:pPr>
              <w:pStyle w:val="ListParagraph"/>
              <w:numPr>
                <w:ilvl w:val="0"/>
                <w:numId w:val="1"/>
              </w:numPr>
              <w:spacing w:after="40"/>
            </w:pPr>
            <w:r>
              <w:rPr>
                <w:sz w:val="16"/>
                <w:szCs w:val="16"/>
              </w:rPr>
              <w:t>ASPECTS OF DANCE</w:t>
            </w:r>
          </w:p>
          <w:p w14:paraId="186A11B7" w14:textId="77777777" w:rsidR="009360D4" w:rsidRDefault="003E41B4">
            <w:pPr>
              <w:pStyle w:val="ListParagraph"/>
              <w:numPr>
                <w:ilvl w:val="0"/>
                <w:numId w:val="1"/>
              </w:numPr>
              <w:spacing w:after="40"/>
            </w:pPr>
            <w:r>
              <w:rPr>
                <w:sz w:val="16"/>
                <w:szCs w:val="16"/>
              </w:rPr>
              <w:t>DANCE AS A CAREER</w:t>
            </w:r>
          </w:p>
          <w:p w14:paraId="3836605D" w14:textId="77777777" w:rsidR="009360D4" w:rsidRDefault="003E41B4">
            <w:pPr>
              <w:pStyle w:val="ListParagraph"/>
              <w:numPr>
                <w:ilvl w:val="0"/>
                <w:numId w:val="1"/>
              </w:numPr>
              <w:spacing w:after="40"/>
            </w:pPr>
            <w:r>
              <w:rPr>
                <w:sz w:val="16"/>
                <w:szCs w:val="16"/>
              </w:rPr>
              <w:t>ASPECT OF DANCE AS A CAREER</w:t>
            </w:r>
          </w:p>
          <w:p w14:paraId="191BA32F" w14:textId="77777777" w:rsidR="009360D4" w:rsidRDefault="003E41B4">
            <w:pPr>
              <w:pStyle w:val="ListParagraph"/>
              <w:numPr>
                <w:ilvl w:val="0"/>
                <w:numId w:val="1"/>
              </w:numPr>
              <w:spacing w:after="40"/>
            </w:pPr>
            <w:r>
              <w:rPr>
                <w:sz w:val="16"/>
                <w:szCs w:val="16"/>
              </w:rPr>
              <w:t>SELF-CONTROL IN DANCE</w:t>
            </w:r>
          </w:p>
          <w:p w14:paraId="544FFBE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1B8048E8"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222BA073"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0B20D098" w14:textId="77777777" w:rsidR="009360D4" w:rsidRDefault="003E41B4">
            <w:r>
              <w:rPr>
                <w:b/>
                <w:bCs/>
                <w:sz w:val="18"/>
                <w:szCs w:val="18"/>
              </w:rPr>
              <w:t>Physical &amp; Health Education</w:t>
            </w:r>
          </w:p>
        </w:tc>
        <w:tc>
          <w:tcPr>
            <w:tcW w:w="3250" w:type="dxa"/>
            <w:shd w:val="clear" w:color="auto" w:fill="F2ECDF"/>
            <w:tcMar>
              <w:top w:w="80" w:type="dxa"/>
              <w:left w:w="120" w:type="dxa"/>
              <w:bottom w:w="80" w:type="dxa"/>
              <w:right w:w="100" w:type="dxa"/>
            </w:tcMar>
          </w:tcPr>
          <w:p w14:paraId="04EF042E" w14:textId="77777777" w:rsidR="009360D4" w:rsidRDefault="003E41B4">
            <w:pPr>
              <w:pStyle w:val="ListParagraph"/>
              <w:numPr>
                <w:ilvl w:val="0"/>
                <w:numId w:val="1"/>
              </w:numPr>
              <w:spacing w:after="40"/>
            </w:pPr>
            <w:r>
              <w:rPr>
                <w:sz w:val="16"/>
                <w:szCs w:val="16"/>
              </w:rPr>
              <w:t>RECREATION, LEISURE AND DANCE ACTIVITIES</w:t>
            </w:r>
          </w:p>
          <w:p w14:paraId="60800B96" w14:textId="77777777" w:rsidR="009360D4" w:rsidRDefault="003E41B4">
            <w:pPr>
              <w:pStyle w:val="ListParagraph"/>
              <w:numPr>
                <w:ilvl w:val="0"/>
                <w:numId w:val="1"/>
              </w:numPr>
              <w:spacing w:after="40"/>
            </w:pPr>
            <w:r>
              <w:rPr>
                <w:sz w:val="16"/>
                <w:szCs w:val="16"/>
              </w:rPr>
              <w:t>DEMONSTRATION OF RECREATIONAL ACTIVITIES BY TEACHER</w:t>
            </w:r>
          </w:p>
          <w:p w14:paraId="2B496025" w14:textId="77777777" w:rsidR="009360D4" w:rsidRDefault="003E41B4">
            <w:pPr>
              <w:pStyle w:val="ListParagraph"/>
              <w:numPr>
                <w:ilvl w:val="0"/>
                <w:numId w:val="1"/>
              </w:numPr>
              <w:spacing w:after="40"/>
            </w:pPr>
            <w:r>
              <w:rPr>
                <w:sz w:val="16"/>
                <w:szCs w:val="16"/>
              </w:rPr>
              <w:t xml:space="preserve">EXPLANATION AND DEMONSTRATION OF DRAMATIC AND CREATIVE RHYTHMS FOR </w:t>
            </w:r>
            <w:r>
              <w:rPr>
                <w:sz w:val="16"/>
                <w:szCs w:val="16"/>
              </w:rPr>
              <w:lastRenderedPageBreak/>
              <w:t>EXAMPLE GYMNASTICS AND AEROBIC (DIFFERENTIATE THEM)</w:t>
            </w:r>
          </w:p>
          <w:p w14:paraId="38FA3F70" w14:textId="77777777" w:rsidR="009360D4" w:rsidRDefault="003E41B4">
            <w:pPr>
              <w:pStyle w:val="ListParagraph"/>
              <w:numPr>
                <w:ilvl w:val="0"/>
                <w:numId w:val="1"/>
              </w:numPr>
              <w:spacing w:after="40"/>
            </w:pPr>
            <w:r>
              <w:rPr>
                <w:sz w:val="16"/>
                <w:szCs w:val="16"/>
              </w:rPr>
              <w:t>TYPES OF DANCES AND ACTIVITIES</w:t>
            </w:r>
          </w:p>
          <w:p w14:paraId="736076EA" w14:textId="77777777" w:rsidR="009360D4" w:rsidRDefault="003E41B4">
            <w:pPr>
              <w:pStyle w:val="ListParagraph"/>
              <w:numPr>
                <w:ilvl w:val="0"/>
                <w:numId w:val="1"/>
              </w:numPr>
              <w:spacing w:after="40"/>
            </w:pPr>
            <w:r>
              <w:rPr>
                <w:sz w:val="16"/>
                <w:szCs w:val="16"/>
              </w:rPr>
              <w:t>FIRST AID AND SAFETY EDUCATION</w:t>
            </w:r>
          </w:p>
          <w:p w14:paraId="56BED6EF" w14:textId="77777777" w:rsidR="009360D4" w:rsidRDefault="003E41B4">
            <w:pPr>
              <w:pStyle w:val="ListParagraph"/>
              <w:numPr>
                <w:ilvl w:val="0"/>
                <w:numId w:val="1"/>
              </w:numPr>
              <w:spacing w:after="40"/>
            </w:pPr>
            <w:r>
              <w:rPr>
                <w:sz w:val="16"/>
                <w:szCs w:val="16"/>
              </w:rPr>
              <w:t>DOMESTIC AND ROAD ACCIDENTS</w:t>
            </w:r>
          </w:p>
          <w:p w14:paraId="72486643" w14:textId="77777777" w:rsidR="009360D4" w:rsidRDefault="003E41B4">
            <w:pPr>
              <w:pStyle w:val="ListParagraph"/>
              <w:numPr>
                <w:ilvl w:val="0"/>
                <w:numId w:val="1"/>
              </w:numPr>
              <w:spacing w:after="40"/>
            </w:pPr>
            <w:r>
              <w:rPr>
                <w:sz w:val="16"/>
                <w:szCs w:val="16"/>
              </w:rPr>
              <w:t>MEASURES FOR PREVENTING</w:t>
            </w:r>
          </w:p>
          <w:p w14:paraId="5E881791" w14:textId="77777777" w:rsidR="009360D4" w:rsidRDefault="003E41B4">
            <w:pPr>
              <w:pStyle w:val="ListParagraph"/>
              <w:numPr>
                <w:ilvl w:val="0"/>
                <w:numId w:val="1"/>
              </w:numPr>
              <w:spacing w:after="40"/>
            </w:pPr>
            <w:r>
              <w:rPr>
                <w:sz w:val="16"/>
                <w:szCs w:val="16"/>
              </w:rPr>
              <w:t>FIELD EVENTS (MEANING AND SCOPE)</w:t>
            </w:r>
          </w:p>
          <w:p w14:paraId="25FD0000" w14:textId="77777777" w:rsidR="009360D4" w:rsidRDefault="003E41B4">
            <w:pPr>
              <w:pStyle w:val="ListParagraph"/>
              <w:numPr>
                <w:ilvl w:val="0"/>
                <w:numId w:val="1"/>
              </w:numPr>
              <w:spacing w:after="40"/>
            </w:pPr>
            <w:r>
              <w:rPr>
                <w:sz w:val="16"/>
                <w:szCs w:val="16"/>
              </w:rPr>
              <w:t>JUDO</w:t>
            </w:r>
          </w:p>
          <w:p w14:paraId="75F5D02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2400F75" w14:textId="77777777" w:rsidR="009360D4" w:rsidRDefault="003E41B4">
            <w:pPr>
              <w:pStyle w:val="ListParagraph"/>
              <w:numPr>
                <w:ilvl w:val="0"/>
                <w:numId w:val="1"/>
              </w:numPr>
              <w:spacing w:after="40"/>
            </w:pPr>
            <w:r>
              <w:rPr>
                <w:sz w:val="16"/>
                <w:szCs w:val="16"/>
              </w:rPr>
              <w:lastRenderedPageBreak/>
              <w:t>THE STRIKING GAMES – TABLE TENNIS AND LAWN TENNIS</w:t>
            </w:r>
          </w:p>
          <w:p w14:paraId="1E9DF5DD" w14:textId="77777777" w:rsidR="009360D4" w:rsidRDefault="003E41B4">
            <w:pPr>
              <w:pStyle w:val="ListParagraph"/>
              <w:numPr>
                <w:ilvl w:val="0"/>
                <w:numId w:val="1"/>
              </w:numPr>
              <w:spacing w:after="40"/>
            </w:pPr>
            <w:r>
              <w:rPr>
                <w:sz w:val="16"/>
                <w:szCs w:val="16"/>
              </w:rPr>
              <w:t>EQUIPMENT AND FACILITIES OF TABLE TENNIS</w:t>
            </w:r>
          </w:p>
          <w:p w14:paraId="2CEDEA97" w14:textId="77777777" w:rsidR="009360D4" w:rsidRDefault="003E41B4">
            <w:pPr>
              <w:pStyle w:val="ListParagraph"/>
              <w:numPr>
                <w:ilvl w:val="0"/>
                <w:numId w:val="1"/>
              </w:numPr>
              <w:spacing w:after="40"/>
            </w:pPr>
            <w:r>
              <w:rPr>
                <w:sz w:val="16"/>
                <w:szCs w:val="16"/>
              </w:rPr>
              <w:t>BASIC SKILLS AND TECHNIQUES OF TABLE TENNIS</w:t>
            </w:r>
          </w:p>
          <w:p w14:paraId="3E4D6B63" w14:textId="77777777" w:rsidR="009360D4" w:rsidRDefault="003E41B4">
            <w:pPr>
              <w:pStyle w:val="ListParagraph"/>
              <w:numPr>
                <w:ilvl w:val="0"/>
                <w:numId w:val="1"/>
              </w:numPr>
              <w:spacing w:after="40"/>
            </w:pPr>
            <w:r>
              <w:rPr>
                <w:sz w:val="16"/>
                <w:szCs w:val="16"/>
              </w:rPr>
              <w:t>PERSONAL, SCHOOL AND COMMUNITY HEALTH</w:t>
            </w:r>
          </w:p>
          <w:p w14:paraId="3B1D8836" w14:textId="77777777" w:rsidR="009360D4" w:rsidRDefault="003E41B4">
            <w:pPr>
              <w:pStyle w:val="ListParagraph"/>
              <w:numPr>
                <w:ilvl w:val="0"/>
                <w:numId w:val="1"/>
              </w:numPr>
              <w:spacing w:after="40"/>
            </w:pPr>
            <w:r>
              <w:rPr>
                <w:sz w:val="16"/>
                <w:szCs w:val="16"/>
              </w:rPr>
              <w:lastRenderedPageBreak/>
              <w:t>TYPES OF ENVIRONMENTAL POLLUTION</w:t>
            </w:r>
          </w:p>
          <w:p w14:paraId="76FF51E3" w14:textId="77777777" w:rsidR="009360D4" w:rsidRDefault="003E41B4">
            <w:pPr>
              <w:pStyle w:val="ListParagraph"/>
              <w:numPr>
                <w:ilvl w:val="0"/>
                <w:numId w:val="1"/>
              </w:numPr>
              <w:spacing w:after="40"/>
            </w:pPr>
            <w:r>
              <w:rPr>
                <w:sz w:val="16"/>
                <w:szCs w:val="16"/>
              </w:rPr>
              <w:t>EFFECT OF POLLUTION ON THE ENVIRONMENT AND PERSONAL HEALTH</w:t>
            </w:r>
          </w:p>
          <w:p w14:paraId="3BF55C3D" w14:textId="77777777" w:rsidR="009360D4" w:rsidRDefault="003E41B4">
            <w:pPr>
              <w:pStyle w:val="ListParagraph"/>
              <w:numPr>
                <w:ilvl w:val="0"/>
                <w:numId w:val="1"/>
              </w:numPr>
              <w:spacing w:after="40"/>
            </w:pPr>
            <w:r>
              <w:rPr>
                <w:sz w:val="16"/>
                <w:szCs w:val="16"/>
              </w:rPr>
              <w:t>PREVENTIVE MEASURES AGAINST ENVIRONMENTAL POLLUTION</w:t>
            </w:r>
          </w:p>
          <w:p w14:paraId="4EE063DB" w14:textId="77777777" w:rsidR="009360D4" w:rsidRDefault="003E41B4">
            <w:pPr>
              <w:pStyle w:val="ListParagraph"/>
              <w:numPr>
                <w:ilvl w:val="0"/>
                <w:numId w:val="1"/>
              </w:numPr>
              <w:spacing w:after="40"/>
            </w:pPr>
            <w:r>
              <w:rPr>
                <w:sz w:val="16"/>
                <w:szCs w:val="16"/>
              </w:rPr>
              <w:t>FRESH APPROACH TO SCHOOL HEALTH PROGRAMME</w:t>
            </w:r>
          </w:p>
          <w:p w14:paraId="11639E4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5BBDBD7" w14:textId="77777777" w:rsidR="009360D4" w:rsidRDefault="003E41B4">
            <w:pPr>
              <w:pStyle w:val="ListParagraph"/>
              <w:numPr>
                <w:ilvl w:val="0"/>
                <w:numId w:val="1"/>
              </w:numPr>
              <w:spacing w:after="40"/>
            </w:pPr>
            <w:r>
              <w:rPr>
                <w:sz w:val="16"/>
                <w:szCs w:val="16"/>
              </w:rPr>
              <w:lastRenderedPageBreak/>
              <w:t>NON COMMUNICABLE DISEASES AND THEIR PREVENTION</w:t>
            </w:r>
          </w:p>
          <w:p w14:paraId="02ED9CFA" w14:textId="77777777" w:rsidR="009360D4" w:rsidRDefault="003E41B4">
            <w:pPr>
              <w:pStyle w:val="ListParagraph"/>
              <w:numPr>
                <w:ilvl w:val="0"/>
                <w:numId w:val="1"/>
              </w:numPr>
              <w:spacing w:after="40"/>
            </w:pPr>
            <w:r>
              <w:rPr>
                <w:sz w:val="16"/>
                <w:szCs w:val="16"/>
              </w:rPr>
              <w:t>PREVENTIVE MEASURES AGAINST NON COMMUNICABLE DISEASE</w:t>
            </w:r>
          </w:p>
          <w:p w14:paraId="70ABDC70" w14:textId="77777777" w:rsidR="009360D4" w:rsidRDefault="003E41B4">
            <w:pPr>
              <w:pStyle w:val="ListParagraph"/>
              <w:numPr>
                <w:ilvl w:val="0"/>
                <w:numId w:val="1"/>
              </w:numPr>
              <w:spacing w:after="40"/>
            </w:pPr>
            <w:r>
              <w:rPr>
                <w:sz w:val="16"/>
                <w:szCs w:val="16"/>
              </w:rPr>
              <w:t>POSTURE AND POSTURAL DEFECTS</w:t>
            </w:r>
          </w:p>
          <w:p w14:paraId="0C34A8AF" w14:textId="77777777" w:rsidR="009360D4" w:rsidRDefault="003E41B4">
            <w:pPr>
              <w:pStyle w:val="ListParagraph"/>
              <w:numPr>
                <w:ilvl w:val="0"/>
                <w:numId w:val="1"/>
              </w:numPr>
              <w:spacing w:after="40"/>
            </w:pPr>
            <w:r>
              <w:rPr>
                <w:sz w:val="16"/>
                <w:szCs w:val="16"/>
              </w:rPr>
              <w:t>POSTURAL DEFECTS</w:t>
            </w:r>
          </w:p>
          <w:p w14:paraId="5B37ECA8" w14:textId="77777777" w:rsidR="009360D4" w:rsidRDefault="003E41B4">
            <w:pPr>
              <w:pStyle w:val="ListParagraph"/>
              <w:numPr>
                <w:ilvl w:val="0"/>
                <w:numId w:val="1"/>
              </w:numPr>
              <w:spacing w:after="40"/>
            </w:pPr>
            <w:r>
              <w:rPr>
                <w:sz w:val="16"/>
                <w:szCs w:val="16"/>
              </w:rPr>
              <w:t>CAUSES OF POSTURAL DEFECTS</w:t>
            </w:r>
          </w:p>
          <w:p w14:paraId="0B7ED3E2" w14:textId="77777777" w:rsidR="009360D4" w:rsidRDefault="003E41B4">
            <w:pPr>
              <w:pStyle w:val="ListParagraph"/>
              <w:numPr>
                <w:ilvl w:val="0"/>
                <w:numId w:val="1"/>
              </w:numPr>
              <w:spacing w:after="40"/>
            </w:pPr>
            <w:r>
              <w:rPr>
                <w:sz w:val="16"/>
                <w:szCs w:val="16"/>
              </w:rPr>
              <w:lastRenderedPageBreak/>
              <w:t>SPORTS AND SOCIETY</w:t>
            </w:r>
          </w:p>
          <w:p w14:paraId="1B933954" w14:textId="77777777" w:rsidR="009360D4" w:rsidRDefault="003E41B4">
            <w:pPr>
              <w:pStyle w:val="ListParagraph"/>
              <w:numPr>
                <w:ilvl w:val="0"/>
                <w:numId w:val="1"/>
              </w:numPr>
              <w:spacing w:after="40"/>
            </w:pPr>
            <w:r>
              <w:rPr>
                <w:sz w:val="16"/>
                <w:szCs w:val="16"/>
              </w:rPr>
              <w:t>ISSUES AND CHALLENGES IN PHYSICAL AND HEALTH EDUCATION</w:t>
            </w:r>
          </w:p>
          <w:p w14:paraId="7A0B1624" w14:textId="77777777" w:rsidR="009360D4" w:rsidRDefault="003E41B4">
            <w:pPr>
              <w:pStyle w:val="ListParagraph"/>
              <w:numPr>
                <w:ilvl w:val="0"/>
                <w:numId w:val="1"/>
              </w:numPr>
              <w:spacing w:after="40"/>
            </w:pPr>
            <w:r>
              <w:rPr>
                <w:sz w:val="16"/>
                <w:szCs w:val="16"/>
              </w:rPr>
              <w:t>MEANING OF HUMAN TRAFFICKING</w:t>
            </w:r>
          </w:p>
          <w:p w14:paraId="165D5FFD" w14:textId="77777777" w:rsidR="009360D4" w:rsidRDefault="003E41B4">
            <w:pPr>
              <w:pStyle w:val="ListParagraph"/>
              <w:numPr>
                <w:ilvl w:val="0"/>
                <w:numId w:val="1"/>
              </w:numPr>
              <w:spacing w:after="40"/>
            </w:pPr>
            <w:r>
              <w:rPr>
                <w:sz w:val="16"/>
                <w:szCs w:val="16"/>
              </w:rPr>
              <w:t>HEALTH IMPLICATIONS OF HUMAN TRAFFICKING ON VICTIMS</w:t>
            </w:r>
          </w:p>
          <w:p w14:paraId="17381899" w14:textId="77777777" w:rsidR="009360D4" w:rsidRDefault="003E41B4">
            <w:pPr>
              <w:pStyle w:val="ListParagraph"/>
              <w:numPr>
                <w:ilvl w:val="0"/>
                <w:numId w:val="1"/>
              </w:numPr>
              <w:spacing w:after="40"/>
            </w:pPr>
            <w:r>
              <w:rPr>
                <w:sz w:val="16"/>
                <w:szCs w:val="16"/>
              </w:rPr>
              <w:t>SPORT LAWS</w:t>
            </w:r>
          </w:p>
          <w:p w14:paraId="5E14551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4D110CFA" w14:textId="77777777" w:rsidR="009360D4" w:rsidRDefault="003E41B4">
            <w:r>
              <w:rPr>
                <w:sz w:val="16"/>
                <w:szCs w:val="16"/>
              </w:rPr>
              <w:lastRenderedPageBreak/>
              <w:t>Skills are sequenced using the British PE fundamental-movement-skills progression, with leadership/officiating roles introduced from upper primary, and health topics linked to PSHE; target: perform the term's key skill safely and apply at least one game rule or health message.</w:t>
            </w:r>
          </w:p>
        </w:tc>
      </w:tr>
      <w:tr w:rsidR="009360D4" w14:paraId="25DD77F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7EB71625" w14:textId="77777777" w:rsidR="009360D4" w:rsidRDefault="003E41B4">
            <w:r>
              <w:rPr>
                <w:b/>
                <w:bCs/>
                <w:sz w:val="18"/>
                <w:szCs w:val="18"/>
              </w:rPr>
              <w:t>Social Studies</w:t>
            </w:r>
          </w:p>
        </w:tc>
        <w:tc>
          <w:tcPr>
            <w:tcW w:w="3250" w:type="dxa"/>
            <w:shd w:val="clear" w:color="auto" w:fill="FFFFFF"/>
            <w:tcMar>
              <w:top w:w="80" w:type="dxa"/>
              <w:left w:w="120" w:type="dxa"/>
              <w:bottom w:w="80" w:type="dxa"/>
              <w:right w:w="100" w:type="dxa"/>
            </w:tcMar>
          </w:tcPr>
          <w:p w14:paraId="50D97663" w14:textId="77777777" w:rsidR="009360D4" w:rsidRDefault="003E41B4">
            <w:pPr>
              <w:pStyle w:val="ListParagraph"/>
              <w:numPr>
                <w:ilvl w:val="0"/>
                <w:numId w:val="1"/>
              </w:numPr>
              <w:spacing w:after="40"/>
            </w:pPr>
            <w:r>
              <w:rPr>
                <w:sz w:val="16"/>
                <w:szCs w:val="16"/>
              </w:rPr>
              <w:t>GENERAL OBJECTIVES OF SOCIAL STUDIES</w:t>
            </w:r>
          </w:p>
          <w:p w14:paraId="419F9200" w14:textId="77777777" w:rsidR="009360D4" w:rsidRDefault="003E41B4">
            <w:pPr>
              <w:pStyle w:val="ListParagraph"/>
              <w:numPr>
                <w:ilvl w:val="0"/>
                <w:numId w:val="1"/>
              </w:numPr>
              <w:spacing w:after="40"/>
            </w:pPr>
            <w:r>
              <w:rPr>
                <w:sz w:val="16"/>
                <w:szCs w:val="16"/>
              </w:rPr>
              <w:t>FAMILY BOND AND LIVING TOGETHER AS ONE FAMILY</w:t>
            </w:r>
          </w:p>
          <w:p w14:paraId="21B0E245" w14:textId="77777777" w:rsidR="009360D4" w:rsidRDefault="003E41B4">
            <w:pPr>
              <w:pStyle w:val="ListParagraph"/>
              <w:numPr>
                <w:ilvl w:val="0"/>
                <w:numId w:val="1"/>
              </w:numPr>
              <w:spacing w:after="40"/>
            </w:pPr>
            <w:r>
              <w:rPr>
                <w:sz w:val="16"/>
                <w:szCs w:val="16"/>
              </w:rPr>
              <w:t>CONCEPT OF MARRIAGE</w:t>
            </w:r>
          </w:p>
          <w:p w14:paraId="19E5237F" w14:textId="77777777" w:rsidR="009360D4" w:rsidRDefault="003E41B4">
            <w:pPr>
              <w:pStyle w:val="ListParagraph"/>
              <w:numPr>
                <w:ilvl w:val="0"/>
                <w:numId w:val="1"/>
              </w:numPr>
              <w:spacing w:after="40"/>
            </w:pPr>
            <w:r>
              <w:rPr>
                <w:sz w:val="16"/>
                <w:szCs w:val="16"/>
              </w:rPr>
              <w:t>PURPOSE OF MARRIAGE</w:t>
            </w:r>
          </w:p>
          <w:p w14:paraId="068F7BFB" w14:textId="77777777" w:rsidR="009360D4" w:rsidRDefault="003E41B4">
            <w:pPr>
              <w:pStyle w:val="ListParagraph"/>
              <w:numPr>
                <w:ilvl w:val="0"/>
                <w:numId w:val="1"/>
              </w:numPr>
              <w:spacing w:after="40"/>
            </w:pPr>
            <w:r>
              <w:rPr>
                <w:sz w:val="16"/>
                <w:szCs w:val="16"/>
              </w:rPr>
              <w:t>READINESS FOR MARRIAGE</w:t>
            </w:r>
          </w:p>
          <w:p w14:paraId="4994128A" w14:textId="77777777" w:rsidR="009360D4" w:rsidRDefault="003E41B4">
            <w:pPr>
              <w:pStyle w:val="ListParagraph"/>
              <w:numPr>
                <w:ilvl w:val="0"/>
                <w:numId w:val="1"/>
              </w:numPr>
              <w:spacing w:after="40"/>
            </w:pPr>
            <w:r>
              <w:rPr>
                <w:sz w:val="16"/>
                <w:szCs w:val="16"/>
              </w:rPr>
              <w:t>EFFECTS OF LACK OF READINESS ON MARRIAGE</w:t>
            </w:r>
          </w:p>
          <w:p w14:paraId="5098277A" w14:textId="77777777" w:rsidR="009360D4" w:rsidRDefault="003E41B4">
            <w:pPr>
              <w:pStyle w:val="ListParagraph"/>
              <w:numPr>
                <w:ilvl w:val="0"/>
                <w:numId w:val="1"/>
              </w:numPr>
              <w:spacing w:after="40"/>
            </w:pPr>
            <w:r>
              <w:rPr>
                <w:sz w:val="16"/>
                <w:szCs w:val="16"/>
              </w:rPr>
              <w:t>POSITIVE GROUP BEHAVIOUR</w:t>
            </w:r>
          </w:p>
          <w:p w14:paraId="782F4A0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93734FF" w14:textId="77777777" w:rsidR="009360D4" w:rsidRDefault="003E41B4">
            <w:pPr>
              <w:pStyle w:val="ListParagraph"/>
              <w:numPr>
                <w:ilvl w:val="0"/>
                <w:numId w:val="1"/>
              </w:numPr>
              <w:spacing w:after="40"/>
            </w:pPr>
            <w:r>
              <w:rPr>
                <w:sz w:val="16"/>
                <w:szCs w:val="16"/>
              </w:rPr>
              <w:t>POSITIVE GROUP BEHAVIOUR</w:t>
            </w:r>
          </w:p>
          <w:p w14:paraId="65F907A8" w14:textId="77777777" w:rsidR="009360D4" w:rsidRDefault="003E41B4">
            <w:pPr>
              <w:pStyle w:val="ListParagraph"/>
              <w:numPr>
                <w:ilvl w:val="0"/>
                <w:numId w:val="1"/>
              </w:numPr>
              <w:spacing w:after="40"/>
            </w:pPr>
            <w:r>
              <w:rPr>
                <w:sz w:val="16"/>
                <w:szCs w:val="16"/>
              </w:rPr>
              <w:t>MEANING AND CONSEQUENCES OF DRUG ABUSE AND HARMFUL SUBSTANCES</w:t>
            </w:r>
          </w:p>
          <w:p w14:paraId="1DA79CE3" w14:textId="77777777" w:rsidR="009360D4" w:rsidRDefault="003E41B4">
            <w:pPr>
              <w:pStyle w:val="ListParagraph"/>
              <w:numPr>
                <w:ilvl w:val="0"/>
                <w:numId w:val="1"/>
              </w:numPr>
              <w:spacing w:after="40"/>
            </w:pPr>
            <w:r>
              <w:rPr>
                <w:sz w:val="16"/>
                <w:szCs w:val="16"/>
              </w:rPr>
              <w:t>FORMS OF DRUGS ABUSE</w:t>
            </w:r>
          </w:p>
          <w:p w14:paraId="423A76AC" w14:textId="77777777" w:rsidR="009360D4" w:rsidRDefault="003E41B4">
            <w:pPr>
              <w:pStyle w:val="ListParagraph"/>
              <w:numPr>
                <w:ilvl w:val="0"/>
                <w:numId w:val="1"/>
              </w:numPr>
              <w:spacing w:after="40"/>
            </w:pPr>
            <w:r>
              <w:rPr>
                <w:sz w:val="16"/>
                <w:szCs w:val="16"/>
              </w:rPr>
              <w:t>CONSEQUENCES OF DRUG ABUSE AND HARMFUL SUBSTANCES</w:t>
            </w:r>
          </w:p>
          <w:p w14:paraId="57E785E4" w14:textId="77777777" w:rsidR="009360D4" w:rsidRDefault="003E41B4">
            <w:pPr>
              <w:pStyle w:val="ListParagraph"/>
              <w:numPr>
                <w:ilvl w:val="0"/>
                <w:numId w:val="1"/>
              </w:numPr>
              <w:spacing w:after="40"/>
            </w:pPr>
            <w:r>
              <w:rPr>
                <w:sz w:val="16"/>
                <w:szCs w:val="16"/>
              </w:rPr>
              <w:t>CONSEQUENCES OF DRUG ABUSE ON THE COMMUNITY</w:t>
            </w:r>
          </w:p>
          <w:p w14:paraId="68085AC3" w14:textId="77777777" w:rsidR="009360D4" w:rsidRDefault="003E41B4">
            <w:pPr>
              <w:pStyle w:val="ListParagraph"/>
              <w:numPr>
                <w:ilvl w:val="0"/>
                <w:numId w:val="1"/>
              </w:numPr>
              <w:spacing w:after="40"/>
            </w:pPr>
            <w:r>
              <w:rPr>
                <w:sz w:val="16"/>
                <w:szCs w:val="16"/>
              </w:rPr>
              <w:t>CONSEQUENCES OF DRUG ABUSE ON THE INTERNATIONAL COMMUNITY</w:t>
            </w:r>
          </w:p>
          <w:p w14:paraId="238ECA00" w14:textId="77777777" w:rsidR="009360D4" w:rsidRDefault="003E41B4">
            <w:pPr>
              <w:pStyle w:val="ListParagraph"/>
              <w:numPr>
                <w:ilvl w:val="0"/>
                <w:numId w:val="1"/>
              </w:numPr>
              <w:spacing w:after="40"/>
            </w:pPr>
            <w:r>
              <w:rPr>
                <w:sz w:val="16"/>
                <w:szCs w:val="16"/>
              </w:rPr>
              <w:t>WAYS OF PREVENTING DRUG ABUSE</w:t>
            </w:r>
          </w:p>
          <w:p w14:paraId="37E82FB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617ACDBA" w14:textId="77777777" w:rsidR="009360D4" w:rsidRDefault="003E41B4">
            <w:pPr>
              <w:pStyle w:val="ListParagraph"/>
              <w:numPr>
                <w:ilvl w:val="0"/>
                <w:numId w:val="1"/>
              </w:numPr>
              <w:spacing w:after="40"/>
            </w:pPr>
            <w:r>
              <w:rPr>
                <w:sz w:val="16"/>
                <w:szCs w:val="16"/>
              </w:rPr>
              <w:t>DRUG TRAFFICKING</w:t>
            </w:r>
          </w:p>
          <w:p w14:paraId="3F334165" w14:textId="77777777" w:rsidR="009360D4" w:rsidRDefault="003E41B4">
            <w:pPr>
              <w:pStyle w:val="ListParagraph"/>
              <w:numPr>
                <w:ilvl w:val="0"/>
                <w:numId w:val="1"/>
              </w:numPr>
              <w:spacing w:after="40"/>
            </w:pPr>
            <w:r>
              <w:rPr>
                <w:sz w:val="16"/>
                <w:szCs w:val="16"/>
              </w:rPr>
              <w:t>DANGERS OF DRUG TRAFFICKING</w:t>
            </w:r>
          </w:p>
          <w:p w14:paraId="2C609DF4" w14:textId="77777777" w:rsidR="009360D4" w:rsidRDefault="003E41B4">
            <w:pPr>
              <w:pStyle w:val="ListParagraph"/>
              <w:numPr>
                <w:ilvl w:val="0"/>
                <w:numId w:val="1"/>
              </w:numPr>
              <w:spacing w:after="40"/>
            </w:pPr>
            <w:r>
              <w:rPr>
                <w:sz w:val="16"/>
                <w:szCs w:val="16"/>
              </w:rPr>
              <w:t>PREVENTION OF DRUG TRAFFICKING</w:t>
            </w:r>
          </w:p>
          <w:p w14:paraId="11986073" w14:textId="77777777" w:rsidR="009360D4" w:rsidRDefault="003E41B4">
            <w:pPr>
              <w:pStyle w:val="ListParagraph"/>
              <w:numPr>
                <w:ilvl w:val="0"/>
                <w:numId w:val="1"/>
              </w:numPr>
              <w:spacing w:after="40"/>
            </w:pPr>
            <w:r>
              <w:rPr>
                <w:sz w:val="16"/>
                <w:szCs w:val="16"/>
              </w:rPr>
              <w:t>COMMON CRIMES</w:t>
            </w:r>
          </w:p>
          <w:p w14:paraId="1DB8E835" w14:textId="77777777" w:rsidR="009360D4" w:rsidRDefault="003E41B4">
            <w:pPr>
              <w:pStyle w:val="ListParagraph"/>
              <w:numPr>
                <w:ilvl w:val="0"/>
                <w:numId w:val="1"/>
              </w:numPr>
              <w:spacing w:after="40"/>
            </w:pPr>
            <w:r>
              <w:rPr>
                <w:sz w:val="16"/>
                <w:szCs w:val="16"/>
              </w:rPr>
              <w:t>CRIME BY GOVERNMENT OFFICIALS</w:t>
            </w:r>
          </w:p>
          <w:p w14:paraId="59B0F738" w14:textId="77777777" w:rsidR="009360D4" w:rsidRDefault="003E41B4">
            <w:pPr>
              <w:pStyle w:val="ListParagraph"/>
              <w:numPr>
                <w:ilvl w:val="0"/>
                <w:numId w:val="1"/>
              </w:numPr>
              <w:spacing w:after="40"/>
            </w:pPr>
            <w:r>
              <w:rPr>
                <w:sz w:val="16"/>
                <w:szCs w:val="16"/>
              </w:rPr>
              <w:t>EMERGENCY MANAGEMENT</w:t>
            </w:r>
          </w:p>
          <w:p w14:paraId="7509017F" w14:textId="77777777" w:rsidR="009360D4" w:rsidRDefault="003E41B4">
            <w:pPr>
              <w:pStyle w:val="ListParagraph"/>
              <w:numPr>
                <w:ilvl w:val="0"/>
                <w:numId w:val="1"/>
              </w:numPr>
              <w:spacing w:after="40"/>
            </w:pPr>
            <w:r>
              <w:rPr>
                <w:sz w:val="16"/>
                <w:szCs w:val="16"/>
              </w:rPr>
              <w:t>RESPONSE TO EMERGENCY</w:t>
            </w:r>
          </w:p>
          <w:p w14:paraId="758B636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F70CFB6"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1E01F758"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3C5052DD" w14:textId="77777777" w:rsidR="009360D4" w:rsidRDefault="003E41B4">
            <w:r>
              <w:rPr>
                <w:b/>
                <w:bCs/>
                <w:sz w:val="18"/>
                <w:szCs w:val="18"/>
              </w:rPr>
              <w:t>History</w:t>
            </w:r>
          </w:p>
        </w:tc>
        <w:tc>
          <w:tcPr>
            <w:tcW w:w="3250" w:type="dxa"/>
            <w:shd w:val="clear" w:color="auto" w:fill="F2ECDF"/>
            <w:tcMar>
              <w:top w:w="80" w:type="dxa"/>
              <w:left w:w="120" w:type="dxa"/>
              <w:bottom w:w="80" w:type="dxa"/>
              <w:right w:w="100" w:type="dxa"/>
            </w:tcMar>
          </w:tcPr>
          <w:p w14:paraId="7087C618" w14:textId="77777777" w:rsidR="009360D4" w:rsidRDefault="003E41B4">
            <w:pPr>
              <w:pStyle w:val="ListParagraph"/>
              <w:numPr>
                <w:ilvl w:val="0"/>
                <w:numId w:val="1"/>
              </w:numPr>
              <w:spacing w:after="40"/>
            </w:pPr>
            <w:r>
              <w:rPr>
                <w:sz w:val="16"/>
                <w:szCs w:val="16"/>
              </w:rPr>
              <w:t>Major Non-centralized states in Pre-colonial Nigeria</w:t>
            </w:r>
          </w:p>
          <w:p w14:paraId="23C77072" w14:textId="77777777" w:rsidR="009360D4" w:rsidRDefault="003E41B4">
            <w:pPr>
              <w:pStyle w:val="ListParagraph"/>
              <w:numPr>
                <w:ilvl w:val="0"/>
                <w:numId w:val="1"/>
              </w:numPr>
              <w:spacing w:after="40"/>
            </w:pPr>
            <w:r>
              <w:rPr>
                <w:sz w:val="16"/>
                <w:szCs w:val="16"/>
              </w:rPr>
              <w:t>Non centralized states: The Tiv</w:t>
            </w:r>
          </w:p>
          <w:p w14:paraId="35318448" w14:textId="77777777" w:rsidR="009360D4" w:rsidRDefault="003E41B4">
            <w:pPr>
              <w:pStyle w:val="ListParagraph"/>
              <w:numPr>
                <w:ilvl w:val="0"/>
                <w:numId w:val="1"/>
              </w:numPr>
              <w:spacing w:after="40"/>
            </w:pPr>
            <w:r>
              <w:rPr>
                <w:sz w:val="16"/>
                <w:szCs w:val="16"/>
              </w:rPr>
              <w:t>Non centralized states: The Idoma</w:t>
            </w:r>
          </w:p>
          <w:p w14:paraId="47AC80D8" w14:textId="77777777" w:rsidR="009360D4" w:rsidRDefault="003E41B4">
            <w:pPr>
              <w:pStyle w:val="ListParagraph"/>
              <w:numPr>
                <w:ilvl w:val="0"/>
                <w:numId w:val="1"/>
              </w:numPr>
              <w:spacing w:after="40"/>
            </w:pPr>
            <w:r>
              <w:rPr>
                <w:sz w:val="16"/>
                <w:szCs w:val="16"/>
              </w:rPr>
              <w:t>Non centralized states: The Igbo</w:t>
            </w:r>
          </w:p>
          <w:p w14:paraId="3FD7AB45" w14:textId="77777777" w:rsidR="009360D4" w:rsidRDefault="003E41B4">
            <w:pPr>
              <w:pStyle w:val="ListParagraph"/>
              <w:numPr>
                <w:ilvl w:val="0"/>
                <w:numId w:val="1"/>
              </w:numPr>
              <w:spacing w:after="40"/>
            </w:pPr>
            <w:r>
              <w:rPr>
                <w:sz w:val="16"/>
                <w:szCs w:val="16"/>
              </w:rPr>
              <w:t>Relationship Between People From Different Centres Of Civilization In Precolonial Nigeria: Ife/Benin Empire</w:t>
            </w:r>
          </w:p>
          <w:p w14:paraId="4FD256E0" w14:textId="77777777" w:rsidR="009360D4" w:rsidRDefault="003E41B4">
            <w:pPr>
              <w:pStyle w:val="ListParagraph"/>
              <w:numPr>
                <w:ilvl w:val="0"/>
                <w:numId w:val="1"/>
              </w:numPr>
              <w:spacing w:after="40"/>
            </w:pPr>
            <w:r>
              <w:rPr>
                <w:sz w:val="16"/>
                <w:szCs w:val="16"/>
              </w:rPr>
              <w:lastRenderedPageBreak/>
              <w:t>Relationship Between People From Different Centers Of Civilization In Precolonial Nigeria: Ife/Benin Empire</w:t>
            </w:r>
          </w:p>
          <w:p w14:paraId="535B9CED" w14:textId="77777777" w:rsidR="009360D4" w:rsidRDefault="003E41B4">
            <w:pPr>
              <w:pStyle w:val="ListParagraph"/>
              <w:numPr>
                <w:ilvl w:val="0"/>
                <w:numId w:val="1"/>
              </w:numPr>
              <w:spacing w:after="40"/>
            </w:pPr>
            <w:r>
              <w:rPr>
                <w:sz w:val="16"/>
                <w:szCs w:val="16"/>
              </w:rPr>
              <w:t>Relationship Between People From Different Centers Of Civilization In Precolonial Nigeria: Kanem Bornu/Hausa Empire</w:t>
            </w:r>
          </w:p>
          <w:p w14:paraId="7CA009DC" w14:textId="77777777" w:rsidR="009360D4" w:rsidRDefault="003E41B4">
            <w:pPr>
              <w:pStyle w:val="ListParagraph"/>
              <w:numPr>
                <w:ilvl w:val="0"/>
                <w:numId w:val="1"/>
              </w:numPr>
              <w:spacing w:after="40"/>
            </w:pPr>
            <w:r>
              <w:rPr>
                <w:sz w:val="16"/>
                <w:szCs w:val="16"/>
              </w:rPr>
              <w:t>Relationship Between People From Different Centers Of Civilization In Precolonial Nigeria: Igbo/Niger Delta City States</w:t>
            </w:r>
          </w:p>
          <w:p w14:paraId="22A72DFE" w14:textId="77777777" w:rsidR="009360D4" w:rsidRDefault="003E41B4">
            <w:pPr>
              <w:pStyle w:val="ListParagraph"/>
              <w:numPr>
                <w:ilvl w:val="0"/>
                <w:numId w:val="1"/>
              </w:numPr>
              <w:spacing w:after="40"/>
            </w:pPr>
            <w:r>
              <w:rPr>
                <w:sz w:val="16"/>
                <w:szCs w:val="16"/>
              </w:rPr>
              <w:t>Relationship Between People From Different Centers Of Civilization In Precolonial Nigeria: Igbo/Ibibio</w:t>
            </w:r>
          </w:p>
          <w:p w14:paraId="029C208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A977CF5" w14:textId="77777777" w:rsidR="009360D4" w:rsidRDefault="003E41B4">
            <w:pPr>
              <w:pStyle w:val="ListParagraph"/>
              <w:numPr>
                <w:ilvl w:val="0"/>
                <w:numId w:val="1"/>
              </w:numPr>
              <w:spacing w:after="40"/>
            </w:pPr>
            <w:r>
              <w:rPr>
                <w:sz w:val="16"/>
                <w:szCs w:val="16"/>
              </w:rPr>
              <w:lastRenderedPageBreak/>
              <w:t>Inter-relationships of some centres of civilisation in pre-colonial Nigeria</w:t>
            </w:r>
          </w:p>
          <w:p w14:paraId="60A18E2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30D78C7E" w14:textId="77777777" w:rsidR="009360D4" w:rsidRDefault="003E41B4">
            <w:pPr>
              <w:pStyle w:val="ListParagraph"/>
              <w:numPr>
                <w:ilvl w:val="0"/>
                <w:numId w:val="1"/>
              </w:numPr>
              <w:spacing w:after="40"/>
            </w:pPr>
            <w:r>
              <w:rPr>
                <w:sz w:val="16"/>
                <w:szCs w:val="16"/>
              </w:rPr>
              <w:t>Ghana Empire</w:t>
            </w:r>
          </w:p>
          <w:p w14:paraId="58359032" w14:textId="77777777" w:rsidR="009360D4" w:rsidRDefault="003E41B4">
            <w:pPr>
              <w:pStyle w:val="ListParagraph"/>
              <w:numPr>
                <w:ilvl w:val="0"/>
                <w:numId w:val="1"/>
              </w:numPr>
              <w:spacing w:after="40"/>
            </w:pPr>
            <w:r>
              <w:rPr>
                <w:sz w:val="16"/>
                <w:szCs w:val="16"/>
              </w:rPr>
              <w:t>Mali Empire</w:t>
            </w:r>
          </w:p>
          <w:p w14:paraId="19E9A083" w14:textId="77777777" w:rsidR="009360D4" w:rsidRDefault="003E41B4">
            <w:pPr>
              <w:pStyle w:val="ListParagraph"/>
              <w:numPr>
                <w:ilvl w:val="0"/>
                <w:numId w:val="1"/>
              </w:numPr>
              <w:spacing w:after="40"/>
            </w:pPr>
            <w:r>
              <w:rPr>
                <w:sz w:val="16"/>
                <w:szCs w:val="16"/>
              </w:rPr>
              <w:t>Songhai Empire</w:t>
            </w:r>
          </w:p>
          <w:p w14:paraId="32BF8CF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798FD597" w14:textId="77777777" w:rsidR="009360D4" w:rsidRDefault="003E41B4">
            <w:r>
              <w:rPr>
                <w:sz w:val="16"/>
                <w:szCs w:val="16"/>
              </w:rPr>
              <w:t>Uses source-evaluation and enquiry-question techniques from British KS2/KS3 History; target: place the term's events on a simple timeline and give one cause and one consequence of an event studied.</w:t>
            </w:r>
          </w:p>
        </w:tc>
      </w:tr>
      <w:tr w:rsidR="009360D4" w14:paraId="15615D9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C7ABD9D" w14:textId="77777777" w:rsidR="009360D4" w:rsidRDefault="003E41B4">
            <w:r>
              <w:rPr>
                <w:b/>
                <w:bCs/>
                <w:sz w:val="18"/>
                <w:szCs w:val="18"/>
              </w:rPr>
              <w:t>Security Education</w:t>
            </w:r>
          </w:p>
        </w:tc>
        <w:tc>
          <w:tcPr>
            <w:tcW w:w="3250" w:type="dxa"/>
            <w:shd w:val="clear" w:color="auto" w:fill="FFFFFF"/>
            <w:tcMar>
              <w:top w:w="80" w:type="dxa"/>
              <w:left w:w="120" w:type="dxa"/>
              <w:bottom w:w="80" w:type="dxa"/>
              <w:right w:w="100" w:type="dxa"/>
            </w:tcMar>
          </w:tcPr>
          <w:p w14:paraId="1BC9174A" w14:textId="77777777" w:rsidR="009360D4" w:rsidRDefault="003E41B4">
            <w:pPr>
              <w:pStyle w:val="ListParagraph"/>
              <w:numPr>
                <w:ilvl w:val="0"/>
                <w:numId w:val="1"/>
              </w:numPr>
              <w:spacing w:after="40"/>
            </w:pPr>
            <w:r>
              <w:rPr>
                <w:sz w:val="16"/>
                <w:szCs w:val="16"/>
              </w:rPr>
              <w:t>Definition of Crime</w:t>
            </w:r>
          </w:p>
          <w:p w14:paraId="0C8F30E7" w14:textId="77777777" w:rsidR="009360D4" w:rsidRDefault="003E41B4">
            <w:pPr>
              <w:pStyle w:val="ListParagraph"/>
              <w:numPr>
                <w:ilvl w:val="0"/>
                <w:numId w:val="1"/>
              </w:numPr>
              <w:spacing w:after="40"/>
            </w:pPr>
            <w:r>
              <w:rPr>
                <w:sz w:val="16"/>
                <w:szCs w:val="16"/>
              </w:rPr>
              <w:t>Observation of Crime</w:t>
            </w:r>
          </w:p>
          <w:p w14:paraId="6C53B82D" w14:textId="77777777" w:rsidR="009360D4" w:rsidRDefault="003E41B4">
            <w:pPr>
              <w:pStyle w:val="ListParagraph"/>
              <w:numPr>
                <w:ilvl w:val="0"/>
                <w:numId w:val="1"/>
              </w:numPr>
              <w:spacing w:after="40"/>
            </w:pPr>
            <w:r>
              <w:rPr>
                <w:sz w:val="16"/>
                <w:szCs w:val="16"/>
              </w:rPr>
              <w:t>Reporting of Crime</w:t>
            </w:r>
          </w:p>
          <w:p w14:paraId="62CD8145" w14:textId="77777777" w:rsidR="009360D4" w:rsidRDefault="003E41B4">
            <w:pPr>
              <w:pStyle w:val="ListParagraph"/>
              <w:numPr>
                <w:ilvl w:val="0"/>
                <w:numId w:val="1"/>
              </w:numPr>
              <w:spacing w:after="40"/>
            </w:pPr>
            <w:r>
              <w:rPr>
                <w:sz w:val="16"/>
                <w:szCs w:val="16"/>
              </w:rPr>
              <w:t>Common Crimes in School</w:t>
            </w:r>
          </w:p>
          <w:p w14:paraId="00E515B4" w14:textId="77777777" w:rsidR="009360D4" w:rsidRDefault="003E41B4">
            <w:pPr>
              <w:pStyle w:val="ListParagraph"/>
              <w:numPr>
                <w:ilvl w:val="0"/>
                <w:numId w:val="1"/>
              </w:numPr>
              <w:spacing w:after="40"/>
            </w:pPr>
            <w:r>
              <w:rPr>
                <w:sz w:val="16"/>
                <w:szCs w:val="16"/>
              </w:rPr>
              <w:t>Common Crimes in our Environment</w:t>
            </w:r>
          </w:p>
          <w:p w14:paraId="6F7E4180" w14:textId="77777777" w:rsidR="009360D4" w:rsidRDefault="003E41B4">
            <w:pPr>
              <w:pStyle w:val="ListParagraph"/>
              <w:numPr>
                <w:ilvl w:val="0"/>
                <w:numId w:val="1"/>
              </w:numPr>
              <w:spacing w:after="40"/>
            </w:pPr>
            <w:r>
              <w:rPr>
                <w:sz w:val="16"/>
                <w:szCs w:val="16"/>
              </w:rPr>
              <w:t>Consequences of Common Crimes in Schools</w:t>
            </w:r>
          </w:p>
          <w:p w14:paraId="59A3C4A9" w14:textId="77777777" w:rsidR="009360D4" w:rsidRDefault="003E41B4">
            <w:pPr>
              <w:pStyle w:val="ListParagraph"/>
              <w:numPr>
                <w:ilvl w:val="0"/>
                <w:numId w:val="1"/>
              </w:numPr>
              <w:spacing w:after="40"/>
            </w:pPr>
            <w:r>
              <w:rPr>
                <w:sz w:val="16"/>
                <w:szCs w:val="16"/>
              </w:rPr>
              <w:t>Consequences of Common Crimes in our Society</w:t>
            </w:r>
          </w:p>
          <w:p w14:paraId="7ABC61D4" w14:textId="77777777" w:rsidR="009360D4" w:rsidRDefault="003E41B4">
            <w:pPr>
              <w:pStyle w:val="ListParagraph"/>
              <w:numPr>
                <w:ilvl w:val="0"/>
                <w:numId w:val="1"/>
              </w:numPr>
              <w:spacing w:after="40"/>
            </w:pPr>
            <w:r>
              <w:rPr>
                <w:sz w:val="16"/>
                <w:szCs w:val="16"/>
              </w:rPr>
              <w:t>Effects of Common Crimes at Schools</w:t>
            </w:r>
          </w:p>
          <w:p w14:paraId="28020B70" w14:textId="77777777" w:rsidR="009360D4" w:rsidRDefault="003E41B4">
            <w:pPr>
              <w:pStyle w:val="ListParagraph"/>
              <w:numPr>
                <w:ilvl w:val="0"/>
                <w:numId w:val="1"/>
              </w:numPr>
              <w:spacing w:after="40"/>
            </w:pPr>
            <w:r>
              <w:rPr>
                <w:sz w:val="16"/>
                <w:szCs w:val="16"/>
              </w:rPr>
              <w:t>Effects of Common Crimes in our Society</w:t>
            </w:r>
          </w:p>
          <w:p w14:paraId="717D8041" w14:textId="77777777" w:rsidR="009360D4" w:rsidRDefault="003E41B4">
            <w:pPr>
              <w:pStyle w:val="ListParagraph"/>
              <w:numPr>
                <w:ilvl w:val="0"/>
                <w:numId w:val="1"/>
              </w:numPr>
              <w:spacing w:after="40"/>
            </w:pPr>
            <w:r>
              <w:rPr>
                <w:sz w:val="16"/>
                <w:szCs w:val="16"/>
              </w:rPr>
              <w:t>Emergency Management</w:t>
            </w:r>
          </w:p>
          <w:p w14:paraId="76AE432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6526391" w14:textId="77777777" w:rsidR="009360D4" w:rsidRDefault="003E41B4">
            <w:pPr>
              <w:pStyle w:val="ListParagraph"/>
              <w:numPr>
                <w:ilvl w:val="0"/>
                <w:numId w:val="1"/>
              </w:numPr>
              <w:spacing w:after="40"/>
            </w:pPr>
            <w:r>
              <w:rPr>
                <w:sz w:val="16"/>
                <w:szCs w:val="16"/>
              </w:rPr>
              <w:t>Emergency Management</w:t>
            </w:r>
          </w:p>
          <w:p w14:paraId="71C2810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DDCAABB" w14:textId="77777777" w:rsidR="009360D4" w:rsidRDefault="003E41B4">
            <w:pPr>
              <w:pStyle w:val="ListParagraph"/>
              <w:numPr>
                <w:ilvl w:val="0"/>
                <w:numId w:val="1"/>
              </w:numPr>
              <w:spacing w:after="40"/>
            </w:pPr>
            <w:r>
              <w:rPr>
                <w:sz w:val="16"/>
                <w:szCs w:val="16"/>
              </w:rPr>
              <w:t>Appropriate Response to emergency</w:t>
            </w:r>
          </w:p>
          <w:p w14:paraId="258EA2F9" w14:textId="77777777" w:rsidR="009360D4" w:rsidRDefault="003E41B4">
            <w:pPr>
              <w:pStyle w:val="ListParagraph"/>
              <w:numPr>
                <w:ilvl w:val="0"/>
                <w:numId w:val="1"/>
              </w:numPr>
              <w:spacing w:after="40"/>
            </w:pPr>
            <w:r>
              <w:rPr>
                <w:sz w:val="16"/>
                <w:szCs w:val="16"/>
              </w:rPr>
              <w:t>Appropriate Action in Emergency Management</w:t>
            </w:r>
          </w:p>
        </w:tc>
        <w:tc>
          <w:tcPr>
            <w:tcW w:w="3250" w:type="dxa"/>
            <w:shd w:val="clear" w:color="auto" w:fill="FFFFFF"/>
            <w:tcMar>
              <w:top w:w="80" w:type="dxa"/>
              <w:left w:w="100" w:type="dxa"/>
              <w:bottom w:w="80" w:type="dxa"/>
              <w:right w:w="100" w:type="dxa"/>
            </w:tcMar>
            <w:vAlign w:val="center"/>
          </w:tcPr>
          <w:p w14:paraId="6C0EF888" w14:textId="77777777" w:rsidR="009360D4" w:rsidRDefault="003E41B4">
            <w:r>
              <w:rPr>
                <w:sz w:val="16"/>
                <w:szCs w:val="16"/>
              </w:rPr>
              <w:t>Aligned with the British online-safety/safeguarding curriculum and PSHE resilience education; target: describe one personal, community or online safety strategy relevant to the term's topic.</w:t>
            </w:r>
          </w:p>
        </w:tc>
      </w:tr>
      <w:tr w:rsidR="009360D4" w14:paraId="7565425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35017C9" w14:textId="77777777" w:rsidR="009360D4" w:rsidRDefault="003E41B4">
            <w:r>
              <w:rPr>
                <w:b/>
                <w:bCs/>
                <w:sz w:val="18"/>
                <w:szCs w:val="18"/>
              </w:rPr>
              <w:t>Agricultural Science</w:t>
            </w:r>
          </w:p>
        </w:tc>
        <w:tc>
          <w:tcPr>
            <w:tcW w:w="3250" w:type="dxa"/>
            <w:shd w:val="clear" w:color="auto" w:fill="F2ECDF"/>
            <w:tcMar>
              <w:top w:w="80" w:type="dxa"/>
              <w:left w:w="120" w:type="dxa"/>
              <w:bottom w:w="80" w:type="dxa"/>
              <w:right w:w="100" w:type="dxa"/>
            </w:tcMar>
          </w:tcPr>
          <w:p w14:paraId="42AD611F" w14:textId="77777777" w:rsidR="009360D4" w:rsidRDefault="003E41B4">
            <w:pPr>
              <w:pStyle w:val="ListParagraph"/>
              <w:numPr>
                <w:ilvl w:val="0"/>
                <w:numId w:val="1"/>
              </w:numPr>
              <w:spacing w:after="40"/>
            </w:pPr>
            <w:r>
              <w:rPr>
                <w:sz w:val="16"/>
                <w:szCs w:val="16"/>
              </w:rPr>
              <w:t>FARM STRUCTURES AND BUILDING</w:t>
            </w:r>
          </w:p>
          <w:p w14:paraId="1073B9B5" w14:textId="77777777" w:rsidR="009360D4" w:rsidRDefault="003E41B4">
            <w:pPr>
              <w:pStyle w:val="ListParagraph"/>
              <w:numPr>
                <w:ilvl w:val="0"/>
                <w:numId w:val="1"/>
              </w:numPr>
              <w:spacing w:after="40"/>
            </w:pPr>
            <w:r>
              <w:rPr>
                <w:sz w:val="16"/>
                <w:szCs w:val="16"/>
              </w:rPr>
              <w:t>SITTING OF FARM AND LAYOUT OF FARM STRUCTURES</w:t>
            </w:r>
          </w:p>
          <w:p w14:paraId="42A80741" w14:textId="77777777" w:rsidR="009360D4" w:rsidRDefault="003E41B4">
            <w:pPr>
              <w:pStyle w:val="ListParagraph"/>
              <w:numPr>
                <w:ilvl w:val="0"/>
                <w:numId w:val="1"/>
              </w:numPr>
              <w:spacing w:after="40"/>
            </w:pPr>
            <w:r>
              <w:rPr>
                <w:sz w:val="16"/>
                <w:szCs w:val="16"/>
              </w:rPr>
              <w:t>CULTURAL PRACTICES</w:t>
            </w:r>
          </w:p>
          <w:p w14:paraId="432B32C9" w14:textId="77777777" w:rsidR="009360D4" w:rsidRDefault="003E41B4">
            <w:pPr>
              <w:pStyle w:val="ListParagraph"/>
              <w:numPr>
                <w:ilvl w:val="0"/>
                <w:numId w:val="1"/>
              </w:numPr>
              <w:spacing w:after="40"/>
            </w:pPr>
            <w:r>
              <w:rPr>
                <w:sz w:val="16"/>
                <w:szCs w:val="16"/>
              </w:rPr>
              <w:lastRenderedPageBreak/>
              <w:t>AGRICULTURAL PRACTICES</w:t>
            </w:r>
          </w:p>
          <w:p w14:paraId="6B48319E" w14:textId="77777777" w:rsidR="009360D4" w:rsidRDefault="003E41B4">
            <w:pPr>
              <w:pStyle w:val="ListParagraph"/>
              <w:numPr>
                <w:ilvl w:val="0"/>
                <w:numId w:val="1"/>
              </w:numPr>
              <w:spacing w:after="40"/>
            </w:pPr>
            <w:r>
              <w:rPr>
                <w:sz w:val="16"/>
                <w:szCs w:val="16"/>
              </w:rPr>
              <w:t>FIELD WORK</w:t>
            </w:r>
          </w:p>
          <w:p w14:paraId="4BA46A1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D87D424" w14:textId="77777777" w:rsidR="009360D4" w:rsidRDefault="003E41B4">
            <w:pPr>
              <w:pStyle w:val="ListParagraph"/>
              <w:numPr>
                <w:ilvl w:val="0"/>
                <w:numId w:val="1"/>
              </w:numPr>
              <w:spacing w:after="40"/>
            </w:pPr>
            <w:r>
              <w:rPr>
                <w:sz w:val="16"/>
                <w:szCs w:val="16"/>
              </w:rPr>
              <w:lastRenderedPageBreak/>
              <w:t>ANIMALS FEED AND FEEDING</w:t>
            </w:r>
          </w:p>
          <w:p w14:paraId="5EE261B6" w14:textId="77777777" w:rsidR="009360D4" w:rsidRDefault="003E41B4">
            <w:pPr>
              <w:pStyle w:val="ListParagraph"/>
              <w:numPr>
                <w:ilvl w:val="0"/>
                <w:numId w:val="1"/>
              </w:numPr>
              <w:spacing w:after="40"/>
            </w:pPr>
            <w:r>
              <w:rPr>
                <w:sz w:val="16"/>
                <w:szCs w:val="16"/>
              </w:rPr>
              <w:t>CLASSIFICATION OF LIVESTOCK</w:t>
            </w:r>
          </w:p>
          <w:p w14:paraId="2DCB6E0B" w14:textId="77777777" w:rsidR="009360D4" w:rsidRDefault="003E41B4">
            <w:pPr>
              <w:pStyle w:val="ListParagraph"/>
              <w:numPr>
                <w:ilvl w:val="0"/>
                <w:numId w:val="1"/>
              </w:numPr>
              <w:spacing w:after="40"/>
            </w:pPr>
            <w:r>
              <w:rPr>
                <w:sz w:val="16"/>
                <w:szCs w:val="16"/>
              </w:rPr>
              <w:t>FACTORS TO CONSIDER BEFORE DECIDING ANIMAL FEEDS</w:t>
            </w:r>
          </w:p>
          <w:p w14:paraId="70495730" w14:textId="77777777" w:rsidR="009360D4" w:rsidRDefault="003E41B4">
            <w:pPr>
              <w:pStyle w:val="ListParagraph"/>
              <w:numPr>
                <w:ilvl w:val="0"/>
                <w:numId w:val="1"/>
              </w:numPr>
              <w:spacing w:after="40"/>
            </w:pPr>
            <w:r>
              <w:rPr>
                <w:sz w:val="16"/>
                <w:szCs w:val="16"/>
              </w:rPr>
              <w:lastRenderedPageBreak/>
              <w:t>ANIMAL PESTS AND DISEASE CONTROL</w:t>
            </w:r>
          </w:p>
          <w:p w14:paraId="48A2B94F" w14:textId="77777777" w:rsidR="009360D4" w:rsidRDefault="003E41B4">
            <w:pPr>
              <w:pStyle w:val="ListParagraph"/>
              <w:numPr>
                <w:ilvl w:val="0"/>
                <w:numId w:val="1"/>
              </w:numPr>
              <w:spacing w:after="40"/>
            </w:pPr>
            <w:r>
              <w:rPr>
                <w:sz w:val="16"/>
                <w:szCs w:val="16"/>
              </w:rPr>
              <w:t>FARM ANIMAL DISEASES AND CONTROL</w:t>
            </w:r>
          </w:p>
          <w:p w14:paraId="25ABE2B1" w14:textId="77777777" w:rsidR="009360D4" w:rsidRDefault="003E41B4">
            <w:pPr>
              <w:pStyle w:val="ListParagraph"/>
              <w:numPr>
                <w:ilvl w:val="0"/>
                <w:numId w:val="1"/>
              </w:numPr>
              <w:spacing w:after="40"/>
            </w:pPr>
            <w:r>
              <w:rPr>
                <w:sz w:val="16"/>
                <w:szCs w:val="16"/>
              </w:rPr>
              <w:t>FARM ANIMAL DISEASES</w:t>
            </w:r>
          </w:p>
          <w:p w14:paraId="4E2475B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67C4F061"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09469F98" w14:textId="77777777" w:rsidR="009360D4" w:rsidRDefault="003E41B4">
            <w:r>
              <w:rPr>
                <w:sz w:val="16"/>
                <w:szCs w:val="16"/>
              </w:rPr>
              <w:t>Practical, enquiry-led investigation (British science-in-context practicals) plus a simple enterprise/costing exercise; target: describe the practical process studied and, where relevant, cost a simple farm activity.</w:t>
            </w:r>
          </w:p>
        </w:tc>
      </w:tr>
      <w:tr w:rsidR="009360D4" w14:paraId="645CBC93"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8AEDF51" w14:textId="77777777" w:rsidR="009360D4" w:rsidRDefault="003E41B4">
            <w:r>
              <w:rPr>
                <w:b/>
                <w:bCs/>
                <w:sz w:val="18"/>
                <w:szCs w:val="18"/>
              </w:rPr>
              <w:t>Business Studies</w:t>
            </w:r>
          </w:p>
        </w:tc>
        <w:tc>
          <w:tcPr>
            <w:tcW w:w="3250" w:type="dxa"/>
            <w:shd w:val="clear" w:color="auto" w:fill="FFFFFF"/>
            <w:tcMar>
              <w:top w:w="80" w:type="dxa"/>
              <w:left w:w="120" w:type="dxa"/>
              <w:bottom w:w="80" w:type="dxa"/>
              <w:right w:w="100" w:type="dxa"/>
            </w:tcMar>
          </w:tcPr>
          <w:p w14:paraId="77BA0CDA" w14:textId="77777777" w:rsidR="009360D4" w:rsidRDefault="003E41B4">
            <w:pPr>
              <w:pStyle w:val="ListParagraph"/>
              <w:numPr>
                <w:ilvl w:val="0"/>
                <w:numId w:val="1"/>
              </w:numPr>
              <w:spacing w:after="40"/>
            </w:pPr>
            <w:r>
              <w:rPr>
                <w:sz w:val="16"/>
                <w:szCs w:val="16"/>
              </w:rPr>
              <w:t>THE RECEPTION OFFICE</w:t>
            </w:r>
          </w:p>
          <w:p w14:paraId="378BECA6" w14:textId="77777777" w:rsidR="009360D4" w:rsidRDefault="003E41B4">
            <w:pPr>
              <w:pStyle w:val="ListParagraph"/>
              <w:numPr>
                <w:ilvl w:val="0"/>
                <w:numId w:val="1"/>
              </w:numPr>
              <w:spacing w:after="40"/>
            </w:pPr>
            <w:r>
              <w:rPr>
                <w:sz w:val="16"/>
                <w:szCs w:val="16"/>
              </w:rPr>
              <w:t>OFFICE</w:t>
            </w:r>
          </w:p>
          <w:p w14:paraId="0E02740D" w14:textId="77777777" w:rsidR="009360D4" w:rsidRDefault="003E41B4">
            <w:pPr>
              <w:pStyle w:val="ListParagraph"/>
              <w:numPr>
                <w:ilvl w:val="0"/>
                <w:numId w:val="1"/>
              </w:numPr>
              <w:spacing w:after="40"/>
            </w:pPr>
            <w:r>
              <w:rPr>
                <w:sz w:val="16"/>
                <w:szCs w:val="16"/>
              </w:rPr>
              <w:t>OFFICE DOCUMENT</w:t>
            </w:r>
          </w:p>
          <w:p w14:paraId="0F2ABEBD" w14:textId="77777777" w:rsidR="009360D4" w:rsidRDefault="003E41B4">
            <w:pPr>
              <w:pStyle w:val="ListParagraph"/>
              <w:numPr>
                <w:ilvl w:val="0"/>
                <w:numId w:val="1"/>
              </w:numPr>
              <w:spacing w:after="40"/>
            </w:pPr>
            <w:r>
              <w:rPr>
                <w:sz w:val="16"/>
                <w:szCs w:val="16"/>
              </w:rPr>
              <w:t>TRADE</w:t>
            </w:r>
          </w:p>
          <w:p w14:paraId="75E40BFC" w14:textId="77777777" w:rsidR="009360D4" w:rsidRDefault="003E41B4">
            <w:pPr>
              <w:pStyle w:val="ListParagraph"/>
              <w:numPr>
                <w:ilvl w:val="0"/>
                <w:numId w:val="1"/>
              </w:numPr>
              <w:spacing w:after="40"/>
            </w:pPr>
            <w:r>
              <w:rPr>
                <w:sz w:val="16"/>
                <w:szCs w:val="16"/>
              </w:rPr>
              <w:t>AIDS TO TRADE</w:t>
            </w:r>
          </w:p>
          <w:p w14:paraId="48ACACA5" w14:textId="77777777" w:rsidR="009360D4" w:rsidRDefault="003E41B4">
            <w:pPr>
              <w:pStyle w:val="ListParagraph"/>
              <w:numPr>
                <w:ilvl w:val="0"/>
                <w:numId w:val="1"/>
              </w:numPr>
              <w:spacing w:after="40"/>
            </w:pPr>
            <w:r>
              <w:rPr>
                <w:sz w:val="16"/>
                <w:szCs w:val="16"/>
              </w:rPr>
              <w:t>MARKET</w:t>
            </w:r>
          </w:p>
          <w:p w14:paraId="23681793" w14:textId="77777777" w:rsidR="009360D4" w:rsidRDefault="003E41B4">
            <w:pPr>
              <w:pStyle w:val="ListParagraph"/>
              <w:numPr>
                <w:ilvl w:val="0"/>
                <w:numId w:val="1"/>
              </w:numPr>
              <w:spacing w:after="40"/>
            </w:pPr>
            <w:r>
              <w:rPr>
                <w:sz w:val="16"/>
                <w:szCs w:val="16"/>
              </w:rPr>
              <w:t>CAREER IN THE CAPITAL MARKET</w:t>
            </w:r>
          </w:p>
          <w:p w14:paraId="6B5D2FE0" w14:textId="77777777" w:rsidR="009360D4" w:rsidRDefault="003E41B4">
            <w:pPr>
              <w:pStyle w:val="ListParagraph"/>
              <w:numPr>
                <w:ilvl w:val="0"/>
                <w:numId w:val="1"/>
              </w:numPr>
              <w:spacing w:after="40"/>
            </w:pPr>
            <w:r>
              <w:rPr>
                <w:sz w:val="16"/>
                <w:szCs w:val="16"/>
              </w:rPr>
              <w:t>DISTRIBUTION</w:t>
            </w:r>
          </w:p>
          <w:p w14:paraId="71029D88" w14:textId="77777777" w:rsidR="009360D4" w:rsidRDefault="003E41B4">
            <w:pPr>
              <w:pStyle w:val="ListParagraph"/>
              <w:numPr>
                <w:ilvl w:val="0"/>
                <w:numId w:val="1"/>
              </w:numPr>
              <w:spacing w:after="40"/>
            </w:pPr>
            <w:r>
              <w:rPr>
                <w:sz w:val="16"/>
                <w:szCs w:val="16"/>
              </w:rPr>
              <w:t>BANK SERVICE</w:t>
            </w:r>
          </w:p>
          <w:p w14:paraId="0C625FA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4FD074D" w14:textId="77777777" w:rsidR="009360D4" w:rsidRDefault="003E41B4">
            <w:pPr>
              <w:pStyle w:val="ListParagraph"/>
              <w:numPr>
                <w:ilvl w:val="0"/>
                <w:numId w:val="1"/>
              </w:numPr>
              <w:spacing w:after="40"/>
            </w:pPr>
            <w:r>
              <w:rPr>
                <w:sz w:val="16"/>
                <w:szCs w:val="16"/>
              </w:rPr>
              <w:t>INSURANCE</w:t>
            </w:r>
          </w:p>
          <w:p w14:paraId="6A0DE931" w14:textId="77777777" w:rsidR="009360D4" w:rsidRDefault="003E41B4">
            <w:pPr>
              <w:pStyle w:val="ListParagraph"/>
              <w:numPr>
                <w:ilvl w:val="0"/>
                <w:numId w:val="1"/>
              </w:numPr>
              <w:spacing w:after="40"/>
            </w:pPr>
            <w:r>
              <w:rPr>
                <w:sz w:val="16"/>
                <w:szCs w:val="16"/>
              </w:rPr>
              <w:t>PERSONAL QUALITIES OF AN ENTREPRENEUR</w:t>
            </w:r>
          </w:p>
          <w:p w14:paraId="32B7DCEF" w14:textId="77777777" w:rsidR="009360D4" w:rsidRDefault="003E41B4">
            <w:pPr>
              <w:pStyle w:val="ListParagraph"/>
              <w:numPr>
                <w:ilvl w:val="0"/>
                <w:numId w:val="1"/>
              </w:numPr>
              <w:spacing w:after="40"/>
            </w:pPr>
            <w:r>
              <w:rPr>
                <w:sz w:val="16"/>
                <w:szCs w:val="16"/>
              </w:rPr>
              <w:t>BUSINESS OPPORTUNITIES</w:t>
            </w:r>
          </w:p>
          <w:p w14:paraId="52A39863" w14:textId="77777777" w:rsidR="009360D4" w:rsidRDefault="003E41B4">
            <w:pPr>
              <w:pStyle w:val="ListParagraph"/>
              <w:numPr>
                <w:ilvl w:val="0"/>
                <w:numId w:val="1"/>
              </w:numPr>
              <w:spacing w:after="40"/>
            </w:pPr>
            <w:r>
              <w:rPr>
                <w:sz w:val="16"/>
                <w:szCs w:val="16"/>
              </w:rPr>
              <w:t>CONSUMER RIGHT</w:t>
            </w:r>
          </w:p>
          <w:p w14:paraId="6919E674" w14:textId="77777777" w:rsidR="009360D4" w:rsidRDefault="003E41B4">
            <w:pPr>
              <w:pStyle w:val="ListParagraph"/>
              <w:numPr>
                <w:ilvl w:val="0"/>
                <w:numId w:val="1"/>
              </w:numPr>
              <w:spacing w:after="40"/>
            </w:pPr>
            <w:r>
              <w:rPr>
                <w:sz w:val="16"/>
                <w:szCs w:val="16"/>
              </w:rPr>
              <w:t>RESPONSIBILITIES OF A CONSUMER</w:t>
            </w:r>
          </w:p>
          <w:p w14:paraId="21AADDD6" w14:textId="77777777" w:rsidR="009360D4" w:rsidRDefault="003E41B4">
            <w:pPr>
              <w:pStyle w:val="ListParagraph"/>
              <w:numPr>
                <w:ilvl w:val="0"/>
                <w:numId w:val="1"/>
              </w:numPr>
              <w:spacing w:after="40"/>
            </w:pPr>
            <w:r>
              <w:rPr>
                <w:sz w:val="16"/>
                <w:szCs w:val="16"/>
              </w:rPr>
              <w:t>SHOPPING TIPS</w:t>
            </w:r>
          </w:p>
          <w:p w14:paraId="330D3196" w14:textId="77777777" w:rsidR="009360D4" w:rsidRDefault="003E41B4">
            <w:pPr>
              <w:pStyle w:val="ListParagraph"/>
              <w:numPr>
                <w:ilvl w:val="0"/>
                <w:numId w:val="1"/>
              </w:numPr>
              <w:spacing w:after="40"/>
            </w:pPr>
            <w:r>
              <w:rPr>
                <w:sz w:val="16"/>
                <w:szCs w:val="16"/>
              </w:rPr>
              <w:t>BOOK KEEPING</w:t>
            </w:r>
          </w:p>
          <w:p w14:paraId="1C340EFA" w14:textId="77777777" w:rsidR="009360D4" w:rsidRDefault="003E41B4">
            <w:pPr>
              <w:pStyle w:val="ListParagraph"/>
              <w:numPr>
                <w:ilvl w:val="0"/>
                <w:numId w:val="1"/>
              </w:numPr>
              <w:spacing w:after="40"/>
            </w:pPr>
            <w:r>
              <w:rPr>
                <w:sz w:val="16"/>
                <w:szCs w:val="16"/>
              </w:rPr>
              <w:t>LEDGER ENTRIES</w:t>
            </w:r>
          </w:p>
          <w:p w14:paraId="142F4B3D" w14:textId="77777777" w:rsidR="009360D4" w:rsidRDefault="003E41B4">
            <w:pPr>
              <w:pStyle w:val="ListParagraph"/>
              <w:numPr>
                <w:ilvl w:val="0"/>
                <w:numId w:val="1"/>
              </w:numPr>
              <w:spacing w:after="40"/>
            </w:pPr>
            <w:r>
              <w:rPr>
                <w:sz w:val="16"/>
                <w:szCs w:val="16"/>
              </w:rPr>
              <w:t>PETTY CASH BOOK</w:t>
            </w:r>
          </w:p>
          <w:p w14:paraId="75662266" w14:textId="77777777" w:rsidR="009360D4" w:rsidRDefault="003E41B4">
            <w:pPr>
              <w:pStyle w:val="ListParagraph"/>
              <w:numPr>
                <w:ilvl w:val="0"/>
                <w:numId w:val="1"/>
              </w:numPr>
              <w:spacing w:after="40"/>
            </w:pPr>
            <w:r>
              <w:rPr>
                <w:sz w:val="16"/>
                <w:szCs w:val="16"/>
              </w:rPr>
              <w:t>CASH BOOK</w:t>
            </w:r>
          </w:p>
          <w:p w14:paraId="6A42889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57E9AC4" w14:textId="77777777" w:rsidR="009360D4" w:rsidRDefault="003E41B4">
            <w:pPr>
              <w:pStyle w:val="ListParagraph"/>
              <w:numPr>
                <w:ilvl w:val="0"/>
                <w:numId w:val="1"/>
              </w:numPr>
              <w:spacing w:after="40"/>
            </w:pPr>
            <w:r>
              <w:rPr>
                <w:sz w:val="16"/>
                <w:szCs w:val="16"/>
              </w:rPr>
              <w:t>PRINTERS CORRECTION SIGNS</w:t>
            </w:r>
          </w:p>
          <w:p w14:paraId="3504147D" w14:textId="77777777" w:rsidR="009360D4" w:rsidRDefault="003E41B4">
            <w:pPr>
              <w:pStyle w:val="ListParagraph"/>
              <w:numPr>
                <w:ilvl w:val="0"/>
                <w:numId w:val="1"/>
              </w:numPr>
              <w:spacing w:after="40"/>
            </w:pPr>
            <w:r>
              <w:rPr>
                <w:sz w:val="16"/>
                <w:szCs w:val="16"/>
              </w:rPr>
              <w:t>SPEED DEVELOPMENT AND ACCURACY SKILLS</w:t>
            </w:r>
          </w:p>
          <w:p w14:paraId="7892DD98" w14:textId="77777777" w:rsidR="009360D4" w:rsidRDefault="003E41B4">
            <w:pPr>
              <w:pStyle w:val="ListParagraph"/>
              <w:numPr>
                <w:ilvl w:val="0"/>
                <w:numId w:val="1"/>
              </w:numPr>
              <w:spacing w:after="40"/>
            </w:pPr>
            <w:r>
              <w:rPr>
                <w:sz w:val="16"/>
                <w:szCs w:val="16"/>
              </w:rPr>
              <w:t>TECHNIQUES DEVELOPMENT IN KEYBOARDING</w:t>
            </w:r>
          </w:p>
          <w:p w14:paraId="354BF66C" w14:textId="77777777" w:rsidR="009360D4" w:rsidRDefault="003E41B4">
            <w:pPr>
              <w:pStyle w:val="ListParagraph"/>
              <w:numPr>
                <w:ilvl w:val="0"/>
                <w:numId w:val="1"/>
              </w:numPr>
              <w:spacing w:after="40"/>
            </w:pPr>
            <w:r>
              <w:rPr>
                <w:sz w:val="16"/>
                <w:szCs w:val="16"/>
              </w:rPr>
              <w:t>PARAGRAPHING</w:t>
            </w:r>
          </w:p>
          <w:p w14:paraId="3E395DC8" w14:textId="77777777" w:rsidR="009360D4" w:rsidRDefault="003E41B4">
            <w:pPr>
              <w:pStyle w:val="ListParagraph"/>
              <w:numPr>
                <w:ilvl w:val="0"/>
                <w:numId w:val="1"/>
              </w:numPr>
              <w:spacing w:after="40"/>
            </w:pPr>
            <w:r>
              <w:rPr>
                <w:sz w:val="16"/>
                <w:szCs w:val="16"/>
              </w:rPr>
              <w:t>PAGE SETTING</w:t>
            </w:r>
          </w:p>
          <w:p w14:paraId="39CFA59C" w14:textId="77777777" w:rsidR="009360D4" w:rsidRDefault="003E41B4">
            <w:pPr>
              <w:pStyle w:val="ListParagraph"/>
              <w:numPr>
                <w:ilvl w:val="0"/>
                <w:numId w:val="1"/>
              </w:numPr>
              <w:spacing w:after="40"/>
            </w:pPr>
            <w:r>
              <w:rPr>
                <w:sz w:val="16"/>
                <w:szCs w:val="16"/>
              </w:rPr>
              <w:t>MEMORANDUM</w:t>
            </w:r>
          </w:p>
          <w:p w14:paraId="6E113759" w14:textId="77777777" w:rsidR="009360D4" w:rsidRDefault="003E41B4">
            <w:pPr>
              <w:pStyle w:val="ListParagraph"/>
              <w:numPr>
                <w:ilvl w:val="0"/>
                <w:numId w:val="1"/>
              </w:numPr>
              <w:spacing w:after="40"/>
            </w:pPr>
            <w:r>
              <w:rPr>
                <w:sz w:val="16"/>
                <w:szCs w:val="16"/>
              </w:rPr>
              <w:t>EMAILS</w:t>
            </w:r>
          </w:p>
          <w:p w14:paraId="25853DD5" w14:textId="77777777" w:rsidR="009360D4" w:rsidRDefault="003E41B4">
            <w:pPr>
              <w:pStyle w:val="ListParagraph"/>
              <w:numPr>
                <w:ilvl w:val="0"/>
                <w:numId w:val="1"/>
              </w:numPr>
              <w:spacing w:after="40"/>
            </w:pPr>
            <w:r>
              <w:rPr>
                <w:sz w:val="16"/>
                <w:szCs w:val="16"/>
              </w:rPr>
              <w:t>OFFICE PROCEDURE</w:t>
            </w:r>
          </w:p>
          <w:p w14:paraId="03A1C875" w14:textId="77777777" w:rsidR="009360D4" w:rsidRDefault="003E41B4">
            <w:pPr>
              <w:pStyle w:val="ListParagraph"/>
              <w:numPr>
                <w:ilvl w:val="0"/>
                <w:numId w:val="1"/>
              </w:numPr>
              <w:spacing w:after="40"/>
            </w:pPr>
            <w:r>
              <w:rPr>
                <w:sz w:val="16"/>
                <w:szCs w:val="16"/>
              </w:rPr>
              <w:t>OFFICE EQUIPMENT</w:t>
            </w:r>
          </w:p>
          <w:p w14:paraId="7093ED3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75FF75F2" w14:textId="77777777" w:rsidR="009360D4" w:rsidRDefault="003E41B4">
            <w:r>
              <w:rPr>
                <w:sz w:val="16"/>
                <w:szCs w:val="16"/>
              </w:rPr>
              <w:t>Includes a mini-enterprise or costed mock-business task each term (British enterprise-education style); target: complete one costed business exercise linked to the term's topic.</w:t>
            </w:r>
          </w:p>
        </w:tc>
      </w:tr>
      <w:tr w:rsidR="009360D4" w14:paraId="62DEDBCC"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54BB3063" w14:textId="77777777" w:rsidR="009360D4" w:rsidRDefault="003E41B4">
            <w:r>
              <w:rPr>
                <w:b/>
                <w:bCs/>
                <w:sz w:val="18"/>
                <w:szCs w:val="18"/>
              </w:rPr>
              <w:t>Home Economics</w:t>
            </w:r>
          </w:p>
        </w:tc>
        <w:tc>
          <w:tcPr>
            <w:tcW w:w="3250" w:type="dxa"/>
            <w:shd w:val="clear" w:color="auto" w:fill="F2ECDF"/>
            <w:tcMar>
              <w:top w:w="80" w:type="dxa"/>
              <w:left w:w="120" w:type="dxa"/>
              <w:bottom w:w="80" w:type="dxa"/>
              <w:right w:w="100" w:type="dxa"/>
            </w:tcMar>
          </w:tcPr>
          <w:p w14:paraId="2C3C2FC4" w14:textId="77777777" w:rsidR="009360D4" w:rsidRDefault="003E41B4">
            <w:pPr>
              <w:pStyle w:val="ListParagraph"/>
              <w:numPr>
                <w:ilvl w:val="0"/>
                <w:numId w:val="1"/>
              </w:numPr>
              <w:spacing w:after="40"/>
            </w:pPr>
            <w:r>
              <w:rPr>
                <w:sz w:val="16"/>
                <w:szCs w:val="16"/>
              </w:rPr>
              <w:t>MYSELF AS A HOME MAKER</w:t>
            </w:r>
          </w:p>
          <w:p w14:paraId="1C0137F7" w14:textId="77777777" w:rsidR="009360D4" w:rsidRDefault="003E41B4">
            <w:pPr>
              <w:pStyle w:val="ListParagraph"/>
              <w:numPr>
                <w:ilvl w:val="0"/>
                <w:numId w:val="1"/>
              </w:numPr>
              <w:spacing w:after="40"/>
            </w:pPr>
            <w:r>
              <w:rPr>
                <w:sz w:val="16"/>
                <w:szCs w:val="16"/>
              </w:rPr>
              <w:t>THE FAMILY HOUSE</w:t>
            </w:r>
          </w:p>
          <w:p w14:paraId="75CCB653" w14:textId="77777777" w:rsidR="009360D4" w:rsidRDefault="003E41B4">
            <w:pPr>
              <w:pStyle w:val="ListParagraph"/>
              <w:numPr>
                <w:ilvl w:val="0"/>
                <w:numId w:val="1"/>
              </w:numPr>
              <w:spacing w:after="40"/>
            </w:pPr>
            <w:r>
              <w:rPr>
                <w:sz w:val="16"/>
                <w:szCs w:val="16"/>
              </w:rPr>
              <w:t>FLOWER ARRANGEMENT</w:t>
            </w:r>
          </w:p>
          <w:p w14:paraId="497B85D0" w14:textId="77777777" w:rsidR="009360D4" w:rsidRDefault="003E41B4">
            <w:pPr>
              <w:pStyle w:val="ListParagraph"/>
              <w:numPr>
                <w:ilvl w:val="0"/>
                <w:numId w:val="1"/>
              </w:numPr>
              <w:spacing w:after="40"/>
            </w:pPr>
            <w:r>
              <w:rPr>
                <w:sz w:val="16"/>
                <w:szCs w:val="16"/>
              </w:rPr>
              <w:t>CARE OF FAMILY CLOTHING AND HOUSEHOLD LINEN</w:t>
            </w:r>
          </w:p>
          <w:p w14:paraId="22C9598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17D39A9"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5C19CE27" w14:textId="77777777" w:rsidR="009360D4" w:rsidRDefault="003E41B4">
            <w:pPr>
              <w:pStyle w:val="ListParagraph"/>
              <w:numPr>
                <w:ilvl w:val="0"/>
                <w:numId w:val="1"/>
              </w:numPr>
              <w:spacing w:after="40"/>
            </w:pPr>
            <w:r>
              <w:rPr>
                <w:sz w:val="16"/>
                <w:szCs w:val="16"/>
              </w:rPr>
              <w:t>RESOURCES AND DECISION MAKING</w:t>
            </w:r>
          </w:p>
          <w:p w14:paraId="65068C20" w14:textId="77777777" w:rsidR="009360D4" w:rsidRDefault="003E41B4">
            <w:pPr>
              <w:pStyle w:val="ListParagraph"/>
              <w:numPr>
                <w:ilvl w:val="0"/>
                <w:numId w:val="1"/>
              </w:numPr>
              <w:spacing w:after="40"/>
            </w:pPr>
            <w:r>
              <w:rPr>
                <w:sz w:val="16"/>
                <w:szCs w:val="16"/>
              </w:rPr>
              <w:t>FOOD NUTRIENTS</w:t>
            </w:r>
          </w:p>
          <w:p w14:paraId="473A9F49" w14:textId="77777777" w:rsidR="009360D4" w:rsidRDefault="003E41B4">
            <w:pPr>
              <w:pStyle w:val="ListParagraph"/>
              <w:numPr>
                <w:ilvl w:val="0"/>
                <w:numId w:val="1"/>
              </w:numPr>
              <w:spacing w:after="40"/>
            </w:pPr>
            <w:r>
              <w:rPr>
                <w:sz w:val="16"/>
                <w:szCs w:val="16"/>
              </w:rPr>
              <w:t>FOOD HYGIENE AND PREPARATION</w:t>
            </w:r>
          </w:p>
          <w:p w14:paraId="2EFD906F" w14:textId="77777777" w:rsidR="009360D4" w:rsidRDefault="003E41B4">
            <w:pPr>
              <w:pStyle w:val="ListParagraph"/>
              <w:numPr>
                <w:ilvl w:val="0"/>
                <w:numId w:val="1"/>
              </w:numPr>
              <w:spacing w:after="40"/>
            </w:pPr>
            <w:r>
              <w:rPr>
                <w:sz w:val="16"/>
                <w:szCs w:val="16"/>
              </w:rPr>
              <w:t>KITCHEN AND KITCHEN EQUIPMENT</w:t>
            </w:r>
          </w:p>
          <w:p w14:paraId="509AAECA" w14:textId="77777777" w:rsidR="009360D4" w:rsidRDefault="003E41B4">
            <w:pPr>
              <w:pStyle w:val="ListParagraph"/>
              <w:numPr>
                <w:ilvl w:val="0"/>
                <w:numId w:val="1"/>
              </w:numPr>
              <w:spacing w:after="40"/>
            </w:pPr>
            <w:r>
              <w:rPr>
                <w:sz w:val="16"/>
                <w:szCs w:val="16"/>
              </w:rPr>
              <w:t>PURCHASING, PROCESSING, PRESERVATION AND SAFETY</w:t>
            </w:r>
          </w:p>
          <w:p w14:paraId="59306BA0" w14:textId="77777777" w:rsidR="009360D4" w:rsidRDefault="003E41B4">
            <w:pPr>
              <w:pStyle w:val="ListParagraph"/>
              <w:numPr>
                <w:ilvl w:val="0"/>
                <w:numId w:val="1"/>
              </w:numPr>
              <w:spacing w:after="40"/>
            </w:pPr>
            <w:r>
              <w:rPr>
                <w:sz w:val="16"/>
                <w:szCs w:val="16"/>
              </w:rPr>
              <w:t>FOOD PURCHASING, PROCESSING, PRESERVING AND SAFETY</w:t>
            </w:r>
          </w:p>
          <w:p w14:paraId="319DB6B6" w14:textId="77777777" w:rsidR="009360D4" w:rsidRDefault="003E41B4">
            <w:pPr>
              <w:pStyle w:val="ListParagraph"/>
              <w:numPr>
                <w:ilvl w:val="0"/>
                <w:numId w:val="1"/>
              </w:numPr>
              <w:spacing w:after="40"/>
            </w:pPr>
            <w:r>
              <w:rPr>
                <w:sz w:val="16"/>
                <w:szCs w:val="16"/>
              </w:rPr>
              <w:t>EDGE FINISHES</w:t>
            </w:r>
          </w:p>
          <w:p w14:paraId="0A7738F1" w14:textId="77777777" w:rsidR="009360D4" w:rsidRDefault="003E41B4">
            <w:pPr>
              <w:pStyle w:val="ListParagraph"/>
              <w:numPr>
                <w:ilvl w:val="0"/>
                <w:numId w:val="1"/>
              </w:numPr>
              <w:spacing w:after="40"/>
            </w:pPr>
            <w:r>
              <w:rPr>
                <w:sz w:val="16"/>
                <w:szCs w:val="16"/>
              </w:rPr>
              <w:t>OPENING AND FASTENINGS</w:t>
            </w:r>
          </w:p>
          <w:p w14:paraId="1AD01A5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3C8F5C90" w14:textId="77777777" w:rsidR="009360D4" w:rsidRDefault="003E41B4">
            <w:r>
              <w:rPr>
                <w:sz w:val="16"/>
                <w:szCs w:val="16"/>
              </w:rPr>
              <w:t>Taught with a Design-Make-Evaluate practical cycle (British D&amp;T Food/Textiles strand) and consumer-education focus; target: safely complete a practical task following a plan and evaluate the result.</w:t>
            </w:r>
          </w:p>
        </w:tc>
      </w:tr>
      <w:tr w:rsidR="009360D4" w14:paraId="0612C28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1AA318FF" w14:textId="77777777" w:rsidR="009360D4" w:rsidRDefault="003E41B4">
            <w:r>
              <w:rPr>
                <w:b/>
                <w:bCs/>
                <w:sz w:val="18"/>
                <w:szCs w:val="18"/>
              </w:rPr>
              <w:lastRenderedPageBreak/>
              <w:t>Nigerian Language (Hausa - illustrative)</w:t>
            </w:r>
          </w:p>
        </w:tc>
        <w:tc>
          <w:tcPr>
            <w:tcW w:w="3250" w:type="dxa"/>
            <w:shd w:val="clear" w:color="auto" w:fill="FFFFFF"/>
            <w:tcMar>
              <w:top w:w="80" w:type="dxa"/>
              <w:left w:w="120" w:type="dxa"/>
              <w:bottom w:w="80" w:type="dxa"/>
              <w:right w:w="100" w:type="dxa"/>
            </w:tcMar>
          </w:tcPr>
          <w:p w14:paraId="7E02BA16" w14:textId="77777777" w:rsidR="009360D4" w:rsidRDefault="003E41B4">
            <w:pPr>
              <w:pStyle w:val="ListParagraph"/>
              <w:numPr>
                <w:ilvl w:val="0"/>
                <w:numId w:val="1"/>
              </w:numPr>
              <w:spacing w:after="40"/>
            </w:pPr>
            <w:r>
              <w:rPr>
                <w:sz w:val="16"/>
                <w:szCs w:val="16"/>
              </w:rPr>
              <w:t>HARSHE</w:t>
            </w:r>
          </w:p>
          <w:p w14:paraId="49A9DAD3" w14:textId="77777777" w:rsidR="009360D4" w:rsidRDefault="003E41B4">
            <w:pPr>
              <w:pStyle w:val="ListParagraph"/>
              <w:numPr>
                <w:ilvl w:val="0"/>
                <w:numId w:val="1"/>
              </w:numPr>
              <w:spacing w:after="40"/>
            </w:pPr>
            <w:r>
              <w:rPr>
                <w:sz w:val="16"/>
                <w:szCs w:val="16"/>
              </w:rPr>
              <w:t>AL’ADA</w:t>
            </w:r>
          </w:p>
          <w:p w14:paraId="143C9BCF" w14:textId="77777777" w:rsidR="009360D4" w:rsidRDefault="003E41B4">
            <w:pPr>
              <w:pStyle w:val="ListParagraph"/>
              <w:numPr>
                <w:ilvl w:val="0"/>
                <w:numId w:val="1"/>
              </w:numPr>
              <w:spacing w:after="40"/>
            </w:pPr>
            <w:r>
              <w:rPr>
                <w:sz w:val="16"/>
                <w:szCs w:val="16"/>
              </w:rPr>
              <w:t>ADABI</w:t>
            </w:r>
          </w:p>
          <w:p w14:paraId="74320ECA" w14:textId="77777777" w:rsidR="009360D4" w:rsidRDefault="003E41B4">
            <w:pPr>
              <w:pStyle w:val="ListParagraph"/>
              <w:numPr>
                <w:ilvl w:val="0"/>
                <w:numId w:val="1"/>
              </w:numPr>
              <w:spacing w:after="40"/>
            </w:pPr>
            <w:r>
              <w:rPr>
                <w:sz w:val="16"/>
                <w:szCs w:val="16"/>
              </w:rPr>
              <w:t>Bita/maimaita akin baya</w:t>
            </w:r>
          </w:p>
          <w:p w14:paraId="3F6E5D3C" w14:textId="77777777" w:rsidR="009360D4" w:rsidRDefault="003E41B4">
            <w:pPr>
              <w:pStyle w:val="ListParagraph"/>
              <w:numPr>
                <w:ilvl w:val="0"/>
                <w:numId w:val="1"/>
              </w:numPr>
              <w:spacing w:after="40"/>
            </w:pPr>
            <w:r>
              <w:rPr>
                <w:sz w:val="16"/>
                <w:szCs w:val="16"/>
              </w:rPr>
              <w:t>Jarabawa</w:t>
            </w:r>
          </w:p>
          <w:p w14:paraId="07FB9866" w14:textId="77777777" w:rsidR="009360D4" w:rsidRDefault="003E41B4">
            <w:pPr>
              <w:pStyle w:val="ListParagraph"/>
              <w:numPr>
                <w:ilvl w:val="0"/>
                <w:numId w:val="1"/>
              </w:numPr>
              <w:spacing w:after="40"/>
            </w:pPr>
            <w:r>
              <w:rPr>
                <w:sz w:val="16"/>
                <w:szCs w:val="16"/>
              </w:rPr>
              <w:t>IHE ND</w:t>
            </w:r>
            <w:r>
              <w:rPr>
                <w:sz w:val="16"/>
                <w:szCs w:val="16"/>
              </w:rPr>
              <w:t>Ị</w:t>
            </w:r>
            <w:r>
              <w:rPr>
                <w:sz w:val="16"/>
                <w:szCs w:val="16"/>
              </w:rPr>
              <w:t xml:space="preserve"> A NA-AH</w:t>
            </w:r>
            <w:r>
              <w:rPr>
                <w:sz w:val="16"/>
                <w:szCs w:val="16"/>
              </w:rPr>
              <w:t>Ụ</w:t>
            </w:r>
            <w:r>
              <w:rPr>
                <w:sz w:val="16"/>
                <w:szCs w:val="16"/>
              </w:rPr>
              <w:t xml:space="preserve"> NA GBURU-GBURU ANY</w:t>
            </w:r>
            <w:r>
              <w:rPr>
                <w:sz w:val="16"/>
                <w:szCs w:val="16"/>
              </w:rPr>
              <w:t>Ị</w:t>
            </w:r>
          </w:p>
          <w:p w14:paraId="5A122D1C" w14:textId="77777777" w:rsidR="009360D4" w:rsidRDefault="003E41B4">
            <w:pPr>
              <w:pStyle w:val="ListParagraph"/>
              <w:numPr>
                <w:ilvl w:val="0"/>
                <w:numId w:val="1"/>
              </w:numPr>
              <w:spacing w:after="40"/>
            </w:pPr>
            <w:r>
              <w:rPr>
                <w:sz w:val="16"/>
                <w:szCs w:val="16"/>
              </w:rPr>
              <w:t>AK</w:t>
            </w:r>
            <w:r>
              <w:rPr>
                <w:sz w:val="16"/>
                <w:szCs w:val="16"/>
              </w:rPr>
              <w:t>Ụ</w:t>
            </w:r>
            <w:r>
              <w:rPr>
                <w:sz w:val="16"/>
                <w:szCs w:val="16"/>
              </w:rPr>
              <w:t>K</w:t>
            </w:r>
            <w:r>
              <w:rPr>
                <w:sz w:val="16"/>
                <w:szCs w:val="16"/>
              </w:rPr>
              <w:t>Ọ</w:t>
            </w:r>
            <w:r>
              <w:rPr>
                <w:sz w:val="16"/>
                <w:szCs w:val="16"/>
              </w:rPr>
              <w:t xml:space="preserve"> NKENKE</w:t>
            </w:r>
          </w:p>
          <w:p w14:paraId="065983E3" w14:textId="77777777" w:rsidR="009360D4" w:rsidRDefault="003E41B4">
            <w:pPr>
              <w:pStyle w:val="ListParagraph"/>
              <w:numPr>
                <w:ilvl w:val="0"/>
                <w:numId w:val="1"/>
              </w:numPr>
              <w:spacing w:after="40"/>
            </w:pPr>
            <w:r>
              <w:rPr>
                <w:sz w:val="16"/>
                <w:szCs w:val="16"/>
              </w:rPr>
              <w:t>NK</w:t>
            </w:r>
            <w:r>
              <w:rPr>
                <w:sz w:val="16"/>
                <w:szCs w:val="16"/>
              </w:rPr>
              <w:t>Ọ</w:t>
            </w:r>
            <w:r>
              <w:rPr>
                <w:sz w:val="16"/>
                <w:szCs w:val="16"/>
              </w:rPr>
              <w:t>WA ONWE</w:t>
            </w:r>
          </w:p>
          <w:p w14:paraId="3325407B" w14:textId="77777777" w:rsidR="009360D4" w:rsidRDefault="003E41B4">
            <w:pPr>
              <w:pStyle w:val="ListParagraph"/>
              <w:numPr>
                <w:ilvl w:val="0"/>
                <w:numId w:val="1"/>
              </w:numPr>
              <w:spacing w:after="40"/>
            </w:pPr>
            <w:r>
              <w:rPr>
                <w:sz w:val="16"/>
                <w:szCs w:val="16"/>
              </w:rPr>
              <w:t>Ọ</w:t>
            </w:r>
            <w:r>
              <w:rPr>
                <w:sz w:val="16"/>
                <w:szCs w:val="16"/>
              </w:rPr>
              <w:t>N</w:t>
            </w:r>
            <w:r>
              <w:rPr>
                <w:sz w:val="16"/>
                <w:szCs w:val="16"/>
              </w:rPr>
              <w:t>Ụ</w:t>
            </w:r>
            <w:r>
              <w:rPr>
                <w:sz w:val="16"/>
                <w:szCs w:val="16"/>
              </w:rPr>
              <w:t xml:space="preserve"> </w:t>
            </w:r>
            <w:r>
              <w:rPr>
                <w:sz w:val="16"/>
                <w:szCs w:val="16"/>
              </w:rPr>
              <w:t>Ọ</w:t>
            </w:r>
            <w:r>
              <w:rPr>
                <w:sz w:val="16"/>
                <w:szCs w:val="16"/>
              </w:rPr>
              <w:t>G</w:t>
            </w:r>
            <w:r>
              <w:rPr>
                <w:sz w:val="16"/>
                <w:szCs w:val="16"/>
              </w:rPr>
              <w:t>Ụ</w:t>
            </w:r>
            <w:r>
              <w:rPr>
                <w:sz w:val="16"/>
                <w:szCs w:val="16"/>
              </w:rPr>
              <w:t>G</w:t>
            </w:r>
            <w:r>
              <w:rPr>
                <w:sz w:val="16"/>
                <w:szCs w:val="16"/>
              </w:rPr>
              <w:t>Ụ</w:t>
            </w:r>
            <w:r>
              <w:rPr>
                <w:sz w:val="16"/>
                <w:szCs w:val="16"/>
              </w:rPr>
              <w:t xml:space="preserve"> (101-130)</w:t>
            </w:r>
          </w:p>
          <w:p w14:paraId="37277E2F"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AK</w:t>
            </w:r>
            <w:r>
              <w:rPr>
                <w:sz w:val="16"/>
                <w:szCs w:val="16"/>
              </w:rPr>
              <w:t>Ụ</w:t>
            </w:r>
            <w:r>
              <w:rPr>
                <w:sz w:val="16"/>
                <w:szCs w:val="16"/>
              </w:rPr>
              <w:t>K</w:t>
            </w:r>
            <w:r>
              <w:rPr>
                <w:sz w:val="16"/>
                <w:szCs w:val="16"/>
              </w:rPr>
              <w:t>Ọ</w:t>
            </w:r>
            <w:r>
              <w:rPr>
                <w:sz w:val="16"/>
                <w:szCs w:val="16"/>
              </w:rPr>
              <w:t xml:space="preserve"> NKENKE</w:t>
            </w:r>
          </w:p>
          <w:p w14:paraId="0120A034" w14:textId="77777777" w:rsidR="009360D4" w:rsidRDefault="003E41B4">
            <w:pPr>
              <w:pStyle w:val="ListParagraph"/>
              <w:numPr>
                <w:ilvl w:val="0"/>
                <w:numId w:val="1"/>
              </w:numPr>
              <w:spacing w:after="40"/>
            </w:pPr>
            <w:r>
              <w:rPr>
                <w:sz w:val="16"/>
                <w:szCs w:val="16"/>
              </w:rPr>
              <w:t>MP</w:t>
            </w:r>
            <w:r>
              <w:rPr>
                <w:sz w:val="16"/>
                <w:szCs w:val="16"/>
              </w:rPr>
              <w:t>Ụ</w:t>
            </w:r>
            <w:r>
              <w:rPr>
                <w:sz w:val="16"/>
                <w:szCs w:val="16"/>
              </w:rPr>
              <w:t xml:space="preserve"> ULE</w:t>
            </w:r>
          </w:p>
          <w:p w14:paraId="5BAE972C" w14:textId="77777777" w:rsidR="009360D4" w:rsidRDefault="003E41B4">
            <w:pPr>
              <w:pStyle w:val="ListParagraph"/>
              <w:numPr>
                <w:ilvl w:val="0"/>
                <w:numId w:val="1"/>
              </w:numPr>
              <w:spacing w:after="40"/>
            </w:pPr>
            <w:r>
              <w:rPr>
                <w:sz w:val="16"/>
                <w:szCs w:val="16"/>
              </w:rPr>
              <w:t>EKWUMEKWU</w:t>
            </w:r>
          </w:p>
          <w:p w14:paraId="53EA5A3C" w14:textId="77777777" w:rsidR="009360D4" w:rsidRDefault="003E41B4">
            <w:pPr>
              <w:pStyle w:val="ListParagraph"/>
              <w:numPr>
                <w:ilvl w:val="0"/>
                <w:numId w:val="1"/>
              </w:numPr>
              <w:spacing w:after="40"/>
            </w:pPr>
            <w:r>
              <w:rPr>
                <w:sz w:val="16"/>
                <w:szCs w:val="16"/>
              </w:rPr>
              <w:t>NCHEKWA GBURUGBURU</w:t>
            </w:r>
          </w:p>
        </w:tc>
        <w:tc>
          <w:tcPr>
            <w:tcW w:w="3250" w:type="dxa"/>
            <w:shd w:val="clear" w:color="auto" w:fill="FFFFFF"/>
            <w:tcMar>
              <w:top w:w="80" w:type="dxa"/>
              <w:left w:w="120" w:type="dxa"/>
              <w:bottom w:w="80" w:type="dxa"/>
              <w:right w:w="100" w:type="dxa"/>
            </w:tcMar>
          </w:tcPr>
          <w:p w14:paraId="6094A0A3" w14:textId="77777777" w:rsidR="009360D4" w:rsidRDefault="003E41B4">
            <w:pPr>
              <w:pStyle w:val="ListParagraph"/>
              <w:numPr>
                <w:ilvl w:val="0"/>
                <w:numId w:val="1"/>
              </w:numPr>
              <w:spacing w:after="40"/>
            </w:pPr>
            <w:r>
              <w:rPr>
                <w:sz w:val="16"/>
                <w:szCs w:val="16"/>
              </w:rPr>
              <w:t>HARSHE:</w:t>
            </w:r>
          </w:p>
          <w:p w14:paraId="40E37C2F" w14:textId="77777777" w:rsidR="009360D4" w:rsidRDefault="003E41B4">
            <w:pPr>
              <w:pStyle w:val="ListParagraph"/>
              <w:numPr>
                <w:ilvl w:val="0"/>
                <w:numId w:val="1"/>
              </w:numPr>
              <w:spacing w:after="40"/>
            </w:pPr>
            <w:r>
              <w:rPr>
                <w:sz w:val="16"/>
                <w:szCs w:val="16"/>
              </w:rPr>
              <w:t>AL’ADA</w:t>
            </w:r>
          </w:p>
          <w:p w14:paraId="721FF149" w14:textId="77777777" w:rsidR="009360D4" w:rsidRDefault="003E41B4">
            <w:pPr>
              <w:pStyle w:val="ListParagraph"/>
              <w:numPr>
                <w:ilvl w:val="0"/>
                <w:numId w:val="1"/>
              </w:numPr>
              <w:spacing w:after="40"/>
            </w:pPr>
            <w:r>
              <w:rPr>
                <w:sz w:val="16"/>
                <w:szCs w:val="16"/>
              </w:rPr>
              <w:t>ADABI</w:t>
            </w:r>
          </w:p>
          <w:p w14:paraId="4E787208" w14:textId="77777777" w:rsidR="009360D4" w:rsidRDefault="003E41B4">
            <w:pPr>
              <w:pStyle w:val="ListParagraph"/>
              <w:numPr>
                <w:ilvl w:val="0"/>
                <w:numId w:val="1"/>
              </w:numPr>
              <w:spacing w:after="40"/>
            </w:pPr>
            <w:r>
              <w:rPr>
                <w:sz w:val="16"/>
                <w:szCs w:val="16"/>
              </w:rPr>
              <w:t>Bita/maimaita aikin baya</w:t>
            </w:r>
          </w:p>
          <w:p w14:paraId="7DBB8820" w14:textId="77777777" w:rsidR="009360D4" w:rsidRDefault="003E41B4">
            <w:pPr>
              <w:pStyle w:val="ListParagraph"/>
              <w:numPr>
                <w:ilvl w:val="0"/>
                <w:numId w:val="1"/>
              </w:numPr>
              <w:spacing w:after="40"/>
            </w:pPr>
            <w:r>
              <w:rPr>
                <w:sz w:val="16"/>
                <w:szCs w:val="16"/>
              </w:rPr>
              <w:t>Jarabawa</w:t>
            </w:r>
          </w:p>
          <w:p w14:paraId="1E62310F" w14:textId="77777777" w:rsidR="009360D4" w:rsidRDefault="003E41B4">
            <w:pPr>
              <w:pStyle w:val="ListParagraph"/>
              <w:numPr>
                <w:ilvl w:val="0"/>
                <w:numId w:val="1"/>
              </w:numPr>
              <w:spacing w:after="40"/>
            </w:pPr>
            <w:r>
              <w:rPr>
                <w:sz w:val="16"/>
                <w:szCs w:val="16"/>
              </w:rPr>
              <w:t>NR</w:t>
            </w:r>
            <w:r>
              <w:rPr>
                <w:sz w:val="16"/>
                <w:szCs w:val="16"/>
              </w:rPr>
              <w:t>Ụ</w:t>
            </w:r>
            <w:r>
              <w:rPr>
                <w:sz w:val="16"/>
                <w:szCs w:val="16"/>
              </w:rPr>
              <w:t>GOSI</w:t>
            </w:r>
          </w:p>
          <w:p w14:paraId="3800C2A0" w14:textId="77777777" w:rsidR="009360D4" w:rsidRDefault="003E41B4">
            <w:pPr>
              <w:pStyle w:val="ListParagraph"/>
              <w:numPr>
                <w:ilvl w:val="0"/>
                <w:numId w:val="1"/>
              </w:numPr>
              <w:spacing w:after="40"/>
            </w:pPr>
            <w:r>
              <w:rPr>
                <w:sz w:val="16"/>
                <w:szCs w:val="16"/>
              </w:rPr>
              <w:t xml:space="preserve">A) </w:t>
            </w:r>
            <w:r>
              <w:rPr>
                <w:sz w:val="16"/>
                <w:szCs w:val="16"/>
              </w:rPr>
              <w:t>Ị</w:t>
            </w:r>
            <w:r>
              <w:rPr>
                <w:sz w:val="16"/>
                <w:szCs w:val="16"/>
              </w:rPr>
              <w:t>Z</w:t>
            </w:r>
            <w:r>
              <w:rPr>
                <w:sz w:val="16"/>
                <w:szCs w:val="16"/>
              </w:rPr>
              <w:t>Ụ</w:t>
            </w:r>
            <w:r>
              <w:rPr>
                <w:sz w:val="16"/>
                <w:szCs w:val="16"/>
              </w:rPr>
              <w:t xml:space="preserve"> NA IRE AH</w:t>
            </w:r>
            <w:r>
              <w:rPr>
                <w:sz w:val="16"/>
                <w:szCs w:val="16"/>
              </w:rPr>
              <w:t>Ị</w:t>
            </w:r>
            <w:r>
              <w:rPr>
                <w:sz w:val="16"/>
                <w:szCs w:val="16"/>
              </w:rPr>
              <w:t>A</w:t>
            </w:r>
          </w:p>
          <w:p w14:paraId="1037341E" w14:textId="77777777" w:rsidR="009360D4" w:rsidRDefault="003E41B4">
            <w:pPr>
              <w:pStyle w:val="ListParagraph"/>
              <w:numPr>
                <w:ilvl w:val="0"/>
                <w:numId w:val="1"/>
              </w:numPr>
              <w:spacing w:after="40"/>
            </w:pPr>
            <w:r>
              <w:rPr>
                <w:sz w:val="16"/>
                <w:szCs w:val="16"/>
              </w:rPr>
              <w:t xml:space="preserve">B) </w:t>
            </w:r>
            <w:r>
              <w:rPr>
                <w:sz w:val="16"/>
                <w:szCs w:val="16"/>
              </w:rPr>
              <w:t>Ị</w:t>
            </w:r>
            <w:r>
              <w:rPr>
                <w:sz w:val="16"/>
                <w:szCs w:val="16"/>
              </w:rPr>
              <w:t>Z</w:t>
            </w:r>
            <w:r>
              <w:rPr>
                <w:sz w:val="16"/>
                <w:szCs w:val="16"/>
              </w:rPr>
              <w:t>Ụ</w:t>
            </w:r>
            <w:r>
              <w:rPr>
                <w:sz w:val="16"/>
                <w:szCs w:val="16"/>
              </w:rPr>
              <w:t xml:space="preserve"> NA IRE AH</w:t>
            </w:r>
            <w:r>
              <w:rPr>
                <w:sz w:val="16"/>
                <w:szCs w:val="16"/>
              </w:rPr>
              <w:t>Ị</w:t>
            </w:r>
            <w:r>
              <w:rPr>
                <w:sz w:val="16"/>
                <w:szCs w:val="16"/>
              </w:rPr>
              <w:t>A na-agar</w:t>
            </w:r>
            <w:r>
              <w:rPr>
                <w:sz w:val="16"/>
                <w:szCs w:val="16"/>
              </w:rPr>
              <w:t>ị</w:t>
            </w:r>
            <w:r>
              <w:rPr>
                <w:sz w:val="16"/>
                <w:szCs w:val="16"/>
              </w:rPr>
              <w:t>r</w:t>
            </w:r>
            <w:r>
              <w:rPr>
                <w:sz w:val="16"/>
                <w:szCs w:val="16"/>
              </w:rPr>
              <w:t>ị</w:t>
            </w:r>
            <w:r>
              <w:rPr>
                <w:sz w:val="16"/>
                <w:szCs w:val="16"/>
              </w:rPr>
              <w:t xml:space="preserve"> EKELE DABARA ADABA N’ORIRE NA </w:t>
            </w:r>
            <w:r>
              <w:rPr>
                <w:sz w:val="16"/>
                <w:szCs w:val="16"/>
              </w:rPr>
              <w:t>Ọ</w:t>
            </w:r>
            <w:r>
              <w:rPr>
                <w:sz w:val="16"/>
                <w:szCs w:val="16"/>
              </w:rPr>
              <w:t>Z</w:t>
            </w:r>
            <w:r>
              <w:rPr>
                <w:sz w:val="16"/>
                <w:szCs w:val="16"/>
              </w:rPr>
              <w:t>Ụ</w:t>
            </w:r>
            <w:r>
              <w:rPr>
                <w:sz w:val="16"/>
                <w:szCs w:val="16"/>
              </w:rPr>
              <w:t>Z</w:t>
            </w:r>
            <w:r>
              <w:rPr>
                <w:sz w:val="16"/>
                <w:szCs w:val="16"/>
              </w:rPr>
              <w:t>Ụ</w:t>
            </w:r>
            <w:r>
              <w:rPr>
                <w:sz w:val="16"/>
                <w:szCs w:val="16"/>
              </w:rPr>
              <w:t xml:space="preserve"> AH</w:t>
            </w:r>
            <w:r>
              <w:rPr>
                <w:sz w:val="16"/>
                <w:szCs w:val="16"/>
              </w:rPr>
              <w:t>Ị</w:t>
            </w:r>
            <w:r>
              <w:rPr>
                <w:sz w:val="16"/>
                <w:szCs w:val="16"/>
              </w:rPr>
              <w:t>A</w:t>
            </w:r>
          </w:p>
          <w:p w14:paraId="30D71B05"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AB</w:t>
            </w:r>
            <w:r>
              <w:rPr>
                <w:sz w:val="16"/>
                <w:szCs w:val="16"/>
              </w:rPr>
              <w:t>Ụ</w:t>
            </w:r>
            <w:r>
              <w:rPr>
                <w:sz w:val="16"/>
                <w:szCs w:val="16"/>
              </w:rPr>
              <w:t xml:space="preserve"> </w:t>
            </w:r>
            <w:r>
              <w:rPr>
                <w:sz w:val="16"/>
                <w:szCs w:val="16"/>
              </w:rPr>
              <w:t>Ọ</w:t>
            </w:r>
            <w:r>
              <w:rPr>
                <w:sz w:val="16"/>
                <w:szCs w:val="16"/>
              </w:rPr>
              <w:t>DINALA</w:t>
            </w:r>
          </w:p>
          <w:p w14:paraId="47346A87" w14:textId="77777777" w:rsidR="009360D4" w:rsidRDefault="003E41B4">
            <w:pPr>
              <w:pStyle w:val="ListParagraph"/>
              <w:numPr>
                <w:ilvl w:val="0"/>
                <w:numId w:val="1"/>
              </w:numPr>
              <w:spacing w:after="40"/>
            </w:pPr>
            <w:r>
              <w:rPr>
                <w:sz w:val="16"/>
                <w:szCs w:val="16"/>
              </w:rPr>
              <w:t>AGH</w:t>
            </w:r>
            <w:r>
              <w:rPr>
                <w:sz w:val="16"/>
                <w:szCs w:val="16"/>
              </w:rPr>
              <w:t>Ọ</w:t>
            </w:r>
            <w:r>
              <w:rPr>
                <w:sz w:val="16"/>
                <w:szCs w:val="16"/>
              </w:rPr>
              <w:t>TAAZAA: IJI MMAD</w:t>
            </w:r>
            <w:r>
              <w:rPr>
                <w:sz w:val="16"/>
                <w:szCs w:val="16"/>
              </w:rPr>
              <w:t>Ụ</w:t>
            </w:r>
            <w:r>
              <w:rPr>
                <w:sz w:val="16"/>
                <w:szCs w:val="16"/>
              </w:rPr>
              <w:t xml:space="preserve"> AT</w:t>
            </w:r>
            <w:r>
              <w:rPr>
                <w:sz w:val="16"/>
                <w:szCs w:val="16"/>
              </w:rPr>
              <w:t>Ụ</w:t>
            </w:r>
            <w:r>
              <w:rPr>
                <w:sz w:val="16"/>
                <w:szCs w:val="16"/>
              </w:rPr>
              <w:t xml:space="preserve"> MGBERE AH</w:t>
            </w:r>
            <w:r>
              <w:rPr>
                <w:sz w:val="16"/>
                <w:szCs w:val="16"/>
              </w:rPr>
              <w:t>Ị</w:t>
            </w:r>
            <w:r>
              <w:rPr>
                <w:sz w:val="16"/>
                <w:szCs w:val="16"/>
              </w:rPr>
              <w:t>A</w:t>
            </w:r>
          </w:p>
          <w:p w14:paraId="40E7A378" w14:textId="77777777" w:rsidR="009360D4" w:rsidRDefault="003E41B4">
            <w:pPr>
              <w:pStyle w:val="ListParagraph"/>
              <w:numPr>
                <w:ilvl w:val="0"/>
                <w:numId w:val="1"/>
              </w:numPr>
              <w:spacing w:after="40"/>
            </w:pPr>
            <w:r>
              <w:rPr>
                <w:sz w:val="16"/>
                <w:szCs w:val="16"/>
              </w:rPr>
              <w:t>EKWUMEKWU: AH</w:t>
            </w:r>
            <w:r>
              <w:rPr>
                <w:sz w:val="16"/>
                <w:szCs w:val="16"/>
              </w:rPr>
              <w:t>Ụ</w:t>
            </w:r>
            <w:r>
              <w:rPr>
                <w:sz w:val="16"/>
                <w:szCs w:val="16"/>
              </w:rPr>
              <w:t>IKE</w:t>
            </w:r>
          </w:p>
          <w:p w14:paraId="1177180D"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AB</w:t>
            </w:r>
            <w:r>
              <w:rPr>
                <w:sz w:val="16"/>
                <w:szCs w:val="16"/>
              </w:rPr>
              <w:t>Ụ</w:t>
            </w:r>
            <w:r>
              <w:rPr>
                <w:sz w:val="16"/>
                <w:szCs w:val="16"/>
              </w:rPr>
              <w:t xml:space="preserve"> EDEREDE</w:t>
            </w:r>
          </w:p>
          <w:p w14:paraId="20E25BF4" w14:textId="77777777" w:rsidR="009360D4" w:rsidRDefault="003E41B4">
            <w:pPr>
              <w:pStyle w:val="ListParagraph"/>
              <w:numPr>
                <w:ilvl w:val="0"/>
                <w:numId w:val="1"/>
              </w:numPr>
              <w:spacing w:after="40"/>
            </w:pPr>
            <w:r>
              <w:rPr>
                <w:sz w:val="16"/>
                <w:szCs w:val="16"/>
              </w:rPr>
              <w:t>MP</w:t>
            </w:r>
            <w:r>
              <w:rPr>
                <w:sz w:val="16"/>
                <w:szCs w:val="16"/>
              </w:rPr>
              <w:t>Ụ</w:t>
            </w:r>
            <w:r>
              <w:rPr>
                <w:sz w:val="16"/>
                <w:szCs w:val="16"/>
              </w:rPr>
              <w:t xml:space="preserve"> ULE</w:t>
            </w:r>
          </w:p>
        </w:tc>
        <w:tc>
          <w:tcPr>
            <w:tcW w:w="3250" w:type="dxa"/>
            <w:shd w:val="clear" w:color="auto" w:fill="FFFFFF"/>
            <w:tcMar>
              <w:top w:w="80" w:type="dxa"/>
              <w:left w:w="120" w:type="dxa"/>
              <w:bottom w:w="80" w:type="dxa"/>
              <w:right w:w="100" w:type="dxa"/>
            </w:tcMar>
          </w:tcPr>
          <w:p w14:paraId="26EE6015" w14:textId="77777777" w:rsidR="009360D4" w:rsidRDefault="003E41B4">
            <w:pPr>
              <w:pStyle w:val="ListParagraph"/>
              <w:numPr>
                <w:ilvl w:val="0"/>
                <w:numId w:val="1"/>
              </w:numPr>
              <w:spacing w:after="40"/>
            </w:pPr>
            <w:r>
              <w:rPr>
                <w:sz w:val="16"/>
                <w:szCs w:val="16"/>
              </w:rPr>
              <w:t>AL’ADA:</w:t>
            </w:r>
          </w:p>
          <w:p w14:paraId="21E8C133" w14:textId="77777777" w:rsidR="009360D4" w:rsidRDefault="003E41B4">
            <w:pPr>
              <w:pStyle w:val="ListParagraph"/>
              <w:numPr>
                <w:ilvl w:val="0"/>
                <w:numId w:val="1"/>
              </w:numPr>
              <w:spacing w:after="40"/>
            </w:pPr>
            <w:r>
              <w:rPr>
                <w:sz w:val="16"/>
                <w:szCs w:val="16"/>
              </w:rPr>
              <w:t>ADABI</w:t>
            </w:r>
          </w:p>
          <w:p w14:paraId="79488483" w14:textId="77777777" w:rsidR="009360D4" w:rsidRDefault="003E41B4">
            <w:pPr>
              <w:pStyle w:val="ListParagraph"/>
              <w:numPr>
                <w:ilvl w:val="0"/>
                <w:numId w:val="1"/>
              </w:numPr>
              <w:spacing w:after="40"/>
            </w:pPr>
            <w:r>
              <w:rPr>
                <w:sz w:val="16"/>
                <w:szCs w:val="16"/>
              </w:rPr>
              <w:t>Bita/maimaita akin baya</w:t>
            </w:r>
          </w:p>
          <w:p w14:paraId="6E107E43" w14:textId="77777777" w:rsidR="009360D4" w:rsidRDefault="003E41B4">
            <w:pPr>
              <w:pStyle w:val="ListParagraph"/>
              <w:numPr>
                <w:ilvl w:val="0"/>
                <w:numId w:val="1"/>
              </w:numPr>
              <w:spacing w:after="40"/>
            </w:pPr>
            <w:r>
              <w:rPr>
                <w:sz w:val="16"/>
                <w:szCs w:val="16"/>
              </w:rPr>
              <w:t>Jarabawa</w:t>
            </w:r>
          </w:p>
          <w:p w14:paraId="09C8C71B" w14:textId="77777777" w:rsidR="009360D4" w:rsidRDefault="003E41B4">
            <w:pPr>
              <w:pStyle w:val="ListParagraph"/>
              <w:numPr>
                <w:ilvl w:val="0"/>
                <w:numId w:val="1"/>
              </w:numPr>
              <w:spacing w:after="40"/>
            </w:pPr>
            <w:r>
              <w:rPr>
                <w:sz w:val="16"/>
                <w:szCs w:val="16"/>
              </w:rPr>
              <w:t>A) EZIN</w:t>
            </w:r>
            <w:r>
              <w:rPr>
                <w:sz w:val="16"/>
                <w:szCs w:val="16"/>
              </w:rPr>
              <w:t>Ụ</w:t>
            </w:r>
            <w:r>
              <w:rPr>
                <w:sz w:val="16"/>
                <w:szCs w:val="16"/>
              </w:rPr>
              <w:t>L</w:t>
            </w:r>
            <w:r>
              <w:rPr>
                <w:sz w:val="16"/>
                <w:szCs w:val="16"/>
              </w:rPr>
              <w:t>Ọ</w:t>
            </w:r>
          </w:p>
          <w:p w14:paraId="768B0689" w14:textId="77777777" w:rsidR="009360D4" w:rsidRDefault="003E41B4">
            <w:pPr>
              <w:pStyle w:val="ListParagraph"/>
              <w:numPr>
                <w:ilvl w:val="0"/>
                <w:numId w:val="1"/>
              </w:numPr>
              <w:spacing w:after="40"/>
            </w:pPr>
            <w:r>
              <w:rPr>
                <w:sz w:val="16"/>
                <w:szCs w:val="16"/>
              </w:rPr>
              <w:t>B) ETU AH</w:t>
            </w:r>
            <w:r>
              <w:rPr>
                <w:sz w:val="16"/>
                <w:szCs w:val="16"/>
              </w:rPr>
              <w:t>Ụ</w:t>
            </w:r>
            <w:r>
              <w:rPr>
                <w:sz w:val="16"/>
                <w:szCs w:val="16"/>
              </w:rPr>
              <w:t xml:space="preserve"> D</w:t>
            </w:r>
            <w:r>
              <w:rPr>
                <w:sz w:val="16"/>
                <w:szCs w:val="16"/>
              </w:rPr>
              <w:t>Ị</w:t>
            </w:r>
            <w:r>
              <w:rPr>
                <w:sz w:val="16"/>
                <w:szCs w:val="16"/>
              </w:rPr>
              <w:t xml:space="preserve"> MMAD</w:t>
            </w:r>
            <w:r>
              <w:rPr>
                <w:sz w:val="16"/>
                <w:szCs w:val="16"/>
              </w:rPr>
              <w:t>Ụ</w:t>
            </w:r>
          </w:p>
          <w:p w14:paraId="4E86AAA8" w14:textId="77777777" w:rsidR="009360D4" w:rsidRDefault="003E41B4">
            <w:pPr>
              <w:pStyle w:val="ListParagraph"/>
              <w:numPr>
                <w:ilvl w:val="0"/>
                <w:numId w:val="1"/>
              </w:numPr>
              <w:spacing w:after="40"/>
            </w:pPr>
            <w:r>
              <w:rPr>
                <w:sz w:val="16"/>
                <w:szCs w:val="16"/>
              </w:rPr>
              <w:t>Ọ</w:t>
            </w:r>
            <w:r>
              <w:rPr>
                <w:sz w:val="16"/>
                <w:szCs w:val="16"/>
              </w:rPr>
              <w:t>N</w:t>
            </w:r>
            <w:r>
              <w:rPr>
                <w:sz w:val="16"/>
                <w:szCs w:val="16"/>
              </w:rPr>
              <w:t>ỤỌ</w:t>
            </w:r>
            <w:r>
              <w:rPr>
                <w:sz w:val="16"/>
                <w:szCs w:val="16"/>
              </w:rPr>
              <w:t>G</w:t>
            </w:r>
            <w:r>
              <w:rPr>
                <w:sz w:val="16"/>
                <w:szCs w:val="16"/>
              </w:rPr>
              <w:t>Ụ</w:t>
            </w:r>
            <w:r>
              <w:rPr>
                <w:sz w:val="16"/>
                <w:szCs w:val="16"/>
              </w:rPr>
              <w:t>G</w:t>
            </w:r>
            <w:r>
              <w:rPr>
                <w:sz w:val="16"/>
                <w:szCs w:val="16"/>
              </w:rPr>
              <w:t>Ụ</w:t>
            </w:r>
          </w:p>
          <w:p w14:paraId="1F4DD6A9" w14:textId="77777777" w:rsidR="009360D4" w:rsidRDefault="003E41B4">
            <w:pPr>
              <w:pStyle w:val="ListParagraph"/>
              <w:numPr>
                <w:ilvl w:val="0"/>
                <w:numId w:val="1"/>
              </w:numPr>
              <w:spacing w:after="40"/>
            </w:pPr>
            <w:r>
              <w:rPr>
                <w:sz w:val="16"/>
                <w:szCs w:val="16"/>
              </w:rPr>
              <w:t xml:space="preserve">A) </w:t>
            </w:r>
            <w:r>
              <w:rPr>
                <w:sz w:val="16"/>
                <w:szCs w:val="16"/>
              </w:rPr>
              <w:t>ỊṄỤ</w:t>
            </w:r>
            <w:r>
              <w:rPr>
                <w:sz w:val="16"/>
                <w:szCs w:val="16"/>
              </w:rPr>
              <w:t xml:space="preserve"> </w:t>
            </w:r>
            <w:r>
              <w:rPr>
                <w:sz w:val="16"/>
                <w:szCs w:val="16"/>
              </w:rPr>
              <w:t>Ọ</w:t>
            </w:r>
            <w:r>
              <w:rPr>
                <w:sz w:val="16"/>
                <w:szCs w:val="16"/>
              </w:rPr>
              <w:t>GW</w:t>
            </w:r>
            <w:r>
              <w:rPr>
                <w:sz w:val="16"/>
                <w:szCs w:val="16"/>
              </w:rPr>
              <w:t>Ụ</w:t>
            </w:r>
            <w:r>
              <w:rPr>
                <w:sz w:val="16"/>
                <w:szCs w:val="16"/>
              </w:rPr>
              <w:t xml:space="preserve"> AGHARA AGHARA</w:t>
            </w:r>
          </w:p>
          <w:p w14:paraId="0830CCE4" w14:textId="77777777" w:rsidR="009360D4" w:rsidRDefault="003E41B4">
            <w:pPr>
              <w:pStyle w:val="ListParagraph"/>
              <w:numPr>
                <w:ilvl w:val="0"/>
                <w:numId w:val="1"/>
              </w:numPr>
              <w:spacing w:after="40"/>
            </w:pPr>
            <w:r>
              <w:rPr>
                <w:sz w:val="16"/>
                <w:szCs w:val="16"/>
              </w:rPr>
              <w:t>B) IWU GBASARA OKPORO</w:t>
            </w:r>
            <w:r>
              <w:rPr>
                <w:sz w:val="16"/>
                <w:szCs w:val="16"/>
              </w:rPr>
              <w:t>Ụ</w:t>
            </w:r>
            <w:r>
              <w:rPr>
                <w:sz w:val="16"/>
                <w:szCs w:val="16"/>
              </w:rPr>
              <w:t>Z</w:t>
            </w:r>
            <w:r>
              <w:rPr>
                <w:sz w:val="16"/>
                <w:szCs w:val="16"/>
              </w:rPr>
              <w:t>Ọ</w:t>
            </w:r>
          </w:p>
          <w:p w14:paraId="533102D8" w14:textId="77777777" w:rsidR="009360D4" w:rsidRDefault="003E41B4">
            <w:pPr>
              <w:pStyle w:val="ListParagraph"/>
              <w:numPr>
                <w:ilvl w:val="0"/>
                <w:numId w:val="1"/>
              </w:numPr>
              <w:spacing w:after="40"/>
            </w:pPr>
            <w:r>
              <w:rPr>
                <w:sz w:val="16"/>
                <w:szCs w:val="16"/>
              </w:rPr>
              <w:t>MGBA AN</w:t>
            </w:r>
            <w:r>
              <w:rPr>
                <w:sz w:val="16"/>
                <w:szCs w:val="16"/>
              </w:rPr>
              <w:t>Ọ</w:t>
            </w:r>
            <w:r>
              <w:rPr>
                <w:sz w:val="16"/>
                <w:szCs w:val="16"/>
              </w:rPr>
              <w:t xml:space="preserve"> D</w:t>
            </w:r>
            <w:r>
              <w:rPr>
                <w:sz w:val="16"/>
                <w:szCs w:val="16"/>
              </w:rPr>
              <w:t>Ị</w:t>
            </w:r>
            <w:r>
              <w:rPr>
                <w:sz w:val="16"/>
                <w:szCs w:val="16"/>
              </w:rPr>
              <w:t xml:space="preserve"> N’</w:t>
            </w:r>
            <w:r>
              <w:rPr>
                <w:sz w:val="16"/>
                <w:szCs w:val="16"/>
              </w:rPr>
              <w:t>Ụ</w:t>
            </w:r>
            <w:r>
              <w:rPr>
                <w:sz w:val="16"/>
                <w:szCs w:val="16"/>
              </w:rPr>
              <w:t>WA</w:t>
            </w:r>
          </w:p>
          <w:p w14:paraId="1A470544" w14:textId="77777777" w:rsidR="009360D4" w:rsidRDefault="003E41B4">
            <w:pPr>
              <w:pStyle w:val="ListParagraph"/>
              <w:numPr>
                <w:ilvl w:val="0"/>
                <w:numId w:val="1"/>
              </w:numPr>
              <w:spacing w:after="40"/>
            </w:pPr>
            <w:r>
              <w:rPr>
                <w:sz w:val="16"/>
                <w:szCs w:val="16"/>
              </w:rPr>
              <w:t>Ị</w:t>
            </w:r>
            <w:r>
              <w:rPr>
                <w:sz w:val="16"/>
                <w:szCs w:val="16"/>
              </w:rPr>
              <w:t xml:space="preserve">KWALITE </w:t>
            </w:r>
            <w:r>
              <w:rPr>
                <w:sz w:val="16"/>
                <w:szCs w:val="16"/>
              </w:rPr>
              <w:t>Ọ</w:t>
            </w:r>
            <w:r>
              <w:rPr>
                <w:sz w:val="16"/>
                <w:szCs w:val="16"/>
              </w:rPr>
              <w:t>N</w:t>
            </w:r>
            <w:r>
              <w:rPr>
                <w:sz w:val="16"/>
                <w:szCs w:val="16"/>
              </w:rPr>
              <w:t>Ọ</w:t>
            </w:r>
            <w:r>
              <w:rPr>
                <w:sz w:val="16"/>
                <w:szCs w:val="16"/>
              </w:rPr>
              <w:t>D</w:t>
            </w:r>
            <w:r>
              <w:rPr>
                <w:sz w:val="16"/>
                <w:szCs w:val="16"/>
              </w:rPr>
              <w:t>Ụ</w:t>
            </w:r>
            <w:r>
              <w:rPr>
                <w:sz w:val="16"/>
                <w:szCs w:val="16"/>
              </w:rPr>
              <w:t xml:space="preserve"> AG</w:t>
            </w:r>
            <w:r>
              <w:rPr>
                <w:sz w:val="16"/>
                <w:szCs w:val="16"/>
              </w:rPr>
              <w:t>Ụ</w:t>
            </w:r>
            <w:r>
              <w:rPr>
                <w:sz w:val="16"/>
                <w:szCs w:val="16"/>
              </w:rPr>
              <w:t>M- AKW</w:t>
            </w:r>
            <w:r>
              <w:rPr>
                <w:sz w:val="16"/>
                <w:szCs w:val="16"/>
              </w:rPr>
              <w:t>Ụ</w:t>
            </w:r>
            <w:r>
              <w:rPr>
                <w:sz w:val="16"/>
                <w:szCs w:val="16"/>
              </w:rPr>
              <w:t>KW</w:t>
            </w:r>
            <w:r>
              <w:rPr>
                <w:sz w:val="16"/>
                <w:szCs w:val="16"/>
              </w:rPr>
              <w:t>Ọ</w:t>
            </w:r>
            <w:r>
              <w:rPr>
                <w:sz w:val="16"/>
                <w:szCs w:val="16"/>
              </w:rPr>
              <w:t xml:space="preserve"> </w:t>
            </w:r>
            <w:r>
              <w:rPr>
                <w:sz w:val="16"/>
                <w:szCs w:val="16"/>
              </w:rPr>
              <w:t>Ụ</w:t>
            </w:r>
            <w:r>
              <w:rPr>
                <w:sz w:val="16"/>
                <w:szCs w:val="16"/>
              </w:rPr>
              <w:t>MU NWAANY</w:t>
            </w:r>
            <w:r>
              <w:rPr>
                <w:sz w:val="16"/>
                <w:szCs w:val="16"/>
              </w:rPr>
              <w:t>Ị</w:t>
            </w:r>
          </w:p>
          <w:p w14:paraId="31A1D1A7"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EJIJE EDEREDE</w:t>
            </w:r>
          </w:p>
          <w:p w14:paraId="27F4C63E" w14:textId="77777777" w:rsidR="009360D4" w:rsidRDefault="003E41B4">
            <w:pPr>
              <w:pStyle w:val="ListParagraph"/>
              <w:numPr>
                <w:ilvl w:val="0"/>
                <w:numId w:val="1"/>
              </w:numPr>
              <w:spacing w:after="40"/>
            </w:pPr>
            <w:r>
              <w:rPr>
                <w:sz w:val="16"/>
                <w:szCs w:val="16"/>
              </w:rPr>
              <w:t>Ị</w:t>
            </w:r>
            <w:r>
              <w:rPr>
                <w:sz w:val="16"/>
                <w:szCs w:val="16"/>
              </w:rPr>
              <w:t>D</w:t>
            </w:r>
            <w:r>
              <w:rPr>
                <w:sz w:val="16"/>
                <w:szCs w:val="16"/>
              </w:rPr>
              <w:t>Ị</w:t>
            </w:r>
            <w:r>
              <w:rPr>
                <w:sz w:val="16"/>
                <w:szCs w:val="16"/>
              </w:rPr>
              <w:t xml:space="preserve"> </w:t>
            </w:r>
            <w:r>
              <w:rPr>
                <w:sz w:val="16"/>
                <w:szCs w:val="16"/>
              </w:rPr>
              <w:t>Ọ</w:t>
            </w:r>
            <w:r>
              <w:rPr>
                <w:sz w:val="16"/>
                <w:szCs w:val="16"/>
              </w:rPr>
              <w:t>CHA NKE ONWE</w:t>
            </w:r>
          </w:p>
        </w:tc>
        <w:tc>
          <w:tcPr>
            <w:tcW w:w="3250" w:type="dxa"/>
            <w:shd w:val="clear" w:color="auto" w:fill="FFFFFF"/>
            <w:tcMar>
              <w:top w:w="80" w:type="dxa"/>
              <w:left w:w="100" w:type="dxa"/>
              <w:bottom w:w="80" w:type="dxa"/>
              <w:right w:w="100" w:type="dxa"/>
            </w:tcMar>
            <w:vAlign w:val="center"/>
          </w:tcPr>
          <w:p w14:paraId="7465F271"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18BE6B79" w14:textId="77777777" w:rsidR="009360D4" w:rsidRDefault="009360D4">
      <w:pPr>
        <w:sectPr w:rsidR="009360D4">
          <w:footerReference w:type="default" r:id="rId19"/>
          <w:pgSz w:w="16838" w:h="11906" w:orient="landscape"/>
          <w:pgMar w:top="700" w:right="500" w:bottom="700" w:left="500" w:header="708" w:footer="708" w:gutter="0"/>
          <w:cols w:space="720"/>
          <w:docGrid w:linePitch="360"/>
        </w:sectPr>
      </w:pPr>
    </w:p>
    <w:p w14:paraId="5C2DC909" w14:textId="77777777" w:rsidR="009360D4" w:rsidRDefault="003E41B4">
      <w:pPr>
        <w:pStyle w:val="Heading1"/>
      </w:pPr>
      <w:r>
        <w:lastRenderedPageBreak/>
        <w:t>7.3. JSS 3 (Year 9 equivalent)</w:t>
      </w:r>
    </w:p>
    <w:p w14:paraId="6386546E" w14:textId="77777777" w:rsidR="009360D4" w:rsidRDefault="003E41B4">
      <w:pPr>
        <w:spacing w:after="120"/>
      </w:pPr>
      <w:r>
        <w:t>Full BECE examination preparation across all subjects, with exam-technique command words embedded throughout.</w:t>
      </w:r>
    </w:p>
    <w:tbl>
      <w:tblPr>
        <w:tblW w:w="15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250"/>
        <w:gridCol w:w="3250"/>
        <w:gridCol w:w="3250"/>
        <w:gridCol w:w="3250"/>
      </w:tblGrid>
      <w:tr w:rsidR="009360D4" w14:paraId="24B4FD5E" w14:textId="77777777">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tcPr>
          <w:p w14:paraId="3361EAF6" w14:textId="77777777" w:rsidR="009360D4" w:rsidRDefault="003E41B4">
            <w:r>
              <w:rPr>
                <w:b/>
                <w:bCs/>
                <w:color w:val="FFFFFF"/>
                <w:sz w:val="18"/>
                <w:szCs w:val="18"/>
              </w:rPr>
              <w:t>Subject</w:t>
            </w:r>
          </w:p>
        </w:tc>
        <w:tc>
          <w:tcPr>
            <w:tcW w:w="3250" w:type="dxa"/>
            <w:shd w:val="clear" w:color="auto" w:fill="1F3864"/>
            <w:tcMar>
              <w:top w:w="80" w:type="dxa"/>
              <w:left w:w="100" w:type="dxa"/>
              <w:bottom w:w="80" w:type="dxa"/>
              <w:right w:w="100" w:type="dxa"/>
            </w:tcMar>
            <w:vAlign w:val="center"/>
          </w:tcPr>
          <w:p w14:paraId="4E7FA187" w14:textId="77777777" w:rsidR="009360D4" w:rsidRDefault="003E41B4">
            <w:r>
              <w:rPr>
                <w:b/>
                <w:bCs/>
                <w:color w:val="FFFFFF"/>
                <w:sz w:val="18"/>
                <w:szCs w:val="18"/>
              </w:rPr>
              <w:t>Term 1 — Topics Covered</w:t>
            </w:r>
          </w:p>
        </w:tc>
        <w:tc>
          <w:tcPr>
            <w:tcW w:w="3250" w:type="dxa"/>
            <w:shd w:val="clear" w:color="auto" w:fill="1F3864"/>
            <w:tcMar>
              <w:top w:w="80" w:type="dxa"/>
              <w:left w:w="100" w:type="dxa"/>
              <w:bottom w:w="80" w:type="dxa"/>
              <w:right w:w="100" w:type="dxa"/>
            </w:tcMar>
            <w:vAlign w:val="center"/>
          </w:tcPr>
          <w:p w14:paraId="1164A0CC" w14:textId="77777777" w:rsidR="009360D4" w:rsidRDefault="003E41B4">
            <w:r>
              <w:rPr>
                <w:b/>
                <w:bCs/>
                <w:color w:val="FFFFFF"/>
                <w:sz w:val="18"/>
                <w:szCs w:val="18"/>
              </w:rPr>
              <w:t>Term 2 — Topics Covered</w:t>
            </w:r>
          </w:p>
        </w:tc>
        <w:tc>
          <w:tcPr>
            <w:tcW w:w="3250" w:type="dxa"/>
            <w:shd w:val="clear" w:color="auto" w:fill="1F3864"/>
            <w:tcMar>
              <w:top w:w="80" w:type="dxa"/>
              <w:left w:w="100" w:type="dxa"/>
              <w:bottom w:w="80" w:type="dxa"/>
              <w:right w:w="100" w:type="dxa"/>
            </w:tcMar>
            <w:vAlign w:val="center"/>
          </w:tcPr>
          <w:p w14:paraId="5C796309" w14:textId="77777777" w:rsidR="009360D4" w:rsidRDefault="003E41B4">
            <w:r>
              <w:rPr>
                <w:b/>
                <w:bCs/>
                <w:color w:val="FFFFFF"/>
                <w:sz w:val="18"/>
                <w:szCs w:val="18"/>
              </w:rPr>
              <w:t>Term 3 — Topics Covered</w:t>
            </w:r>
          </w:p>
        </w:tc>
        <w:tc>
          <w:tcPr>
            <w:tcW w:w="3250" w:type="dxa"/>
            <w:shd w:val="clear" w:color="auto" w:fill="1F3864"/>
            <w:tcMar>
              <w:top w:w="80" w:type="dxa"/>
              <w:left w:w="100" w:type="dxa"/>
              <w:bottom w:w="80" w:type="dxa"/>
              <w:right w:w="100" w:type="dxa"/>
            </w:tcMar>
            <w:vAlign w:val="center"/>
          </w:tcPr>
          <w:p w14:paraId="37D94190" w14:textId="77777777" w:rsidR="009360D4" w:rsidRDefault="003E41B4">
            <w:r>
              <w:rPr>
                <w:b/>
                <w:bCs/>
                <w:color w:val="FFFFFF"/>
                <w:sz w:val="18"/>
                <w:szCs w:val="18"/>
              </w:rPr>
              <w:t>British-Blended Target</w:t>
            </w:r>
          </w:p>
        </w:tc>
      </w:tr>
      <w:tr w:rsidR="009360D4" w14:paraId="66A11E8F"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4E68C0A3" w14:textId="77777777" w:rsidR="009360D4" w:rsidRDefault="003E41B4">
            <w:r>
              <w:rPr>
                <w:b/>
                <w:bCs/>
                <w:sz w:val="18"/>
                <w:szCs w:val="18"/>
              </w:rPr>
              <w:t>English Studies</w:t>
            </w:r>
          </w:p>
        </w:tc>
        <w:tc>
          <w:tcPr>
            <w:tcW w:w="3250" w:type="dxa"/>
            <w:shd w:val="clear" w:color="auto" w:fill="FFFFFF"/>
            <w:tcMar>
              <w:top w:w="80" w:type="dxa"/>
              <w:left w:w="120" w:type="dxa"/>
              <w:bottom w:w="80" w:type="dxa"/>
              <w:right w:w="100" w:type="dxa"/>
            </w:tcMar>
          </w:tcPr>
          <w:p w14:paraId="23B2FD9D" w14:textId="77777777" w:rsidR="009360D4" w:rsidRDefault="003E41B4">
            <w:pPr>
              <w:pStyle w:val="ListParagraph"/>
              <w:numPr>
                <w:ilvl w:val="0"/>
                <w:numId w:val="1"/>
              </w:numPr>
              <w:spacing w:after="40"/>
            </w:pPr>
            <w:r>
              <w:rPr>
                <w:sz w:val="16"/>
                <w:szCs w:val="16"/>
              </w:rPr>
              <w:t>GRAMMAR</w:t>
            </w:r>
          </w:p>
          <w:p w14:paraId="24B8460E" w14:textId="77777777" w:rsidR="009360D4" w:rsidRDefault="003E41B4">
            <w:pPr>
              <w:pStyle w:val="ListParagraph"/>
              <w:numPr>
                <w:ilvl w:val="0"/>
                <w:numId w:val="1"/>
              </w:numPr>
              <w:spacing w:after="40"/>
            </w:pPr>
            <w:r>
              <w:rPr>
                <w:sz w:val="16"/>
                <w:szCs w:val="16"/>
              </w:rPr>
              <w:t>READING AND COMPREHENSION</w:t>
            </w:r>
          </w:p>
          <w:p w14:paraId="4C644EA4" w14:textId="77777777" w:rsidR="009360D4" w:rsidRDefault="003E41B4">
            <w:pPr>
              <w:pStyle w:val="ListParagraph"/>
              <w:numPr>
                <w:ilvl w:val="0"/>
                <w:numId w:val="1"/>
              </w:numPr>
              <w:spacing w:after="40"/>
            </w:pPr>
            <w:r>
              <w:rPr>
                <w:sz w:val="16"/>
                <w:szCs w:val="16"/>
              </w:rPr>
              <w:t>COMPOSITION</w:t>
            </w:r>
          </w:p>
          <w:p w14:paraId="3F29D553" w14:textId="77777777" w:rsidR="009360D4" w:rsidRDefault="003E41B4">
            <w:pPr>
              <w:pStyle w:val="ListParagraph"/>
              <w:numPr>
                <w:ilvl w:val="0"/>
                <w:numId w:val="1"/>
              </w:numPr>
              <w:spacing w:after="40"/>
            </w:pPr>
            <w:r>
              <w:rPr>
                <w:sz w:val="16"/>
                <w:szCs w:val="16"/>
              </w:rPr>
              <w:t>LITERATURE IN ENGLISH</w:t>
            </w:r>
          </w:p>
          <w:p w14:paraId="42E9B2A2" w14:textId="77777777" w:rsidR="009360D4" w:rsidRDefault="003E41B4">
            <w:pPr>
              <w:pStyle w:val="ListParagraph"/>
              <w:numPr>
                <w:ilvl w:val="0"/>
                <w:numId w:val="1"/>
              </w:numPr>
              <w:spacing w:after="40"/>
            </w:pPr>
            <w:r>
              <w:rPr>
                <w:sz w:val="16"/>
                <w:szCs w:val="16"/>
              </w:rPr>
              <w:t>SPEECH WORK</w:t>
            </w:r>
          </w:p>
          <w:p w14:paraId="1A76D6C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C198526" w14:textId="77777777" w:rsidR="009360D4" w:rsidRDefault="003E41B4">
            <w:pPr>
              <w:pStyle w:val="ListParagraph"/>
              <w:numPr>
                <w:ilvl w:val="0"/>
                <w:numId w:val="1"/>
              </w:numPr>
              <w:spacing w:after="40"/>
            </w:pPr>
            <w:r>
              <w:rPr>
                <w:sz w:val="16"/>
                <w:szCs w:val="16"/>
              </w:rPr>
              <w:t>SPEECH WORK</w:t>
            </w:r>
          </w:p>
          <w:p w14:paraId="5A15F73E" w14:textId="77777777" w:rsidR="009360D4" w:rsidRDefault="003E41B4">
            <w:pPr>
              <w:pStyle w:val="ListParagraph"/>
              <w:numPr>
                <w:ilvl w:val="0"/>
                <w:numId w:val="1"/>
              </w:numPr>
              <w:spacing w:after="40"/>
            </w:pPr>
            <w:r>
              <w:rPr>
                <w:sz w:val="16"/>
                <w:szCs w:val="16"/>
              </w:rPr>
              <w:t>READING AND COMPREHENSION</w:t>
            </w:r>
          </w:p>
          <w:p w14:paraId="17BAE9B5" w14:textId="77777777" w:rsidR="009360D4" w:rsidRDefault="003E41B4">
            <w:pPr>
              <w:pStyle w:val="ListParagraph"/>
              <w:numPr>
                <w:ilvl w:val="0"/>
                <w:numId w:val="1"/>
              </w:numPr>
              <w:spacing w:after="40"/>
            </w:pPr>
            <w:r>
              <w:rPr>
                <w:sz w:val="16"/>
                <w:szCs w:val="16"/>
              </w:rPr>
              <w:t>COMPOSITION</w:t>
            </w:r>
          </w:p>
          <w:p w14:paraId="78A4729B" w14:textId="77777777" w:rsidR="009360D4" w:rsidRDefault="003E41B4">
            <w:pPr>
              <w:pStyle w:val="ListParagraph"/>
              <w:numPr>
                <w:ilvl w:val="0"/>
                <w:numId w:val="1"/>
              </w:numPr>
              <w:spacing w:after="40"/>
            </w:pPr>
            <w:r>
              <w:rPr>
                <w:sz w:val="16"/>
                <w:szCs w:val="16"/>
              </w:rPr>
              <w:t>LITERATURE IN ENGLISH</w:t>
            </w:r>
          </w:p>
          <w:p w14:paraId="57CDAACE" w14:textId="77777777" w:rsidR="009360D4" w:rsidRDefault="003E41B4">
            <w:pPr>
              <w:pStyle w:val="ListParagraph"/>
              <w:numPr>
                <w:ilvl w:val="0"/>
                <w:numId w:val="1"/>
              </w:numPr>
              <w:spacing w:after="40"/>
            </w:pPr>
            <w:r>
              <w:rPr>
                <w:sz w:val="16"/>
                <w:szCs w:val="16"/>
              </w:rPr>
              <w:t>GRAMMAR</w:t>
            </w:r>
          </w:p>
          <w:p w14:paraId="081E7C7A" w14:textId="77777777" w:rsidR="009360D4" w:rsidRDefault="003E41B4">
            <w:pPr>
              <w:pStyle w:val="ListParagraph"/>
              <w:numPr>
                <w:ilvl w:val="0"/>
                <w:numId w:val="1"/>
              </w:numPr>
              <w:spacing w:after="40"/>
            </w:pPr>
            <w:r>
              <w:rPr>
                <w:sz w:val="16"/>
                <w:szCs w:val="16"/>
              </w:rPr>
              <w:t>LISTENING COMPREHENSION</w:t>
            </w:r>
          </w:p>
          <w:p w14:paraId="149A0D6B"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5018514" w14:textId="77777777" w:rsidR="009360D4" w:rsidRDefault="003E41B4">
            <w:pPr>
              <w:pStyle w:val="ListParagraph"/>
              <w:numPr>
                <w:ilvl w:val="0"/>
                <w:numId w:val="1"/>
              </w:numPr>
              <w:spacing w:after="40"/>
            </w:pPr>
            <w:r>
              <w:rPr>
                <w:sz w:val="16"/>
                <w:szCs w:val="16"/>
              </w:rPr>
              <w:t>SPEECH WORK</w:t>
            </w:r>
          </w:p>
          <w:p w14:paraId="565B4DD8" w14:textId="77777777" w:rsidR="009360D4" w:rsidRDefault="003E41B4">
            <w:pPr>
              <w:pStyle w:val="ListParagraph"/>
              <w:numPr>
                <w:ilvl w:val="0"/>
                <w:numId w:val="1"/>
              </w:numPr>
              <w:spacing w:after="40"/>
            </w:pPr>
            <w:r>
              <w:rPr>
                <w:sz w:val="16"/>
                <w:szCs w:val="16"/>
              </w:rPr>
              <w:t>COMPREHENSION/VOC ABULARY DEVELOPMENT</w:t>
            </w:r>
          </w:p>
          <w:p w14:paraId="07C641CC" w14:textId="77777777" w:rsidR="009360D4" w:rsidRDefault="003E41B4">
            <w:pPr>
              <w:pStyle w:val="ListParagraph"/>
              <w:numPr>
                <w:ilvl w:val="0"/>
                <w:numId w:val="1"/>
              </w:numPr>
              <w:spacing w:after="40"/>
            </w:pPr>
            <w:r>
              <w:rPr>
                <w:sz w:val="16"/>
                <w:szCs w:val="16"/>
              </w:rPr>
              <w:t>ENGLISH STRUCTURE</w:t>
            </w:r>
          </w:p>
          <w:p w14:paraId="5BD6D8EB" w14:textId="77777777" w:rsidR="009360D4" w:rsidRDefault="003E41B4">
            <w:pPr>
              <w:pStyle w:val="ListParagraph"/>
              <w:numPr>
                <w:ilvl w:val="0"/>
                <w:numId w:val="1"/>
              </w:numPr>
              <w:spacing w:after="40"/>
            </w:pPr>
            <w:r>
              <w:rPr>
                <w:sz w:val="16"/>
                <w:szCs w:val="16"/>
              </w:rPr>
              <w:t>COMPOSITION</w:t>
            </w:r>
          </w:p>
          <w:p w14:paraId="5C4C96D8" w14:textId="77777777" w:rsidR="009360D4" w:rsidRDefault="003E41B4">
            <w:pPr>
              <w:pStyle w:val="ListParagraph"/>
              <w:numPr>
                <w:ilvl w:val="0"/>
                <w:numId w:val="1"/>
              </w:numPr>
              <w:spacing w:after="40"/>
            </w:pPr>
            <w:r>
              <w:rPr>
                <w:sz w:val="16"/>
                <w:szCs w:val="16"/>
              </w:rPr>
              <w:t>LITERATURE IN ENGLISH</w:t>
            </w:r>
          </w:p>
          <w:p w14:paraId="0143D6C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22926E60" w14:textId="77777777" w:rsidR="009360D4" w:rsidRDefault="003E41B4">
            <w:r>
              <w:rPr>
                <w:sz w:val="16"/>
                <w:szCs w:val="16"/>
              </w:rPr>
              <w:t>Daily systematic phonics (KS1) plus the VIPERS reading-skill framework (Vocabulary, Inference, Prediction, Explanation, Retrieval, Sequencing) and targeted SPAG practice are woven into every NERDC English topic; target: read, comprehend and write with increasing independence and accuracy for the level.</w:t>
            </w:r>
          </w:p>
        </w:tc>
      </w:tr>
      <w:tr w:rsidR="009360D4" w14:paraId="2BC4DE7A"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4E1E3671" w14:textId="77777777" w:rsidR="009360D4" w:rsidRDefault="003E41B4">
            <w:r>
              <w:rPr>
                <w:b/>
                <w:bCs/>
                <w:sz w:val="18"/>
                <w:szCs w:val="18"/>
              </w:rPr>
              <w:t>Mathematics</w:t>
            </w:r>
          </w:p>
        </w:tc>
        <w:tc>
          <w:tcPr>
            <w:tcW w:w="3250" w:type="dxa"/>
            <w:shd w:val="clear" w:color="auto" w:fill="F2ECDF"/>
            <w:tcMar>
              <w:top w:w="80" w:type="dxa"/>
              <w:left w:w="120" w:type="dxa"/>
              <w:bottom w:w="80" w:type="dxa"/>
              <w:right w:w="100" w:type="dxa"/>
            </w:tcMar>
          </w:tcPr>
          <w:p w14:paraId="781B7127" w14:textId="77777777" w:rsidR="009360D4" w:rsidRDefault="003E41B4">
            <w:pPr>
              <w:pStyle w:val="ListParagraph"/>
              <w:numPr>
                <w:ilvl w:val="0"/>
                <w:numId w:val="1"/>
              </w:numPr>
              <w:spacing w:after="40"/>
            </w:pPr>
            <w:r>
              <w:rPr>
                <w:sz w:val="16"/>
                <w:szCs w:val="16"/>
              </w:rPr>
              <w:t>REVIEW OF JSS 2 WORK</w:t>
            </w:r>
          </w:p>
          <w:p w14:paraId="4FD0D8C8" w14:textId="77777777" w:rsidR="009360D4" w:rsidRDefault="003E41B4">
            <w:pPr>
              <w:pStyle w:val="ListParagraph"/>
              <w:numPr>
                <w:ilvl w:val="0"/>
                <w:numId w:val="1"/>
              </w:numPr>
              <w:spacing w:after="40"/>
            </w:pPr>
            <w:r>
              <w:rPr>
                <w:sz w:val="16"/>
                <w:szCs w:val="16"/>
              </w:rPr>
              <w:t>WHOLE NUMBERS</w:t>
            </w:r>
          </w:p>
          <w:p w14:paraId="1A1954FD" w14:textId="77777777" w:rsidR="009360D4" w:rsidRDefault="003E41B4">
            <w:pPr>
              <w:pStyle w:val="ListParagraph"/>
              <w:numPr>
                <w:ilvl w:val="0"/>
                <w:numId w:val="1"/>
              </w:numPr>
              <w:spacing w:after="40"/>
            </w:pPr>
            <w:r>
              <w:rPr>
                <w:sz w:val="16"/>
                <w:szCs w:val="16"/>
              </w:rPr>
              <w:t>ADDITION AND SUBTRACTION OF NUMBERS IN BASE 2 NUMERALS</w:t>
            </w:r>
          </w:p>
          <w:p w14:paraId="58DE29B4" w14:textId="77777777" w:rsidR="009360D4" w:rsidRDefault="003E41B4">
            <w:pPr>
              <w:pStyle w:val="ListParagraph"/>
              <w:numPr>
                <w:ilvl w:val="0"/>
                <w:numId w:val="1"/>
              </w:numPr>
              <w:spacing w:after="40"/>
            </w:pPr>
            <w:r>
              <w:rPr>
                <w:sz w:val="16"/>
                <w:szCs w:val="16"/>
              </w:rPr>
              <w:t>MULTIPLICATION AND DIVISION OF NUMBERS IN BASE 2 NUMERALS</w:t>
            </w:r>
          </w:p>
          <w:p w14:paraId="5DF2B648" w14:textId="77777777" w:rsidR="009360D4" w:rsidRDefault="003E41B4">
            <w:pPr>
              <w:pStyle w:val="ListParagraph"/>
              <w:numPr>
                <w:ilvl w:val="0"/>
                <w:numId w:val="1"/>
              </w:numPr>
              <w:spacing w:after="40"/>
            </w:pPr>
            <w:r>
              <w:rPr>
                <w:sz w:val="16"/>
                <w:szCs w:val="16"/>
              </w:rPr>
              <w:t>RATIONAL AND NON – RATIONAL NUMBERS</w:t>
            </w:r>
          </w:p>
          <w:p w14:paraId="4347C478" w14:textId="77777777" w:rsidR="009360D4" w:rsidRDefault="003E41B4">
            <w:pPr>
              <w:pStyle w:val="ListParagraph"/>
              <w:numPr>
                <w:ilvl w:val="0"/>
                <w:numId w:val="1"/>
              </w:numPr>
              <w:spacing w:after="40"/>
            </w:pPr>
            <w:r>
              <w:rPr>
                <w:sz w:val="16"/>
                <w:szCs w:val="16"/>
              </w:rPr>
              <w:t>VARIATIONS</w:t>
            </w:r>
          </w:p>
          <w:p w14:paraId="3349010B" w14:textId="77777777" w:rsidR="009360D4" w:rsidRDefault="003E41B4">
            <w:pPr>
              <w:pStyle w:val="ListParagraph"/>
              <w:numPr>
                <w:ilvl w:val="0"/>
                <w:numId w:val="1"/>
              </w:numPr>
              <w:spacing w:after="40"/>
            </w:pPr>
            <w:r>
              <w:rPr>
                <w:sz w:val="16"/>
                <w:szCs w:val="16"/>
              </w:rPr>
              <w:t>FACTORIZATION</w:t>
            </w:r>
          </w:p>
          <w:p w14:paraId="12B9C77C" w14:textId="77777777" w:rsidR="009360D4" w:rsidRDefault="003E41B4">
            <w:pPr>
              <w:pStyle w:val="ListParagraph"/>
              <w:numPr>
                <w:ilvl w:val="0"/>
                <w:numId w:val="1"/>
              </w:numPr>
              <w:spacing w:after="40"/>
            </w:pPr>
            <w:r>
              <w:rPr>
                <w:sz w:val="16"/>
                <w:szCs w:val="16"/>
              </w:rPr>
              <w:t>SIMPLE EQUATIONS INVOLVING FRACTIONS</w:t>
            </w:r>
          </w:p>
          <w:p w14:paraId="7C269445" w14:textId="77777777" w:rsidR="009360D4" w:rsidRDefault="003E41B4">
            <w:pPr>
              <w:pStyle w:val="ListParagraph"/>
              <w:numPr>
                <w:ilvl w:val="0"/>
                <w:numId w:val="1"/>
              </w:numPr>
              <w:spacing w:after="40"/>
            </w:pPr>
            <w:r>
              <w:rPr>
                <w:sz w:val="16"/>
                <w:szCs w:val="16"/>
              </w:rPr>
              <w:t>CHANGE OF SUBJECT OF FORMULAE</w:t>
            </w:r>
          </w:p>
          <w:p w14:paraId="6F130C0E"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8C271FE" w14:textId="77777777" w:rsidR="009360D4" w:rsidRDefault="003E41B4">
            <w:pPr>
              <w:pStyle w:val="ListParagraph"/>
              <w:numPr>
                <w:ilvl w:val="0"/>
                <w:numId w:val="1"/>
              </w:numPr>
              <w:spacing w:after="40"/>
            </w:pPr>
            <w:r>
              <w:rPr>
                <w:sz w:val="16"/>
                <w:szCs w:val="16"/>
              </w:rPr>
              <w:t>SIMULTANEOUS LINEAR EQUATIONS (I) – IN ONE OR TWO VARIABLES USING</w:t>
            </w:r>
          </w:p>
          <w:p w14:paraId="669BEF51" w14:textId="77777777" w:rsidR="009360D4" w:rsidRDefault="003E41B4">
            <w:pPr>
              <w:pStyle w:val="ListParagraph"/>
              <w:numPr>
                <w:ilvl w:val="0"/>
                <w:numId w:val="1"/>
              </w:numPr>
              <w:spacing w:after="40"/>
            </w:pPr>
            <w:r>
              <w:rPr>
                <w:sz w:val="16"/>
                <w:szCs w:val="16"/>
              </w:rPr>
              <w:t>SIMULTANEOUS LINEAR EQUATIONS (II)</w:t>
            </w:r>
          </w:p>
          <w:p w14:paraId="0738F2A9" w14:textId="77777777" w:rsidR="009360D4" w:rsidRDefault="003E41B4">
            <w:pPr>
              <w:pStyle w:val="ListParagraph"/>
              <w:numPr>
                <w:ilvl w:val="0"/>
                <w:numId w:val="1"/>
              </w:numPr>
              <w:spacing w:after="40"/>
            </w:pPr>
            <w:r>
              <w:rPr>
                <w:sz w:val="16"/>
                <w:szCs w:val="16"/>
              </w:rPr>
              <w:t>GEOMETRY I – SIMILAR SHAPES</w:t>
            </w:r>
          </w:p>
          <w:p w14:paraId="2EC1F704" w14:textId="77777777" w:rsidR="009360D4" w:rsidRDefault="003E41B4">
            <w:pPr>
              <w:pStyle w:val="ListParagraph"/>
              <w:numPr>
                <w:ilvl w:val="0"/>
                <w:numId w:val="1"/>
              </w:numPr>
              <w:spacing w:after="40"/>
            </w:pPr>
            <w:r>
              <w:rPr>
                <w:sz w:val="16"/>
                <w:szCs w:val="16"/>
              </w:rPr>
              <w:t>GEOMETRY</w:t>
            </w:r>
          </w:p>
          <w:p w14:paraId="622E2214" w14:textId="77777777" w:rsidR="009360D4" w:rsidRDefault="003E41B4">
            <w:pPr>
              <w:pStyle w:val="ListParagraph"/>
              <w:numPr>
                <w:ilvl w:val="0"/>
                <w:numId w:val="1"/>
              </w:numPr>
              <w:spacing w:after="40"/>
            </w:pPr>
            <w:r>
              <w:rPr>
                <w:sz w:val="16"/>
                <w:szCs w:val="16"/>
              </w:rPr>
              <w:t>AREA OF PLANE FIGURES</w:t>
            </w:r>
          </w:p>
          <w:p w14:paraId="1EDE3A00" w14:textId="77777777" w:rsidR="009360D4" w:rsidRDefault="003E41B4">
            <w:pPr>
              <w:pStyle w:val="ListParagraph"/>
              <w:numPr>
                <w:ilvl w:val="0"/>
                <w:numId w:val="1"/>
              </w:numPr>
              <w:spacing w:after="40"/>
            </w:pPr>
            <w:r>
              <w:rPr>
                <w:sz w:val="16"/>
                <w:szCs w:val="16"/>
              </w:rPr>
              <w:t>TRIGONOMETRY</w:t>
            </w:r>
          </w:p>
          <w:p w14:paraId="4E63D895" w14:textId="77777777" w:rsidR="009360D4" w:rsidRDefault="003E41B4">
            <w:pPr>
              <w:pStyle w:val="ListParagraph"/>
              <w:numPr>
                <w:ilvl w:val="0"/>
                <w:numId w:val="1"/>
              </w:numPr>
              <w:spacing w:after="40"/>
            </w:pPr>
            <w:r>
              <w:rPr>
                <w:sz w:val="16"/>
                <w:szCs w:val="16"/>
              </w:rPr>
              <w:t>ANGLES OF ELEVATION AND DEPRESSION</w:t>
            </w:r>
          </w:p>
          <w:p w14:paraId="6778AA03" w14:textId="77777777" w:rsidR="009360D4" w:rsidRDefault="003E41B4">
            <w:pPr>
              <w:pStyle w:val="ListParagraph"/>
              <w:numPr>
                <w:ilvl w:val="0"/>
                <w:numId w:val="1"/>
              </w:numPr>
              <w:spacing w:after="40"/>
            </w:pPr>
            <w:r>
              <w:rPr>
                <w:sz w:val="16"/>
                <w:szCs w:val="16"/>
              </w:rPr>
              <w:t>STUDY OF MEASUREMENT USING CLINOMETERS</w:t>
            </w:r>
          </w:p>
          <w:p w14:paraId="1B1F25C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4F94AB1" w14:textId="77777777" w:rsidR="009360D4" w:rsidRDefault="003E41B4">
            <w:pPr>
              <w:pStyle w:val="ListParagraph"/>
              <w:numPr>
                <w:ilvl w:val="0"/>
                <w:numId w:val="1"/>
              </w:numPr>
              <w:spacing w:after="40"/>
            </w:pPr>
            <w:r>
              <w:rPr>
                <w:sz w:val="16"/>
                <w:szCs w:val="16"/>
              </w:rPr>
              <w:t>CONSTRUCTION</w:t>
            </w:r>
          </w:p>
          <w:p w14:paraId="3AB32465" w14:textId="77777777" w:rsidR="009360D4" w:rsidRDefault="003E41B4">
            <w:pPr>
              <w:pStyle w:val="ListParagraph"/>
              <w:numPr>
                <w:ilvl w:val="0"/>
                <w:numId w:val="1"/>
              </w:numPr>
              <w:spacing w:after="40"/>
            </w:pPr>
            <w:r>
              <w:rPr>
                <w:sz w:val="16"/>
                <w:szCs w:val="16"/>
              </w:rPr>
              <w:t>MEASURES OF CENTRAL TENDENCY</w:t>
            </w:r>
          </w:p>
          <w:p w14:paraId="05880419" w14:textId="77777777" w:rsidR="009360D4" w:rsidRDefault="003E41B4">
            <w:pPr>
              <w:pStyle w:val="ListParagraph"/>
              <w:numPr>
                <w:ilvl w:val="0"/>
                <w:numId w:val="1"/>
              </w:numPr>
              <w:spacing w:after="40"/>
            </w:pPr>
            <w:r>
              <w:rPr>
                <w:sz w:val="16"/>
                <w:szCs w:val="16"/>
              </w:rPr>
              <w:t>APPLICATION OF MEASURES OF CENTRAL TENDENCY TO ANALYZE ANY GIVEN INFORMATION</w:t>
            </w:r>
          </w:p>
          <w:p w14:paraId="4E11D88C" w14:textId="77777777" w:rsidR="009360D4" w:rsidRDefault="003E41B4">
            <w:pPr>
              <w:pStyle w:val="ListParagraph"/>
              <w:numPr>
                <w:ilvl w:val="0"/>
                <w:numId w:val="1"/>
              </w:numPr>
              <w:spacing w:after="40"/>
            </w:pPr>
            <w:r>
              <w:rPr>
                <w:sz w:val="16"/>
                <w:szCs w:val="16"/>
              </w:rPr>
              <w:t>DATA PRESENTATION – PIE CHARTS</w:t>
            </w:r>
          </w:p>
          <w:p w14:paraId="1DAD45C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1B5BCC9A" w14:textId="77777777" w:rsidR="009360D4" w:rsidRDefault="003E41B4">
            <w:r>
              <w:rPr>
                <w:sz w:val="16"/>
                <w:szCs w:val="16"/>
              </w:rPr>
              <w:t>Taught via a mastery, concrete-pictorial-abstract approach (small steps, fluency + reasoning + problem-solving each unit), applied to the NERDC number/topic sequence; target: secure fluency in the term's key number facts/skills and apply them to at least one multi-step reasoning problem.</w:t>
            </w:r>
          </w:p>
        </w:tc>
      </w:tr>
      <w:tr w:rsidR="009360D4" w14:paraId="0542BCF1"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A97C071" w14:textId="77777777" w:rsidR="009360D4" w:rsidRDefault="003E41B4">
            <w:r>
              <w:rPr>
                <w:b/>
                <w:bCs/>
                <w:sz w:val="18"/>
                <w:szCs w:val="18"/>
              </w:rPr>
              <w:t>Basic Science &amp; Technology</w:t>
            </w:r>
          </w:p>
        </w:tc>
        <w:tc>
          <w:tcPr>
            <w:tcW w:w="3250" w:type="dxa"/>
            <w:shd w:val="clear" w:color="auto" w:fill="FFFFFF"/>
            <w:tcMar>
              <w:top w:w="80" w:type="dxa"/>
              <w:left w:w="120" w:type="dxa"/>
              <w:bottom w:w="80" w:type="dxa"/>
              <w:right w:w="100" w:type="dxa"/>
            </w:tcMar>
          </w:tcPr>
          <w:p w14:paraId="6ABE8BE2" w14:textId="77777777" w:rsidR="009360D4" w:rsidRDefault="003E41B4">
            <w:pPr>
              <w:pStyle w:val="ListParagraph"/>
              <w:numPr>
                <w:ilvl w:val="0"/>
                <w:numId w:val="1"/>
              </w:numPr>
              <w:spacing w:after="40"/>
            </w:pPr>
            <w:r>
              <w:rPr>
                <w:sz w:val="16"/>
                <w:szCs w:val="16"/>
              </w:rPr>
              <w:t>DRUG AND SUBSTANCE ABUSE</w:t>
            </w:r>
          </w:p>
          <w:p w14:paraId="2B095F54" w14:textId="77777777" w:rsidR="009360D4" w:rsidRDefault="003E41B4">
            <w:pPr>
              <w:pStyle w:val="ListParagraph"/>
              <w:numPr>
                <w:ilvl w:val="0"/>
                <w:numId w:val="1"/>
              </w:numPr>
              <w:spacing w:after="40"/>
            </w:pPr>
            <w:r>
              <w:rPr>
                <w:sz w:val="16"/>
                <w:szCs w:val="16"/>
              </w:rPr>
              <w:t>FAMILY TRAITS</w:t>
            </w:r>
          </w:p>
          <w:p w14:paraId="219AE785" w14:textId="77777777" w:rsidR="009360D4" w:rsidRDefault="003E41B4">
            <w:pPr>
              <w:pStyle w:val="ListParagraph"/>
              <w:numPr>
                <w:ilvl w:val="0"/>
                <w:numId w:val="1"/>
              </w:numPr>
              <w:spacing w:after="40"/>
            </w:pPr>
            <w:r>
              <w:rPr>
                <w:sz w:val="16"/>
                <w:szCs w:val="16"/>
              </w:rPr>
              <w:t>ENVIRONMENTAL HAZARD – I SOIL EROSION</w:t>
            </w:r>
          </w:p>
          <w:p w14:paraId="4EB0902A" w14:textId="77777777" w:rsidR="009360D4" w:rsidRDefault="003E41B4">
            <w:pPr>
              <w:pStyle w:val="ListParagraph"/>
              <w:numPr>
                <w:ilvl w:val="0"/>
                <w:numId w:val="1"/>
              </w:numPr>
              <w:spacing w:after="40"/>
            </w:pPr>
            <w:r>
              <w:rPr>
                <w:sz w:val="16"/>
                <w:szCs w:val="16"/>
              </w:rPr>
              <w:t>ENVIRONMENTAL HAZARD - II BUSH BURNING</w:t>
            </w:r>
          </w:p>
          <w:p w14:paraId="66977399" w14:textId="77777777" w:rsidR="009360D4" w:rsidRDefault="003E41B4">
            <w:pPr>
              <w:pStyle w:val="ListParagraph"/>
              <w:numPr>
                <w:ilvl w:val="0"/>
                <w:numId w:val="1"/>
              </w:numPr>
              <w:spacing w:after="40"/>
            </w:pPr>
            <w:r>
              <w:rPr>
                <w:sz w:val="16"/>
                <w:szCs w:val="16"/>
              </w:rPr>
              <w:lastRenderedPageBreak/>
              <w:t>ENVIRONMENTAL HAZARD - III FLOODING</w:t>
            </w:r>
          </w:p>
          <w:p w14:paraId="5B3A9457" w14:textId="77777777" w:rsidR="009360D4" w:rsidRDefault="003E41B4">
            <w:pPr>
              <w:pStyle w:val="ListParagraph"/>
              <w:numPr>
                <w:ilvl w:val="0"/>
                <w:numId w:val="1"/>
              </w:numPr>
              <w:spacing w:after="40"/>
            </w:pPr>
            <w:r>
              <w:rPr>
                <w:sz w:val="16"/>
                <w:szCs w:val="16"/>
              </w:rPr>
              <w:t>ENVIRONMENTAL HAZARD IV - DEFORESTATION</w:t>
            </w:r>
          </w:p>
          <w:p w14:paraId="7159ACB0" w14:textId="77777777" w:rsidR="009360D4" w:rsidRDefault="003E41B4">
            <w:pPr>
              <w:pStyle w:val="ListParagraph"/>
              <w:numPr>
                <w:ilvl w:val="0"/>
                <w:numId w:val="1"/>
              </w:numPr>
              <w:spacing w:after="40"/>
            </w:pPr>
            <w:r>
              <w:rPr>
                <w:sz w:val="16"/>
                <w:szCs w:val="16"/>
              </w:rPr>
              <w:t>ENVIRONMENTAL HAZARD V - DESERTIFICATION</w:t>
            </w:r>
          </w:p>
          <w:p w14:paraId="1842C909" w14:textId="77777777" w:rsidR="009360D4" w:rsidRDefault="003E41B4">
            <w:pPr>
              <w:pStyle w:val="ListParagraph"/>
              <w:numPr>
                <w:ilvl w:val="0"/>
                <w:numId w:val="1"/>
              </w:numPr>
              <w:spacing w:after="40"/>
            </w:pPr>
            <w:r>
              <w:rPr>
                <w:sz w:val="16"/>
                <w:szCs w:val="16"/>
              </w:rPr>
              <w:t>ENVIRONMENTAL HAZARD - VI DEPLETION OF OZONE LAYER AND ITS EFFECT</w:t>
            </w:r>
          </w:p>
          <w:p w14:paraId="552723B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59927F05" w14:textId="77777777" w:rsidR="009360D4" w:rsidRDefault="003E41B4">
            <w:pPr>
              <w:pStyle w:val="ListParagraph"/>
              <w:numPr>
                <w:ilvl w:val="0"/>
                <w:numId w:val="1"/>
              </w:numPr>
              <w:spacing w:after="40"/>
            </w:pPr>
            <w:r>
              <w:rPr>
                <w:sz w:val="16"/>
                <w:szCs w:val="16"/>
              </w:rPr>
              <w:lastRenderedPageBreak/>
              <w:t>RESOURCES FROM LIVING THINGS</w:t>
            </w:r>
          </w:p>
          <w:p w14:paraId="641FC499" w14:textId="77777777" w:rsidR="009360D4" w:rsidRDefault="003E41B4">
            <w:pPr>
              <w:pStyle w:val="ListParagraph"/>
              <w:numPr>
                <w:ilvl w:val="0"/>
                <w:numId w:val="1"/>
              </w:numPr>
              <w:spacing w:after="40"/>
            </w:pPr>
            <w:r>
              <w:rPr>
                <w:sz w:val="16"/>
                <w:szCs w:val="16"/>
              </w:rPr>
              <w:t>ECONOMIC IMPORTANCE OF RRESOURCE FROM PLANTS AND ANIMALS</w:t>
            </w:r>
          </w:p>
          <w:p w14:paraId="31C5FCFF" w14:textId="77777777" w:rsidR="009360D4" w:rsidRDefault="003E41B4">
            <w:pPr>
              <w:pStyle w:val="ListParagraph"/>
              <w:numPr>
                <w:ilvl w:val="0"/>
                <w:numId w:val="1"/>
              </w:numPr>
              <w:spacing w:after="40"/>
            </w:pPr>
            <w:r>
              <w:rPr>
                <w:sz w:val="16"/>
                <w:szCs w:val="16"/>
              </w:rPr>
              <w:t>RESOURCES FROM NON LIVING THINGS</w:t>
            </w:r>
          </w:p>
          <w:p w14:paraId="13878D32" w14:textId="77777777" w:rsidR="009360D4" w:rsidRDefault="003E41B4">
            <w:pPr>
              <w:pStyle w:val="ListParagraph"/>
              <w:numPr>
                <w:ilvl w:val="0"/>
                <w:numId w:val="1"/>
              </w:numPr>
              <w:spacing w:after="40"/>
            </w:pPr>
            <w:r>
              <w:rPr>
                <w:sz w:val="16"/>
                <w:szCs w:val="16"/>
              </w:rPr>
              <w:lastRenderedPageBreak/>
              <w:t>RESOURCES FROM NON LIVING THINGS - LOCATION IN NIGERIA AND THEIR IMPORTANCE</w:t>
            </w:r>
          </w:p>
          <w:p w14:paraId="52406060" w14:textId="77777777" w:rsidR="009360D4" w:rsidRDefault="003E41B4">
            <w:pPr>
              <w:pStyle w:val="ListParagraph"/>
              <w:numPr>
                <w:ilvl w:val="0"/>
                <w:numId w:val="1"/>
              </w:numPr>
              <w:spacing w:after="40"/>
            </w:pPr>
            <w:r>
              <w:rPr>
                <w:sz w:val="16"/>
                <w:szCs w:val="16"/>
              </w:rPr>
              <w:t>LIGHT ENERGY</w:t>
            </w:r>
          </w:p>
          <w:p w14:paraId="0ABE18F9" w14:textId="77777777" w:rsidR="009360D4" w:rsidRDefault="003E41B4">
            <w:pPr>
              <w:pStyle w:val="ListParagraph"/>
              <w:numPr>
                <w:ilvl w:val="0"/>
                <w:numId w:val="1"/>
              </w:numPr>
              <w:spacing w:after="40"/>
            </w:pPr>
            <w:r>
              <w:rPr>
                <w:sz w:val="16"/>
                <w:szCs w:val="16"/>
              </w:rPr>
              <w:t>SOUND ENERGY</w:t>
            </w:r>
          </w:p>
          <w:p w14:paraId="39D0B09F" w14:textId="77777777" w:rsidR="009360D4" w:rsidRDefault="003E41B4">
            <w:pPr>
              <w:pStyle w:val="ListParagraph"/>
              <w:numPr>
                <w:ilvl w:val="0"/>
                <w:numId w:val="1"/>
              </w:numPr>
              <w:spacing w:after="40"/>
            </w:pPr>
            <w:r>
              <w:rPr>
                <w:sz w:val="16"/>
                <w:szCs w:val="16"/>
              </w:rPr>
              <w:t>MAGNETISM</w:t>
            </w:r>
          </w:p>
          <w:p w14:paraId="16148507" w14:textId="77777777" w:rsidR="009360D4" w:rsidRDefault="003E41B4">
            <w:pPr>
              <w:pStyle w:val="ListParagraph"/>
              <w:numPr>
                <w:ilvl w:val="0"/>
                <w:numId w:val="1"/>
              </w:numPr>
              <w:spacing w:after="40"/>
            </w:pPr>
            <w:r>
              <w:rPr>
                <w:sz w:val="16"/>
                <w:szCs w:val="16"/>
              </w:rPr>
              <w:t>ELECTRICAL ENERGY</w:t>
            </w:r>
          </w:p>
          <w:p w14:paraId="2C40190A" w14:textId="77777777" w:rsidR="009360D4" w:rsidRDefault="003E41B4">
            <w:pPr>
              <w:pStyle w:val="ListParagraph"/>
              <w:numPr>
                <w:ilvl w:val="0"/>
                <w:numId w:val="1"/>
              </w:numPr>
              <w:spacing w:after="40"/>
            </w:pPr>
            <w:r>
              <w:rPr>
                <w:sz w:val="16"/>
                <w:szCs w:val="16"/>
              </w:rPr>
              <w:t>SKILL ACQUISITION</w:t>
            </w:r>
          </w:p>
          <w:p w14:paraId="320D50A7"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3DBDD1A" w14:textId="77777777" w:rsidR="009360D4" w:rsidRDefault="003E41B4">
            <w:pPr>
              <w:pStyle w:val="ListParagraph"/>
              <w:numPr>
                <w:ilvl w:val="0"/>
                <w:numId w:val="1"/>
              </w:numPr>
              <w:spacing w:after="40"/>
            </w:pPr>
            <w:r>
              <w:rPr>
                <w:sz w:val="16"/>
                <w:szCs w:val="16"/>
              </w:rPr>
              <w:lastRenderedPageBreak/>
              <w:t>FAMILY LIFE EDUCATION</w:t>
            </w:r>
          </w:p>
          <w:p w14:paraId="64BDFE64" w14:textId="77777777" w:rsidR="009360D4" w:rsidRDefault="003E41B4">
            <w:pPr>
              <w:pStyle w:val="ListParagraph"/>
              <w:numPr>
                <w:ilvl w:val="0"/>
                <w:numId w:val="1"/>
              </w:numPr>
              <w:spacing w:after="40"/>
            </w:pPr>
            <w:r>
              <w:rPr>
                <w:sz w:val="16"/>
                <w:szCs w:val="16"/>
              </w:rPr>
              <w:t>RADIOACTIVITY</w:t>
            </w:r>
          </w:p>
          <w:p w14:paraId="67D53B43" w14:textId="77777777" w:rsidR="009360D4" w:rsidRDefault="003E41B4">
            <w:pPr>
              <w:pStyle w:val="ListParagraph"/>
              <w:numPr>
                <w:ilvl w:val="0"/>
                <w:numId w:val="1"/>
              </w:numPr>
              <w:spacing w:after="40"/>
            </w:pPr>
            <w:r>
              <w:rPr>
                <w:sz w:val="16"/>
                <w:szCs w:val="16"/>
              </w:rPr>
              <w:t>ETHICAL ISSUES IN SCIENCE AND DEVELOPMENT</w:t>
            </w:r>
          </w:p>
          <w:p w14:paraId="7A4F599F" w14:textId="77777777" w:rsidR="009360D4" w:rsidRDefault="003E41B4">
            <w:pPr>
              <w:pStyle w:val="ListParagraph"/>
              <w:numPr>
                <w:ilvl w:val="0"/>
                <w:numId w:val="1"/>
              </w:numPr>
              <w:spacing w:after="40"/>
            </w:pPr>
            <w:r>
              <w:rPr>
                <w:sz w:val="16"/>
                <w:szCs w:val="16"/>
              </w:rPr>
              <w:t>SIMPLE MACHINE</w:t>
            </w:r>
          </w:p>
          <w:p w14:paraId="512E1243"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00" w:type="dxa"/>
              <w:bottom w:w="80" w:type="dxa"/>
              <w:right w:w="100" w:type="dxa"/>
            </w:tcMar>
            <w:vAlign w:val="center"/>
          </w:tcPr>
          <w:p w14:paraId="6F7F6496" w14:textId="77777777" w:rsidR="009360D4" w:rsidRDefault="003E41B4">
            <w:r>
              <w:rPr>
                <w:sz w:val="16"/>
                <w:szCs w:val="16"/>
              </w:rPr>
              <w:lastRenderedPageBreak/>
              <w:t>A 'working scientifically' enquiry cycle (observe – predict – test – record – conclude) is added to every topic, with simple practicals recorded in an exercise book/science journal; target: independently describe and, where possible, carry out one simple investigation per term.</w:t>
            </w:r>
          </w:p>
        </w:tc>
      </w:tr>
      <w:tr w:rsidR="009360D4" w14:paraId="1FC18865"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6C571322" w14:textId="77777777" w:rsidR="009360D4" w:rsidRDefault="003E41B4">
            <w:r>
              <w:rPr>
                <w:b/>
                <w:bCs/>
                <w:sz w:val="18"/>
                <w:szCs w:val="18"/>
              </w:rPr>
              <w:t>Basic Technology</w:t>
            </w:r>
          </w:p>
        </w:tc>
        <w:tc>
          <w:tcPr>
            <w:tcW w:w="3250" w:type="dxa"/>
            <w:shd w:val="clear" w:color="auto" w:fill="F2ECDF"/>
            <w:tcMar>
              <w:top w:w="80" w:type="dxa"/>
              <w:left w:w="120" w:type="dxa"/>
              <w:bottom w:w="80" w:type="dxa"/>
              <w:right w:w="100" w:type="dxa"/>
            </w:tcMar>
          </w:tcPr>
          <w:p w14:paraId="6385F849" w14:textId="77777777" w:rsidR="009360D4" w:rsidRDefault="003E41B4">
            <w:pPr>
              <w:pStyle w:val="ListParagraph"/>
              <w:numPr>
                <w:ilvl w:val="0"/>
                <w:numId w:val="1"/>
              </w:numPr>
              <w:spacing w:after="40"/>
            </w:pPr>
            <w:r>
              <w:rPr>
                <w:sz w:val="16"/>
                <w:szCs w:val="16"/>
              </w:rPr>
              <w:t>CAREER PROSPECT AND OPPORTUNITIES IN TECHNOLOGY</w:t>
            </w:r>
          </w:p>
          <w:p w14:paraId="2592E8F4" w14:textId="77777777" w:rsidR="009360D4" w:rsidRDefault="003E41B4">
            <w:pPr>
              <w:pStyle w:val="ListParagraph"/>
              <w:numPr>
                <w:ilvl w:val="0"/>
                <w:numId w:val="1"/>
              </w:numPr>
              <w:spacing w:after="40"/>
            </w:pPr>
            <w:r>
              <w:rPr>
                <w:sz w:val="16"/>
                <w:szCs w:val="16"/>
              </w:rPr>
              <w:t>PROCESSING OF MATERIALS – WOOD</w:t>
            </w:r>
          </w:p>
          <w:p w14:paraId="0FFFA9B7" w14:textId="77777777" w:rsidR="009360D4" w:rsidRDefault="003E41B4">
            <w:pPr>
              <w:pStyle w:val="ListParagraph"/>
              <w:numPr>
                <w:ilvl w:val="0"/>
                <w:numId w:val="1"/>
              </w:numPr>
              <w:spacing w:after="40"/>
            </w:pPr>
            <w:r>
              <w:rPr>
                <w:sz w:val="16"/>
                <w:szCs w:val="16"/>
              </w:rPr>
              <w:t>PROCESSING OF WOOD</w:t>
            </w:r>
          </w:p>
          <w:p w14:paraId="5E1E997C" w14:textId="77777777" w:rsidR="009360D4" w:rsidRDefault="003E41B4">
            <w:pPr>
              <w:pStyle w:val="ListParagraph"/>
              <w:numPr>
                <w:ilvl w:val="0"/>
                <w:numId w:val="1"/>
              </w:numPr>
              <w:spacing w:after="40"/>
            </w:pPr>
            <w:r>
              <w:rPr>
                <w:sz w:val="16"/>
                <w:szCs w:val="16"/>
              </w:rPr>
              <w:t>PROCESSING OF WOOD – Manufactured Board</w:t>
            </w:r>
          </w:p>
          <w:p w14:paraId="56F3193D" w14:textId="77777777" w:rsidR="009360D4" w:rsidRDefault="003E41B4">
            <w:pPr>
              <w:pStyle w:val="ListParagraph"/>
              <w:numPr>
                <w:ilvl w:val="0"/>
                <w:numId w:val="1"/>
              </w:numPr>
              <w:spacing w:after="40"/>
            </w:pPr>
            <w:r>
              <w:rPr>
                <w:sz w:val="16"/>
                <w:szCs w:val="16"/>
              </w:rPr>
              <w:t>PROCESSING OF MATERIALS – METHODS</w:t>
            </w:r>
          </w:p>
          <w:p w14:paraId="471C2847" w14:textId="77777777" w:rsidR="009360D4" w:rsidRDefault="003E41B4">
            <w:pPr>
              <w:pStyle w:val="ListParagraph"/>
              <w:numPr>
                <w:ilvl w:val="0"/>
                <w:numId w:val="1"/>
              </w:numPr>
              <w:spacing w:after="40"/>
            </w:pPr>
            <w:r>
              <w:rPr>
                <w:sz w:val="16"/>
                <w:szCs w:val="16"/>
              </w:rPr>
              <w:t>PROCESSING OF MATERIALS – CERAMICS AND GLASS</w:t>
            </w:r>
          </w:p>
          <w:p w14:paraId="1E4213F2" w14:textId="77777777" w:rsidR="009360D4" w:rsidRDefault="003E41B4">
            <w:pPr>
              <w:pStyle w:val="ListParagraph"/>
              <w:numPr>
                <w:ilvl w:val="0"/>
                <w:numId w:val="1"/>
              </w:numPr>
              <w:spacing w:after="40"/>
            </w:pPr>
            <w:r>
              <w:rPr>
                <w:sz w:val="16"/>
                <w:szCs w:val="16"/>
              </w:rPr>
              <w:t>PLASTICS AND RUBBER</w:t>
            </w:r>
          </w:p>
          <w:p w14:paraId="6803F0D2" w14:textId="77777777" w:rsidR="009360D4" w:rsidRDefault="003E41B4">
            <w:pPr>
              <w:pStyle w:val="ListParagraph"/>
              <w:numPr>
                <w:ilvl w:val="0"/>
                <w:numId w:val="1"/>
              </w:numPr>
              <w:spacing w:after="40"/>
            </w:pPr>
            <w:r>
              <w:rPr>
                <w:sz w:val="16"/>
                <w:szCs w:val="16"/>
              </w:rPr>
              <w:t>DRAWING PRACTICES (PICTORIAL DRAWING) – ISOMETRIC DRAWING</w:t>
            </w:r>
          </w:p>
          <w:p w14:paraId="7A3A942F" w14:textId="77777777" w:rsidR="009360D4" w:rsidRDefault="003E41B4">
            <w:pPr>
              <w:pStyle w:val="ListParagraph"/>
              <w:numPr>
                <w:ilvl w:val="0"/>
                <w:numId w:val="1"/>
              </w:numPr>
              <w:spacing w:after="40"/>
            </w:pPr>
            <w:r>
              <w:rPr>
                <w:sz w:val="16"/>
                <w:szCs w:val="16"/>
              </w:rPr>
              <w:t>DRAWING PRACTICES – OBLIQUE DRAWING</w:t>
            </w:r>
          </w:p>
          <w:p w14:paraId="3453BE7E" w14:textId="77777777" w:rsidR="009360D4" w:rsidRDefault="003E41B4">
            <w:pPr>
              <w:pStyle w:val="ListParagraph"/>
              <w:numPr>
                <w:ilvl w:val="0"/>
                <w:numId w:val="1"/>
              </w:numPr>
              <w:spacing w:after="40"/>
            </w:pPr>
            <w:r>
              <w:rPr>
                <w:sz w:val="16"/>
                <w:szCs w:val="16"/>
              </w:rPr>
              <w:t>PERSPECTIVE DRAWING</w:t>
            </w:r>
          </w:p>
          <w:p w14:paraId="0BBFC583" w14:textId="77777777" w:rsidR="009360D4" w:rsidRDefault="003E41B4">
            <w:pPr>
              <w:pStyle w:val="ListParagraph"/>
              <w:numPr>
                <w:ilvl w:val="0"/>
                <w:numId w:val="1"/>
              </w:numPr>
              <w:spacing w:after="40"/>
            </w:pPr>
            <w:r>
              <w:rPr>
                <w:sz w:val="16"/>
                <w:szCs w:val="16"/>
              </w:rPr>
              <w:t>ORTHOGRAPHIC PROJECTION</w:t>
            </w:r>
          </w:p>
          <w:p w14:paraId="5708EEFB" w14:textId="77777777" w:rsidR="009360D4" w:rsidRDefault="003E41B4">
            <w:pPr>
              <w:pStyle w:val="ListParagraph"/>
              <w:numPr>
                <w:ilvl w:val="0"/>
                <w:numId w:val="1"/>
              </w:numPr>
              <w:spacing w:after="40"/>
            </w:pPr>
            <w:r>
              <w:rPr>
                <w:sz w:val="16"/>
                <w:szCs w:val="16"/>
              </w:rPr>
              <w:t>SCALE AND SCALE DRAWING</w:t>
            </w:r>
          </w:p>
          <w:p w14:paraId="0CC4FC76" w14:textId="77777777" w:rsidR="009360D4" w:rsidRDefault="003E41B4">
            <w:pPr>
              <w:pStyle w:val="ListParagraph"/>
              <w:numPr>
                <w:ilvl w:val="0"/>
                <w:numId w:val="1"/>
              </w:numPr>
              <w:spacing w:after="40"/>
            </w:pPr>
            <w:r>
              <w:rPr>
                <w:sz w:val="16"/>
                <w:szCs w:val="16"/>
              </w:rPr>
              <w:t>SIMPLE BLUE PRINT READING</w:t>
            </w:r>
          </w:p>
          <w:p w14:paraId="7C15F635"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1934A0F" w14:textId="77777777" w:rsidR="009360D4" w:rsidRDefault="003E41B4">
            <w:pPr>
              <w:pStyle w:val="ListParagraph"/>
              <w:numPr>
                <w:ilvl w:val="0"/>
                <w:numId w:val="1"/>
              </w:numPr>
              <w:spacing w:after="40"/>
            </w:pPr>
            <w:r>
              <w:rPr>
                <w:sz w:val="16"/>
                <w:szCs w:val="16"/>
              </w:rPr>
              <w:t>BUILDING CONSTRUCTION I – BUILDING COMPONENTS</w:t>
            </w:r>
          </w:p>
          <w:p w14:paraId="3A8D1690" w14:textId="77777777" w:rsidR="009360D4" w:rsidRDefault="003E41B4">
            <w:pPr>
              <w:pStyle w:val="ListParagraph"/>
              <w:numPr>
                <w:ilvl w:val="0"/>
                <w:numId w:val="1"/>
              </w:numPr>
              <w:spacing w:after="40"/>
            </w:pPr>
            <w:r>
              <w:rPr>
                <w:sz w:val="16"/>
                <w:szCs w:val="16"/>
              </w:rPr>
              <w:t>FOUNDATION</w:t>
            </w:r>
          </w:p>
          <w:p w14:paraId="51A7688E" w14:textId="77777777" w:rsidR="009360D4" w:rsidRDefault="003E41B4">
            <w:pPr>
              <w:pStyle w:val="ListParagraph"/>
              <w:numPr>
                <w:ilvl w:val="0"/>
                <w:numId w:val="1"/>
              </w:numPr>
              <w:spacing w:after="40"/>
            </w:pPr>
            <w:r>
              <w:rPr>
                <w:sz w:val="16"/>
                <w:szCs w:val="16"/>
              </w:rPr>
              <w:t>WALLS AND FLOORS</w:t>
            </w:r>
          </w:p>
          <w:p w14:paraId="1E62EC0D" w14:textId="77777777" w:rsidR="009360D4" w:rsidRDefault="003E41B4">
            <w:pPr>
              <w:pStyle w:val="ListParagraph"/>
              <w:numPr>
                <w:ilvl w:val="0"/>
                <w:numId w:val="1"/>
              </w:numPr>
              <w:spacing w:after="40"/>
            </w:pPr>
            <w:r>
              <w:rPr>
                <w:sz w:val="16"/>
                <w:szCs w:val="16"/>
              </w:rPr>
              <w:t>BUILDING COMPONENTS II - WINDOWS, DOORS AND ROOFS</w:t>
            </w:r>
          </w:p>
          <w:p w14:paraId="540667BE" w14:textId="77777777" w:rsidR="009360D4" w:rsidRDefault="003E41B4">
            <w:pPr>
              <w:pStyle w:val="ListParagraph"/>
              <w:numPr>
                <w:ilvl w:val="0"/>
                <w:numId w:val="1"/>
              </w:numPr>
              <w:spacing w:after="40"/>
            </w:pPr>
            <w:r>
              <w:rPr>
                <w:sz w:val="16"/>
                <w:szCs w:val="16"/>
              </w:rPr>
              <w:t>WOODWORK PROJECTS – WOODWORK JOINTS</w:t>
            </w:r>
          </w:p>
          <w:p w14:paraId="14C6C6A2" w14:textId="77777777" w:rsidR="009360D4" w:rsidRDefault="003E41B4">
            <w:pPr>
              <w:pStyle w:val="ListParagraph"/>
              <w:numPr>
                <w:ilvl w:val="0"/>
                <w:numId w:val="1"/>
              </w:numPr>
              <w:spacing w:after="40"/>
            </w:pPr>
            <w:r>
              <w:rPr>
                <w:sz w:val="16"/>
                <w:szCs w:val="16"/>
              </w:rPr>
              <w:t>WOODWORK PROJECTS</w:t>
            </w:r>
          </w:p>
          <w:p w14:paraId="28BEE9D4" w14:textId="77777777" w:rsidR="009360D4" w:rsidRDefault="003E41B4">
            <w:pPr>
              <w:pStyle w:val="ListParagraph"/>
              <w:numPr>
                <w:ilvl w:val="0"/>
                <w:numId w:val="1"/>
              </w:numPr>
              <w:spacing w:after="40"/>
            </w:pPr>
            <w:r>
              <w:rPr>
                <w:sz w:val="16"/>
                <w:szCs w:val="16"/>
              </w:rPr>
              <w:t>METALWORK PROJECTS I – METAL JOINING</w:t>
            </w:r>
          </w:p>
          <w:p w14:paraId="3F1D2D9A" w14:textId="77777777" w:rsidR="009360D4" w:rsidRDefault="003E41B4">
            <w:pPr>
              <w:pStyle w:val="ListParagraph"/>
              <w:numPr>
                <w:ilvl w:val="0"/>
                <w:numId w:val="1"/>
              </w:numPr>
              <w:spacing w:after="40"/>
            </w:pPr>
            <w:r>
              <w:rPr>
                <w:sz w:val="16"/>
                <w:szCs w:val="16"/>
              </w:rPr>
              <w:t>METAL WORK PROJECTS</w:t>
            </w:r>
          </w:p>
          <w:p w14:paraId="5D6B40A4" w14:textId="77777777" w:rsidR="009360D4" w:rsidRDefault="003E41B4">
            <w:pPr>
              <w:pStyle w:val="ListParagraph"/>
              <w:numPr>
                <w:ilvl w:val="0"/>
                <w:numId w:val="1"/>
              </w:numPr>
              <w:spacing w:after="40"/>
            </w:pPr>
            <w:r>
              <w:rPr>
                <w:sz w:val="16"/>
                <w:szCs w:val="16"/>
              </w:rPr>
              <w:t>MACHINE MOTION – MOTION IN ENGINEERING SYSTEM</w:t>
            </w:r>
          </w:p>
          <w:p w14:paraId="769BA94B" w14:textId="77777777" w:rsidR="009360D4" w:rsidRDefault="003E41B4">
            <w:pPr>
              <w:pStyle w:val="ListParagraph"/>
              <w:numPr>
                <w:ilvl w:val="0"/>
                <w:numId w:val="1"/>
              </w:numPr>
              <w:spacing w:after="40"/>
            </w:pPr>
            <w:r>
              <w:rPr>
                <w:sz w:val="16"/>
                <w:szCs w:val="16"/>
              </w:rPr>
              <w:t>SIMPLE ELECTRICAL WIRING</w:t>
            </w:r>
          </w:p>
          <w:p w14:paraId="4CBA9AA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DCBF4FA" w14:textId="77777777" w:rsidR="009360D4" w:rsidRDefault="003E41B4">
            <w:pPr>
              <w:pStyle w:val="ListParagraph"/>
              <w:numPr>
                <w:ilvl w:val="0"/>
                <w:numId w:val="1"/>
              </w:numPr>
              <w:spacing w:after="40"/>
            </w:pPr>
            <w:r>
              <w:rPr>
                <w:sz w:val="16"/>
                <w:szCs w:val="16"/>
              </w:rPr>
              <w:t>FAULT DETECTION</w:t>
            </w:r>
          </w:p>
          <w:p w14:paraId="0481DB6A" w14:textId="77777777" w:rsidR="009360D4" w:rsidRDefault="003E41B4">
            <w:pPr>
              <w:pStyle w:val="ListParagraph"/>
              <w:numPr>
                <w:ilvl w:val="0"/>
                <w:numId w:val="1"/>
              </w:numPr>
              <w:spacing w:after="40"/>
            </w:pPr>
            <w:r>
              <w:rPr>
                <w:sz w:val="16"/>
                <w:szCs w:val="16"/>
              </w:rPr>
              <w:t>BASIC ELECTRONICS</w:t>
            </w:r>
          </w:p>
          <w:p w14:paraId="04CB14A7" w14:textId="77777777" w:rsidR="009360D4" w:rsidRDefault="003E41B4">
            <w:pPr>
              <w:pStyle w:val="ListParagraph"/>
              <w:numPr>
                <w:ilvl w:val="0"/>
                <w:numId w:val="1"/>
              </w:numPr>
              <w:spacing w:after="40"/>
            </w:pPr>
            <w:r>
              <w:rPr>
                <w:sz w:val="16"/>
                <w:szCs w:val="16"/>
              </w:rPr>
              <w:t>MACHINE MOTION</w:t>
            </w:r>
          </w:p>
          <w:p w14:paraId="7DE4056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FB07692" w14:textId="77777777" w:rsidR="009360D4" w:rsidRDefault="003E41B4">
            <w:r>
              <w:rPr>
                <w:sz w:val="16"/>
                <w:szCs w:val="16"/>
              </w:rPr>
              <w:t>Follows a Design-Make-Evaluate cycle (British D&amp;T model); target: design, make and evaluate one item or drawing related to the term's topic.</w:t>
            </w:r>
          </w:p>
        </w:tc>
      </w:tr>
      <w:tr w:rsidR="009360D4" w14:paraId="09E38F05"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5E9A5DDC" w14:textId="77777777" w:rsidR="009360D4" w:rsidRDefault="003E41B4">
            <w:r>
              <w:rPr>
                <w:b/>
                <w:bCs/>
                <w:sz w:val="18"/>
                <w:szCs w:val="18"/>
              </w:rPr>
              <w:t>Computer Studies</w:t>
            </w:r>
          </w:p>
        </w:tc>
        <w:tc>
          <w:tcPr>
            <w:tcW w:w="3250" w:type="dxa"/>
            <w:shd w:val="clear" w:color="auto" w:fill="FFFFFF"/>
            <w:tcMar>
              <w:top w:w="80" w:type="dxa"/>
              <w:left w:w="120" w:type="dxa"/>
              <w:bottom w:w="80" w:type="dxa"/>
              <w:right w:w="100" w:type="dxa"/>
            </w:tcMar>
          </w:tcPr>
          <w:p w14:paraId="630FB296" w14:textId="77777777" w:rsidR="009360D4" w:rsidRDefault="003E41B4">
            <w:pPr>
              <w:pStyle w:val="ListParagraph"/>
              <w:numPr>
                <w:ilvl w:val="0"/>
                <w:numId w:val="1"/>
              </w:numPr>
              <w:spacing w:after="40"/>
            </w:pPr>
            <w:r>
              <w:rPr>
                <w:sz w:val="16"/>
                <w:szCs w:val="16"/>
              </w:rPr>
              <w:t>USES OF SEARCH ENGINES</w:t>
            </w:r>
          </w:p>
          <w:p w14:paraId="6C431362" w14:textId="77777777" w:rsidR="009360D4" w:rsidRDefault="003E41B4">
            <w:pPr>
              <w:pStyle w:val="ListParagraph"/>
              <w:numPr>
                <w:ilvl w:val="0"/>
                <w:numId w:val="1"/>
              </w:numPr>
              <w:spacing w:after="40"/>
            </w:pPr>
            <w:r>
              <w:rPr>
                <w:sz w:val="16"/>
                <w:szCs w:val="16"/>
              </w:rPr>
              <w:t>DIGITAL DIVIDE</w:t>
            </w:r>
          </w:p>
          <w:p w14:paraId="644B9035" w14:textId="77777777" w:rsidR="009360D4" w:rsidRDefault="003E41B4">
            <w:pPr>
              <w:pStyle w:val="ListParagraph"/>
              <w:numPr>
                <w:ilvl w:val="0"/>
                <w:numId w:val="1"/>
              </w:numPr>
              <w:spacing w:after="40"/>
            </w:pPr>
            <w:r>
              <w:rPr>
                <w:sz w:val="16"/>
                <w:szCs w:val="16"/>
              </w:rPr>
              <w:t>FEATURES OF NEW ECONOMY</w:t>
            </w:r>
          </w:p>
          <w:p w14:paraId="41E839F7" w14:textId="77777777" w:rsidR="009360D4" w:rsidRDefault="003E41B4">
            <w:pPr>
              <w:pStyle w:val="ListParagraph"/>
              <w:numPr>
                <w:ilvl w:val="0"/>
                <w:numId w:val="1"/>
              </w:numPr>
              <w:spacing w:after="40"/>
            </w:pPr>
            <w:r>
              <w:rPr>
                <w:sz w:val="16"/>
                <w:szCs w:val="16"/>
              </w:rPr>
              <w:lastRenderedPageBreak/>
              <w:t>DIGITAL LITERACY</w:t>
            </w:r>
          </w:p>
          <w:p w14:paraId="0504841D" w14:textId="77777777" w:rsidR="009360D4" w:rsidRDefault="003E41B4">
            <w:pPr>
              <w:pStyle w:val="ListParagraph"/>
              <w:numPr>
                <w:ilvl w:val="0"/>
                <w:numId w:val="1"/>
              </w:numPr>
              <w:spacing w:after="40"/>
            </w:pPr>
            <w:r>
              <w:rPr>
                <w:sz w:val="16"/>
                <w:szCs w:val="16"/>
              </w:rPr>
              <w:t>DIGITAL LITERACY (CONT’D)</w:t>
            </w:r>
          </w:p>
          <w:p w14:paraId="194CF5AC" w14:textId="77777777" w:rsidR="009360D4" w:rsidRDefault="003E41B4">
            <w:pPr>
              <w:pStyle w:val="ListParagraph"/>
              <w:numPr>
                <w:ilvl w:val="0"/>
                <w:numId w:val="1"/>
              </w:numPr>
              <w:spacing w:after="40"/>
            </w:pPr>
            <w:r>
              <w:rPr>
                <w:sz w:val="16"/>
                <w:szCs w:val="16"/>
              </w:rPr>
              <w:t>DATABASE</w:t>
            </w:r>
          </w:p>
          <w:p w14:paraId="3879969C" w14:textId="77777777" w:rsidR="009360D4" w:rsidRDefault="003E41B4">
            <w:pPr>
              <w:pStyle w:val="ListParagraph"/>
              <w:numPr>
                <w:ilvl w:val="0"/>
                <w:numId w:val="1"/>
              </w:numPr>
              <w:spacing w:after="40"/>
            </w:pPr>
            <w:r>
              <w:rPr>
                <w:sz w:val="16"/>
                <w:szCs w:val="16"/>
              </w:rPr>
              <w:t>FORMS OF DATABASE</w:t>
            </w:r>
          </w:p>
          <w:p w14:paraId="2B93B152" w14:textId="77777777" w:rsidR="009360D4" w:rsidRDefault="003E41B4">
            <w:pPr>
              <w:pStyle w:val="ListParagraph"/>
              <w:numPr>
                <w:ilvl w:val="0"/>
                <w:numId w:val="1"/>
              </w:numPr>
              <w:spacing w:after="40"/>
            </w:pPr>
            <w:r>
              <w:rPr>
                <w:sz w:val="16"/>
                <w:szCs w:val="16"/>
              </w:rPr>
              <w:t>SPREADSHEET</w:t>
            </w:r>
          </w:p>
          <w:p w14:paraId="5C0657AD" w14:textId="77777777" w:rsidR="009360D4" w:rsidRDefault="003E41B4">
            <w:pPr>
              <w:pStyle w:val="ListParagraph"/>
              <w:numPr>
                <w:ilvl w:val="0"/>
                <w:numId w:val="1"/>
              </w:numPr>
              <w:spacing w:after="40"/>
            </w:pPr>
            <w:r>
              <w:rPr>
                <w:sz w:val="16"/>
                <w:szCs w:val="16"/>
              </w:rPr>
              <w:t>SPREADSHEET PACKAGES (CONTINUATION)</w:t>
            </w:r>
          </w:p>
          <w:p w14:paraId="7A5E6D3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13911AB2" w14:textId="77777777" w:rsidR="009360D4" w:rsidRDefault="003E41B4">
            <w:pPr>
              <w:pStyle w:val="ListParagraph"/>
              <w:numPr>
                <w:ilvl w:val="0"/>
                <w:numId w:val="1"/>
              </w:numPr>
              <w:spacing w:after="40"/>
            </w:pPr>
            <w:r>
              <w:rPr>
                <w:sz w:val="16"/>
                <w:szCs w:val="16"/>
              </w:rPr>
              <w:lastRenderedPageBreak/>
              <w:t>GRAPHS</w:t>
            </w:r>
          </w:p>
          <w:p w14:paraId="40B9E339" w14:textId="77777777" w:rsidR="009360D4" w:rsidRDefault="003E41B4">
            <w:pPr>
              <w:pStyle w:val="ListParagraph"/>
              <w:numPr>
                <w:ilvl w:val="0"/>
                <w:numId w:val="1"/>
              </w:numPr>
              <w:spacing w:after="40"/>
            </w:pPr>
            <w:r>
              <w:rPr>
                <w:sz w:val="16"/>
                <w:szCs w:val="16"/>
              </w:rPr>
              <w:t>EDITING GRAPHS</w:t>
            </w:r>
          </w:p>
          <w:p w14:paraId="364EE344" w14:textId="77777777" w:rsidR="009360D4" w:rsidRDefault="003E41B4">
            <w:pPr>
              <w:pStyle w:val="ListParagraph"/>
              <w:numPr>
                <w:ilvl w:val="0"/>
                <w:numId w:val="1"/>
              </w:numPr>
              <w:spacing w:after="40"/>
            </w:pPr>
            <w:r>
              <w:rPr>
                <w:sz w:val="16"/>
                <w:szCs w:val="16"/>
              </w:rPr>
              <w:t>THE WORKSHEETS</w:t>
            </w:r>
          </w:p>
          <w:p w14:paraId="0B716E37" w14:textId="77777777" w:rsidR="009360D4" w:rsidRDefault="003E41B4">
            <w:pPr>
              <w:pStyle w:val="ListParagraph"/>
              <w:numPr>
                <w:ilvl w:val="0"/>
                <w:numId w:val="1"/>
              </w:numPr>
              <w:spacing w:after="40"/>
            </w:pPr>
            <w:r>
              <w:rPr>
                <w:sz w:val="16"/>
                <w:szCs w:val="16"/>
              </w:rPr>
              <w:lastRenderedPageBreak/>
              <w:t>CALCULATIONS</w:t>
            </w:r>
          </w:p>
          <w:p w14:paraId="199DE489" w14:textId="77777777" w:rsidR="009360D4" w:rsidRDefault="003E41B4">
            <w:pPr>
              <w:pStyle w:val="ListParagraph"/>
              <w:numPr>
                <w:ilvl w:val="0"/>
                <w:numId w:val="1"/>
              </w:numPr>
              <w:spacing w:after="40"/>
            </w:pPr>
            <w:r>
              <w:rPr>
                <w:sz w:val="16"/>
                <w:szCs w:val="16"/>
              </w:rPr>
              <w:t>COMPUTER CAREER OPPORTUNITIES</w:t>
            </w:r>
          </w:p>
          <w:p w14:paraId="59552A38" w14:textId="77777777" w:rsidR="009360D4" w:rsidRDefault="003E41B4">
            <w:pPr>
              <w:pStyle w:val="ListParagraph"/>
              <w:numPr>
                <w:ilvl w:val="0"/>
                <w:numId w:val="1"/>
              </w:numPr>
              <w:spacing w:after="40"/>
            </w:pPr>
            <w:r>
              <w:rPr>
                <w:sz w:val="16"/>
                <w:szCs w:val="16"/>
              </w:rPr>
              <w:t>QUALITIES OF GOOD COMPUTER PROFESSIONALS</w:t>
            </w:r>
          </w:p>
          <w:p w14:paraId="33418701" w14:textId="77777777" w:rsidR="009360D4" w:rsidRDefault="003E41B4">
            <w:pPr>
              <w:pStyle w:val="ListParagraph"/>
              <w:numPr>
                <w:ilvl w:val="0"/>
                <w:numId w:val="1"/>
              </w:numPr>
              <w:spacing w:after="40"/>
            </w:pPr>
            <w:r>
              <w:rPr>
                <w:sz w:val="16"/>
                <w:szCs w:val="16"/>
              </w:rPr>
              <w:t>LOGIC CIRCUIT</w:t>
            </w:r>
          </w:p>
          <w:p w14:paraId="73E4F0F9" w14:textId="77777777" w:rsidR="009360D4" w:rsidRDefault="003E41B4">
            <w:pPr>
              <w:pStyle w:val="ListParagraph"/>
              <w:numPr>
                <w:ilvl w:val="0"/>
                <w:numId w:val="1"/>
              </w:numPr>
              <w:spacing w:after="40"/>
            </w:pPr>
            <w:r>
              <w:rPr>
                <w:sz w:val="16"/>
                <w:szCs w:val="16"/>
              </w:rPr>
              <w:t>CONSTRUCTION OF TRUTH TABLES FOR, OR, AND, NOT, ETC</w:t>
            </w:r>
          </w:p>
          <w:p w14:paraId="30FD88D4" w14:textId="77777777" w:rsidR="009360D4" w:rsidRDefault="003E41B4">
            <w:pPr>
              <w:pStyle w:val="ListParagraph"/>
              <w:numPr>
                <w:ilvl w:val="0"/>
                <w:numId w:val="1"/>
              </w:numPr>
              <w:spacing w:after="40"/>
            </w:pPr>
            <w:r>
              <w:rPr>
                <w:sz w:val="16"/>
                <w:szCs w:val="16"/>
              </w:rPr>
              <w:t>COMPUTER GAMES</w:t>
            </w:r>
          </w:p>
          <w:p w14:paraId="0976F6F9" w14:textId="77777777" w:rsidR="009360D4" w:rsidRDefault="003E41B4">
            <w:pPr>
              <w:pStyle w:val="ListParagraph"/>
              <w:numPr>
                <w:ilvl w:val="0"/>
                <w:numId w:val="1"/>
              </w:numPr>
              <w:spacing w:after="40"/>
            </w:pPr>
            <w:r>
              <w:rPr>
                <w:sz w:val="16"/>
                <w:szCs w:val="16"/>
              </w:rPr>
              <w:t>COMPUTER GAMES (CONTINUATION)</w:t>
            </w:r>
          </w:p>
          <w:p w14:paraId="33ED6CA6"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66DED01" w14:textId="77777777" w:rsidR="009360D4" w:rsidRDefault="003E41B4">
            <w:pPr>
              <w:pStyle w:val="ListParagraph"/>
              <w:numPr>
                <w:ilvl w:val="0"/>
                <w:numId w:val="1"/>
              </w:numPr>
              <w:spacing w:after="40"/>
            </w:pPr>
            <w:r>
              <w:rPr>
                <w:sz w:val="16"/>
                <w:szCs w:val="16"/>
              </w:rPr>
              <w:lastRenderedPageBreak/>
              <w:t>COMPUTER VIRUS</w:t>
            </w:r>
          </w:p>
          <w:p w14:paraId="322A0AE4" w14:textId="77777777" w:rsidR="009360D4" w:rsidRDefault="003E41B4">
            <w:pPr>
              <w:pStyle w:val="ListParagraph"/>
              <w:numPr>
                <w:ilvl w:val="0"/>
                <w:numId w:val="1"/>
              </w:numPr>
              <w:spacing w:after="40"/>
            </w:pPr>
            <w:r>
              <w:rPr>
                <w:sz w:val="16"/>
                <w:szCs w:val="16"/>
              </w:rPr>
              <w:t>SOURCES OF VIRUSES</w:t>
            </w:r>
          </w:p>
          <w:p w14:paraId="11F0AA44" w14:textId="77777777" w:rsidR="009360D4" w:rsidRDefault="003E41B4">
            <w:pPr>
              <w:pStyle w:val="ListParagraph"/>
              <w:numPr>
                <w:ilvl w:val="0"/>
                <w:numId w:val="1"/>
              </w:numPr>
              <w:spacing w:after="40"/>
            </w:pPr>
            <w:r>
              <w:rPr>
                <w:sz w:val="16"/>
                <w:szCs w:val="16"/>
              </w:rPr>
              <w:t>VIRUS WARNING SIGNS</w:t>
            </w:r>
          </w:p>
          <w:p w14:paraId="58C0B996" w14:textId="77777777" w:rsidR="009360D4" w:rsidRDefault="003E41B4">
            <w:pPr>
              <w:pStyle w:val="ListParagraph"/>
              <w:numPr>
                <w:ilvl w:val="0"/>
                <w:numId w:val="1"/>
              </w:numPr>
              <w:spacing w:after="40"/>
            </w:pPr>
            <w:r>
              <w:rPr>
                <w:sz w:val="16"/>
                <w:szCs w:val="16"/>
              </w:rPr>
              <w:lastRenderedPageBreak/>
              <w:t>VIRUS DETECTION (ANTI VIRUS)</w:t>
            </w:r>
          </w:p>
          <w:p w14:paraId="749C82E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3561EAD" w14:textId="77777777" w:rsidR="009360D4" w:rsidRDefault="003E41B4">
            <w:r>
              <w:rPr>
                <w:sz w:val="16"/>
                <w:szCs w:val="16"/>
              </w:rPr>
              <w:lastRenderedPageBreak/>
              <w:t xml:space="preserve">British computing strand (digital literacy, e-safety, computational thinking) is taught alongside NERDC Computer Studies content; target: use the term's software/hardware skill </w:t>
            </w:r>
            <w:r>
              <w:rPr>
                <w:sz w:val="16"/>
                <w:szCs w:val="16"/>
              </w:rPr>
              <w:lastRenderedPageBreak/>
              <w:t>independently and explain one e-safety or digital-citizenship rule.</w:t>
            </w:r>
          </w:p>
        </w:tc>
      </w:tr>
      <w:tr w:rsidR="009360D4" w14:paraId="38371101"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79F260D2" w14:textId="77777777" w:rsidR="009360D4" w:rsidRDefault="003E41B4">
            <w:r>
              <w:rPr>
                <w:b/>
                <w:bCs/>
                <w:sz w:val="18"/>
                <w:szCs w:val="18"/>
              </w:rPr>
              <w:lastRenderedPageBreak/>
              <w:t>Civic Education</w:t>
            </w:r>
          </w:p>
        </w:tc>
        <w:tc>
          <w:tcPr>
            <w:tcW w:w="3250" w:type="dxa"/>
            <w:shd w:val="clear" w:color="auto" w:fill="F2ECDF"/>
            <w:tcMar>
              <w:top w:w="80" w:type="dxa"/>
              <w:left w:w="120" w:type="dxa"/>
              <w:bottom w:w="80" w:type="dxa"/>
              <w:right w:w="100" w:type="dxa"/>
            </w:tcMar>
          </w:tcPr>
          <w:p w14:paraId="6279465B" w14:textId="77777777" w:rsidR="009360D4" w:rsidRDefault="003E41B4">
            <w:pPr>
              <w:pStyle w:val="ListParagraph"/>
              <w:numPr>
                <w:ilvl w:val="0"/>
                <w:numId w:val="1"/>
              </w:numPr>
              <w:spacing w:after="40"/>
            </w:pPr>
            <w:r>
              <w:rPr>
                <w:sz w:val="16"/>
                <w:szCs w:val="16"/>
              </w:rPr>
              <w:t>THE CONSTITUTION</w:t>
            </w:r>
          </w:p>
          <w:p w14:paraId="618D0AD1" w14:textId="77777777" w:rsidR="009360D4" w:rsidRDefault="003E41B4">
            <w:pPr>
              <w:pStyle w:val="ListParagraph"/>
              <w:numPr>
                <w:ilvl w:val="0"/>
                <w:numId w:val="1"/>
              </w:numPr>
              <w:spacing w:after="40"/>
            </w:pPr>
            <w:r>
              <w:rPr>
                <w:sz w:val="16"/>
                <w:szCs w:val="16"/>
              </w:rPr>
              <w:t>FEATURES OF COLONIAL CONSTITUTION</w:t>
            </w:r>
          </w:p>
          <w:p w14:paraId="7AE4D421" w14:textId="77777777" w:rsidR="009360D4" w:rsidRDefault="003E41B4">
            <w:pPr>
              <w:pStyle w:val="ListParagraph"/>
              <w:numPr>
                <w:ilvl w:val="0"/>
                <w:numId w:val="1"/>
              </w:numPr>
              <w:spacing w:after="40"/>
            </w:pPr>
            <w:r>
              <w:rPr>
                <w:sz w:val="16"/>
                <w:szCs w:val="16"/>
              </w:rPr>
              <w:t>COLONIAL CONSTITUTION (Continuation)</w:t>
            </w:r>
          </w:p>
          <w:p w14:paraId="37AAFEE2" w14:textId="77777777" w:rsidR="009360D4" w:rsidRDefault="003E41B4">
            <w:pPr>
              <w:pStyle w:val="ListParagraph"/>
              <w:numPr>
                <w:ilvl w:val="0"/>
                <w:numId w:val="1"/>
              </w:numPr>
              <w:spacing w:after="40"/>
            </w:pPr>
            <w:r>
              <w:rPr>
                <w:sz w:val="16"/>
                <w:szCs w:val="16"/>
              </w:rPr>
              <w:t>POST 1960 CONSTITUTIONS – 1963 CONSTITUTIONS</w:t>
            </w:r>
          </w:p>
          <w:p w14:paraId="3600F88C" w14:textId="77777777" w:rsidR="009360D4" w:rsidRDefault="003E41B4">
            <w:pPr>
              <w:pStyle w:val="ListParagraph"/>
              <w:numPr>
                <w:ilvl w:val="0"/>
                <w:numId w:val="1"/>
              </w:numPr>
              <w:spacing w:after="40"/>
            </w:pPr>
            <w:r>
              <w:rPr>
                <w:sz w:val="16"/>
                <w:szCs w:val="16"/>
              </w:rPr>
              <w:t>POST 1960 CONSTITUTION</w:t>
            </w:r>
          </w:p>
          <w:p w14:paraId="5E4BE188" w14:textId="77777777" w:rsidR="009360D4" w:rsidRDefault="003E41B4">
            <w:pPr>
              <w:pStyle w:val="ListParagraph"/>
              <w:numPr>
                <w:ilvl w:val="0"/>
                <w:numId w:val="1"/>
              </w:numPr>
              <w:spacing w:after="40"/>
            </w:pPr>
            <w:r>
              <w:rPr>
                <w:sz w:val="16"/>
                <w:szCs w:val="16"/>
              </w:rPr>
              <w:t>POST 1960 CONSTITUTION PRESIDENTIAL CONSTITUTION</w:t>
            </w:r>
          </w:p>
          <w:p w14:paraId="201813F9" w14:textId="77777777" w:rsidR="009360D4" w:rsidRDefault="003E41B4">
            <w:pPr>
              <w:pStyle w:val="ListParagraph"/>
              <w:numPr>
                <w:ilvl w:val="0"/>
                <w:numId w:val="1"/>
              </w:numPr>
              <w:spacing w:after="40"/>
            </w:pPr>
            <w:r>
              <w:rPr>
                <w:sz w:val="16"/>
                <w:szCs w:val="16"/>
              </w:rPr>
              <w:t>1960 CONSTITUTIONS</w:t>
            </w:r>
          </w:p>
          <w:p w14:paraId="56C2EAB5" w14:textId="77777777" w:rsidR="009360D4" w:rsidRDefault="003E41B4">
            <w:pPr>
              <w:pStyle w:val="ListParagraph"/>
              <w:numPr>
                <w:ilvl w:val="0"/>
                <w:numId w:val="1"/>
              </w:numPr>
              <w:spacing w:after="40"/>
            </w:pPr>
            <w:r>
              <w:rPr>
                <w:sz w:val="16"/>
                <w:szCs w:val="16"/>
              </w:rPr>
              <w:t>SUPREMACY OF THE CONSTITUTION</w:t>
            </w:r>
          </w:p>
          <w:p w14:paraId="0EB304E3" w14:textId="77777777" w:rsidR="009360D4" w:rsidRDefault="003E41B4">
            <w:pPr>
              <w:pStyle w:val="ListParagraph"/>
              <w:numPr>
                <w:ilvl w:val="0"/>
                <w:numId w:val="1"/>
              </w:numPr>
              <w:spacing w:after="40"/>
            </w:pPr>
            <w:r>
              <w:rPr>
                <w:sz w:val="16"/>
                <w:szCs w:val="16"/>
              </w:rPr>
              <w:t>SUPREMACY OF THE CONSTITUTION (Continuation)</w:t>
            </w:r>
          </w:p>
          <w:p w14:paraId="04CF37DC"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C9E99AA" w14:textId="77777777" w:rsidR="009360D4" w:rsidRDefault="003E41B4">
            <w:pPr>
              <w:pStyle w:val="ListParagraph"/>
              <w:numPr>
                <w:ilvl w:val="0"/>
                <w:numId w:val="1"/>
              </w:numPr>
              <w:spacing w:after="40"/>
            </w:pPr>
            <w:r>
              <w:rPr>
                <w:sz w:val="16"/>
                <w:szCs w:val="16"/>
              </w:rPr>
              <w:t>NATIONAL VALUES RIGHT ATTITUDES TO WORK</w:t>
            </w:r>
          </w:p>
          <w:p w14:paraId="0B79BEB7" w14:textId="77777777" w:rsidR="009360D4" w:rsidRDefault="003E41B4">
            <w:pPr>
              <w:pStyle w:val="ListParagraph"/>
              <w:numPr>
                <w:ilvl w:val="0"/>
                <w:numId w:val="1"/>
              </w:numPr>
              <w:spacing w:after="40"/>
            </w:pPr>
            <w:r>
              <w:rPr>
                <w:sz w:val="16"/>
                <w:szCs w:val="16"/>
              </w:rPr>
              <w:t>RIGHT ATTITUDE TO WORK</w:t>
            </w:r>
          </w:p>
          <w:p w14:paraId="58962F8C" w14:textId="77777777" w:rsidR="009360D4" w:rsidRDefault="003E41B4">
            <w:pPr>
              <w:pStyle w:val="ListParagraph"/>
              <w:numPr>
                <w:ilvl w:val="0"/>
                <w:numId w:val="1"/>
              </w:numPr>
              <w:spacing w:after="40"/>
            </w:pPr>
            <w:r>
              <w:rPr>
                <w:sz w:val="16"/>
                <w:szCs w:val="16"/>
              </w:rPr>
              <w:t>RIGHT ATTITUDE TO WORK (Continuation)</w:t>
            </w:r>
          </w:p>
          <w:p w14:paraId="14AAE920" w14:textId="77777777" w:rsidR="009360D4" w:rsidRDefault="003E41B4">
            <w:pPr>
              <w:pStyle w:val="ListParagraph"/>
              <w:numPr>
                <w:ilvl w:val="0"/>
                <w:numId w:val="1"/>
              </w:numPr>
              <w:spacing w:after="40"/>
            </w:pPr>
            <w:r>
              <w:rPr>
                <w:sz w:val="16"/>
                <w:szCs w:val="16"/>
              </w:rPr>
              <w:t>COMMUNAL SERVICES</w:t>
            </w:r>
          </w:p>
          <w:p w14:paraId="7BBE2D3D" w14:textId="77777777" w:rsidR="009360D4" w:rsidRDefault="003E41B4">
            <w:pPr>
              <w:pStyle w:val="ListParagraph"/>
              <w:numPr>
                <w:ilvl w:val="0"/>
                <w:numId w:val="1"/>
              </w:numPr>
              <w:spacing w:after="40"/>
            </w:pPr>
            <w:r>
              <w:rPr>
                <w:sz w:val="16"/>
                <w:szCs w:val="16"/>
              </w:rPr>
              <w:t>NEGATIVE BEHAVIOR</w:t>
            </w:r>
          </w:p>
          <w:p w14:paraId="49DA7B57" w14:textId="77777777" w:rsidR="009360D4" w:rsidRDefault="003E41B4">
            <w:pPr>
              <w:pStyle w:val="ListParagraph"/>
              <w:numPr>
                <w:ilvl w:val="0"/>
                <w:numId w:val="1"/>
              </w:numPr>
              <w:spacing w:after="40"/>
            </w:pPr>
            <w:r>
              <w:rPr>
                <w:sz w:val="16"/>
                <w:szCs w:val="16"/>
              </w:rPr>
              <w:t>NEGATIVE BEHAVIOR (Continuation)</w:t>
            </w:r>
          </w:p>
          <w:p w14:paraId="5DBA8DF3" w14:textId="77777777" w:rsidR="009360D4" w:rsidRDefault="003E41B4">
            <w:pPr>
              <w:pStyle w:val="ListParagraph"/>
              <w:numPr>
                <w:ilvl w:val="0"/>
                <w:numId w:val="1"/>
              </w:numPr>
              <w:spacing w:after="40"/>
            </w:pPr>
            <w:r>
              <w:rPr>
                <w:sz w:val="16"/>
                <w:szCs w:val="16"/>
              </w:rPr>
              <w:t>DRUG ABUSE/TRAFFICKIN G</w:t>
            </w:r>
          </w:p>
          <w:p w14:paraId="58E478D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FFCE0F1" w14:textId="77777777" w:rsidR="009360D4" w:rsidRDefault="003E41B4">
            <w:pPr>
              <w:pStyle w:val="ListParagraph"/>
              <w:numPr>
                <w:ilvl w:val="0"/>
                <w:numId w:val="1"/>
              </w:numPr>
              <w:spacing w:after="40"/>
            </w:pPr>
            <w:r>
              <w:rPr>
                <w:sz w:val="16"/>
                <w:szCs w:val="16"/>
              </w:rPr>
              <w:t>ELECTIONS</w:t>
            </w:r>
          </w:p>
          <w:p w14:paraId="334E5BA9" w14:textId="77777777" w:rsidR="009360D4" w:rsidRDefault="003E41B4">
            <w:pPr>
              <w:pStyle w:val="ListParagraph"/>
              <w:numPr>
                <w:ilvl w:val="0"/>
                <w:numId w:val="1"/>
              </w:numPr>
              <w:spacing w:after="40"/>
            </w:pPr>
            <w:r>
              <w:rPr>
                <w:sz w:val="16"/>
                <w:szCs w:val="16"/>
              </w:rPr>
              <w:t>IMPORTANCE OF ELECTION</w:t>
            </w:r>
          </w:p>
          <w:p w14:paraId="601F41A0" w14:textId="77777777" w:rsidR="009360D4" w:rsidRDefault="003E41B4">
            <w:pPr>
              <w:pStyle w:val="ListParagraph"/>
              <w:numPr>
                <w:ilvl w:val="0"/>
                <w:numId w:val="1"/>
              </w:numPr>
              <w:spacing w:after="40"/>
            </w:pPr>
            <w:r>
              <w:rPr>
                <w:sz w:val="16"/>
                <w:szCs w:val="16"/>
              </w:rPr>
              <w:t>ELECTORAL BODIES IN NIGERIA</w:t>
            </w:r>
          </w:p>
          <w:p w14:paraId="2A259229" w14:textId="77777777" w:rsidR="009360D4" w:rsidRDefault="003E41B4">
            <w:pPr>
              <w:pStyle w:val="ListParagraph"/>
              <w:numPr>
                <w:ilvl w:val="0"/>
                <w:numId w:val="1"/>
              </w:numPr>
              <w:spacing w:after="40"/>
            </w:pPr>
            <w:r>
              <w:rPr>
                <w:sz w:val="16"/>
                <w:szCs w:val="16"/>
              </w:rPr>
              <w:t>FREE AND FAIR ELECTIONS</w:t>
            </w:r>
          </w:p>
          <w:p w14:paraId="7E64EC1C" w14:textId="77777777" w:rsidR="009360D4" w:rsidRDefault="003E41B4">
            <w:pPr>
              <w:pStyle w:val="ListParagraph"/>
              <w:numPr>
                <w:ilvl w:val="0"/>
                <w:numId w:val="1"/>
              </w:numPr>
              <w:spacing w:after="40"/>
            </w:pPr>
            <w:r>
              <w:rPr>
                <w:sz w:val="16"/>
                <w:szCs w:val="16"/>
              </w:rPr>
              <w:t>ELECTORAL MALPRACTICES IN NIGERIA</w:t>
            </w:r>
          </w:p>
          <w:p w14:paraId="00C2D760" w14:textId="77777777" w:rsidR="009360D4" w:rsidRDefault="003E41B4">
            <w:pPr>
              <w:pStyle w:val="ListParagraph"/>
              <w:numPr>
                <w:ilvl w:val="0"/>
                <w:numId w:val="1"/>
              </w:numPr>
              <w:spacing w:after="40"/>
            </w:pPr>
            <w:r>
              <w:rPr>
                <w:sz w:val="16"/>
                <w:szCs w:val="16"/>
              </w:rPr>
              <w:t>WAYS OF PREVENTING ELECTORAL MALPRACTICES IN NIGERIA</w:t>
            </w:r>
          </w:p>
          <w:p w14:paraId="4DCD3240" w14:textId="77777777" w:rsidR="009360D4" w:rsidRDefault="003E41B4">
            <w:pPr>
              <w:pStyle w:val="ListParagraph"/>
              <w:numPr>
                <w:ilvl w:val="0"/>
                <w:numId w:val="1"/>
              </w:numPr>
              <w:spacing w:after="40"/>
            </w:pPr>
            <w:r>
              <w:rPr>
                <w:sz w:val="16"/>
                <w:szCs w:val="16"/>
              </w:rPr>
              <w:t>DEMOCRATIC PROCESS</w:t>
            </w:r>
          </w:p>
          <w:p w14:paraId="540D99D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8D2C0B1" w14:textId="77777777" w:rsidR="009360D4" w:rsidRDefault="003E41B4">
            <w:r>
              <w:rPr>
                <w:sz w:val="16"/>
                <w:szCs w:val="16"/>
              </w:rPr>
              <w:t>Explicitly cross-referenced to British Values (democracy, the rule of law, individual liberty, mutual respect and tolerance) alongside NERDC civic content; target: explain one right/responsibility or democratic practice studied, with a real example.</w:t>
            </w:r>
          </w:p>
        </w:tc>
      </w:tr>
      <w:tr w:rsidR="009360D4" w14:paraId="48FF9E8E"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339430E0" w14:textId="77777777" w:rsidR="009360D4" w:rsidRDefault="003E41B4">
            <w:r>
              <w:rPr>
                <w:b/>
                <w:bCs/>
                <w:sz w:val="18"/>
                <w:szCs w:val="18"/>
              </w:rPr>
              <w:t>Christian Religious Studies</w:t>
            </w:r>
          </w:p>
        </w:tc>
        <w:tc>
          <w:tcPr>
            <w:tcW w:w="3250" w:type="dxa"/>
            <w:shd w:val="clear" w:color="auto" w:fill="FFFFFF"/>
            <w:tcMar>
              <w:top w:w="80" w:type="dxa"/>
              <w:left w:w="120" w:type="dxa"/>
              <w:bottom w:w="80" w:type="dxa"/>
              <w:right w:w="100" w:type="dxa"/>
            </w:tcMar>
          </w:tcPr>
          <w:p w14:paraId="5723CF39" w14:textId="77777777" w:rsidR="009360D4" w:rsidRDefault="003E41B4">
            <w:pPr>
              <w:pStyle w:val="ListParagraph"/>
              <w:numPr>
                <w:ilvl w:val="0"/>
                <w:numId w:val="1"/>
              </w:numPr>
              <w:spacing w:after="40"/>
            </w:pPr>
            <w:r>
              <w:rPr>
                <w:sz w:val="16"/>
                <w:szCs w:val="16"/>
              </w:rPr>
              <w:t>THE PROMISE OF THE HOLY SPIRIT Acts. 1:6 – 11 and John 14:15 – 26</w:t>
            </w:r>
          </w:p>
          <w:p w14:paraId="13D1B359" w14:textId="77777777" w:rsidR="009360D4" w:rsidRDefault="003E41B4">
            <w:pPr>
              <w:pStyle w:val="ListParagraph"/>
              <w:numPr>
                <w:ilvl w:val="0"/>
                <w:numId w:val="1"/>
              </w:numPr>
              <w:spacing w:after="40"/>
            </w:pPr>
            <w:r>
              <w:rPr>
                <w:sz w:val="16"/>
                <w:szCs w:val="16"/>
              </w:rPr>
              <w:t>THE COMING OF THE HOLY SPIRIT - THE PENTECOST Acts 2:1 – 39</w:t>
            </w:r>
          </w:p>
          <w:p w14:paraId="6EDA178C" w14:textId="77777777" w:rsidR="009360D4" w:rsidRDefault="003E41B4">
            <w:pPr>
              <w:pStyle w:val="ListParagraph"/>
              <w:numPr>
                <w:ilvl w:val="0"/>
                <w:numId w:val="1"/>
              </w:numPr>
              <w:spacing w:after="40"/>
            </w:pPr>
            <w:r>
              <w:rPr>
                <w:sz w:val="16"/>
                <w:szCs w:val="16"/>
              </w:rPr>
              <w:t>THE EFFECT OF THE HOLY SPIRIT ON THE EARLY DISCIPLES Acts 3:10 – 11, 6: 4 – 15</w:t>
            </w:r>
          </w:p>
          <w:p w14:paraId="3FC65B3B" w14:textId="77777777" w:rsidR="009360D4" w:rsidRDefault="003E41B4">
            <w:pPr>
              <w:pStyle w:val="ListParagraph"/>
              <w:numPr>
                <w:ilvl w:val="0"/>
                <w:numId w:val="1"/>
              </w:numPr>
              <w:spacing w:after="40"/>
            </w:pPr>
            <w:r>
              <w:rPr>
                <w:sz w:val="16"/>
                <w:szCs w:val="16"/>
              </w:rPr>
              <w:lastRenderedPageBreak/>
              <w:t>FELLOWSHIPPING IN THE EARLY CHURCH Acts 1:15 – 26, 2:41- 47 and 4:32 – 37</w:t>
            </w:r>
          </w:p>
          <w:p w14:paraId="37A6CC90" w14:textId="77777777" w:rsidR="009360D4" w:rsidRDefault="003E41B4">
            <w:pPr>
              <w:pStyle w:val="ListParagraph"/>
              <w:numPr>
                <w:ilvl w:val="0"/>
                <w:numId w:val="1"/>
              </w:numPr>
              <w:spacing w:after="40"/>
            </w:pPr>
            <w:r>
              <w:rPr>
                <w:sz w:val="16"/>
                <w:szCs w:val="16"/>
              </w:rPr>
              <w:t>EARLY DAYS OF THE CHURCH - SHARING THINGS IN COMMON</w:t>
            </w:r>
          </w:p>
          <w:p w14:paraId="150279E5" w14:textId="77777777" w:rsidR="009360D4" w:rsidRDefault="003E41B4">
            <w:pPr>
              <w:pStyle w:val="ListParagraph"/>
              <w:numPr>
                <w:ilvl w:val="0"/>
                <w:numId w:val="1"/>
              </w:numPr>
              <w:spacing w:after="40"/>
            </w:pPr>
            <w:r>
              <w:rPr>
                <w:sz w:val="16"/>
                <w:szCs w:val="16"/>
              </w:rPr>
              <w:t>PERSECUTION 1 Peter 1:3 – 17 and 4:2 – 19</w:t>
            </w:r>
          </w:p>
          <w:p w14:paraId="1B0B07E8" w14:textId="77777777" w:rsidR="009360D4" w:rsidRDefault="003E41B4">
            <w:pPr>
              <w:pStyle w:val="ListParagraph"/>
              <w:numPr>
                <w:ilvl w:val="0"/>
                <w:numId w:val="1"/>
              </w:numPr>
              <w:spacing w:after="40"/>
            </w:pPr>
            <w:r>
              <w:rPr>
                <w:sz w:val="16"/>
                <w:szCs w:val="16"/>
              </w:rPr>
              <w:t>THE CHURCH IN SAMARIA</w:t>
            </w:r>
          </w:p>
          <w:p w14:paraId="113B0E39" w14:textId="77777777" w:rsidR="009360D4" w:rsidRDefault="003E41B4">
            <w:pPr>
              <w:pStyle w:val="ListParagraph"/>
              <w:numPr>
                <w:ilvl w:val="0"/>
                <w:numId w:val="1"/>
              </w:numPr>
              <w:spacing w:after="40"/>
            </w:pPr>
            <w:r>
              <w:rPr>
                <w:sz w:val="16"/>
                <w:szCs w:val="16"/>
              </w:rPr>
              <w:t>THE CHURCH IN CAESAREA Acts 10 : 1 – 48</w:t>
            </w:r>
          </w:p>
          <w:p w14:paraId="219D6A5D" w14:textId="77777777" w:rsidR="009360D4" w:rsidRDefault="003E41B4">
            <w:pPr>
              <w:pStyle w:val="ListParagraph"/>
              <w:numPr>
                <w:ilvl w:val="0"/>
                <w:numId w:val="1"/>
              </w:numPr>
              <w:spacing w:after="40"/>
            </w:pPr>
            <w:r>
              <w:rPr>
                <w:sz w:val="16"/>
                <w:szCs w:val="16"/>
              </w:rPr>
              <w:t>PERSECUTION OF THE EARLY CHURCH BELIEVERS</w:t>
            </w:r>
          </w:p>
          <w:p w14:paraId="2F063A78" w14:textId="77777777" w:rsidR="009360D4" w:rsidRDefault="003E41B4">
            <w:pPr>
              <w:pStyle w:val="ListParagraph"/>
              <w:numPr>
                <w:ilvl w:val="0"/>
                <w:numId w:val="1"/>
              </w:numPr>
              <w:spacing w:after="40"/>
            </w:pPr>
            <w:r>
              <w:rPr>
                <w:sz w:val="16"/>
                <w:szCs w:val="16"/>
              </w:rPr>
              <w:t>PERSECUTION OF THE EARLY CHURCH BELIEVERS (Continuation)</w:t>
            </w:r>
          </w:p>
          <w:p w14:paraId="1CFDC86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4EFE5489"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0DFDF74C"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6304C4D2" w14:textId="77777777" w:rsidR="009360D4" w:rsidRDefault="003E41B4">
            <w:r>
              <w:rPr>
                <w:sz w:val="16"/>
                <w:szCs w:val="16"/>
              </w:rPr>
              <w:t>Taught with a comparative, discussion-based RE approach (as in British RE) and cross-curricular links to Art and History; target: retell/explain the term's key Bible narrative or teaching and identify one lesson for daily living.</w:t>
            </w:r>
          </w:p>
        </w:tc>
      </w:tr>
      <w:tr w:rsidR="009360D4" w14:paraId="280FE0AB"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1728781" w14:textId="77777777" w:rsidR="009360D4" w:rsidRDefault="003E41B4">
            <w:r>
              <w:rPr>
                <w:b/>
                <w:bCs/>
                <w:sz w:val="18"/>
                <w:szCs w:val="18"/>
              </w:rPr>
              <w:t>Cultural &amp; Creative Arts</w:t>
            </w:r>
          </w:p>
        </w:tc>
        <w:tc>
          <w:tcPr>
            <w:tcW w:w="3250" w:type="dxa"/>
            <w:shd w:val="clear" w:color="auto" w:fill="F2ECDF"/>
            <w:tcMar>
              <w:top w:w="80" w:type="dxa"/>
              <w:left w:w="120" w:type="dxa"/>
              <w:bottom w:w="80" w:type="dxa"/>
              <w:right w:w="100" w:type="dxa"/>
            </w:tcMar>
          </w:tcPr>
          <w:p w14:paraId="71C51223" w14:textId="77777777" w:rsidR="009360D4" w:rsidRDefault="003E41B4">
            <w:pPr>
              <w:pStyle w:val="ListParagraph"/>
              <w:numPr>
                <w:ilvl w:val="0"/>
                <w:numId w:val="1"/>
              </w:numPr>
              <w:spacing w:after="40"/>
            </w:pPr>
            <w:r>
              <w:rPr>
                <w:sz w:val="16"/>
                <w:szCs w:val="16"/>
              </w:rPr>
              <w:t>NIGERIA TRADITIONAL ART</w:t>
            </w:r>
          </w:p>
          <w:p w14:paraId="3055C459" w14:textId="77777777" w:rsidR="009360D4" w:rsidRDefault="003E41B4">
            <w:pPr>
              <w:pStyle w:val="ListParagraph"/>
              <w:numPr>
                <w:ilvl w:val="0"/>
                <w:numId w:val="1"/>
              </w:numPr>
              <w:spacing w:after="40"/>
            </w:pPr>
            <w:r>
              <w:rPr>
                <w:sz w:val="16"/>
                <w:szCs w:val="16"/>
              </w:rPr>
              <w:t>IDENTIFICATION OF PALACES OF ORIGIN OF EACH ARTS</w:t>
            </w:r>
          </w:p>
          <w:p w14:paraId="655A5914" w14:textId="77777777" w:rsidR="009360D4" w:rsidRDefault="003E41B4">
            <w:pPr>
              <w:pStyle w:val="ListParagraph"/>
              <w:numPr>
                <w:ilvl w:val="0"/>
                <w:numId w:val="1"/>
              </w:numPr>
              <w:spacing w:after="40"/>
            </w:pPr>
            <w:r>
              <w:rPr>
                <w:sz w:val="16"/>
                <w:szCs w:val="16"/>
              </w:rPr>
              <w:t>CONTEMPORARY NIGERIAN ART / ARTIST</w:t>
            </w:r>
          </w:p>
          <w:p w14:paraId="561850CC" w14:textId="77777777" w:rsidR="009360D4" w:rsidRDefault="003E41B4">
            <w:pPr>
              <w:pStyle w:val="ListParagraph"/>
              <w:numPr>
                <w:ilvl w:val="0"/>
                <w:numId w:val="1"/>
              </w:numPr>
              <w:spacing w:after="40"/>
            </w:pPr>
            <w:r>
              <w:rPr>
                <w:sz w:val="16"/>
                <w:szCs w:val="16"/>
              </w:rPr>
              <w:t>NIGERIAN CONTEMPORARY ART WORK</w:t>
            </w:r>
          </w:p>
          <w:p w14:paraId="7DE07799" w14:textId="77777777" w:rsidR="009360D4" w:rsidRDefault="003E41B4">
            <w:pPr>
              <w:pStyle w:val="ListParagraph"/>
              <w:numPr>
                <w:ilvl w:val="0"/>
                <w:numId w:val="1"/>
              </w:numPr>
              <w:spacing w:after="40"/>
            </w:pPr>
            <w:r>
              <w:rPr>
                <w:sz w:val="16"/>
                <w:szCs w:val="16"/>
              </w:rPr>
              <w:t>MOTIF</w:t>
            </w:r>
          </w:p>
          <w:p w14:paraId="27593274" w14:textId="77777777" w:rsidR="009360D4" w:rsidRDefault="003E41B4">
            <w:pPr>
              <w:pStyle w:val="ListParagraph"/>
              <w:numPr>
                <w:ilvl w:val="0"/>
                <w:numId w:val="1"/>
              </w:numPr>
              <w:spacing w:after="40"/>
            </w:pPr>
            <w:r>
              <w:rPr>
                <w:sz w:val="16"/>
                <w:szCs w:val="16"/>
              </w:rPr>
              <w:t>USES OF MOTIFS AND ITS APPLICATION</w:t>
            </w:r>
          </w:p>
          <w:p w14:paraId="23F14803" w14:textId="77777777" w:rsidR="009360D4" w:rsidRDefault="003E41B4">
            <w:pPr>
              <w:pStyle w:val="ListParagraph"/>
              <w:numPr>
                <w:ilvl w:val="0"/>
                <w:numId w:val="1"/>
              </w:numPr>
              <w:spacing w:after="40"/>
            </w:pPr>
            <w:r>
              <w:rPr>
                <w:sz w:val="16"/>
                <w:szCs w:val="16"/>
              </w:rPr>
              <w:t>DISPLAY TECHNIQUES</w:t>
            </w:r>
          </w:p>
          <w:p w14:paraId="7A645395" w14:textId="77777777" w:rsidR="009360D4" w:rsidRDefault="003E41B4">
            <w:pPr>
              <w:pStyle w:val="ListParagraph"/>
              <w:numPr>
                <w:ilvl w:val="0"/>
                <w:numId w:val="1"/>
              </w:numPr>
              <w:spacing w:after="40"/>
            </w:pPr>
            <w:r>
              <w:rPr>
                <w:sz w:val="16"/>
                <w:szCs w:val="16"/>
              </w:rPr>
              <w:t>EXHIBITION</w:t>
            </w:r>
          </w:p>
          <w:p w14:paraId="75E779AE" w14:textId="77777777" w:rsidR="009360D4" w:rsidRDefault="003E41B4">
            <w:pPr>
              <w:pStyle w:val="ListParagraph"/>
              <w:numPr>
                <w:ilvl w:val="0"/>
                <w:numId w:val="1"/>
              </w:numPr>
              <w:spacing w:after="40"/>
            </w:pPr>
            <w:r>
              <w:rPr>
                <w:sz w:val="16"/>
                <w:szCs w:val="16"/>
              </w:rPr>
              <w:t>EXCURSION</w:t>
            </w:r>
          </w:p>
          <w:p w14:paraId="4C340078" w14:textId="77777777" w:rsidR="009360D4" w:rsidRDefault="003E41B4">
            <w:pPr>
              <w:pStyle w:val="ListParagraph"/>
              <w:numPr>
                <w:ilvl w:val="0"/>
                <w:numId w:val="1"/>
              </w:numPr>
              <w:spacing w:after="40"/>
            </w:pPr>
            <w:r>
              <w:rPr>
                <w:sz w:val="16"/>
                <w:szCs w:val="16"/>
              </w:rPr>
              <w:t>LETTERING</w:t>
            </w:r>
          </w:p>
          <w:p w14:paraId="0202E9F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44D67190" w14:textId="77777777" w:rsidR="009360D4" w:rsidRDefault="003E41B4">
            <w:pPr>
              <w:pStyle w:val="ListParagraph"/>
              <w:numPr>
                <w:ilvl w:val="0"/>
                <w:numId w:val="1"/>
              </w:numPr>
              <w:spacing w:after="40"/>
            </w:pPr>
            <w:r>
              <w:rPr>
                <w:sz w:val="16"/>
                <w:szCs w:val="16"/>
              </w:rPr>
              <w:t>PACKAGE DESIGN</w:t>
            </w:r>
          </w:p>
          <w:p w14:paraId="71CF6A11" w14:textId="77777777" w:rsidR="009360D4" w:rsidRDefault="003E41B4">
            <w:pPr>
              <w:pStyle w:val="ListParagraph"/>
              <w:numPr>
                <w:ilvl w:val="0"/>
                <w:numId w:val="1"/>
              </w:numPr>
              <w:spacing w:after="40"/>
            </w:pPr>
            <w:r>
              <w:rPr>
                <w:sz w:val="16"/>
                <w:szCs w:val="16"/>
              </w:rPr>
              <w:t>CONSTRUCTION OF PACKAGES DESIGN</w:t>
            </w:r>
          </w:p>
          <w:p w14:paraId="3D250D54" w14:textId="77777777" w:rsidR="009360D4" w:rsidRDefault="003E41B4">
            <w:pPr>
              <w:pStyle w:val="ListParagraph"/>
              <w:numPr>
                <w:ilvl w:val="0"/>
                <w:numId w:val="1"/>
              </w:numPr>
              <w:spacing w:after="40"/>
            </w:pPr>
            <w:r>
              <w:rPr>
                <w:sz w:val="16"/>
                <w:szCs w:val="16"/>
              </w:rPr>
              <w:t>MARKETING OF ART WORK</w:t>
            </w:r>
          </w:p>
          <w:p w14:paraId="517D32CB" w14:textId="77777777" w:rsidR="009360D4" w:rsidRDefault="003E41B4">
            <w:pPr>
              <w:pStyle w:val="ListParagraph"/>
              <w:numPr>
                <w:ilvl w:val="0"/>
                <w:numId w:val="1"/>
              </w:numPr>
              <w:spacing w:after="40"/>
            </w:pPr>
            <w:r>
              <w:rPr>
                <w:sz w:val="16"/>
                <w:szCs w:val="16"/>
              </w:rPr>
              <w:t>FUNDING FOR ART BUSINESSS</w:t>
            </w:r>
          </w:p>
          <w:p w14:paraId="4B12896F" w14:textId="77777777" w:rsidR="009360D4" w:rsidRDefault="003E41B4">
            <w:pPr>
              <w:pStyle w:val="ListParagraph"/>
              <w:numPr>
                <w:ilvl w:val="0"/>
                <w:numId w:val="1"/>
              </w:numPr>
              <w:spacing w:after="40"/>
            </w:pPr>
            <w:r>
              <w:rPr>
                <w:sz w:val="16"/>
                <w:szCs w:val="16"/>
              </w:rPr>
              <w:t>INTRODUCTION TO EMBROIDERY</w:t>
            </w:r>
          </w:p>
          <w:p w14:paraId="212F528C" w14:textId="77777777" w:rsidR="009360D4" w:rsidRDefault="003E41B4">
            <w:pPr>
              <w:pStyle w:val="ListParagraph"/>
              <w:numPr>
                <w:ilvl w:val="0"/>
                <w:numId w:val="1"/>
              </w:numPr>
              <w:spacing w:after="40"/>
            </w:pPr>
            <w:r>
              <w:rPr>
                <w:sz w:val="16"/>
                <w:szCs w:val="16"/>
              </w:rPr>
              <w:t>PRACTICAL WORK ON HOW TO TRANSFER DESIGN TO FABRICS</w:t>
            </w:r>
          </w:p>
          <w:p w14:paraId="2F7E9BED" w14:textId="77777777" w:rsidR="009360D4" w:rsidRDefault="003E41B4">
            <w:pPr>
              <w:pStyle w:val="ListParagraph"/>
              <w:numPr>
                <w:ilvl w:val="0"/>
                <w:numId w:val="1"/>
              </w:numPr>
              <w:spacing w:after="40"/>
            </w:pPr>
            <w:r>
              <w:rPr>
                <w:sz w:val="16"/>
                <w:szCs w:val="16"/>
              </w:rPr>
              <w:t>KNITTING</w:t>
            </w:r>
          </w:p>
          <w:p w14:paraId="2730AF7C" w14:textId="77777777" w:rsidR="009360D4" w:rsidRDefault="003E41B4">
            <w:pPr>
              <w:pStyle w:val="ListParagraph"/>
              <w:numPr>
                <w:ilvl w:val="0"/>
                <w:numId w:val="1"/>
              </w:numPr>
              <w:spacing w:after="40"/>
            </w:pPr>
            <w:r>
              <w:rPr>
                <w:sz w:val="16"/>
                <w:szCs w:val="16"/>
              </w:rPr>
              <w:t>PRACTICAL WORK ON KNITTING</w:t>
            </w:r>
          </w:p>
          <w:p w14:paraId="11C90077" w14:textId="77777777" w:rsidR="009360D4" w:rsidRDefault="003E41B4">
            <w:pPr>
              <w:pStyle w:val="ListParagraph"/>
              <w:numPr>
                <w:ilvl w:val="0"/>
                <w:numId w:val="1"/>
              </w:numPr>
              <w:spacing w:after="40"/>
            </w:pPr>
            <w:r>
              <w:rPr>
                <w:sz w:val="16"/>
                <w:szCs w:val="16"/>
              </w:rPr>
              <w:t>MAKING OF CROTCHETS</w:t>
            </w:r>
          </w:p>
          <w:p w14:paraId="67239598" w14:textId="77777777" w:rsidR="009360D4" w:rsidRDefault="003E41B4">
            <w:pPr>
              <w:pStyle w:val="ListParagraph"/>
              <w:numPr>
                <w:ilvl w:val="0"/>
                <w:numId w:val="1"/>
              </w:numPr>
              <w:spacing w:after="40"/>
            </w:pPr>
            <w:r>
              <w:rPr>
                <w:sz w:val="16"/>
                <w:szCs w:val="16"/>
              </w:rPr>
              <w:t>BATIK WORK</w:t>
            </w:r>
          </w:p>
          <w:p w14:paraId="5B2EC32E" w14:textId="77777777" w:rsidR="009360D4" w:rsidRDefault="003E41B4">
            <w:pPr>
              <w:pStyle w:val="ListParagraph"/>
              <w:numPr>
                <w:ilvl w:val="0"/>
                <w:numId w:val="1"/>
              </w:numPr>
              <w:spacing w:after="40"/>
            </w:pPr>
            <w:r>
              <w:rPr>
                <w:sz w:val="16"/>
                <w:szCs w:val="16"/>
              </w:rPr>
              <w:t>USES OF MUSIC AND IMPACT OF MUSIC</w:t>
            </w:r>
          </w:p>
          <w:p w14:paraId="2C02A92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D213202" w14:textId="77777777" w:rsidR="009360D4" w:rsidRDefault="003E41B4">
            <w:pPr>
              <w:pStyle w:val="ListParagraph"/>
              <w:numPr>
                <w:ilvl w:val="0"/>
                <w:numId w:val="1"/>
              </w:numPr>
              <w:spacing w:after="40"/>
            </w:pPr>
            <w:r>
              <w:rPr>
                <w:sz w:val="16"/>
                <w:szCs w:val="16"/>
              </w:rPr>
              <w:t>CREATING MUSIC IN SOLFA NOTATION VALUES</w:t>
            </w:r>
          </w:p>
          <w:p w14:paraId="7D8870EE" w14:textId="77777777" w:rsidR="009360D4" w:rsidRDefault="003E41B4">
            <w:pPr>
              <w:pStyle w:val="ListParagraph"/>
              <w:numPr>
                <w:ilvl w:val="0"/>
                <w:numId w:val="1"/>
              </w:numPr>
              <w:spacing w:after="40"/>
            </w:pPr>
            <w:r>
              <w:rPr>
                <w:sz w:val="16"/>
                <w:szCs w:val="16"/>
              </w:rPr>
              <w:t>DRAMA AND THE DEVELOPMENT OF RURAL COMMUNITIES</w:t>
            </w:r>
          </w:p>
          <w:p w14:paraId="7661648D" w14:textId="77777777" w:rsidR="009360D4" w:rsidRDefault="003E41B4">
            <w:pPr>
              <w:pStyle w:val="ListParagraph"/>
              <w:numPr>
                <w:ilvl w:val="0"/>
                <w:numId w:val="1"/>
              </w:numPr>
              <w:spacing w:after="40"/>
            </w:pPr>
            <w:r>
              <w:rPr>
                <w:sz w:val="16"/>
                <w:szCs w:val="16"/>
              </w:rPr>
              <w:t>OPPORTUNITIES FOR CAREER DRAMATISTS</w:t>
            </w:r>
          </w:p>
          <w:p w14:paraId="115B6C70" w14:textId="77777777" w:rsidR="009360D4" w:rsidRDefault="003E41B4">
            <w:pPr>
              <w:pStyle w:val="ListParagraph"/>
              <w:numPr>
                <w:ilvl w:val="0"/>
                <w:numId w:val="1"/>
              </w:numPr>
              <w:spacing w:after="40"/>
            </w:pPr>
            <w:r>
              <w:rPr>
                <w:sz w:val="16"/>
                <w:szCs w:val="16"/>
              </w:rPr>
              <w:t>PROCESS OF CHOREOGRAPHY</w:t>
            </w:r>
          </w:p>
          <w:p w14:paraId="7B5BB7DC" w14:textId="77777777" w:rsidR="009360D4" w:rsidRDefault="003E41B4">
            <w:pPr>
              <w:pStyle w:val="ListParagraph"/>
              <w:numPr>
                <w:ilvl w:val="0"/>
                <w:numId w:val="1"/>
              </w:numPr>
              <w:spacing w:after="40"/>
            </w:pPr>
            <w:r>
              <w:rPr>
                <w:sz w:val="16"/>
                <w:szCs w:val="16"/>
              </w:rPr>
              <w:t>PROSPECTS OF STUDYING DANCE IN NIGERIA</w:t>
            </w:r>
          </w:p>
          <w:p w14:paraId="08A97573" w14:textId="77777777" w:rsidR="009360D4" w:rsidRDefault="003E41B4">
            <w:pPr>
              <w:pStyle w:val="ListParagraph"/>
              <w:numPr>
                <w:ilvl w:val="0"/>
                <w:numId w:val="1"/>
              </w:numPr>
              <w:spacing w:after="40"/>
            </w:pPr>
            <w:r>
              <w:rPr>
                <w:sz w:val="16"/>
                <w:szCs w:val="16"/>
              </w:rPr>
              <w:t>UNITY</w:t>
            </w:r>
          </w:p>
          <w:p w14:paraId="680B806F" w14:textId="77777777" w:rsidR="009360D4" w:rsidRDefault="003E41B4">
            <w:pPr>
              <w:pStyle w:val="ListParagraph"/>
              <w:numPr>
                <w:ilvl w:val="0"/>
                <w:numId w:val="1"/>
              </w:numPr>
              <w:spacing w:after="40"/>
            </w:pPr>
            <w:r>
              <w:rPr>
                <w:sz w:val="16"/>
                <w:szCs w:val="16"/>
              </w:rPr>
              <w:t>BECE PRACTICAL</w:t>
            </w:r>
          </w:p>
          <w:p w14:paraId="1C4B235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0998054C" w14:textId="77777777" w:rsidR="009360D4" w:rsidRDefault="003E41B4">
            <w:r>
              <w:rPr>
                <w:sz w:val="16"/>
                <w:szCs w:val="16"/>
              </w:rPr>
              <w:t>Follows the school's Intent–Implementation–Impact art model: a sketchbook/floor-book, an artist or cultural-technique study each term, and self/peer evaluation; target: create and evaluate a piece of work using the term's technique, referencing an artist/tradition studied.</w:t>
            </w:r>
          </w:p>
        </w:tc>
      </w:tr>
      <w:tr w:rsidR="009360D4" w14:paraId="38ADBFE7"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42AD279" w14:textId="77777777" w:rsidR="009360D4" w:rsidRDefault="003E41B4">
            <w:r>
              <w:rPr>
                <w:b/>
                <w:bCs/>
                <w:sz w:val="18"/>
                <w:szCs w:val="18"/>
              </w:rPr>
              <w:t>Social Studies</w:t>
            </w:r>
          </w:p>
        </w:tc>
        <w:tc>
          <w:tcPr>
            <w:tcW w:w="3250" w:type="dxa"/>
            <w:shd w:val="clear" w:color="auto" w:fill="FFFFFF"/>
            <w:tcMar>
              <w:top w:w="80" w:type="dxa"/>
              <w:left w:w="120" w:type="dxa"/>
              <w:bottom w:w="80" w:type="dxa"/>
              <w:right w:w="100" w:type="dxa"/>
            </w:tcMar>
          </w:tcPr>
          <w:p w14:paraId="79D910F8" w14:textId="77777777" w:rsidR="009360D4" w:rsidRDefault="003E41B4">
            <w:pPr>
              <w:pStyle w:val="ListParagraph"/>
              <w:numPr>
                <w:ilvl w:val="0"/>
                <w:numId w:val="1"/>
              </w:numPr>
              <w:spacing w:after="40"/>
            </w:pPr>
            <w:r>
              <w:rPr>
                <w:sz w:val="16"/>
                <w:szCs w:val="16"/>
              </w:rPr>
              <w:t>CONCEPT OF SOCIAL STUDIES</w:t>
            </w:r>
          </w:p>
          <w:p w14:paraId="176CEFF5" w14:textId="77777777" w:rsidR="009360D4" w:rsidRDefault="003E41B4">
            <w:pPr>
              <w:pStyle w:val="ListParagraph"/>
              <w:numPr>
                <w:ilvl w:val="0"/>
                <w:numId w:val="1"/>
              </w:numPr>
              <w:spacing w:after="40"/>
            </w:pPr>
            <w:r>
              <w:rPr>
                <w:sz w:val="16"/>
                <w:szCs w:val="16"/>
              </w:rPr>
              <w:t>EXTENDED FAMILY MEMBERS IN CHILD DEVELOPMENT</w:t>
            </w:r>
          </w:p>
          <w:p w14:paraId="493E5934" w14:textId="77777777" w:rsidR="009360D4" w:rsidRDefault="003E41B4">
            <w:pPr>
              <w:pStyle w:val="ListParagraph"/>
              <w:numPr>
                <w:ilvl w:val="0"/>
                <w:numId w:val="1"/>
              </w:numPr>
              <w:spacing w:after="40"/>
            </w:pPr>
            <w:r>
              <w:rPr>
                <w:sz w:val="16"/>
                <w:szCs w:val="16"/>
              </w:rPr>
              <w:lastRenderedPageBreak/>
              <w:t>ROLES OF EXTENDED FAMILY MEMBERS IN CHILD DEVELOPMENT</w:t>
            </w:r>
          </w:p>
          <w:p w14:paraId="77F0F980" w14:textId="77777777" w:rsidR="009360D4" w:rsidRDefault="003E41B4">
            <w:pPr>
              <w:pStyle w:val="ListParagraph"/>
              <w:numPr>
                <w:ilvl w:val="0"/>
                <w:numId w:val="1"/>
              </w:numPr>
              <w:spacing w:after="40"/>
            </w:pPr>
            <w:r>
              <w:rPr>
                <w:sz w:val="16"/>
                <w:szCs w:val="16"/>
              </w:rPr>
              <w:t>HUMAN TRAFFICKING</w:t>
            </w:r>
          </w:p>
          <w:p w14:paraId="72A0ACFE" w14:textId="77777777" w:rsidR="009360D4" w:rsidRDefault="003E41B4">
            <w:pPr>
              <w:pStyle w:val="ListParagraph"/>
              <w:numPr>
                <w:ilvl w:val="0"/>
                <w:numId w:val="1"/>
              </w:numPr>
              <w:spacing w:after="40"/>
            </w:pPr>
            <w:r>
              <w:rPr>
                <w:sz w:val="16"/>
                <w:szCs w:val="16"/>
              </w:rPr>
              <w:t>PREVENTING HUMAN TRAFFICKING</w:t>
            </w:r>
          </w:p>
          <w:p w14:paraId="1919721B" w14:textId="77777777" w:rsidR="009360D4" w:rsidRDefault="003E41B4">
            <w:pPr>
              <w:pStyle w:val="ListParagraph"/>
              <w:numPr>
                <w:ilvl w:val="0"/>
                <w:numId w:val="1"/>
              </w:numPr>
              <w:spacing w:after="40"/>
            </w:pPr>
            <w:r>
              <w:rPr>
                <w:sz w:val="16"/>
                <w:szCs w:val="16"/>
              </w:rPr>
              <w:t>HARMFUL TRADITIONAL PRACTICES</w:t>
            </w:r>
          </w:p>
          <w:p w14:paraId="003B2398"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77D13104" w14:textId="77777777" w:rsidR="009360D4" w:rsidRDefault="003E41B4">
            <w:pPr>
              <w:pStyle w:val="ListParagraph"/>
              <w:numPr>
                <w:ilvl w:val="0"/>
                <w:numId w:val="1"/>
              </w:numPr>
              <w:spacing w:after="40"/>
            </w:pPr>
            <w:r>
              <w:rPr>
                <w:sz w:val="16"/>
                <w:szCs w:val="16"/>
              </w:rPr>
              <w:lastRenderedPageBreak/>
              <w:t>PROMOTING PEACEFUL LIVING IN THE SOCIETY</w:t>
            </w:r>
          </w:p>
          <w:p w14:paraId="2F526C81" w14:textId="77777777" w:rsidR="009360D4" w:rsidRDefault="003E41B4">
            <w:pPr>
              <w:pStyle w:val="ListParagraph"/>
              <w:numPr>
                <w:ilvl w:val="0"/>
                <w:numId w:val="1"/>
              </w:numPr>
              <w:spacing w:after="40"/>
            </w:pPr>
            <w:r>
              <w:rPr>
                <w:sz w:val="16"/>
                <w:szCs w:val="16"/>
              </w:rPr>
              <w:t>PROMOTING PEACEFUL LIVING IN OUR SOCIETY</w:t>
            </w:r>
          </w:p>
          <w:p w14:paraId="08195115" w14:textId="77777777" w:rsidR="009360D4" w:rsidRDefault="003E41B4">
            <w:pPr>
              <w:pStyle w:val="ListParagraph"/>
              <w:numPr>
                <w:ilvl w:val="0"/>
                <w:numId w:val="1"/>
              </w:numPr>
              <w:spacing w:after="40"/>
            </w:pPr>
            <w:r>
              <w:rPr>
                <w:sz w:val="16"/>
                <w:szCs w:val="16"/>
              </w:rPr>
              <w:lastRenderedPageBreak/>
              <w:t>SOCIAL CONFLICTS</w:t>
            </w:r>
          </w:p>
          <w:p w14:paraId="4E48394B" w14:textId="77777777" w:rsidR="009360D4" w:rsidRDefault="003E41B4">
            <w:pPr>
              <w:pStyle w:val="ListParagraph"/>
              <w:numPr>
                <w:ilvl w:val="0"/>
                <w:numId w:val="1"/>
              </w:numPr>
              <w:spacing w:after="40"/>
            </w:pPr>
            <w:r>
              <w:rPr>
                <w:sz w:val="16"/>
                <w:szCs w:val="16"/>
              </w:rPr>
              <w:t>MANAGING AND RESOLVING CONFLICTS</w:t>
            </w:r>
          </w:p>
          <w:p w14:paraId="43CAC198" w14:textId="77777777" w:rsidR="009360D4" w:rsidRDefault="003E41B4">
            <w:pPr>
              <w:pStyle w:val="ListParagraph"/>
              <w:numPr>
                <w:ilvl w:val="0"/>
                <w:numId w:val="1"/>
              </w:numPr>
              <w:spacing w:after="40"/>
            </w:pPr>
            <w:r>
              <w:rPr>
                <w:sz w:val="16"/>
                <w:szCs w:val="16"/>
              </w:rPr>
              <w:t>MANAGING AND RESOLVING CONFLICT</w:t>
            </w:r>
          </w:p>
          <w:p w14:paraId="5471CBC5" w14:textId="77777777" w:rsidR="009360D4" w:rsidRDefault="003E41B4">
            <w:pPr>
              <w:pStyle w:val="ListParagraph"/>
              <w:numPr>
                <w:ilvl w:val="0"/>
                <w:numId w:val="1"/>
              </w:numPr>
              <w:spacing w:after="40"/>
            </w:pPr>
            <w:r>
              <w:rPr>
                <w:sz w:val="16"/>
                <w:szCs w:val="16"/>
              </w:rPr>
              <w:t>CONTROLLING CULTISM IN OUR SOCIETY</w:t>
            </w:r>
          </w:p>
          <w:p w14:paraId="2CA31F75" w14:textId="77777777" w:rsidR="009360D4" w:rsidRDefault="003E41B4">
            <w:pPr>
              <w:pStyle w:val="ListParagraph"/>
              <w:numPr>
                <w:ilvl w:val="0"/>
                <w:numId w:val="1"/>
              </w:numPr>
              <w:spacing w:after="40"/>
            </w:pPr>
            <w:r>
              <w:rPr>
                <w:sz w:val="16"/>
                <w:szCs w:val="16"/>
              </w:rPr>
              <w:t>CONSEQUENCES OF CULTISM</w:t>
            </w:r>
          </w:p>
          <w:p w14:paraId="08FA8BA5" w14:textId="77777777" w:rsidR="009360D4" w:rsidRDefault="003E41B4">
            <w:pPr>
              <w:pStyle w:val="ListParagraph"/>
              <w:numPr>
                <w:ilvl w:val="0"/>
                <w:numId w:val="1"/>
              </w:numPr>
              <w:spacing w:after="40"/>
            </w:pPr>
            <w:r>
              <w:rPr>
                <w:sz w:val="16"/>
                <w:szCs w:val="16"/>
              </w:rPr>
              <w:t>SOLUTIONS TO CULTISM</w:t>
            </w:r>
          </w:p>
          <w:p w14:paraId="0ECBFF01" w14:textId="77777777" w:rsidR="009360D4" w:rsidRDefault="003E41B4">
            <w:pPr>
              <w:pStyle w:val="ListParagraph"/>
              <w:numPr>
                <w:ilvl w:val="0"/>
                <w:numId w:val="1"/>
              </w:numPr>
              <w:spacing w:after="40"/>
            </w:pPr>
            <w:r>
              <w:rPr>
                <w:sz w:val="16"/>
                <w:szCs w:val="16"/>
              </w:rPr>
              <w:t>DRUG TRAFFICKING</w:t>
            </w:r>
          </w:p>
          <w:p w14:paraId="43027678" w14:textId="77777777" w:rsidR="009360D4" w:rsidRDefault="003E41B4">
            <w:pPr>
              <w:pStyle w:val="ListParagraph"/>
              <w:numPr>
                <w:ilvl w:val="0"/>
                <w:numId w:val="1"/>
              </w:numPr>
              <w:spacing w:after="40"/>
            </w:pPr>
            <w:r>
              <w:rPr>
                <w:sz w:val="16"/>
                <w:szCs w:val="16"/>
              </w:rPr>
              <w:t>CONSEQUENCES OF DRUG TRAFFICKING</w:t>
            </w:r>
          </w:p>
          <w:p w14:paraId="5087C0C5" w14:textId="77777777" w:rsidR="009360D4" w:rsidRDefault="003E41B4">
            <w:pPr>
              <w:pStyle w:val="ListParagraph"/>
              <w:numPr>
                <w:ilvl w:val="0"/>
                <w:numId w:val="1"/>
              </w:numPr>
              <w:spacing w:after="40"/>
            </w:pPr>
            <w:r>
              <w:rPr>
                <w:sz w:val="16"/>
                <w:szCs w:val="16"/>
              </w:rPr>
              <w:t>PREVENTION OF DRUG TRAFFICKING</w:t>
            </w:r>
          </w:p>
          <w:p w14:paraId="02FB23FB" w14:textId="77777777" w:rsidR="009360D4" w:rsidRDefault="003E41B4">
            <w:pPr>
              <w:pStyle w:val="ListParagraph"/>
              <w:numPr>
                <w:ilvl w:val="0"/>
                <w:numId w:val="1"/>
              </w:numPr>
              <w:spacing w:after="40"/>
            </w:pPr>
            <w:r>
              <w:rPr>
                <w:sz w:val="16"/>
                <w:szCs w:val="16"/>
              </w:rPr>
              <w:t>COMMON CRIMES AND ASSOCIATED PUNISHMENT</w:t>
            </w:r>
          </w:p>
          <w:p w14:paraId="77A00290" w14:textId="77777777" w:rsidR="009360D4" w:rsidRDefault="003E41B4">
            <w:pPr>
              <w:pStyle w:val="ListParagraph"/>
              <w:numPr>
                <w:ilvl w:val="0"/>
                <w:numId w:val="1"/>
              </w:numPr>
              <w:spacing w:after="40"/>
            </w:pPr>
            <w:r>
              <w:rPr>
                <w:sz w:val="16"/>
                <w:szCs w:val="16"/>
              </w:rPr>
              <w:t>CRIMES AND NATIONAL SECURITY</w:t>
            </w:r>
          </w:p>
          <w:p w14:paraId="508F38DD"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21854C15"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11C47449" w14:textId="77777777" w:rsidR="009360D4" w:rsidRDefault="003E41B4">
            <w:r>
              <w:rPr>
                <w:sz w:val="16"/>
                <w:szCs w:val="16"/>
              </w:rPr>
              <w:t>Simple map and timeline skills (British Geography/History skills) are added to NERDC social studies content; target: locate/describe the term's place or issue studied and explain its relevance to the pupil's own community.</w:t>
            </w:r>
          </w:p>
        </w:tc>
      </w:tr>
      <w:tr w:rsidR="009360D4" w14:paraId="3F5A3A76"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7CA7E146" w14:textId="77777777" w:rsidR="009360D4" w:rsidRDefault="003E41B4">
            <w:r>
              <w:rPr>
                <w:b/>
                <w:bCs/>
                <w:sz w:val="18"/>
                <w:szCs w:val="18"/>
              </w:rPr>
              <w:t>History</w:t>
            </w:r>
          </w:p>
        </w:tc>
        <w:tc>
          <w:tcPr>
            <w:tcW w:w="3250" w:type="dxa"/>
            <w:shd w:val="clear" w:color="auto" w:fill="F2ECDF"/>
            <w:tcMar>
              <w:top w:w="80" w:type="dxa"/>
              <w:left w:w="120" w:type="dxa"/>
              <w:bottom w:w="80" w:type="dxa"/>
              <w:right w:w="100" w:type="dxa"/>
            </w:tcMar>
          </w:tcPr>
          <w:p w14:paraId="4F7A2AE5" w14:textId="77777777" w:rsidR="009360D4" w:rsidRDefault="003E41B4">
            <w:pPr>
              <w:pStyle w:val="ListParagraph"/>
              <w:numPr>
                <w:ilvl w:val="0"/>
                <w:numId w:val="1"/>
              </w:numPr>
              <w:spacing w:after="40"/>
            </w:pPr>
            <w:r>
              <w:rPr>
                <w:sz w:val="16"/>
                <w:szCs w:val="16"/>
              </w:rPr>
              <w:t>ORIGIN OF THE TRANS - SAHARAN TRADE AND ITS NATURE</w:t>
            </w:r>
          </w:p>
          <w:p w14:paraId="1CCC85C2" w14:textId="77777777" w:rsidR="009360D4" w:rsidRDefault="003E41B4">
            <w:pPr>
              <w:pStyle w:val="ListParagraph"/>
              <w:numPr>
                <w:ilvl w:val="0"/>
                <w:numId w:val="1"/>
              </w:numPr>
              <w:spacing w:after="40"/>
            </w:pPr>
            <w:r>
              <w:rPr>
                <w:sz w:val="16"/>
                <w:szCs w:val="16"/>
              </w:rPr>
              <w:t>ORGANIZATION AND STRATEGIES EMPLOYED FOR THE PROGRESS OF THE TRANS SAHARAN TRADE</w:t>
            </w:r>
          </w:p>
          <w:p w14:paraId="6D3432E6" w14:textId="77777777" w:rsidR="009360D4" w:rsidRDefault="003E41B4">
            <w:pPr>
              <w:pStyle w:val="ListParagraph"/>
              <w:numPr>
                <w:ilvl w:val="0"/>
                <w:numId w:val="1"/>
              </w:numPr>
              <w:spacing w:after="40"/>
            </w:pPr>
            <w:r>
              <w:rPr>
                <w:sz w:val="16"/>
                <w:szCs w:val="16"/>
              </w:rPr>
              <w:t>EFFECTS OF THE TRANS-SAHARAN TRADE ON (WEST AFRICA) NIGERIA</w:t>
            </w:r>
          </w:p>
          <w:p w14:paraId="06919014" w14:textId="77777777" w:rsidR="009360D4" w:rsidRDefault="003E41B4">
            <w:pPr>
              <w:pStyle w:val="ListParagraph"/>
              <w:numPr>
                <w:ilvl w:val="0"/>
                <w:numId w:val="1"/>
              </w:numPr>
              <w:spacing w:after="40"/>
            </w:pPr>
            <w:r>
              <w:rPr>
                <w:sz w:val="16"/>
                <w:szCs w:val="16"/>
              </w:rPr>
              <w:t>EFFECTS OF THE TRANS-SAHARAN TRADE ON WEST AFRICA AND NIGERIA</w:t>
            </w:r>
          </w:p>
          <w:p w14:paraId="1950FFBF" w14:textId="77777777" w:rsidR="009360D4" w:rsidRDefault="003E41B4">
            <w:pPr>
              <w:pStyle w:val="ListParagraph"/>
              <w:numPr>
                <w:ilvl w:val="0"/>
                <w:numId w:val="1"/>
              </w:numPr>
              <w:spacing w:after="40"/>
            </w:pPr>
            <w:r>
              <w:rPr>
                <w:sz w:val="16"/>
                <w:szCs w:val="16"/>
              </w:rPr>
              <w:t>THE SPREAD OF ISLAM IN WEST AFRICA AND NIGERIA:</w:t>
            </w:r>
          </w:p>
          <w:p w14:paraId="537009DE" w14:textId="77777777" w:rsidR="009360D4" w:rsidRDefault="003E41B4">
            <w:pPr>
              <w:pStyle w:val="ListParagraph"/>
              <w:numPr>
                <w:ilvl w:val="0"/>
                <w:numId w:val="1"/>
              </w:numPr>
              <w:spacing w:after="40"/>
            </w:pPr>
            <w:r>
              <w:rPr>
                <w:sz w:val="16"/>
                <w:szCs w:val="16"/>
              </w:rPr>
              <w:t>MAIN REASONS FOR FAST SPREAD OF ISLAM IN WEST AFRICA, NIGERIA</w:t>
            </w:r>
          </w:p>
          <w:p w14:paraId="0C376E6E" w14:textId="77777777" w:rsidR="009360D4" w:rsidRDefault="003E41B4">
            <w:pPr>
              <w:pStyle w:val="ListParagraph"/>
              <w:numPr>
                <w:ilvl w:val="0"/>
                <w:numId w:val="1"/>
              </w:numPr>
              <w:spacing w:after="40"/>
            </w:pPr>
            <w:r>
              <w:rPr>
                <w:sz w:val="16"/>
                <w:szCs w:val="16"/>
              </w:rPr>
              <w:t>EARLY EUROPEAN CONTACT WITH AFRICA</w:t>
            </w:r>
          </w:p>
          <w:p w14:paraId="45943133" w14:textId="77777777" w:rsidR="009360D4" w:rsidRDefault="003E41B4">
            <w:pPr>
              <w:pStyle w:val="ListParagraph"/>
              <w:numPr>
                <w:ilvl w:val="0"/>
                <w:numId w:val="1"/>
              </w:numPr>
              <w:spacing w:after="40"/>
            </w:pPr>
            <w:r>
              <w:rPr>
                <w:sz w:val="16"/>
                <w:szCs w:val="16"/>
              </w:rPr>
              <w:t>EARLY EUROPEAN</w:t>
            </w:r>
          </w:p>
          <w:p w14:paraId="6130570E" w14:textId="77777777" w:rsidR="009360D4" w:rsidRDefault="003E41B4">
            <w:pPr>
              <w:pStyle w:val="ListParagraph"/>
              <w:numPr>
                <w:ilvl w:val="0"/>
                <w:numId w:val="1"/>
              </w:numPr>
              <w:spacing w:after="40"/>
            </w:pPr>
            <w:r>
              <w:rPr>
                <w:sz w:val="16"/>
                <w:szCs w:val="16"/>
              </w:rPr>
              <w:t>CONTACT WITH</w:t>
            </w:r>
          </w:p>
          <w:p w14:paraId="168892A6" w14:textId="77777777" w:rsidR="009360D4" w:rsidRDefault="003E41B4">
            <w:pPr>
              <w:pStyle w:val="ListParagraph"/>
              <w:numPr>
                <w:ilvl w:val="0"/>
                <w:numId w:val="1"/>
              </w:numPr>
              <w:spacing w:after="40"/>
            </w:pPr>
            <w:r>
              <w:rPr>
                <w:sz w:val="16"/>
                <w:szCs w:val="16"/>
              </w:rPr>
              <w:lastRenderedPageBreak/>
              <w:t>WEST AFRICA;</w:t>
            </w:r>
          </w:p>
          <w:p w14:paraId="106EA6A0" w14:textId="77777777" w:rsidR="009360D4" w:rsidRDefault="003E41B4">
            <w:pPr>
              <w:pStyle w:val="ListParagraph"/>
              <w:numPr>
                <w:ilvl w:val="0"/>
                <w:numId w:val="1"/>
              </w:numPr>
              <w:spacing w:after="40"/>
            </w:pPr>
            <w:r>
              <w:rPr>
                <w:sz w:val="16"/>
                <w:szCs w:val="16"/>
              </w:rPr>
              <w:t>NIGERIA.</w:t>
            </w:r>
          </w:p>
          <w:p w14:paraId="7FFB0410" w14:textId="77777777" w:rsidR="009360D4" w:rsidRDefault="003E41B4">
            <w:pPr>
              <w:pStyle w:val="ListParagraph"/>
              <w:numPr>
                <w:ilvl w:val="0"/>
                <w:numId w:val="1"/>
              </w:numPr>
              <w:spacing w:after="40"/>
            </w:pPr>
            <w:r>
              <w:rPr>
                <w:sz w:val="16"/>
                <w:szCs w:val="16"/>
              </w:rPr>
              <w:t>NIGERIA: 1) THE</w:t>
            </w:r>
          </w:p>
          <w:p w14:paraId="5BD7E601" w14:textId="77777777" w:rsidR="009360D4" w:rsidRDefault="003E41B4">
            <w:pPr>
              <w:pStyle w:val="ListParagraph"/>
              <w:numPr>
                <w:ilvl w:val="0"/>
                <w:numId w:val="1"/>
              </w:numPr>
              <w:spacing w:after="40"/>
            </w:pPr>
            <w:r>
              <w:rPr>
                <w:sz w:val="16"/>
                <w:szCs w:val="16"/>
              </w:rPr>
              <w:t>TRANS-ATLANTIC</w:t>
            </w:r>
          </w:p>
          <w:p w14:paraId="049F8883"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744BC63" w14:textId="77777777" w:rsidR="009360D4" w:rsidRDefault="003E41B4">
            <w:r>
              <w:rPr>
                <w:i/>
                <w:iCs/>
                <w:color w:val="777777"/>
                <w:sz w:val="16"/>
                <w:szCs w:val="16"/>
              </w:rPr>
              <w:lastRenderedPageBreak/>
              <w:t>Continues/extends the adjacent term's theme — see the class teacher's detailed weekly scheme for this term's specific topics.</w:t>
            </w:r>
          </w:p>
        </w:tc>
        <w:tc>
          <w:tcPr>
            <w:tcW w:w="3250" w:type="dxa"/>
            <w:shd w:val="clear" w:color="auto" w:fill="F2ECDF"/>
            <w:tcMar>
              <w:top w:w="80" w:type="dxa"/>
              <w:left w:w="120" w:type="dxa"/>
              <w:bottom w:w="80" w:type="dxa"/>
              <w:right w:w="100" w:type="dxa"/>
            </w:tcMar>
          </w:tcPr>
          <w:p w14:paraId="22FC2803" w14:textId="77777777" w:rsidR="009360D4" w:rsidRDefault="003E41B4">
            <w:pPr>
              <w:pStyle w:val="ListParagraph"/>
              <w:numPr>
                <w:ilvl w:val="0"/>
                <w:numId w:val="1"/>
              </w:numPr>
              <w:spacing w:after="40"/>
            </w:pPr>
            <w:r>
              <w:rPr>
                <w:sz w:val="16"/>
                <w:szCs w:val="16"/>
              </w:rPr>
              <w:t>THE AMALGAMATION OF NIGERIA</w:t>
            </w:r>
          </w:p>
          <w:p w14:paraId="3E97D348" w14:textId="77777777" w:rsidR="009360D4" w:rsidRDefault="003E41B4">
            <w:pPr>
              <w:pStyle w:val="ListParagraph"/>
              <w:numPr>
                <w:ilvl w:val="0"/>
                <w:numId w:val="1"/>
              </w:numPr>
              <w:spacing w:after="40"/>
            </w:pPr>
            <w:r>
              <w:rPr>
                <w:sz w:val="16"/>
                <w:szCs w:val="16"/>
              </w:rPr>
              <w:t>THE AMALGAMATION PROCESS</w:t>
            </w:r>
          </w:p>
          <w:p w14:paraId="619142FA" w14:textId="77777777" w:rsidR="009360D4" w:rsidRDefault="003E41B4">
            <w:pPr>
              <w:pStyle w:val="ListParagraph"/>
              <w:numPr>
                <w:ilvl w:val="0"/>
                <w:numId w:val="1"/>
              </w:numPr>
              <w:spacing w:after="40"/>
            </w:pPr>
            <w:r>
              <w:rPr>
                <w:sz w:val="16"/>
                <w:szCs w:val="16"/>
              </w:rPr>
              <w:t>KEY PERSONALITIES AND THEIR ROLES IN THE AMALGAMATION OF NIGERIAN TERRITORIES.</w:t>
            </w:r>
          </w:p>
          <w:p w14:paraId="1CC35826" w14:textId="77777777" w:rsidR="009360D4" w:rsidRDefault="003E41B4">
            <w:pPr>
              <w:pStyle w:val="ListParagraph"/>
              <w:numPr>
                <w:ilvl w:val="0"/>
                <w:numId w:val="1"/>
              </w:numPr>
              <w:spacing w:after="40"/>
            </w:pPr>
            <w:r>
              <w:rPr>
                <w:sz w:val="16"/>
                <w:szCs w:val="16"/>
              </w:rPr>
              <w:t>THE INDEPENDENCE MOVEMENT</w:t>
            </w:r>
          </w:p>
          <w:p w14:paraId="0D196FCB" w14:textId="77777777" w:rsidR="009360D4" w:rsidRDefault="003E41B4">
            <w:pPr>
              <w:pStyle w:val="ListParagraph"/>
              <w:numPr>
                <w:ilvl w:val="0"/>
                <w:numId w:val="1"/>
              </w:numPr>
              <w:spacing w:after="40"/>
            </w:pPr>
            <w:r>
              <w:rPr>
                <w:sz w:val="16"/>
                <w:szCs w:val="16"/>
              </w:rPr>
              <w:t>FACTORS THAT LED TO THE INDEPENDENCE MOVEMENT</w:t>
            </w:r>
          </w:p>
          <w:p w14:paraId="23E264E3" w14:textId="77777777" w:rsidR="009360D4" w:rsidRDefault="003E41B4">
            <w:pPr>
              <w:pStyle w:val="ListParagraph"/>
              <w:numPr>
                <w:ilvl w:val="0"/>
                <w:numId w:val="1"/>
              </w:numPr>
              <w:spacing w:after="40"/>
            </w:pPr>
            <w:r>
              <w:rPr>
                <w:sz w:val="16"/>
                <w:szCs w:val="16"/>
              </w:rPr>
              <w:t>THE NATURE OF NIGERIAN NATIONALISM: THE STRUGGLE FOR INDEPENDENCE.</w:t>
            </w:r>
          </w:p>
          <w:p w14:paraId="3F451D66" w14:textId="77777777" w:rsidR="009360D4" w:rsidRDefault="003E41B4">
            <w:pPr>
              <w:pStyle w:val="ListParagraph"/>
              <w:numPr>
                <w:ilvl w:val="0"/>
                <w:numId w:val="1"/>
              </w:numPr>
              <w:spacing w:after="40"/>
            </w:pPr>
            <w:r>
              <w:rPr>
                <w:sz w:val="16"/>
                <w:szCs w:val="16"/>
              </w:rPr>
              <w:t>PEOPLE INVOLVED IN THE STRUGGLE FOR NIGERIAN INDEPENDENCE</w:t>
            </w:r>
          </w:p>
          <w:p w14:paraId="5985B017" w14:textId="77777777" w:rsidR="009360D4" w:rsidRDefault="003E41B4">
            <w:pPr>
              <w:pStyle w:val="ListParagraph"/>
              <w:numPr>
                <w:ilvl w:val="0"/>
                <w:numId w:val="1"/>
              </w:numPr>
              <w:spacing w:after="40"/>
            </w:pPr>
            <w:r>
              <w:rPr>
                <w:sz w:val="16"/>
                <w:szCs w:val="16"/>
              </w:rPr>
              <w:t>THE ATTAINMENT OF INDEPENDENCE</w:t>
            </w:r>
          </w:p>
          <w:p w14:paraId="78C13A9E" w14:textId="77777777" w:rsidR="009360D4" w:rsidRDefault="003E41B4">
            <w:pPr>
              <w:pStyle w:val="ListParagraph"/>
              <w:numPr>
                <w:ilvl w:val="0"/>
                <w:numId w:val="1"/>
              </w:numPr>
              <w:spacing w:after="40"/>
            </w:pPr>
            <w:r>
              <w:rPr>
                <w:sz w:val="16"/>
                <w:szCs w:val="16"/>
              </w:rPr>
              <w:t xml:space="preserve">THE BERLIN TREATY (CONTINUATION OFTHE </w:t>
            </w:r>
            <w:r>
              <w:rPr>
                <w:sz w:val="16"/>
                <w:szCs w:val="16"/>
              </w:rPr>
              <w:lastRenderedPageBreak/>
              <w:t>EVOLUTION OF THE NIGERIAN STATE)</w:t>
            </w:r>
          </w:p>
          <w:p w14:paraId="27F2BE8E" w14:textId="77777777" w:rsidR="009360D4" w:rsidRDefault="003E41B4">
            <w:pPr>
              <w:pStyle w:val="ListParagraph"/>
              <w:numPr>
                <w:ilvl w:val="0"/>
                <w:numId w:val="1"/>
              </w:numPr>
              <w:spacing w:after="40"/>
            </w:pPr>
            <w:r>
              <w:rPr>
                <w:sz w:val="16"/>
                <w:szCs w:val="16"/>
              </w:rPr>
              <w:t>THE ROLE OF THE ROYAL NIGER COMPANY IN THE EVOLUTION OF THE NIGERIAN STATE.</w:t>
            </w:r>
          </w:p>
          <w:p w14:paraId="26850A81" w14:textId="77777777" w:rsidR="009360D4" w:rsidRDefault="003E41B4">
            <w:pPr>
              <w:pStyle w:val="ListParagraph"/>
              <w:numPr>
                <w:ilvl w:val="0"/>
                <w:numId w:val="1"/>
              </w:numPr>
              <w:spacing w:after="40"/>
            </w:pPr>
            <w:r>
              <w:rPr>
                <w:sz w:val="16"/>
                <w:szCs w:val="16"/>
              </w:rPr>
              <w:t>COLONIAL CONQUEST AND ADMINISTRATION:</w:t>
            </w:r>
          </w:p>
          <w:p w14:paraId="58F0C430"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27A350A9" w14:textId="77777777" w:rsidR="009360D4" w:rsidRDefault="003E41B4">
            <w:r>
              <w:rPr>
                <w:sz w:val="16"/>
                <w:szCs w:val="16"/>
              </w:rPr>
              <w:lastRenderedPageBreak/>
              <w:t>Uses source-evaluation and enquiry-question techniques from British KS2/KS3 History; target: place the term's events on a simple timeline and give one cause and one consequence of an event studied.</w:t>
            </w:r>
          </w:p>
        </w:tc>
      </w:tr>
      <w:tr w:rsidR="009360D4" w14:paraId="45F8B92C"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03819D42" w14:textId="77777777" w:rsidR="009360D4" w:rsidRDefault="003E41B4">
            <w:r>
              <w:rPr>
                <w:b/>
                <w:bCs/>
                <w:sz w:val="18"/>
                <w:szCs w:val="18"/>
              </w:rPr>
              <w:t>Security Education</w:t>
            </w:r>
          </w:p>
        </w:tc>
        <w:tc>
          <w:tcPr>
            <w:tcW w:w="3250" w:type="dxa"/>
            <w:shd w:val="clear" w:color="auto" w:fill="FFFFFF"/>
            <w:tcMar>
              <w:top w:w="80" w:type="dxa"/>
              <w:left w:w="120" w:type="dxa"/>
              <w:bottom w:w="80" w:type="dxa"/>
              <w:right w:w="100" w:type="dxa"/>
            </w:tcMar>
          </w:tcPr>
          <w:p w14:paraId="1E7A9F08" w14:textId="77777777" w:rsidR="009360D4" w:rsidRDefault="003E41B4">
            <w:pPr>
              <w:pStyle w:val="ListParagraph"/>
              <w:numPr>
                <w:ilvl w:val="0"/>
                <w:numId w:val="1"/>
              </w:numPr>
              <w:spacing w:after="40"/>
            </w:pPr>
            <w:r>
              <w:rPr>
                <w:sz w:val="16"/>
                <w:szCs w:val="16"/>
              </w:rPr>
              <w:t>Common Crimes and Associated Punishment</w:t>
            </w:r>
          </w:p>
          <w:p w14:paraId="6133B645" w14:textId="77777777" w:rsidR="009360D4" w:rsidRDefault="003E41B4">
            <w:pPr>
              <w:pStyle w:val="ListParagraph"/>
              <w:numPr>
                <w:ilvl w:val="0"/>
                <w:numId w:val="1"/>
              </w:numPr>
              <w:spacing w:after="40"/>
            </w:pPr>
            <w:r>
              <w:rPr>
                <w:sz w:val="16"/>
                <w:szCs w:val="16"/>
              </w:rPr>
              <w:t>Crimes and National Security</w:t>
            </w:r>
          </w:p>
        </w:tc>
        <w:tc>
          <w:tcPr>
            <w:tcW w:w="3250" w:type="dxa"/>
            <w:shd w:val="clear" w:color="auto" w:fill="FFFFFF"/>
            <w:tcMar>
              <w:top w:w="80" w:type="dxa"/>
              <w:left w:w="120" w:type="dxa"/>
              <w:bottom w:w="80" w:type="dxa"/>
              <w:right w:w="100" w:type="dxa"/>
            </w:tcMar>
          </w:tcPr>
          <w:p w14:paraId="17E45008"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20" w:type="dxa"/>
              <w:bottom w:w="80" w:type="dxa"/>
              <w:right w:w="100" w:type="dxa"/>
            </w:tcMar>
          </w:tcPr>
          <w:p w14:paraId="2CDF0A04"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FFFFF"/>
            <w:tcMar>
              <w:top w:w="80" w:type="dxa"/>
              <w:left w:w="100" w:type="dxa"/>
              <w:bottom w:w="80" w:type="dxa"/>
              <w:right w:w="100" w:type="dxa"/>
            </w:tcMar>
            <w:vAlign w:val="center"/>
          </w:tcPr>
          <w:p w14:paraId="038FFD65" w14:textId="77777777" w:rsidR="009360D4" w:rsidRDefault="003E41B4">
            <w:r>
              <w:rPr>
                <w:sz w:val="16"/>
                <w:szCs w:val="16"/>
              </w:rPr>
              <w:t>Aligned with the British online-safety/safeguarding curriculum and PSHE resilience education; target: describe one personal, community or online safety strategy relevant to the term's topic.</w:t>
            </w:r>
          </w:p>
        </w:tc>
      </w:tr>
      <w:tr w:rsidR="009360D4" w14:paraId="2D654F27"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71E4B0A3" w14:textId="77777777" w:rsidR="009360D4" w:rsidRDefault="003E41B4">
            <w:r>
              <w:rPr>
                <w:b/>
                <w:bCs/>
                <w:sz w:val="18"/>
                <w:szCs w:val="18"/>
              </w:rPr>
              <w:t>Agricultural Science</w:t>
            </w:r>
          </w:p>
        </w:tc>
        <w:tc>
          <w:tcPr>
            <w:tcW w:w="3250" w:type="dxa"/>
            <w:shd w:val="clear" w:color="auto" w:fill="F2ECDF"/>
            <w:tcMar>
              <w:top w:w="80" w:type="dxa"/>
              <w:left w:w="120" w:type="dxa"/>
              <w:bottom w:w="80" w:type="dxa"/>
              <w:right w:w="100" w:type="dxa"/>
            </w:tcMar>
          </w:tcPr>
          <w:p w14:paraId="6D594D61" w14:textId="77777777" w:rsidR="009360D4" w:rsidRDefault="003E41B4">
            <w:pPr>
              <w:pStyle w:val="ListParagraph"/>
              <w:numPr>
                <w:ilvl w:val="0"/>
                <w:numId w:val="1"/>
              </w:numPr>
              <w:spacing w:after="40"/>
            </w:pPr>
            <w:r>
              <w:rPr>
                <w:sz w:val="16"/>
                <w:szCs w:val="16"/>
              </w:rPr>
              <w:t>PACKAGING IN AGRICULTURE</w:t>
            </w:r>
          </w:p>
          <w:p w14:paraId="15FA7F4C" w14:textId="77777777" w:rsidR="009360D4" w:rsidRDefault="003E41B4">
            <w:pPr>
              <w:pStyle w:val="ListParagraph"/>
              <w:numPr>
                <w:ilvl w:val="0"/>
                <w:numId w:val="1"/>
              </w:numPr>
              <w:spacing w:after="40"/>
            </w:pPr>
            <w:r>
              <w:rPr>
                <w:sz w:val="16"/>
                <w:szCs w:val="16"/>
              </w:rPr>
              <w:t>BRANDING</w:t>
            </w:r>
          </w:p>
          <w:p w14:paraId="45F2403B" w14:textId="77777777" w:rsidR="009360D4" w:rsidRDefault="003E41B4">
            <w:pPr>
              <w:pStyle w:val="ListParagraph"/>
              <w:numPr>
                <w:ilvl w:val="0"/>
                <w:numId w:val="1"/>
              </w:numPr>
              <w:spacing w:after="40"/>
            </w:pPr>
            <w:r>
              <w:rPr>
                <w:sz w:val="16"/>
                <w:szCs w:val="16"/>
              </w:rPr>
              <w:t>PRICING</w:t>
            </w:r>
          </w:p>
          <w:p w14:paraId="7996E50E" w14:textId="77777777" w:rsidR="009360D4" w:rsidRDefault="003E41B4">
            <w:pPr>
              <w:pStyle w:val="ListParagraph"/>
              <w:numPr>
                <w:ilvl w:val="0"/>
                <w:numId w:val="1"/>
              </w:numPr>
              <w:spacing w:after="40"/>
            </w:pPr>
            <w:r>
              <w:rPr>
                <w:sz w:val="16"/>
                <w:szCs w:val="16"/>
              </w:rPr>
              <w:t>ADVERTISING</w:t>
            </w:r>
          </w:p>
          <w:p w14:paraId="2CDE512F" w14:textId="77777777" w:rsidR="009360D4" w:rsidRDefault="003E41B4">
            <w:pPr>
              <w:pStyle w:val="ListParagraph"/>
              <w:numPr>
                <w:ilvl w:val="0"/>
                <w:numId w:val="1"/>
              </w:numPr>
              <w:spacing w:after="40"/>
            </w:pPr>
            <w:r>
              <w:rPr>
                <w:sz w:val="16"/>
                <w:szCs w:val="16"/>
              </w:rPr>
              <w:t>TYPES OF ADVERTISING</w:t>
            </w:r>
          </w:p>
          <w:p w14:paraId="67DD3EBB" w14:textId="77777777" w:rsidR="009360D4" w:rsidRDefault="003E41B4">
            <w:pPr>
              <w:pStyle w:val="ListParagraph"/>
              <w:numPr>
                <w:ilvl w:val="0"/>
                <w:numId w:val="1"/>
              </w:numPr>
              <w:spacing w:after="40"/>
            </w:pPr>
            <w:r>
              <w:rPr>
                <w:sz w:val="16"/>
                <w:szCs w:val="16"/>
              </w:rPr>
              <w:t>METHODS OF ADVERTISING</w:t>
            </w:r>
          </w:p>
          <w:p w14:paraId="2DBC70CA" w14:textId="77777777" w:rsidR="009360D4" w:rsidRDefault="003E41B4">
            <w:pPr>
              <w:pStyle w:val="ListParagraph"/>
              <w:numPr>
                <w:ilvl w:val="0"/>
                <w:numId w:val="1"/>
              </w:numPr>
              <w:spacing w:after="40"/>
            </w:pPr>
            <w:r>
              <w:rPr>
                <w:sz w:val="16"/>
                <w:szCs w:val="16"/>
              </w:rPr>
              <w:t>METHODS OF ADVERTISEMENT (CONTINUATION)</w:t>
            </w:r>
          </w:p>
          <w:p w14:paraId="313FBB98" w14:textId="77777777" w:rsidR="009360D4" w:rsidRDefault="003E41B4">
            <w:pPr>
              <w:pStyle w:val="ListParagraph"/>
              <w:numPr>
                <w:ilvl w:val="0"/>
                <w:numId w:val="1"/>
              </w:numPr>
              <w:spacing w:after="40"/>
            </w:pPr>
            <w:r>
              <w:rPr>
                <w:sz w:val="16"/>
                <w:szCs w:val="16"/>
              </w:rPr>
              <w:t>EXCURSION TO AN AGRICULTURAL FARM AND STORES</w:t>
            </w:r>
          </w:p>
          <w:p w14:paraId="750C7142"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7961F645" w14:textId="77777777" w:rsidR="009360D4" w:rsidRDefault="003E41B4">
            <w:pPr>
              <w:pStyle w:val="ListParagraph"/>
              <w:numPr>
                <w:ilvl w:val="0"/>
                <w:numId w:val="1"/>
              </w:numPr>
              <w:spacing w:after="40"/>
            </w:pPr>
            <w:r>
              <w:rPr>
                <w:sz w:val="16"/>
                <w:szCs w:val="16"/>
              </w:rPr>
              <w:t>RECORDS AND BOOK KEEPING</w:t>
            </w:r>
          </w:p>
          <w:p w14:paraId="3E31BAAA" w14:textId="77777777" w:rsidR="009360D4" w:rsidRDefault="003E41B4">
            <w:pPr>
              <w:pStyle w:val="ListParagraph"/>
              <w:numPr>
                <w:ilvl w:val="0"/>
                <w:numId w:val="1"/>
              </w:numPr>
              <w:spacing w:after="40"/>
            </w:pPr>
            <w:r>
              <w:rPr>
                <w:sz w:val="16"/>
                <w:szCs w:val="16"/>
              </w:rPr>
              <w:t>BOOK KEEPING</w:t>
            </w:r>
          </w:p>
          <w:p w14:paraId="14D2E081" w14:textId="77777777" w:rsidR="009360D4" w:rsidRDefault="003E41B4">
            <w:pPr>
              <w:pStyle w:val="ListParagraph"/>
              <w:numPr>
                <w:ilvl w:val="0"/>
                <w:numId w:val="1"/>
              </w:numPr>
              <w:spacing w:after="40"/>
            </w:pPr>
            <w:r>
              <w:rPr>
                <w:sz w:val="16"/>
                <w:szCs w:val="16"/>
              </w:rPr>
              <w:t>FARM RECORDS AND ACCOUNT (CONTINUATION)</w:t>
            </w:r>
          </w:p>
          <w:p w14:paraId="78FB790B" w14:textId="77777777" w:rsidR="009360D4" w:rsidRDefault="003E41B4">
            <w:pPr>
              <w:pStyle w:val="ListParagraph"/>
              <w:numPr>
                <w:ilvl w:val="0"/>
                <w:numId w:val="1"/>
              </w:numPr>
              <w:spacing w:after="40"/>
            </w:pPr>
            <w:r>
              <w:rPr>
                <w:sz w:val="16"/>
                <w:szCs w:val="16"/>
              </w:rPr>
              <w:t>AGRICULTURE IN STOCK EXCHANGE</w:t>
            </w:r>
          </w:p>
          <w:p w14:paraId="625FA670" w14:textId="77777777" w:rsidR="009360D4" w:rsidRDefault="003E41B4">
            <w:pPr>
              <w:pStyle w:val="ListParagraph"/>
              <w:numPr>
                <w:ilvl w:val="0"/>
                <w:numId w:val="1"/>
              </w:numPr>
              <w:spacing w:after="40"/>
            </w:pPr>
            <w:r>
              <w:rPr>
                <w:sz w:val="16"/>
                <w:szCs w:val="16"/>
              </w:rPr>
              <w:t>AGRICULTURE IN STOCK EXCHANGE (CONTINUATION)</w:t>
            </w:r>
          </w:p>
          <w:p w14:paraId="0A80F1E1" w14:textId="77777777" w:rsidR="009360D4" w:rsidRDefault="003E41B4">
            <w:pPr>
              <w:pStyle w:val="ListParagraph"/>
              <w:numPr>
                <w:ilvl w:val="0"/>
                <w:numId w:val="1"/>
              </w:numPr>
              <w:spacing w:after="40"/>
            </w:pPr>
            <w:r>
              <w:rPr>
                <w:sz w:val="16"/>
                <w:szCs w:val="16"/>
              </w:rPr>
              <w:t>AGRICULTURE IN STOCK EXCHANGES (CONTINUATION)</w:t>
            </w:r>
          </w:p>
          <w:p w14:paraId="0FCBFA64"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F5183E7" w14:textId="77777777" w:rsidR="009360D4" w:rsidRDefault="003E41B4">
            <w:pPr>
              <w:pStyle w:val="ListParagraph"/>
              <w:numPr>
                <w:ilvl w:val="0"/>
                <w:numId w:val="1"/>
              </w:numPr>
              <w:spacing w:after="40"/>
            </w:pPr>
            <w:r>
              <w:rPr>
                <w:sz w:val="16"/>
                <w:szCs w:val="16"/>
              </w:rPr>
              <w:t>EXPORT PROMOTION IN AGRICULTURE</w:t>
            </w:r>
          </w:p>
          <w:p w14:paraId="153E09E4" w14:textId="77777777" w:rsidR="009360D4" w:rsidRDefault="003E41B4">
            <w:pPr>
              <w:pStyle w:val="ListParagraph"/>
              <w:numPr>
                <w:ilvl w:val="0"/>
                <w:numId w:val="1"/>
              </w:numPr>
              <w:spacing w:after="40"/>
            </w:pPr>
            <w:r>
              <w:rPr>
                <w:sz w:val="16"/>
                <w:szCs w:val="16"/>
              </w:rPr>
              <w:t>EXPORT PROMOTION IN AGRICULTURE (CONTINUATION)</w:t>
            </w:r>
          </w:p>
          <w:p w14:paraId="080E228F" w14:textId="77777777" w:rsidR="009360D4" w:rsidRDefault="003E41B4">
            <w:pPr>
              <w:pStyle w:val="ListParagraph"/>
              <w:numPr>
                <w:ilvl w:val="0"/>
                <w:numId w:val="1"/>
              </w:numPr>
              <w:spacing w:after="40"/>
            </w:pPr>
            <w:r>
              <w:rPr>
                <w:sz w:val="16"/>
                <w:szCs w:val="16"/>
              </w:rPr>
              <w:t>EXCURSION</w:t>
            </w:r>
          </w:p>
          <w:p w14:paraId="21507A4E" w14:textId="77777777" w:rsidR="009360D4" w:rsidRDefault="003E41B4">
            <w:pPr>
              <w:pStyle w:val="ListParagraph"/>
              <w:numPr>
                <w:ilvl w:val="0"/>
                <w:numId w:val="1"/>
              </w:numPr>
              <w:spacing w:after="40"/>
            </w:pPr>
            <w:r>
              <w:rPr>
                <w:sz w:val="16"/>
                <w:szCs w:val="16"/>
              </w:rPr>
              <w:t>FARM WORK</w:t>
            </w:r>
          </w:p>
          <w:p w14:paraId="2770B836" w14:textId="77777777" w:rsidR="009360D4" w:rsidRDefault="003E41B4">
            <w:pPr>
              <w:pStyle w:val="ListParagraph"/>
              <w:numPr>
                <w:ilvl w:val="0"/>
                <w:numId w:val="1"/>
              </w:numPr>
              <w:spacing w:after="40"/>
            </w:pPr>
            <w:r>
              <w:rPr>
                <w:sz w:val="16"/>
                <w:szCs w:val="16"/>
              </w:rPr>
              <w:t>PROJECT WORK</w:t>
            </w:r>
          </w:p>
          <w:p w14:paraId="2A57BA19"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00" w:type="dxa"/>
              <w:bottom w:w="80" w:type="dxa"/>
              <w:right w:w="100" w:type="dxa"/>
            </w:tcMar>
            <w:vAlign w:val="center"/>
          </w:tcPr>
          <w:p w14:paraId="028B19B1" w14:textId="77777777" w:rsidR="009360D4" w:rsidRDefault="003E41B4">
            <w:r>
              <w:rPr>
                <w:sz w:val="16"/>
                <w:szCs w:val="16"/>
              </w:rPr>
              <w:t>Practical, enquiry-led investigation (British science-in-context practicals) plus a simple enterprise/costing exercise; target: describe the practical process studied and, where relevant, cost a simple farm activity.</w:t>
            </w:r>
          </w:p>
        </w:tc>
      </w:tr>
      <w:tr w:rsidR="009360D4" w14:paraId="3E5002D1"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29A5953" w14:textId="77777777" w:rsidR="009360D4" w:rsidRDefault="003E41B4">
            <w:r>
              <w:rPr>
                <w:b/>
                <w:bCs/>
                <w:sz w:val="18"/>
                <w:szCs w:val="18"/>
              </w:rPr>
              <w:t>Business Studies</w:t>
            </w:r>
          </w:p>
        </w:tc>
        <w:tc>
          <w:tcPr>
            <w:tcW w:w="3250" w:type="dxa"/>
            <w:shd w:val="clear" w:color="auto" w:fill="FFFFFF"/>
            <w:tcMar>
              <w:top w:w="80" w:type="dxa"/>
              <w:left w:w="120" w:type="dxa"/>
              <w:bottom w:w="80" w:type="dxa"/>
              <w:right w:w="100" w:type="dxa"/>
            </w:tcMar>
          </w:tcPr>
          <w:p w14:paraId="16617A94" w14:textId="77777777" w:rsidR="009360D4" w:rsidRDefault="003E41B4">
            <w:pPr>
              <w:pStyle w:val="ListParagraph"/>
              <w:numPr>
                <w:ilvl w:val="0"/>
                <w:numId w:val="1"/>
              </w:numPr>
              <w:spacing w:after="40"/>
            </w:pPr>
            <w:r>
              <w:rPr>
                <w:sz w:val="16"/>
                <w:szCs w:val="16"/>
              </w:rPr>
              <w:t>OFFICE PROCEDURE</w:t>
            </w:r>
          </w:p>
          <w:p w14:paraId="34A846CC" w14:textId="77777777" w:rsidR="009360D4" w:rsidRDefault="003E41B4">
            <w:pPr>
              <w:pStyle w:val="ListParagraph"/>
              <w:numPr>
                <w:ilvl w:val="0"/>
                <w:numId w:val="1"/>
              </w:numPr>
              <w:spacing w:after="40"/>
            </w:pPr>
            <w:r>
              <w:rPr>
                <w:sz w:val="16"/>
                <w:szCs w:val="16"/>
              </w:rPr>
              <w:t>PROCEDURES FOR MAKING PAYMENT</w:t>
            </w:r>
          </w:p>
          <w:p w14:paraId="36B0E171" w14:textId="77777777" w:rsidR="009360D4" w:rsidRDefault="003E41B4">
            <w:pPr>
              <w:pStyle w:val="ListParagraph"/>
              <w:numPr>
                <w:ilvl w:val="0"/>
                <w:numId w:val="1"/>
              </w:numPr>
              <w:spacing w:after="40"/>
            </w:pPr>
            <w:r>
              <w:rPr>
                <w:sz w:val="16"/>
                <w:szCs w:val="16"/>
              </w:rPr>
              <w:t>OFFICE EQUIPMENT</w:t>
            </w:r>
          </w:p>
          <w:p w14:paraId="3AC58404" w14:textId="77777777" w:rsidR="009360D4" w:rsidRDefault="003E41B4">
            <w:pPr>
              <w:pStyle w:val="ListParagraph"/>
              <w:numPr>
                <w:ilvl w:val="0"/>
                <w:numId w:val="1"/>
              </w:numPr>
              <w:spacing w:after="40"/>
            </w:pPr>
            <w:r>
              <w:rPr>
                <w:sz w:val="16"/>
                <w:szCs w:val="16"/>
              </w:rPr>
              <w:t>ADVERTISING – Advertising Media</w:t>
            </w:r>
          </w:p>
          <w:p w14:paraId="466670BC" w14:textId="77777777" w:rsidR="009360D4" w:rsidRDefault="003E41B4">
            <w:pPr>
              <w:pStyle w:val="ListParagraph"/>
              <w:numPr>
                <w:ilvl w:val="0"/>
                <w:numId w:val="1"/>
              </w:numPr>
              <w:spacing w:after="40"/>
            </w:pPr>
            <w:r>
              <w:rPr>
                <w:sz w:val="16"/>
                <w:szCs w:val="16"/>
              </w:rPr>
              <w:t>TRANSPORTATION</w:t>
            </w:r>
          </w:p>
          <w:p w14:paraId="62FFA99F" w14:textId="77777777" w:rsidR="009360D4" w:rsidRDefault="003E41B4">
            <w:pPr>
              <w:pStyle w:val="ListParagraph"/>
              <w:numPr>
                <w:ilvl w:val="0"/>
                <w:numId w:val="1"/>
              </w:numPr>
              <w:spacing w:after="40"/>
            </w:pPr>
            <w:r>
              <w:rPr>
                <w:sz w:val="16"/>
                <w:szCs w:val="16"/>
              </w:rPr>
              <w:t>COMMUNICATION</w:t>
            </w:r>
          </w:p>
          <w:p w14:paraId="051B23FD" w14:textId="77777777" w:rsidR="009360D4" w:rsidRDefault="003E41B4">
            <w:pPr>
              <w:pStyle w:val="ListParagraph"/>
              <w:numPr>
                <w:ilvl w:val="0"/>
                <w:numId w:val="1"/>
              </w:numPr>
              <w:spacing w:after="40"/>
            </w:pPr>
            <w:r>
              <w:rPr>
                <w:sz w:val="16"/>
                <w:szCs w:val="16"/>
              </w:rPr>
              <w:t>SETTING SIMPLE BUSINESS GOALS.</w:t>
            </w:r>
          </w:p>
          <w:p w14:paraId="7D40519C" w14:textId="77777777" w:rsidR="009360D4" w:rsidRDefault="003E41B4">
            <w:pPr>
              <w:pStyle w:val="ListParagraph"/>
              <w:numPr>
                <w:ilvl w:val="0"/>
                <w:numId w:val="1"/>
              </w:numPr>
              <w:spacing w:after="40"/>
            </w:pPr>
            <w:r>
              <w:rPr>
                <w:sz w:val="16"/>
                <w:szCs w:val="16"/>
              </w:rPr>
              <w:t>SIMPLE SINGLE BUSINESS PLAN</w:t>
            </w:r>
          </w:p>
          <w:p w14:paraId="2787D06C" w14:textId="77777777" w:rsidR="009360D4" w:rsidRDefault="003E41B4">
            <w:pPr>
              <w:pStyle w:val="ListParagraph"/>
              <w:numPr>
                <w:ilvl w:val="0"/>
                <w:numId w:val="1"/>
              </w:numPr>
              <w:spacing w:after="40"/>
            </w:pPr>
            <w:r>
              <w:rPr>
                <w:i/>
                <w:iCs/>
                <w:sz w:val="16"/>
                <w:szCs w:val="16"/>
              </w:rPr>
              <w:lastRenderedPageBreak/>
              <w:t>Revision &amp; end-of-term examination</w:t>
            </w:r>
          </w:p>
        </w:tc>
        <w:tc>
          <w:tcPr>
            <w:tcW w:w="3250" w:type="dxa"/>
            <w:shd w:val="clear" w:color="auto" w:fill="FFFFFF"/>
            <w:tcMar>
              <w:top w:w="80" w:type="dxa"/>
              <w:left w:w="120" w:type="dxa"/>
              <w:bottom w:w="80" w:type="dxa"/>
              <w:right w:w="100" w:type="dxa"/>
            </w:tcMar>
          </w:tcPr>
          <w:p w14:paraId="205397BA" w14:textId="77777777" w:rsidR="009360D4" w:rsidRDefault="003E41B4">
            <w:pPr>
              <w:pStyle w:val="ListParagraph"/>
              <w:numPr>
                <w:ilvl w:val="0"/>
                <w:numId w:val="1"/>
              </w:numPr>
              <w:spacing w:after="40"/>
            </w:pPr>
            <w:r>
              <w:rPr>
                <w:sz w:val="16"/>
                <w:szCs w:val="16"/>
              </w:rPr>
              <w:lastRenderedPageBreak/>
              <w:t>CONSUMER PROTECTION AND AWARENESS</w:t>
            </w:r>
          </w:p>
          <w:p w14:paraId="41F081E7" w14:textId="77777777" w:rsidR="009360D4" w:rsidRDefault="003E41B4">
            <w:pPr>
              <w:pStyle w:val="ListParagraph"/>
              <w:numPr>
                <w:ilvl w:val="0"/>
                <w:numId w:val="1"/>
              </w:numPr>
              <w:spacing w:after="40"/>
            </w:pPr>
            <w:r>
              <w:rPr>
                <w:sz w:val="16"/>
                <w:szCs w:val="16"/>
              </w:rPr>
              <w:t>HOW TO MAKE COMPLAINTS</w:t>
            </w:r>
          </w:p>
          <w:p w14:paraId="42B451C3" w14:textId="77777777" w:rsidR="009360D4" w:rsidRDefault="003E41B4">
            <w:pPr>
              <w:pStyle w:val="ListParagraph"/>
              <w:numPr>
                <w:ilvl w:val="0"/>
                <w:numId w:val="1"/>
              </w:numPr>
              <w:spacing w:after="40"/>
            </w:pPr>
            <w:r>
              <w:rPr>
                <w:sz w:val="16"/>
                <w:szCs w:val="16"/>
              </w:rPr>
              <w:t>PERSONAL FINANCE</w:t>
            </w:r>
          </w:p>
          <w:p w14:paraId="1AB16D53" w14:textId="77777777" w:rsidR="009360D4" w:rsidRDefault="003E41B4">
            <w:pPr>
              <w:pStyle w:val="ListParagraph"/>
              <w:numPr>
                <w:ilvl w:val="0"/>
                <w:numId w:val="1"/>
              </w:numPr>
              <w:spacing w:after="40"/>
            </w:pPr>
            <w:r>
              <w:rPr>
                <w:sz w:val="16"/>
                <w:szCs w:val="16"/>
              </w:rPr>
              <w:t>TRIAL BALANCE</w:t>
            </w:r>
          </w:p>
          <w:p w14:paraId="23BBC792" w14:textId="77777777" w:rsidR="009360D4" w:rsidRDefault="003E41B4">
            <w:pPr>
              <w:pStyle w:val="ListParagraph"/>
              <w:numPr>
                <w:ilvl w:val="0"/>
                <w:numId w:val="1"/>
              </w:numPr>
              <w:spacing w:after="40"/>
            </w:pPr>
            <w:r>
              <w:rPr>
                <w:sz w:val="16"/>
                <w:szCs w:val="16"/>
              </w:rPr>
              <w:t>BALANCING THE LEDGER ACCOUNT</w:t>
            </w:r>
          </w:p>
          <w:p w14:paraId="75E3EB47" w14:textId="77777777" w:rsidR="009360D4" w:rsidRDefault="003E41B4">
            <w:pPr>
              <w:pStyle w:val="ListParagraph"/>
              <w:numPr>
                <w:ilvl w:val="0"/>
                <w:numId w:val="1"/>
              </w:numPr>
              <w:spacing w:after="40"/>
            </w:pPr>
            <w:r>
              <w:rPr>
                <w:sz w:val="16"/>
                <w:szCs w:val="16"/>
              </w:rPr>
              <w:t>TRADING PROFIT AND LOSS ACCOUNT</w:t>
            </w:r>
          </w:p>
          <w:p w14:paraId="43C5E852" w14:textId="77777777" w:rsidR="009360D4" w:rsidRDefault="003E41B4">
            <w:pPr>
              <w:pStyle w:val="ListParagraph"/>
              <w:numPr>
                <w:ilvl w:val="0"/>
                <w:numId w:val="1"/>
              </w:numPr>
              <w:spacing w:after="40"/>
            </w:pPr>
            <w:r>
              <w:rPr>
                <w:sz w:val="16"/>
                <w:szCs w:val="16"/>
              </w:rPr>
              <w:t>BALANCE SHEET</w:t>
            </w:r>
          </w:p>
          <w:p w14:paraId="1A6E706D" w14:textId="77777777" w:rsidR="009360D4" w:rsidRDefault="003E41B4">
            <w:pPr>
              <w:pStyle w:val="ListParagraph"/>
              <w:numPr>
                <w:ilvl w:val="0"/>
                <w:numId w:val="1"/>
              </w:numPr>
              <w:spacing w:after="40"/>
            </w:pPr>
            <w:r>
              <w:rPr>
                <w:sz w:val="16"/>
                <w:szCs w:val="16"/>
              </w:rPr>
              <w:t>CLASSIFICATION OF BALANCE SHEET ITEMS</w:t>
            </w:r>
          </w:p>
          <w:p w14:paraId="19DBC8E3" w14:textId="77777777" w:rsidR="009360D4" w:rsidRDefault="003E41B4">
            <w:pPr>
              <w:pStyle w:val="ListParagraph"/>
              <w:numPr>
                <w:ilvl w:val="0"/>
                <w:numId w:val="1"/>
              </w:numPr>
              <w:spacing w:after="40"/>
            </w:pPr>
            <w:r>
              <w:rPr>
                <w:sz w:val="16"/>
                <w:szCs w:val="16"/>
              </w:rPr>
              <w:lastRenderedPageBreak/>
              <w:t>BOOK KEEPING ETHICS</w:t>
            </w:r>
          </w:p>
          <w:p w14:paraId="1FB6644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20" w:type="dxa"/>
              <w:bottom w:w="80" w:type="dxa"/>
              <w:right w:w="100" w:type="dxa"/>
            </w:tcMar>
          </w:tcPr>
          <w:p w14:paraId="33322AB9" w14:textId="77777777" w:rsidR="009360D4" w:rsidRDefault="003E41B4">
            <w:pPr>
              <w:pStyle w:val="ListParagraph"/>
              <w:numPr>
                <w:ilvl w:val="0"/>
                <w:numId w:val="1"/>
              </w:numPr>
              <w:spacing w:after="40"/>
            </w:pPr>
            <w:r>
              <w:rPr>
                <w:sz w:val="16"/>
                <w:szCs w:val="16"/>
              </w:rPr>
              <w:lastRenderedPageBreak/>
              <w:t>KEYBOARDING</w:t>
            </w:r>
          </w:p>
          <w:p w14:paraId="269DCBC2" w14:textId="77777777" w:rsidR="009360D4" w:rsidRDefault="003E41B4">
            <w:pPr>
              <w:pStyle w:val="ListParagraph"/>
              <w:numPr>
                <w:ilvl w:val="0"/>
                <w:numId w:val="1"/>
              </w:numPr>
              <w:spacing w:after="40"/>
            </w:pPr>
            <w:r>
              <w:rPr>
                <w:sz w:val="16"/>
                <w:szCs w:val="16"/>
              </w:rPr>
              <w:t>TYPES OF DISPLAY HEADING</w:t>
            </w:r>
          </w:p>
          <w:p w14:paraId="0E9E8F12" w14:textId="77777777" w:rsidR="009360D4" w:rsidRDefault="003E41B4">
            <w:pPr>
              <w:pStyle w:val="ListParagraph"/>
              <w:numPr>
                <w:ilvl w:val="0"/>
                <w:numId w:val="1"/>
              </w:numPr>
              <w:spacing w:after="40"/>
            </w:pPr>
            <w:r>
              <w:rPr>
                <w:sz w:val="16"/>
                <w:szCs w:val="16"/>
              </w:rPr>
              <w:t>MANUSCRIPT</w:t>
            </w:r>
          </w:p>
          <w:p w14:paraId="73E364DA" w14:textId="77777777" w:rsidR="009360D4" w:rsidRDefault="003E41B4">
            <w:pPr>
              <w:pStyle w:val="ListParagraph"/>
              <w:numPr>
                <w:ilvl w:val="0"/>
                <w:numId w:val="1"/>
              </w:numPr>
              <w:spacing w:after="40"/>
            </w:pPr>
            <w:r>
              <w:rPr>
                <w:sz w:val="16"/>
                <w:szCs w:val="16"/>
              </w:rPr>
              <w:t>ERASING TECHNIQUES</w:t>
            </w:r>
          </w:p>
          <w:p w14:paraId="75A0EBB0" w14:textId="77777777" w:rsidR="009360D4" w:rsidRDefault="003E41B4">
            <w:pPr>
              <w:pStyle w:val="ListParagraph"/>
              <w:numPr>
                <w:ilvl w:val="0"/>
                <w:numId w:val="1"/>
              </w:numPr>
              <w:spacing w:after="40"/>
            </w:pPr>
            <w:r>
              <w:rPr>
                <w:sz w:val="16"/>
                <w:szCs w:val="16"/>
              </w:rPr>
              <w:t>CORRECT KEYBOARDING TECHNIQUES</w:t>
            </w:r>
          </w:p>
          <w:p w14:paraId="397EBFBD" w14:textId="77777777" w:rsidR="009360D4" w:rsidRDefault="003E41B4">
            <w:pPr>
              <w:pStyle w:val="ListParagraph"/>
              <w:numPr>
                <w:ilvl w:val="0"/>
                <w:numId w:val="1"/>
              </w:numPr>
              <w:spacing w:after="40"/>
            </w:pPr>
            <w:r>
              <w:rPr>
                <w:sz w:val="16"/>
                <w:szCs w:val="16"/>
              </w:rPr>
              <w:t>ALPHANUMERIC KEYS</w:t>
            </w:r>
          </w:p>
          <w:p w14:paraId="4E8E98CA"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4F886323" w14:textId="77777777" w:rsidR="009360D4" w:rsidRDefault="003E41B4">
            <w:r>
              <w:rPr>
                <w:sz w:val="16"/>
                <w:szCs w:val="16"/>
              </w:rPr>
              <w:t>Includes a mini-enterprise or costed mock-business task each term (British enterprise-education style); target: complete one costed business exercise linked to the term's topic.</w:t>
            </w:r>
          </w:p>
        </w:tc>
      </w:tr>
      <w:tr w:rsidR="009360D4" w14:paraId="0FAABEA4" w14:textId="77777777">
        <w:tblPrEx>
          <w:tblCellMar>
            <w:top w:w="0" w:type="dxa"/>
            <w:bottom w:w="0" w:type="dxa"/>
          </w:tblCellMar>
        </w:tblPrEx>
        <w:tc>
          <w:tcPr>
            <w:tcW w:w="2300" w:type="dxa"/>
            <w:shd w:val="clear" w:color="auto" w:fill="F2ECDF"/>
            <w:tcMar>
              <w:top w:w="80" w:type="dxa"/>
              <w:left w:w="100" w:type="dxa"/>
              <w:bottom w:w="80" w:type="dxa"/>
              <w:right w:w="100" w:type="dxa"/>
            </w:tcMar>
            <w:vAlign w:val="center"/>
          </w:tcPr>
          <w:p w14:paraId="1E88E23F" w14:textId="77777777" w:rsidR="009360D4" w:rsidRDefault="003E41B4">
            <w:r>
              <w:rPr>
                <w:b/>
                <w:bCs/>
                <w:sz w:val="18"/>
                <w:szCs w:val="18"/>
              </w:rPr>
              <w:t>Home Economics</w:t>
            </w:r>
          </w:p>
        </w:tc>
        <w:tc>
          <w:tcPr>
            <w:tcW w:w="3250" w:type="dxa"/>
            <w:shd w:val="clear" w:color="auto" w:fill="F2ECDF"/>
            <w:tcMar>
              <w:top w:w="80" w:type="dxa"/>
              <w:left w:w="120" w:type="dxa"/>
              <w:bottom w:w="80" w:type="dxa"/>
              <w:right w:w="100" w:type="dxa"/>
            </w:tcMar>
          </w:tcPr>
          <w:p w14:paraId="045C47F5" w14:textId="77777777" w:rsidR="009360D4" w:rsidRDefault="003E41B4">
            <w:pPr>
              <w:pStyle w:val="ListParagraph"/>
              <w:numPr>
                <w:ilvl w:val="0"/>
                <w:numId w:val="1"/>
              </w:numPr>
              <w:spacing w:after="40"/>
            </w:pPr>
            <w:r>
              <w:rPr>
                <w:sz w:val="16"/>
                <w:szCs w:val="16"/>
              </w:rPr>
              <w:t>FAMILY BUDGET</w:t>
            </w:r>
          </w:p>
          <w:p w14:paraId="634136E7" w14:textId="77777777" w:rsidR="009360D4" w:rsidRDefault="003E41B4">
            <w:pPr>
              <w:pStyle w:val="ListParagraph"/>
              <w:numPr>
                <w:ilvl w:val="0"/>
                <w:numId w:val="1"/>
              </w:numPr>
              <w:spacing w:after="40"/>
            </w:pPr>
            <w:r>
              <w:rPr>
                <w:sz w:val="16"/>
                <w:szCs w:val="16"/>
              </w:rPr>
              <w:t>PREPARING FAMILY BUDGET</w:t>
            </w:r>
          </w:p>
          <w:p w14:paraId="57E41EE6" w14:textId="77777777" w:rsidR="009360D4" w:rsidRDefault="003E41B4">
            <w:pPr>
              <w:pStyle w:val="ListParagraph"/>
              <w:numPr>
                <w:ilvl w:val="0"/>
                <w:numId w:val="1"/>
              </w:numPr>
              <w:spacing w:after="40"/>
            </w:pPr>
            <w:r>
              <w:rPr>
                <w:sz w:val="16"/>
                <w:szCs w:val="16"/>
              </w:rPr>
              <w:t>DECISION MAKING</w:t>
            </w:r>
          </w:p>
          <w:p w14:paraId="6582355E" w14:textId="77777777" w:rsidR="009360D4" w:rsidRDefault="003E41B4">
            <w:pPr>
              <w:pStyle w:val="ListParagraph"/>
              <w:numPr>
                <w:ilvl w:val="0"/>
                <w:numId w:val="1"/>
              </w:numPr>
              <w:spacing w:after="40"/>
            </w:pPr>
            <w:r>
              <w:rPr>
                <w:sz w:val="16"/>
                <w:szCs w:val="16"/>
              </w:rPr>
              <w:t>CONSUMER CHALLENGES AND RIGHTS</w:t>
            </w:r>
          </w:p>
          <w:p w14:paraId="4F4652DB" w14:textId="77777777" w:rsidR="009360D4" w:rsidRDefault="003E41B4">
            <w:pPr>
              <w:pStyle w:val="ListParagraph"/>
              <w:numPr>
                <w:ilvl w:val="0"/>
                <w:numId w:val="1"/>
              </w:numPr>
              <w:spacing w:after="40"/>
            </w:pPr>
            <w:r>
              <w:rPr>
                <w:sz w:val="16"/>
                <w:szCs w:val="16"/>
              </w:rPr>
              <w:t>CHILD DEVELOPMENT AND CARE</w:t>
            </w:r>
          </w:p>
          <w:p w14:paraId="57E57120" w14:textId="77777777" w:rsidR="009360D4" w:rsidRDefault="003E41B4">
            <w:pPr>
              <w:pStyle w:val="ListParagraph"/>
              <w:numPr>
                <w:ilvl w:val="0"/>
                <w:numId w:val="1"/>
              </w:numPr>
              <w:spacing w:after="40"/>
            </w:pPr>
            <w:r>
              <w:rPr>
                <w:sz w:val="16"/>
                <w:szCs w:val="16"/>
              </w:rPr>
              <w:t>PREPARATION OF MEAL</w:t>
            </w:r>
          </w:p>
          <w:p w14:paraId="1831C31A" w14:textId="77777777" w:rsidR="009360D4" w:rsidRDefault="003E41B4">
            <w:pPr>
              <w:pStyle w:val="ListParagraph"/>
              <w:numPr>
                <w:ilvl w:val="0"/>
                <w:numId w:val="1"/>
              </w:numPr>
              <w:spacing w:after="40"/>
            </w:pPr>
            <w:r>
              <w:rPr>
                <w:sz w:val="16"/>
                <w:szCs w:val="16"/>
              </w:rPr>
              <w:t>PREPARATION</w:t>
            </w:r>
          </w:p>
          <w:p w14:paraId="4816743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20745B09" w14:textId="77777777" w:rsidR="009360D4" w:rsidRDefault="003E41B4">
            <w:pPr>
              <w:pStyle w:val="ListParagraph"/>
              <w:numPr>
                <w:ilvl w:val="0"/>
                <w:numId w:val="1"/>
              </w:numPr>
              <w:spacing w:after="40"/>
            </w:pPr>
            <w:r>
              <w:rPr>
                <w:sz w:val="16"/>
                <w:szCs w:val="16"/>
              </w:rPr>
              <w:t>TEXTILES</w:t>
            </w:r>
          </w:p>
          <w:p w14:paraId="2AD53CF1" w14:textId="77777777" w:rsidR="009360D4" w:rsidRDefault="003E41B4">
            <w:pPr>
              <w:pStyle w:val="ListParagraph"/>
              <w:numPr>
                <w:ilvl w:val="0"/>
                <w:numId w:val="1"/>
              </w:numPr>
              <w:spacing w:after="40"/>
            </w:pPr>
            <w:r>
              <w:rPr>
                <w:sz w:val="16"/>
                <w:szCs w:val="16"/>
              </w:rPr>
              <w:t>SEWING MACHINE AND GARMENT CONSTRUCTION PROCESS</w:t>
            </w:r>
          </w:p>
          <w:p w14:paraId="518FA6C4" w14:textId="77777777" w:rsidR="009360D4" w:rsidRDefault="003E41B4">
            <w:pPr>
              <w:pStyle w:val="ListParagraph"/>
              <w:numPr>
                <w:ilvl w:val="0"/>
                <w:numId w:val="1"/>
              </w:numPr>
              <w:spacing w:after="40"/>
            </w:pPr>
            <w:r>
              <w:rPr>
                <w:sz w:val="16"/>
                <w:szCs w:val="16"/>
              </w:rPr>
              <w:t>FOOD HYGIENE AND SAFETY</w:t>
            </w:r>
          </w:p>
          <w:p w14:paraId="0EFD9668" w14:textId="77777777" w:rsidR="009360D4" w:rsidRDefault="003E41B4">
            <w:pPr>
              <w:pStyle w:val="ListParagraph"/>
              <w:numPr>
                <w:ilvl w:val="0"/>
                <w:numId w:val="1"/>
              </w:numPr>
              <w:spacing w:after="40"/>
            </w:pPr>
            <w:r>
              <w:rPr>
                <w:sz w:val="16"/>
                <w:szCs w:val="16"/>
              </w:rPr>
              <w:t>PREPARATION, PACKAGING AND MARKETING OF FOOD ITEMS</w:t>
            </w:r>
          </w:p>
          <w:p w14:paraId="317FC828" w14:textId="77777777" w:rsidR="009360D4" w:rsidRDefault="003E41B4">
            <w:pPr>
              <w:pStyle w:val="ListParagraph"/>
              <w:numPr>
                <w:ilvl w:val="0"/>
                <w:numId w:val="1"/>
              </w:numPr>
              <w:spacing w:after="40"/>
            </w:pPr>
            <w:r>
              <w:rPr>
                <w:sz w:val="16"/>
                <w:szCs w:val="16"/>
              </w:rPr>
              <w:t>PREPARATION OF SNACKS, DRINKS AND MEALS</w:t>
            </w:r>
          </w:p>
          <w:p w14:paraId="0E2E7F1A" w14:textId="77777777" w:rsidR="009360D4" w:rsidRDefault="003E41B4">
            <w:pPr>
              <w:pStyle w:val="ListParagraph"/>
              <w:numPr>
                <w:ilvl w:val="0"/>
                <w:numId w:val="1"/>
              </w:numPr>
              <w:spacing w:after="40"/>
            </w:pPr>
            <w:r>
              <w:rPr>
                <w:sz w:val="16"/>
                <w:szCs w:val="16"/>
              </w:rPr>
              <w:t>PACKAGING OF FOOD ITEMS</w:t>
            </w:r>
          </w:p>
          <w:p w14:paraId="28CEB062" w14:textId="77777777" w:rsidR="009360D4" w:rsidRDefault="003E41B4">
            <w:pPr>
              <w:pStyle w:val="ListParagraph"/>
              <w:numPr>
                <w:ilvl w:val="0"/>
                <w:numId w:val="1"/>
              </w:numPr>
              <w:spacing w:after="40"/>
            </w:pPr>
            <w:r>
              <w:rPr>
                <w:sz w:val="16"/>
                <w:szCs w:val="16"/>
              </w:rPr>
              <w:t>MARKETING OR FOOD ITEMS</w:t>
            </w:r>
          </w:p>
          <w:p w14:paraId="1C517253" w14:textId="77777777" w:rsidR="009360D4" w:rsidRDefault="003E41B4">
            <w:pPr>
              <w:pStyle w:val="ListParagraph"/>
              <w:numPr>
                <w:ilvl w:val="0"/>
                <w:numId w:val="1"/>
              </w:numPr>
              <w:spacing w:after="40"/>
            </w:pPr>
            <w:r>
              <w:rPr>
                <w:sz w:val="16"/>
                <w:szCs w:val="16"/>
              </w:rPr>
              <w:t>MARKETING OF FOOD ITEMS</w:t>
            </w:r>
          </w:p>
          <w:p w14:paraId="7B9BA201"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2ECDF"/>
            <w:tcMar>
              <w:top w:w="80" w:type="dxa"/>
              <w:left w:w="120" w:type="dxa"/>
              <w:bottom w:w="80" w:type="dxa"/>
              <w:right w:w="100" w:type="dxa"/>
            </w:tcMar>
          </w:tcPr>
          <w:p w14:paraId="1CA307FC" w14:textId="77777777" w:rsidR="009360D4" w:rsidRDefault="003E41B4">
            <w:r>
              <w:rPr>
                <w:i/>
                <w:iCs/>
                <w:color w:val="777777"/>
                <w:sz w:val="16"/>
                <w:szCs w:val="16"/>
              </w:rPr>
              <w:t>Continues/extends the adjacent term's theme — see the class teacher's detailed weekly scheme for this term's specific topics.</w:t>
            </w:r>
          </w:p>
        </w:tc>
        <w:tc>
          <w:tcPr>
            <w:tcW w:w="3250" w:type="dxa"/>
            <w:shd w:val="clear" w:color="auto" w:fill="F2ECDF"/>
            <w:tcMar>
              <w:top w:w="80" w:type="dxa"/>
              <w:left w:w="100" w:type="dxa"/>
              <w:bottom w:w="80" w:type="dxa"/>
              <w:right w:w="100" w:type="dxa"/>
            </w:tcMar>
            <w:vAlign w:val="center"/>
          </w:tcPr>
          <w:p w14:paraId="35761FB2" w14:textId="77777777" w:rsidR="009360D4" w:rsidRDefault="003E41B4">
            <w:r>
              <w:rPr>
                <w:sz w:val="16"/>
                <w:szCs w:val="16"/>
              </w:rPr>
              <w:t>Taught with a Design-Make-Evaluate practical cycle (British D&amp;T Food/Textiles strand) and consumer-education focus; target: safely complete a practical task following a plan and evaluate the result.</w:t>
            </w:r>
          </w:p>
        </w:tc>
      </w:tr>
      <w:tr w:rsidR="009360D4" w14:paraId="2AC352B9" w14:textId="77777777">
        <w:tblPrEx>
          <w:tblCellMar>
            <w:top w:w="0" w:type="dxa"/>
            <w:bottom w:w="0" w:type="dxa"/>
          </w:tblCellMar>
        </w:tblPrEx>
        <w:tc>
          <w:tcPr>
            <w:tcW w:w="2300" w:type="dxa"/>
            <w:shd w:val="clear" w:color="auto" w:fill="FFFFFF"/>
            <w:tcMar>
              <w:top w:w="80" w:type="dxa"/>
              <w:left w:w="100" w:type="dxa"/>
              <w:bottom w:w="80" w:type="dxa"/>
              <w:right w:w="100" w:type="dxa"/>
            </w:tcMar>
            <w:vAlign w:val="center"/>
          </w:tcPr>
          <w:p w14:paraId="24605E4A" w14:textId="77777777" w:rsidR="009360D4" w:rsidRDefault="003E41B4">
            <w:r>
              <w:rPr>
                <w:b/>
                <w:bCs/>
                <w:sz w:val="18"/>
                <w:szCs w:val="18"/>
              </w:rPr>
              <w:t>Nigerian Language (Hausa - illustrative)</w:t>
            </w:r>
          </w:p>
        </w:tc>
        <w:tc>
          <w:tcPr>
            <w:tcW w:w="3250" w:type="dxa"/>
            <w:shd w:val="clear" w:color="auto" w:fill="FFFFFF"/>
            <w:tcMar>
              <w:top w:w="80" w:type="dxa"/>
              <w:left w:w="120" w:type="dxa"/>
              <w:bottom w:w="80" w:type="dxa"/>
              <w:right w:w="100" w:type="dxa"/>
            </w:tcMar>
          </w:tcPr>
          <w:p w14:paraId="200E0604" w14:textId="77777777" w:rsidR="009360D4" w:rsidRDefault="003E41B4">
            <w:pPr>
              <w:pStyle w:val="ListParagraph"/>
              <w:numPr>
                <w:ilvl w:val="0"/>
                <w:numId w:val="1"/>
              </w:numPr>
              <w:spacing w:after="40"/>
            </w:pPr>
            <w:r>
              <w:rPr>
                <w:sz w:val="16"/>
                <w:szCs w:val="16"/>
              </w:rPr>
              <w:t>HARSHE</w:t>
            </w:r>
          </w:p>
          <w:p w14:paraId="550985B8" w14:textId="77777777" w:rsidR="009360D4" w:rsidRDefault="003E41B4">
            <w:pPr>
              <w:pStyle w:val="ListParagraph"/>
              <w:numPr>
                <w:ilvl w:val="0"/>
                <w:numId w:val="1"/>
              </w:numPr>
              <w:spacing w:after="40"/>
            </w:pPr>
            <w:r>
              <w:rPr>
                <w:sz w:val="16"/>
                <w:szCs w:val="16"/>
              </w:rPr>
              <w:t>ADABI</w:t>
            </w:r>
          </w:p>
          <w:p w14:paraId="695BBB82" w14:textId="77777777" w:rsidR="009360D4" w:rsidRDefault="003E41B4">
            <w:pPr>
              <w:pStyle w:val="ListParagraph"/>
              <w:numPr>
                <w:ilvl w:val="0"/>
                <w:numId w:val="1"/>
              </w:numPr>
              <w:spacing w:after="40"/>
            </w:pPr>
            <w:r>
              <w:rPr>
                <w:sz w:val="16"/>
                <w:szCs w:val="16"/>
              </w:rPr>
              <w:t>AL’ADA</w:t>
            </w:r>
          </w:p>
          <w:p w14:paraId="7F3557FE" w14:textId="77777777" w:rsidR="009360D4" w:rsidRDefault="003E41B4">
            <w:pPr>
              <w:pStyle w:val="ListParagraph"/>
              <w:numPr>
                <w:ilvl w:val="0"/>
                <w:numId w:val="1"/>
              </w:numPr>
              <w:spacing w:after="40"/>
            </w:pPr>
            <w:r>
              <w:rPr>
                <w:sz w:val="16"/>
                <w:szCs w:val="16"/>
              </w:rPr>
              <w:t>BITAR AIKIN BAYA/MAIMAITAW A</w:t>
            </w:r>
          </w:p>
          <w:p w14:paraId="3C7DAF73" w14:textId="77777777" w:rsidR="009360D4" w:rsidRDefault="003E41B4">
            <w:pPr>
              <w:pStyle w:val="ListParagraph"/>
              <w:numPr>
                <w:ilvl w:val="0"/>
                <w:numId w:val="1"/>
              </w:numPr>
              <w:spacing w:after="40"/>
            </w:pPr>
            <w:r>
              <w:rPr>
                <w:sz w:val="16"/>
                <w:szCs w:val="16"/>
              </w:rPr>
              <w:t>JARABAWA</w:t>
            </w:r>
          </w:p>
          <w:p w14:paraId="3CC09223" w14:textId="77777777" w:rsidR="009360D4" w:rsidRDefault="003E41B4">
            <w:pPr>
              <w:pStyle w:val="ListParagraph"/>
              <w:numPr>
                <w:ilvl w:val="0"/>
                <w:numId w:val="1"/>
              </w:numPr>
              <w:spacing w:after="40"/>
            </w:pPr>
            <w:r>
              <w:rPr>
                <w:sz w:val="16"/>
                <w:szCs w:val="16"/>
              </w:rPr>
              <w:t>Ọ</w:t>
            </w:r>
            <w:r>
              <w:rPr>
                <w:sz w:val="16"/>
                <w:szCs w:val="16"/>
              </w:rPr>
              <w:t>N</w:t>
            </w:r>
            <w:r>
              <w:rPr>
                <w:sz w:val="16"/>
                <w:szCs w:val="16"/>
              </w:rPr>
              <w:t>ỤỌ</w:t>
            </w:r>
            <w:r>
              <w:rPr>
                <w:sz w:val="16"/>
                <w:szCs w:val="16"/>
              </w:rPr>
              <w:t>G</w:t>
            </w:r>
            <w:r>
              <w:rPr>
                <w:sz w:val="16"/>
                <w:szCs w:val="16"/>
              </w:rPr>
              <w:t>Ụ</w:t>
            </w:r>
            <w:r>
              <w:rPr>
                <w:sz w:val="16"/>
                <w:szCs w:val="16"/>
              </w:rPr>
              <w:t>G</w:t>
            </w:r>
            <w:r>
              <w:rPr>
                <w:sz w:val="16"/>
                <w:szCs w:val="16"/>
              </w:rPr>
              <w:t>Ụ</w:t>
            </w:r>
            <w:r>
              <w:rPr>
                <w:sz w:val="16"/>
                <w:szCs w:val="16"/>
              </w:rPr>
              <w:t xml:space="preserve"> (0-1000)</w:t>
            </w:r>
          </w:p>
          <w:p w14:paraId="42B32DDE" w14:textId="77777777" w:rsidR="009360D4" w:rsidRDefault="003E41B4">
            <w:pPr>
              <w:pStyle w:val="ListParagraph"/>
              <w:numPr>
                <w:ilvl w:val="0"/>
                <w:numId w:val="1"/>
              </w:numPr>
              <w:spacing w:after="40"/>
            </w:pPr>
            <w:r>
              <w:rPr>
                <w:sz w:val="16"/>
                <w:szCs w:val="16"/>
              </w:rPr>
              <w:t>OMENALA</w:t>
            </w:r>
          </w:p>
          <w:p w14:paraId="6EF37FBA"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xml:space="preserve">: </w:t>
            </w:r>
            <w:r>
              <w:rPr>
                <w:sz w:val="16"/>
                <w:szCs w:val="16"/>
              </w:rPr>
              <w:t>Ị</w:t>
            </w:r>
            <w:r>
              <w:rPr>
                <w:sz w:val="16"/>
                <w:szCs w:val="16"/>
              </w:rPr>
              <w:t>G</w:t>
            </w:r>
            <w:r>
              <w:rPr>
                <w:sz w:val="16"/>
                <w:szCs w:val="16"/>
              </w:rPr>
              <w:t>Ụ</w:t>
            </w:r>
            <w:r>
              <w:rPr>
                <w:sz w:val="16"/>
                <w:szCs w:val="16"/>
              </w:rPr>
              <w:t xml:space="preserve"> IDUUAZ</w:t>
            </w:r>
            <w:r>
              <w:rPr>
                <w:sz w:val="16"/>
                <w:szCs w:val="16"/>
              </w:rPr>
              <w:t>Ị</w:t>
            </w:r>
            <w:r>
              <w:rPr>
                <w:sz w:val="16"/>
                <w:szCs w:val="16"/>
              </w:rPr>
              <w:t xml:space="preserve"> A H</w:t>
            </w:r>
            <w:r>
              <w:rPr>
                <w:sz w:val="16"/>
                <w:szCs w:val="16"/>
              </w:rPr>
              <w:t>Ọ</w:t>
            </w:r>
            <w:r>
              <w:rPr>
                <w:sz w:val="16"/>
                <w:szCs w:val="16"/>
              </w:rPr>
              <w:t>P</w:t>
            </w:r>
            <w:r>
              <w:rPr>
                <w:sz w:val="16"/>
                <w:szCs w:val="16"/>
              </w:rPr>
              <w:t>Ụ</w:t>
            </w:r>
            <w:r>
              <w:rPr>
                <w:sz w:val="16"/>
                <w:szCs w:val="16"/>
              </w:rPr>
              <w:t>TARA</w:t>
            </w:r>
          </w:p>
          <w:p w14:paraId="0E77F9DC"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IDUUAZ</w:t>
            </w:r>
            <w:r>
              <w:rPr>
                <w:sz w:val="16"/>
                <w:szCs w:val="16"/>
              </w:rPr>
              <w:t>Ị</w:t>
            </w:r>
          </w:p>
          <w:p w14:paraId="2BB926FE" w14:textId="77777777" w:rsidR="009360D4" w:rsidRDefault="003E41B4">
            <w:pPr>
              <w:pStyle w:val="ListParagraph"/>
              <w:numPr>
                <w:ilvl w:val="0"/>
                <w:numId w:val="1"/>
              </w:numPr>
              <w:spacing w:after="40"/>
            </w:pPr>
            <w:r>
              <w:rPr>
                <w:sz w:val="16"/>
                <w:szCs w:val="16"/>
              </w:rPr>
              <w:t>NSOROEDIDE</w:t>
            </w:r>
          </w:p>
          <w:p w14:paraId="7919AF58" w14:textId="77777777" w:rsidR="009360D4" w:rsidRDefault="003E41B4">
            <w:pPr>
              <w:pStyle w:val="ListParagraph"/>
              <w:numPr>
                <w:ilvl w:val="0"/>
                <w:numId w:val="1"/>
              </w:numPr>
              <w:spacing w:after="40"/>
            </w:pPr>
            <w:r>
              <w:rPr>
                <w:sz w:val="16"/>
                <w:szCs w:val="16"/>
              </w:rPr>
              <w:t>Ụ</w:t>
            </w:r>
            <w:r>
              <w:rPr>
                <w:sz w:val="16"/>
                <w:szCs w:val="16"/>
              </w:rPr>
              <w:t>T</w:t>
            </w:r>
            <w:r>
              <w:rPr>
                <w:sz w:val="16"/>
                <w:szCs w:val="16"/>
              </w:rPr>
              <w:t>Ọ</w:t>
            </w:r>
            <w:r>
              <w:rPr>
                <w:sz w:val="16"/>
                <w:szCs w:val="16"/>
              </w:rPr>
              <w:t>ASUS</w:t>
            </w:r>
            <w:r>
              <w:rPr>
                <w:sz w:val="16"/>
                <w:szCs w:val="16"/>
              </w:rPr>
              <w:t>Ụ</w:t>
            </w:r>
          </w:p>
          <w:p w14:paraId="6968B156" w14:textId="77777777" w:rsidR="009360D4" w:rsidRDefault="003E41B4">
            <w:pPr>
              <w:pStyle w:val="ListParagraph"/>
              <w:numPr>
                <w:ilvl w:val="0"/>
                <w:numId w:val="1"/>
              </w:numPr>
              <w:spacing w:after="40"/>
            </w:pPr>
            <w:r>
              <w:rPr>
                <w:sz w:val="16"/>
                <w:szCs w:val="16"/>
              </w:rPr>
              <w:t>Ụ</w:t>
            </w:r>
            <w:r>
              <w:rPr>
                <w:sz w:val="16"/>
                <w:szCs w:val="16"/>
              </w:rPr>
              <w:t>T</w:t>
            </w:r>
            <w:r>
              <w:rPr>
                <w:sz w:val="16"/>
                <w:szCs w:val="16"/>
              </w:rPr>
              <w:t>Ọ</w:t>
            </w:r>
            <w:r>
              <w:rPr>
                <w:sz w:val="16"/>
                <w:szCs w:val="16"/>
              </w:rPr>
              <w:t>AS</w:t>
            </w:r>
            <w:r>
              <w:rPr>
                <w:sz w:val="16"/>
                <w:szCs w:val="16"/>
              </w:rPr>
              <w:t>Ụ</w:t>
            </w:r>
            <w:r>
              <w:rPr>
                <w:sz w:val="16"/>
                <w:szCs w:val="16"/>
              </w:rPr>
              <w:t>S</w:t>
            </w:r>
            <w:r>
              <w:rPr>
                <w:sz w:val="16"/>
                <w:szCs w:val="16"/>
              </w:rPr>
              <w:t>Ụ</w:t>
            </w:r>
          </w:p>
          <w:p w14:paraId="70681F82" w14:textId="77777777" w:rsidR="009360D4" w:rsidRDefault="003E41B4">
            <w:pPr>
              <w:pStyle w:val="ListParagraph"/>
              <w:numPr>
                <w:ilvl w:val="0"/>
                <w:numId w:val="1"/>
              </w:numPr>
              <w:spacing w:after="40"/>
            </w:pPr>
            <w:r>
              <w:rPr>
                <w:sz w:val="16"/>
                <w:szCs w:val="16"/>
              </w:rPr>
              <w:t>A. IBI N’UDO</w:t>
            </w:r>
          </w:p>
        </w:tc>
        <w:tc>
          <w:tcPr>
            <w:tcW w:w="3250" w:type="dxa"/>
            <w:shd w:val="clear" w:color="auto" w:fill="FFFFFF"/>
            <w:tcMar>
              <w:top w:w="80" w:type="dxa"/>
              <w:left w:w="120" w:type="dxa"/>
              <w:bottom w:w="80" w:type="dxa"/>
              <w:right w:w="100" w:type="dxa"/>
            </w:tcMar>
          </w:tcPr>
          <w:p w14:paraId="658DB450" w14:textId="77777777" w:rsidR="009360D4" w:rsidRDefault="003E41B4">
            <w:pPr>
              <w:pStyle w:val="ListParagraph"/>
              <w:numPr>
                <w:ilvl w:val="0"/>
                <w:numId w:val="1"/>
              </w:numPr>
              <w:spacing w:after="40"/>
            </w:pPr>
            <w:r>
              <w:rPr>
                <w:sz w:val="16"/>
                <w:szCs w:val="16"/>
              </w:rPr>
              <w:t>HARSHE</w:t>
            </w:r>
          </w:p>
          <w:p w14:paraId="084B4518" w14:textId="77777777" w:rsidR="009360D4" w:rsidRDefault="003E41B4">
            <w:pPr>
              <w:pStyle w:val="ListParagraph"/>
              <w:numPr>
                <w:ilvl w:val="0"/>
                <w:numId w:val="1"/>
              </w:numPr>
              <w:spacing w:after="40"/>
            </w:pPr>
            <w:r>
              <w:rPr>
                <w:sz w:val="16"/>
                <w:szCs w:val="16"/>
              </w:rPr>
              <w:t>ADABI</w:t>
            </w:r>
          </w:p>
          <w:p w14:paraId="4AA67000" w14:textId="77777777" w:rsidR="009360D4" w:rsidRDefault="003E41B4">
            <w:pPr>
              <w:pStyle w:val="ListParagraph"/>
              <w:numPr>
                <w:ilvl w:val="0"/>
                <w:numId w:val="1"/>
              </w:numPr>
              <w:spacing w:after="40"/>
            </w:pPr>
            <w:r>
              <w:rPr>
                <w:sz w:val="16"/>
                <w:szCs w:val="16"/>
              </w:rPr>
              <w:t>AL’ADA</w:t>
            </w:r>
          </w:p>
          <w:p w14:paraId="6E23985F" w14:textId="77777777" w:rsidR="009360D4" w:rsidRDefault="003E41B4">
            <w:pPr>
              <w:pStyle w:val="ListParagraph"/>
              <w:numPr>
                <w:ilvl w:val="0"/>
                <w:numId w:val="1"/>
              </w:numPr>
              <w:spacing w:after="40"/>
            </w:pPr>
            <w:r>
              <w:rPr>
                <w:sz w:val="16"/>
                <w:szCs w:val="16"/>
              </w:rPr>
              <w:t>BITAR AIKIN BAYA/MAIMAITAW A</w:t>
            </w:r>
          </w:p>
          <w:p w14:paraId="669975B0" w14:textId="77777777" w:rsidR="009360D4" w:rsidRDefault="003E41B4">
            <w:pPr>
              <w:pStyle w:val="ListParagraph"/>
              <w:numPr>
                <w:ilvl w:val="0"/>
                <w:numId w:val="1"/>
              </w:numPr>
              <w:spacing w:after="40"/>
            </w:pPr>
            <w:r>
              <w:rPr>
                <w:sz w:val="16"/>
                <w:szCs w:val="16"/>
              </w:rPr>
              <w:t>JABARAWA</w:t>
            </w:r>
          </w:p>
          <w:p w14:paraId="2844C079" w14:textId="77777777" w:rsidR="009360D4" w:rsidRDefault="003E41B4">
            <w:pPr>
              <w:pStyle w:val="ListParagraph"/>
              <w:numPr>
                <w:ilvl w:val="0"/>
                <w:numId w:val="1"/>
              </w:numPr>
              <w:spacing w:after="40"/>
            </w:pPr>
            <w:r>
              <w:rPr>
                <w:sz w:val="16"/>
                <w:szCs w:val="16"/>
              </w:rPr>
              <w:t>BITA/MAIMAITA AIKIN BAYA</w:t>
            </w:r>
          </w:p>
          <w:p w14:paraId="7098AC22"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AB</w:t>
            </w:r>
            <w:r>
              <w:rPr>
                <w:sz w:val="16"/>
                <w:szCs w:val="16"/>
              </w:rPr>
              <w:t>Ụ</w:t>
            </w:r>
            <w:r>
              <w:rPr>
                <w:sz w:val="16"/>
                <w:szCs w:val="16"/>
              </w:rPr>
              <w:t xml:space="preserve"> EDEREDE</w:t>
            </w:r>
          </w:p>
          <w:p w14:paraId="2C108DD0" w14:textId="77777777" w:rsidR="009360D4" w:rsidRDefault="003E41B4">
            <w:pPr>
              <w:pStyle w:val="ListParagraph"/>
              <w:numPr>
                <w:ilvl w:val="0"/>
                <w:numId w:val="1"/>
              </w:numPr>
              <w:spacing w:after="40"/>
            </w:pPr>
            <w:r>
              <w:rPr>
                <w:sz w:val="16"/>
                <w:szCs w:val="16"/>
              </w:rPr>
              <w:t>Ọ</w:t>
            </w:r>
            <w:r>
              <w:rPr>
                <w:sz w:val="16"/>
                <w:szCs w:val="16"/>
              </w:rPr>
              <w:t>GW</w:t>
            </w:r>
            <w:r>
              <w:rPr>
                <w:sz w:val="16"/>
                <w:szCs w:val="16"/>
              </w:rPr>
              <w:t>Ụ</w:t>
            </w:r>
          </w:p>
          <w:p w14:paraId="121D28FA" w14:textId="77777777" w:rsidR="009360D4" w:rsidRDefault="003E41B4">
            <w:pPr>
              <w:pStyle w:val="ListParagraph"/>
              <w:numPr>
                <w:ilvl w:val="0"/>
                <w:numId w:val="1"/>
              </w:numPr>
              <w:spacing w:after="40"/>
            </w:pPr>
            <w:r>
              <w:rPr>
                <w:sz w:val="16"/>
                <w:szCs w:val="16"/>
              </w:rPr>
              <w:t>NKEBIOKWU</w:t>
            </w:r>
          </w:p>
          <w:p w14:paraId="03B9AC15" w14:textId="77777777" w:rsidR="009360D4" w:rsidRDefault="003E41B4">
            <w:pPr>
              <w:pStyle w:val="ListParagraph"/>
              <w:numPr>
                <w:ilvl w:val="0"/>
                <w:numId w:val="1"/>
              </w:numPr>
              <w:spacing w:after="40"/>
            </w:pPr>
            <w:r>
              <w:rPr>
                <w:sz w:val="16"/>
                <w:szCs w:val="16"/>
              </w:rPr>
              <w:t>EDEMEDE K</w:t>
            </w:r>
            <w:r>
              <w:rPr>
                <w:sz w:val="16"/>
                <w:szCs w:val="16"/>
              </w:rPr>
              <w:t>Ọ</w:t>
            </w:r>
            <w:r>
              <w:rPr>
                <w:sz w:val="16"/>
                <w:szCs w:val="16"/>
              </w:rPr>
              <w:t>MPOZISH</w:t>
            </w:r>
            <w:r>
              <w:rPr>
                <w:sz w:val="16"/>
                <w:szCs w:val="16"/>
              </w:rPr>
              <w:t>Ọ</w:t>
            </w:r>
            <w:r>
              <w:rPr>
                <w:sz w:val="16"/>
                <w:szCs w:val="16"/>
              </w:rPr>
              <w:t>N</w:t>
            </w:r>
          </w:p>
          <w:p w14:paraId="050B4A05"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MAGU</w:t>
            </w:r>
          </w:p>
          <w:p w14:paraId="1D2351A0" w14:textId="77777777" w:rsidR="009360D4" w:rsidRDefault="003E41B4">
            <w:pPr>
              <w:pStyle w:val="ListParagraph"/>
              <w:numPr>
                <w:ilvl w:val="0"/>
                <w:numId w:val="1"/>
              </w:numPr>
              <w:spacing w:after="40"/>
            </w:pPr>
            <w:r>
              <w:rPr>
                <w:sz w:val="16"/>
                <w:szCs w:val="16"/>
              </w:rPr>
              <w:t>EDEMEDE</w:t>
            </w:r>
          </w:p>
          <w:p w14:paraId="6EFF1641" w14:textId="77777777" w:rsidR="009360D4" w:rsidRDefault="003E41B4">
            <w:pPr>
              <w:pStyle w:val="ListParagraph"/>
              <w:numPr>
                <w:ilvl w:val="0"/>
                <w:numId w:val="1"/>
              </w:numPr>
              <w:spacing w:after="40"/>
            </w:pPr>
            <w:r>
              <w:rPr>
                <w:sz w:val="16"/>
                <w:szCs w:val="16"/>
              </w:rPr>
              <w:t>MM</w:t>
            </w:r>
            <w:r>
              <w:rPr>
                <w:sz w:val="16"/>
                <w:szCs w:val="16"/>
              </w:rPr>
              <w:t>Ụ</w:t>
            </w:r>
            <w:r>
              <w:rPr>
                <w:sz w:val="16"/>
                <w:szCs w:val="16"/>
              </w:rPr>
              <w:t>GHAR</w:t>
            </w:r>
            <w:r>
              <w:rPr>
                <w:sz w:val="16"/>
                <w:szCs w:val="16"/>
              </w:rPr>
              <w:t>Ị</w:t>
            </w:r>
            <w:r>
              <w:rPr>
                <w:sz w:val="16"/>
                <w:szCs w:val="16"/>
              </w:rPr>
              <w:t xml:space="preserve"> IHE A K</w:t>
            </w:r>
            <w:r>
              <w:rPr>
                <w:sz w:val="16"/>
                <w:szCs w:val="16"/>
              </w:rPr>
              <w:t>Ụ</w:t>
            </w:r>
            <w:r>
              <w:rPr>
                <w:sz w:val="16"/>
                <w:szCs w:val="16"/>
              </w:rPr>
              <w:t>ZIRI</w:t>
            </w:r>
          </w:p>
        </w:tc>
        <w:tc>
          <w:tcPr>
            <w:tcW w:w="3250" w:type="dxa"/>
            <w:shd w:val="clear" w:color="auto" w:fill="FFFFFF"/>
            <w:tcMar>
              <w:top w:w="80" w:type="dxa"/>
              <w:left w:w="120" w:type="dxa"/>
              <w:bottom w:w="80" w:type="dxa"/>
              <w:right w:w="100" w:type="dxa"/>
            </w:tcMar>
          </w:tcPr>
          <w:p w14:paraId="4B059F1E" w14:textId="77777777" w:rsidR="009360D4" w:rsidRDefault="003E41B4">
            <w:pPr>
              <w:pStyle w:val="ListParagraph"/>
              <w:numPr>
                <w:ilvl w:val="0"/>
                <w:numId w:val="1"/>
              </w:numPr>
              <w:spacing w:after="40"/>
            </w:pPr>
            <w:r>
              <w:rPr>
                <w:sz w:val="16"/>
                <w:szCs w:val="16"/>
              </w:rPr>
              <w:t>ADABI</w:t>
            </w:r>
          </w:p>
          <w:p w14:paraId="31B62421" w14:textId="77777777" w:rsidR="009360D4" w:rsidRDefault="003E41B4">
            <w:pPr>
              <w:pStyle w:val="ListParagraph"/>
              <w:numPr>
                <w:ilvl w:val="0"/>
                <w:numId w:val="1"/>
              </w:numPr>
              <w:spacing w:after="40"/>
            </w:pPr>
            <w:r>
              <w:rPr>
                <w:sz w:val="16"/>
                <w:szCs w:val="16"/>
              </w:rPr>
              <w:t>AL’ADA</w:t>
            </w:r>
          </w:p>
          <w:p w14:paraId="3394E4D9" w14:textId="77777777" w:rsidR="009360D4" w:rsidRDefault="003E41B4">
            <w:pPr>
              <w:pStyle w:val="ListParagraph"/>
              <w:numPr>
                <w:ilvl w:val="0"/>
                <w:numId w:val="1"/>
              </w:numPr>
              <w:spacing w:after="40"/>
            </w:pPr>
            <w:r>
              <w:rPr>
                <w:sz w:val="16"/>
                <w:szCs w:val="16"/>
              </w:rPr>
              <w:t>HARSHE</w:t>
            </w:r>
          </w:p>
          <w:p w14:paraId="721C3105" w14:textId="77777777" w:rsidR="009360D4" w:rsidRDefault="003E41B4">
            <w:pPr>
              <w:pStyle w:val="ListParagraph"/>
              <w:numPr>
                <w:ilvl w:val="0"/>
                <w:numId w:val="1"/>
              </w:numPr>
              <w:spacing w:after="40"/>
            </w:pPr>
            <w:r>
              <w:rPr>
                <w:sz w:val="16"/>
                <w:szCs w:val="16"/>
              </w:rPr>
              <w:t>BITAR AIKIN BAYA/MAIMAITAW A</w:t>
            </w:r>
          </w:p>
          <w:p w14:paraId="3E918500" w14:textId="77777777" w:rsidR="009360D4" w:rsidRDefault="003E41B4">
            <w:pPr>
              <w:pStyle w:val="ListParagraph"/>
              <w:numPr>
                <w:ilvl w:val="0"/>
                <w:numId w:val="1"/>
              </w:numPr>
              <w:spacing w:after="40"/>
            </w:pPr>
            <w:r>
              <w:rPr>
                <w:sz w:val="16"/>
                <w:szCs w:val="16"/>
              </w:rPr>
              <w:t>JARABAWA</w:t>
            </w:r>
          </w:p>
          <w:p w14:paraId="6FA83853" w14:textId="77777777" w:rsidR="009360D4" w:rsidRDefault="003E41B4">
            <w:pPr>
              <w:pStyle w:val="ListParagraph"/>
              <w:numPr>
                <w:ilvl w:val="0"/>
                <w:numId w:val="1"/>
              </w:numPr>
              <w:spacing w:after="40"/>
            </w:pPr>
            <w:r>
              <w:rPr>
                <w:sz w:val="16"/>
                <w:szCs w:val="16"/>
              </w:rPr>
              <w:t xml:space="preserve">Bitar aikin. zangon karatu na </w:t>
            </w:r>
            <w:r>
              <w:rPr>
                <w:sz w:val="16"/>
                <w:szCs w:val="16"/>
              </w:rPr>
              <w:t>ɗ</w:t>
            </w:r>
            <w:r>
              <w:rPr>
                <w:sz w:val="16"/>
                <w:szCs w:val="16"/>
              </w:rPr>
              <w:t>aya da na biyu</w:t>
            </w:r>
          </w:p>
          <w:p w14:paraId="2385B480" w14:textId="77777777" w:rsidR="009360D4" w:rsidRDefault="003E41B4">
            <w:pPr>
              <w:pStyle w:val="ListParagraph"/>
              <w:numPr>
                <w:ilvl w:val="0"/>
                <w:numId w:val="1"/>
              </w:numPr>
              <w:spacing w:after="40"/>
            </w:pPr>
            <w:r>
              <w:rPr>
                <w:sz w:val="16"/>
                <w:szCs w:val="16"/>
              </w:rPr>
              <w:t>Bitar aikin zango karatu na uku.</w:t>
            </w:r>
          </w:p>
          <w:p w14:paraId="5B6A5F26" w14:textId="77777777" w:rsidR="009360D4" w:rsidRDefault="003E41B4">
            <w:pPr>
              <w:pStyle w:val="ListParagraph"/>
              <w:numPr>
                <w:ilvl w:val="0"/>
                <w:numId w:val="1"/>
              </w:numPr>
              <w:spacing w:after="40"/>
            </w:pPr>
            <w:r>
              <w:rPr>
                <w:sz w:val="16"/>
                <w:szCs w:val="16"/>
              </w:rPr>
              <w:t>AG</w:t>
            </w:r>
            <w:r>
              <w:rPr>
                <w:sz w:val="16"/>
                <w:szCs w:val="16"/>
              </w:rPr>
              <w:t>Ụ</w:t>
            </w:r>
            <w:r>
              <w:rPr>
                <w:sz w:val="16"/>
                <w:szCs w:val="16"/>
              </w:rPr>
              <w:t>MAG</w:t>
            </w:r>
            <w:r>
              <w:rPr>
                <w:sz w:val="16"/>
                <w:szCs w:val="16"/>
              </w:rPr>
              <w:t>Ụ</w:t>
            </w:r>
            <w:r>
              <w:rPr>
                <w:sz w:val="16"/>
                <w:szCs w:val="16"/>
              </w:rPr>
              <w:t>: EJIJE EDEREDE</w:t>
            </w:r>
          </w:p>
          <w:p w14:paraId="1AD12E0B" w14:textId="77777777" w:rsidR="009360D4" w:rsidRDefault="003E41B4">
            <w:pPr>
              <w:pStyle w:val="ListParagraph"/>
              <w:numPr>
                <w:ilvl w:val="0"/>
                <w:numId w:val="1"/>
              </w:numPr>
              <w:spacing w:after="40"/>
            </w:pPr>
            <w:r>
              <w:rPr>
                <w:sz w:val="16"/>
                <w:szCs w:val="16"/>
              </w:rPr>
              <w:t>OMENALA</w:t>
            </w:r>
          </w:p>
          <w:p w14:paraId="65E00B6C" w14:textId="77777777" w:rsidR="009360D4" w:rsidRDefault="003E41B4">
            <w:pPr>
              <w:pStyle w:val="ListParagraph"/>
              <w:numPr>
                <w:ilvl w:val="0"/>
                <w:numId w:val="1"/>
              </w:numPr>
              <w:spacing w:after="40"/>
            </w:pPr>
            <w:r>
              <w:rPr>
                <w:sz w:val="16"/>
                <w:szCs w:val="16"/>
              </w:rPr>
              <w:t>OMENALA na-agar</w:t>
            </w:r>
            <w:r>
              <w:rPr>
                <w:sz w:val="16"/>
                <w:szCs w:val="16"/>
              </w:rPr>
              <w:t>ị</w:t>
            </w:r>
            <w:r>
              <w:rPr>
                <w:sz w:val="16"/>
                <w:szCs w:val="16"/>
              </w:rPr>
              <w:t>r</w:t>
            </w:r>
            <w:r>
              <w:rPr>
                <w:sz w:val="16"/>
                <w:szCs w:val="16"/>
              </w:rPr>
              <w:t>ị</w:t>
            </w:r>
          </w:p>
          <w:p w14:paraId="5F232D9C" w14:textId="77777777" w:rsidR="009360D4" w:rsidRDefault="003E41B4">
            <w:pPr>
              <w:pStyle w:val="ListParagraph"/>
              <w:numPr>
                <w:ilvl w:val="0"/>
                <w:numId w:val="1"/>
              </w:numPr>
              <w:spacing w:after="40"/>
            </w:pPr>
            <w:r>
              <w:rPr>
                <w:sz w:val="16"/>
                <w:szCs w:val="16"/>
              </w:rPr>
              <w:t>Ụ</w:t>
            </w:r>
            <w:r>
              <w:rPr>
                <w:sz w:val="16"/>
                <w:szCs w:val="16"/>
              </w:rPr>
              <w:t>T</w:t>
            </w:r>
            <w:r>
              <w:rPr>
                <w:sz w:val="16"/>
                <w:szCs w:val="16"/>
              </w:rPr>
              <w:t>Ọ</w:t>
            </w:r>
            <w:r>
              <w:rPr>
                <w:sz w:val="16"/>
                <w:szCs w:val="16"/>
              </w:rPr>
              <w:t>AS</w:t>
            </w:r>
            <w:r>
              <w:rPr>
                <w:sz w:val="16"/>
                <w:szCs w:val="16"/>
              </w:rPr>
              <w:t>Ụ</w:t>
            </w:r>
            <w:r>
              <w:rPr>
                <w:sz w:val="16"/>
                <w:szCs w:val="16"/>
              </w:rPr>
              <w:t>S</w:t>
            </w:r>
            <w:r>
              <w:rPr>
                <w:sz w:val="16"/>
                <w:szCs w:val="16"/>
              </w:rPr>
              <w:t>Ụ</w:t>
            </w:r>
            <w:r>
              <w:rPr>
                <w:sz w:val="16"/>
                <w:szCs w:val="16"/>
              </w:rPr>
              <w:t>: NKEBIAH</w:t>
            </w:r>
            <w:r>
              <w:rPr>
                <w:sz w:val="16"/>
                <w:szCs w:val="16"/>
              </w:rPr>
              <w:t>Ị</w:t>
            </w:r>
            <w:r>
              <w:rPr>
                <w:sz w:val="16"/>
                <w:szCs w:val="16"/>
              </w:rPr>
              <w:t>R</w:t>
            </w:r>
            <w:r>
              <w:rPr>
                <w:sz w:val="16"/>
                <w:szCs w:val="16"/>
              </w:rPr>
              <w:t>Ị</w:t>
            </w:r>
            <w:r>
              <w:rPr>
                <w:sz w:val="16"/>
                <w:szCs w:val="16"/>
              </w:rPr>
              <w:t>OKWU</w:t>
            </w:r>
          </w:p>
          <w:p w14:paraId="6399B1C8" w14:textId="77777777" w:rsidR="009360D4" w:rsidRDefault="003E41B4">
            <w:pPr>
              <w:pStyle w:val="ListParagraph"/>
              <w:numPr>
                <w:ilvl w:val="0"/>
                <w:numId w:val="1"/>
              </w:numPr>
              <w:spacing w:after="40"/>
            </w:pPr>
            <w:r>
              <w:rPr>
                <w:sz w:val="16"/>
                <w:szCs w:val="16"/>
              </w:rPr>
              <w:t>Ụ</w:t>
            </w:r>
            <w:r>
              <w:rPr>
                <w:sz w:val="16"/>
                <w:szCs w:val="16"/>
              </w:rPr>
              <w:t>T</w:t>
            </w:r>
            <w:r>
              <w:rPr>
                <w:sz w:val="16"/>
                <w:szCs w:val="16"/>
              </w:rPr>
              <w:t>Ọ</w:t>
            </w:r>
            <w:r>
              <w:rPr>
                <w:sz w:val="16"/>
                <w:szCs w:val="16"/>
              </w:rPr>
              <w:t>AS</w:t>
            </w:r>
            <w:r>
              <w:rPr>
                <w:sz w:val="16"/>
                <w:szCs w:val="16"/>
              </w:rPr>
              <w:t>Ụ</w:t>
            </w:r>
            <w:r>
              <w:rPr>
                <w:sz w:val="16"/>
                <w:szCs w:val="16"/>
              </w:rPr>
              <w:t>S</w:t>
            </w:r>
            <w:r>
              <w:rPr>
                <w:sz w:val="16"/>
                <w:szCs w:val="16"/>
              </w:rPr>
              <w:t>Ụ</w:t>
            </w:r>
          </w:p>
          <w:p w14:paraId="1A462604" w14:textId="77777777" w:rsidR="009360D4" w:rsidRDefault="003E41B4">
            <w:pPr>
              <w:pStyle w:val="ListParagraph"/>
              <w:numPr>
                <w:ilvl w:val="0"/>
                <w:numId w:val="1"/>
              </w:numPr>
              <w:spacing w:after="40"/>
            </w:pPr>
            <w:r>
              <w:rPr>
                <w:sz w:val="16"/>
                <w:szCs w:val="16"/>
              </w:rPr>
              <w:t>ULE</w:t>
            </w:r>
          </w:p>
          <w:p w14:paraId="102D318F" w14:textId="77777777" w:rsidR="009360D4" w:rsidRDefault="003E41B4">
            <w:pPr>
              <w:pStyle w:val="ListParagraph"/>
              <w:numPr>
                <w:ilvl w:val="0"/>
                <w:numId w:val="1"/>
              </w:numPr>
              <w:spacing w:after="40"/>
            </w:pPr>
            <w:r>
              <w:rPr>
                <w:i/>
                <w:iCs/>
                <w:sz w:val="16"/>
                <w:szCs w:val="16"/>
              </w:rPr>
              <w:t>Revision &amp; end-of-term examination</w:t>
            </w:r>
          </w:p>
        </w:tc>
        <w:tc>
          <w:tcPr>
            <w:tcW w:w="3250" w:type="dxa"/>
            <w:shd w:val="clear" w:color="auto" w:fill="FFFFFF"/>
            <w:tcMar>
              <w:top w:w="80" w:type="dxa"/>
              <w:left w:w="100" w:type="dxa"/>
              <w:bottom w:w="80" w:type="dxa"/>
              <w:right w:w="100" w:type="dxa"/>
            </w:tcMar>
            <w:vAlign w:val="center"/>
          </w:tcPr>
          <w:p w14:paraId="30D30714" w14:textId="77777777" w:rsidR="009360D4" w:rsidRDefault="003E41B4">
            <w:r>
              <w:rPr>
                <w:sz w:val="16"/>
                <w:szCs w:val="16"/>
              </w:rPr>
              <w:t>Balanced-literacy approach (reading, writing, speaking and listening each given equal weight, as in British MFL good practice); target: read the term's passage fluently and compose a short piece using new vocabulary. (Shown here using Hausa as an example — Wisdom Christian Academy should substitute its own selected Nigerian language, e.g. Tiv.)</w:t>
            </w:r>
          </w:p>
        </w:tc>
      </w:tr>
    </w:tbl>
    <w:p w14:paraId="22494F7C" w14:textId="77777777" w:rsidR="009360D4" w:rsidRDefault="009360D4">
      <w:pPr>
        <w:sectPr w:rsidR="009360D4">
          <w:footerReference w:type="default" r:id="rId20"/>
          <w:pgSz w:w="16838" w:h="11906" w:orient="landscape"/>
          <w:pgMar w:top="700" w:right="500" w:bottom="700" w:left="500" w:header="708" w:footer="708" w:gutter="0"/>
          <w:cols w:space="720"/>
          <w:docGrid w:linePitch="360"/>
        </w:sectPr>
      </w:pPr>
    </w:p>
    <w:p w14:paraId="717B1E70" w14:textId="77777777" w:rsidR="009360D4" w:rsidRDefault="003E41B4">
      <w:pPr>
        <w:pStyle w:val="Heading1"/>
      </w:pPr>
      <w:r>
        <w:lastRenderedPageBreak/>
        <w:t>8. Assessment, Recording &amp; Reporting Policy</w:t>
      </w:r>
    </w:p>
    <w:p w14:paraId="1B4B9917" w14:textId="77777777" w:rsidR="009360D4" w:rsidRDefault="003E41B4">
      <w:pPr>
        <w:pStyle w:val="ListParagraph"/>
        <w:numPr>
          <w:ilvl w:val="0"/>
          <w:numId w:val="1"/>
        </w:numPr>
        <w:spacing w:after="80"/>
      </w:pPr>
      <w:r>
        <w:t>Continuous Assessment: CA1 and CA2 each term (tests, class exercises, projects, practicals) contributing to the termly result, as per the Nigerian scheme.</w:t>
      </w:r>
    </w:p>
    <w:p w14:paraId="3E3CB822" w14:textId="77777777" w:rsidR="009360D4" w:rsidRDefault="003E41B4">
      <w:pPr>
        <w:pStyle w:val="ListParagraph"/>
        <w:numPr>
          <w:ilvl w:val="0"/>
          <w:numId w:val="1"/>
        </w:numPr>
        <w:spacing w:after="80"/>
      </w:pPr>
      <w:r>
        <w:t>End-of-term Examination: a comprehensive test of the term's topics for each subject, Primary 1 through JSS3.</w:t>
      </w:r>
    </w:p>
    <w:p w14:paraId="3A70D3B5" w14:textId="77777777" w:rsidR="009360D4" w:rsidRDefault="003E41B4">
      <w:pPr>
        <w:pStyle w:val="ListParagraph"/>
        <w:numPr>
          <w:ilvl w:val="0"/>
          <w:numId w:val="1"/>
        </w:numPr>
        <w:spacing w:after="80"/>
      </w:pPr>
      <w:r>
        <w:t>Formative, in-lesson assessment (AfL): teachers check understanding every lesson through questioning, mini-whiteboards, book/sketchbook scrutiny and live feedback, adjusting the next lesson accordingly — a British-curriculum practice applied across all subjects.</w:t>
      </w:r>
    </w:p>
    <w:p w14:paraId="15769B0D" w14:textId="77777777" w:rsidR="009360D4" w:rsidRDefault="003E41B4">
      <w:pPr>
        <w:pStyle w:val="ListParagraph"/>
        <w:numPr>
          <w:ilvl w:val="0"/>
          <w:numId w:val="1"/>
        </w:numPr>
        <w:spacing w:after="80"/>
      </w:pPr>
      <w:r>
        <w:t>Reading records: VIPERS-based reading assessment for English/Literacy at every level from Primary 1 to JSS3.</w:t>
      </w:r>
    </w:p>
    <w:p w14:paraId="02270277" w14:textId="77777777" w:rsidR="009360D4" w:rsidRDefault="003E41B4">
      <w:pPr>
        <w:pStyle w:val="ListParagraph"/>
        <w:numPr>
          <w:ilvl w:val="0"/>
          <w:numId w:val="1"/>
        </w:numPr>
        <w:spacing w:after="80"/>
      </w:pPr>
      <w:r>
        <w:t>Sketchbooks/floor books: used in Cultural &amp; Creative Arts (and EYFS Expressive Arts &amp; Design) to evidence progression of skills and self/peer evaluation.</w:t>
      </w:r>
    </w:p>
    <w:p w14:paraId="2D96404F" w14:textId="77777777" w:rsidR="009360D4" w:rsidRDefault="003E41B4">
      <w:pPr>
        <w:pStyle w:val="ListParagraph"/>
        <w:numPr>
          <w:ilvl w:val="0"/>
          <w:numId w:val="1"/>
        </w:numPr>
        <w:spacing w:after="80"/>
      </w:pPr>
      <w:r>
        <w:t>EYFS Profile: observation-based judgement against the Early Learning Goals at the end of Reception/Kindergarten, shared with Primary 1 teachers.</w:t>
      </w:r>
    </w:p>
    <w:p w14:paraId="782DEF90" w14:textId="77777777" w:rsidR="009360D4" w:rsidRDefault="003E41B4">
      <w:pPr>
        <w:pStyle w:val="ListParagraph"/>
        <w:numPr>
          <w:ilvl w:val="0"/>
          <w:numId w:val="1"/>
        </w:numPr>
        <w:spacing w:after="80"/>
      </w:pPr>
      <w:r>
        <w:t>Reporting to parents: a termly report combining Nigerian CA/Exam scores with a short narrative comment on skills, attitude and next-step targets, in the spirit of both traditions.</w:t>
      </w:r>
    </w:p>
    <w:p w14:paraId="154C687E" w14:textId="77777777" w:rsidR="009360D4" w:rsidRDefault="003E41B4">
      <w:pPr>
        <w:pStyle w:val="Heading1"/>
      </w:pPr>
      <w:r>
        <w:t>9. Implementation, Roles &amp; Monitoring</w:t>
      </w:r>
    </w:p>
    <w:p w14:paraId="2F5162F2" w14:textId="77777777" w:rsidR="009360D4" w:rsidRDefault="003E41B4">
      <w:pPr>
        <w:pStyle w:val="ListParagraph"/>
        <w:numPr>
          <w:ilvl w:val="0"/>
          <w:numId w:val="1"/>
        </w:numPr>
        <w:spacing w:after="80"/>
      </w:pPr>
      <w:r>
        <w:t>Subject leaders/Heads of Department oversee the continuity of their subject, monitor teaching quality and pupils' work, and maintain a progression-of-skills document for their subject across all levels — as already practised for Art.</w:t>
      </w:r>
    </w:p>
    <w:p w14:paraId="604DA817" w14:textId="77777777" w:rsidR="009360D4" w:rsidRDefault="003E41B4">
      <w:pPr>
        <w:pStyle w:val="ListParagraph"/>
        <w:numPr>
          <w:ilvl w:val="0"/>
          <w:numId w:val="1"/>
        </w:numPr>
        <w:spacing w:after="80"/>
      </w:pPr>
      <w:r>
        <w:t>The Curriculum Committee (Head Teacher, Vice-Principal Academics, subject leaders) reviews this Harmonised Scheme of Work annually, and updates topic sequencing where the Nigerian and British academic calendars need adjustment.</w:t>
      </w:r>
    </w:p>
    <w:p w14:paraId="1E3673D1" w14:textId="77777777" w:rsidR="009360D4" w:rsidRDefault="003E41B4">
      <w:pPr>
        <w:pStyle w:val="ListParagraph"/>
        <w:numPr>
          <w:ilvl w:val="0"/>
          <w:numId w:val="1"/>
        </w:numPr>
        <w:spacing w:after="80"/>
      </w:pPr>
      <w:r>
        <w:t>Teachers plan weekly lessons from this scheme, using the Term 1/2/3 topic focus columns as their medium-term plan and the British-Blended Target column to select teaching methods and success criteria.</w:t>
      </w:r>
    </w:p>
    <w:p w14:paraId="2A05DD43" w14:textId="77777777" w:rsidR="009360D4" w:rsidRDefault="003E41B4">
      <w:pPr>
        <w:pStyle w:val="ListParagraph"/>
        <w:numPr>
          <w:ilvl w:val="0"/>
          <w:numId w:val="1"/>
        </w:numPr>
        <w:spacing w:after="80"/>
      </w:pPr>
      <w:r>
        <w:t>Resources: the recommended textbooks already listed in the school's individual Primary and JSS subject schemes remain the core texts; British-style resources (e.g. graded reading books, mastery mathematics practice books, VIPERS question stems) are used to supplement, not replace, them.</w:t>
      </w:r>
    </w:p>
    <w:p w14:paraId="3E061FFE" w14:textId="77777777" w:rsidR="009360D4" w:rsidRDefault="003E41B4">
      <w:pPr>
        <w:pStyle w:val="ListParagraph"/>
        <w:numPr>
          <w:ilvl w:val="0"/>
          <w:numId w:val="1"/>
        </w:numPr>
        <w:spacing w:after="80"/>
      </w:pPr>
      <w:r>
        <w:t>Displays and pupil voice: pupils' work (books, sketchbooks, floor books, projects) is celebrated in classroom and corridor displays, and pupils are given regular opportunities for self- and peer-assessment, particularly in Cultural &amp; Creative Arts and English.</w:t>
      </w:r>
    </w:p>
    <w:p w14:paraId="0C062626" w14:textId="77777777" w:rsidR="009360D4" w:rsidRDefault="003E41B4">
      <w:pPr>
        <w:pStyle w:val="ListParagraph"/>
        <w:numPr>
          <w:ilvl w:val="0"/>
          <w:numId w:val="1"/>
        </w:numPr>
        <w:spacing w:after="80"/>
      </w:pPr>
      <w:r>
        <w:t>Equal opportunities &amp; SEND: lessons are differentiated so that every pupil can access the curriculum; additional support and appropriately challenging extension work are planned into every unit, in line with both the Nigerian inclusive-education principles and the British SEND Code of Practice approach.</w:t>
      </w:r>
    </w:p>
    <w:p w14:paraId="62F22F3C" w14:textId="77777777" w:rsidR="009360D4" w:rsidRDefault="003E41B4">
      <w:pPr>
        <w:pStyle w:val="ListParagraph"/>
        <w:numPr>
          <w:ilvl w:val="0"/>
          <w:numId w:val="1"/>
        </w:numPr>
        <w:spacing w:after="80"/>
      </w:pPr>
      <w:r>
        <w:t>Health &amp; Safety: practical subjects (Basic Science, Basic Technology, Agricultural Science, Home Economics, PHE) follow written risk assessments and safe-use instruction for tools, equipment and materials, with constant supervision, in line with both national frameworks.</w:t>
      </w:r>
    </w:p>
    <w:p w14:paraId="000AE9D1" w14:textId="77777777" w:rsidR="009360D4" w:rsidRDefault="003E41B4">
      <w:pPr>
        <w:pStyle w:val="Heading1"/>
      </w:pPr>
      <w:r>
        <w:t>10. Review</w:t>
      </w:r>
    </w:p>
    <w:p w14:paraId="3DB8A24F" w14:textId="77777777" w:rsidR="009360D4" w:rsidRDefault="003E41B4">
      <w:pPr>
        <w:spacing w:after="120"/>
      </w:pPr>
      <w:r>
        <w:t>This Harmonised Scheme of Work will be reviewed at the end of each academic session by the Curriculum Committee, in consultation with subject leaders, to ensure topic sequencing remains accurate to the Nigerian NERDC/WAEC syllabus requirements while continuing to reflect current British curriculum good practice.</w:t>
      </w:r>
    </w:p>
    <w:sectPr w:rsidR="009360D4">
      <w:footerReference w:type="default" r:id="rId2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6B8FC" w14:textId="77777777" w:rsidR="003E41B4" w:rsidRDefault="003E41B4">
      <w:r>
        <w:separator/>
      </w:r>
    </w:p>
  </w:endnote>
  <w:endnote w:type="continuationSeparator" w:id="0">
    <w:p w14:paraId="47B9C40E" w14:textId="77777777" w:rsidR="003E41B4" w:rsidRDefault="003E4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0334A" w14:textId="77777777"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w:t>
    </w:r>
    <w:r>
      <w:rPr>
        <w:color w:val="808080"/>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78DE6" w14:textId="7C69D324"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2</w:t>
    </w:r>
    <w:r>
      <w:rPr>
        <w:color w:val="808080"/>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3ADA5" w14:textId="02D609E3"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6</w:t>
    </w:r>
    <w:r>
      <w:rPr>
        <w:color w:val="808080"/>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7313" w14:textId="6845FC0A"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8</w:t>
    </w:r>
    <w:r>
      <w:rPr>
        <w:color w:val="808080"/>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51A3" w14:textId="5FE2FCC6"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9</w:t>
    </w:r>
    <w:r>
      <w:rPr>
        <w:color w:val="808080"/>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2590D" w14:textId="2208336A"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17</w:t>
    </w:r>
    <w:r>
      <w:rPr>
        <w:color w:val="808080"/>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C049B" w14:textId="2FA92A2C"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26</w:t>
    </w:r>
    <w:r>
      <w:rPr>
        <w:color w:val="808080"/>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FEEB1" w14:textId="07C3AA76"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35</w:t>
    </w:r>
    <w:r>
      <w:rPr>
        <w:color w:val="808080"/>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7D3B7" w14:textId="786F277D"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46</w:t>
    </w:r>
    <w:r>
      <w:rPr>
        <w:color w:val="808080"/>
        <w:sz w:val="16"/>
        <w:szCs w:val="16"/>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2841" w14:textId="5B4AD035"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55</w:t>
    </w:r>
    <w:r>
      <w:rPr>
        <w:color w:val="808080"/>
        <w:sz w:val="16"/>
        <w:szCs w:val="16"/>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13787" w14:textId="60226D60"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65</w:t>
    </w:r>
    <w:r>
      <w:rPr>
        <w:color w:val="808080"/>
        <w:sz w:val="16"/>
        <w:szCs w:val="16"/>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1582" w14:textId="23CAD9D6"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66</w:t>
    </w:r>
    <w:r>
      <w:rPr>
        <w:color w:val="808080"/>
        <w:sz w:val="16"/>
        <w:szCs w:val="16"/>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1DE29" w14:textId="3813B80A"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72</w:t>
    </w:r>
    <w:r>
      <w:rPr>
        <w:color w:val="808080"/>
        <w:sz w:val="16"/>
        <w:szCs w:val="16"/>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DC2A8" w14:textId="6788348B"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80</w:t>
    </w:r>
    <w:r>
      <w:rPr>
        <w:color w:val="808080"/>
        <w:sz w:val="16"/>
        <w:szCs w:val="16"/>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6E91D" w14:textId="6F549B53" w:rsidR="009360D4" w:rsidRDefault="003E41B4">
    <w:pPr>
      <w:jc w:val="center"/>
    </w:pPr>
    <w:r>
      <w:rPr>
        <w:color w:val="808080"/>
        <w:sz w:val="16"/>
        <w:szCs w:val="16"/>
      </w:rPr>
      <w:t xml:space="preserve">Wisdom Christian Academy, Makurdi — Harmonised Scheme of Work  |  Page </w:t>
    </w:r>
    <w:r>
      <w:rPr>
        <w:color w:val="808080"/>
        <w:sz w:val="16"/>
        <w:szCs w:val="16"/>
      </w:rPr>
      <w:fldChar w:fldCharType="begin"/>
    </w:r>
    <w:r>
      <w:rPr>
        <w:color w:val="808080"/>
        <w:sz w:val="16"/>
        <w:szCs w:val="16"/>
      </w:rPr>
      <w:instrText>PAGE</w:instrText>
    </w:r>
    <w:r>
      <w:rPr>
        <w:color w:val="808080"/>
        <w:sz w:val="16"/>
        <w:szCs w:val="16"/>
      </w:rPr>
      <w:fldChar w:fldCharType="separate"/>
    </w:r>
    <w:r>
      <w:rPr>
        <w:noProof/>
        <w:color w:val="808080"/>
        <w:sz w:val="16"/>
        <w:szCs w:val="16"/>
      </w:rPr>
      <w:t>87</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4C431" w14:textId="77777777" w:rsidR="003E41B4" w:rsidRDefault="003E41B4">
      <w:r>
        <w:separator/>
      </w:r>
    </w:p>
  </w:footnote>
  <w:footnote w:type="continuationSeparator" w:id="0">
    <w:p w14:paraId="133E29E9" w14:textId="77777777" w:rsidR="003E41B4" w:rsidRDefault="003E41B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FD0394"/>
    <w:multiLevelType w:val="hybridMultilevel"/>
    <w:tmpl w:val="69204C0E"/>
    <w:lvl w:ilvl="0" w:tplc="27F439E0">
      <w:start w:val="1"/>
      <w:numFmt w:val="bullet"/>
      <w:lvlText w:val="●"/>
      <w:lvlJc w:val="left"/>
      <w:pPr>
        <w:ind w:left="720" w:hanging="360"/>
      </w:pPr>
    </w:lvl>
    <w:lvl w:ilvl="1" w:tplc="954C15FA">
      <w:start w:val="1"/>
      <w:numFmt w:val="bullet"/>
      <w:lvlText w:val="○"/>
      <w:lvlJc w:val="left"/>
      <w:pPr>
        <w:ind w:left="1440" w:hanging="360"/>
      </w:pPr>
    </w:lvl>
    <w:lvl w:ilvl="2" w:tplc="969EA68E">
      <w:start w:val="1"/>
      <w:numFmt w:val="bullet"/>
      <w:lvlText w:val="■"/>
      <w:lvlJc w:val="left"/>
      <w:pPr>
        <w:ind w:left="2160" w:hanging="360"/>
      </w:pPr>
    </w:lvl>
    <w:lvl w:ilvl="3" w:tplc="2F427DA6">
      <w:start w:val="1"/>
      <w:numFmt w:val="bullet"/>
      <w:lvlText w:val="●"/>
      <w:lvlJc w:val="left"/>
      <w:pPr>
        <w:ind w:left="2880" w:hanging="360"/>
      </w:pPr>
    </w:lvl>
    <w:lvl w:ilvl="4" w:tplc="E81E7542">
      <w:start w:val="1"/>
      <w:numFmt w:val="bullet"/>
      <w:lvlText w:val="○"/>
      <w:lvlJc w:val="left"/>
      <w:pPr>
        <w:ind w:left="3600" w:hanging="360"/>
      </w:pPr>
    </w:lvl>
    <w:lvl w:ilvl="5" w:tplc="C2C246E0">
      <w:start w:val="1"/>
      <w:numFmt w:val="bullet"/>
      <w:lvlText w:val="■"/>
      <w:lvlJc w:val="left"/>
      <w:pPr>
        <w:ind w:left="4320" w:hanging="360"/>
      </w:pPr>
    </w:lvl>
    <w:lvl w:ilvl="6" w:tplc="868651C4">
      <w:start w:val="1"/>
      <w:numFmt w:val="bullet"/>
      <w:lvlText w:val="●"/>
      <w:lvlJc w:val="left"/>
      <w:pPr>
        <w:ind w:left="5040" w:hanging="360"/>
      </w:pPr>
    </w:lvl>
    <w:lvl w:ilvl="7" w:tplc="33129A26">
      <w:start w:val="1"/>
      <w:numFmt w:val="bullet"/>
      <w:lvlText w:val="●"/>
      <w:lvlJc w:val="left"/>
      <w:pPr>
        <w:ind w:left="5760" w:hanging="360"/>
      </w:pPr>
    </w:lvl>
    <w:lvl w:ilvl="8" w:tplc="39529104">
      <w:start w:val="1"/>
      <w:numFmt w:val="bullet"/>
      <w:lvlText w:val="●"/>
      <w:lvlJc w:val="left"/>
      <w:pPr>
        <w:ind w:left="6480" w:hanging="360"/>
      </w:pPr>
    </w:lvl>
  </w:abstractNum>
  <w:num w:numId="1" w16cid:durableId="5298077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0D4"/>
    <w:rsid w:val="003E41B4"/>
    <w:rsid w:val="009360D4"/>
    <w:rsid w:val="00C94C5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6587"/>
  <w15:docId w15:val="{8C7A0A62-8121-4EA9-83A9-BC66B119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footer" Target="footer7.xml"/><Relationship Id="rId18" Type="http://schemas.openxmlformats.org/officeDocument/2006/relationships/footer" Target="footer12.xml"/><Relationship Id="rId3" Type="http://schemas.openxmlformats.org/officeDocument/2006/relationships/settings" Target="settings.xml"/><Relationship Id="rId21" Type="http://schemas.openxmlformats.org/officeDocument/2006/relationships/footer" Target="footer15.xml"/><Relationship Id="rId7" Type="http://schemas.openxmlformats.org/officeDocument/2006/relationships/footer" Target="footer1.xml"/><Relationship Id="rId12" Type="http://schemas.openxmlformats.org/officeDocument/2006/relationships/footer" Target="footer6.xml"/><Relationship Id="rId17" Type="http://schemas.openxmlformats.org/officeDocument/2006/relationships/footer" Target="footer11.xml"/><Relationship Id="rId2" Type="http://schemas.openxmlformats.org/officeDocument/2006/relationships/styles" Target="styles.xml"/><Relationship Id="rId16" Type="http://schemas.openxmlformats.org/officeDocument/2006/relationships/footer" Target="footer10.xml"/><Relationship Id="rId20" Type="http://schemas.openxmlformats.org/officeDocument/2006/relationships/footer" Target="footer1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footer" Target="footer9.xml"/><Relationship Id="rId23" Type="http://schemas.openxmlformats.org/officeDocument/2006/relationships/theme" Target="theme/theme1.xml"/><Relationship Id="rId10" Type="http://schemas.openxmlformats.org/officeDocument/2006/relationships/footer" Target="footer4.xml"/><Relationship Id="rId19"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footer" Target="footer8.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87</Pages>
  <Words>29339</Words>
  <Characters>167233</Characters>
  <Application>Microsoft Office Word</Application>
  <DocSecurity>0</DocSecurity>
  <Lines>1393</Lines>
  <Paragraphs>392</Paragraphs>
  <ScaleCrop>false</ScaleCrop>
  <Company/>
  <LinksUpToDate>false</LinksUpToDate>
  <CharactersWithSpaces>196180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SOLOMON IGBAYUE</cp:lastModifiedBy>
  <cp:revision>2</cp:revision>
  <dcterms:created xsi:type="dcterms:W3CDTF">2026-09-25T04:28:00Z</dcterms:created>
  <dcterms:modified xsi:type="dcterms:W3CDTF">2026-09-25T04:28:00Z</dcterms:modified>
</cp:coreProperties>
</file>