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BD" w:rsidRDefault="008263A9">
      <w:r>
        <w:t>A</w:t>
      </w:r>
      <w:r w:rsidR="007750CF">
        <w:t>d</w:t>
      </w:r>
      <w:r>
        <w:t>d a new line</w:t>
      </w:r>
      <w:bookmarkStart w:id="0" w:name="_GoBack"/>
      <w:bookmarkEnd w:id="0"/>
    </w:p>
    <w:sectPr w:rsidR="00BE0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4F"/>
    <w:rsid w:val="0034224F"/>
    <w:rsid w:val="005235CE"/>
    <w:rsid w:val="007750CF"/>
    <w:rsid w:val="008263A9"/>
    <w:rsid w:val="00964735"/>
    <w:rsid w:val="00F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0024"/>
  <w15:chartTrackingRefBased/>
  <w15:docId w15:val="{B23AC794-CE71-4BEC-9B95-781B0476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wb</dc:creator>
  <cp:keywords/>
  <dc:description/>
  <cp:lastModifiedBy>Amos wb</cp:lastModifiedBy>
  <cp:revision>2</cp:revision>
  <dcterms:created xsi:type="dcterms:W3CDTF">2020-01-15T15:05:00Z</dcterms:created>
  <dcterms:modified xsi:type="dcterms:W3CDTF">2020-01-15T15:25:00Z</dcterms:modified>
</cp:coreProperties>
</file>