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43469611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7350DD">
        <w:rPr>
          <w:sz w:val="36"/>
          <w:szCs w:val="36"/>
        </w:rPr>
        <w:t>02: Clunky Calculator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07AB012" w14:textId="601E269A" w:rsidR="007350DD" w:rsidRDefault="007350DD" w:rsidP="00AD2F0F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>This is a pair assignment</w:t>
      </w:r>
      <w:r>
        <w:rPr>
          <w:color w:val="C00000"/>
          <w:sz w:val="24"/>
          <w:szCs w:val="24"/>
        </w:rPr>
        <w:t xml:space="preserve">. You should complete it and submit it with a partner.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7F9F8FD7" w:rsidR="00AD2F0F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Get input from and return output to a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user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588705C9" w14:textId="682F7541" w:rsidR="007350DD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Perform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basic</w:t>
      </w: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mathematical </w:t>
      </w:r>
      <w:proofErr w:type="gramStart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operations</w:t>
      </w:r>
      <w:proofErr w:type="gramEnd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7D1FFDC" w14:textId="77777777" w:rsidR="00AD2F0F" w:rsidRDefault="00AD2F0F" w:rsidP="00AD2F0F">
      <w:pPr>
        <w:rPr>
          <w:i w:val="0"/>
          <w:iCs w:val="0"/>
        </w:rPr>
      </w:pPr>
    </w:p>
    <w:p w14:paraId="40722BBA" w14:textId="6997ED6A" w:rsidR="007350DD" w:rsidRPr="00AD2F0F" w:rsidRDefault="007350DD" w:rsidP="007350DD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Reflection</w:t>
      </w:r>
    </w:p>
    <w:p w14:paraId="0DEC61D7" w14:textId="108EA0CE" w:rsidR="007350DD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word document please answer the following questions:</w:t>
      </w:r>
    </w:p>
    <w:p w14:paraId="1E9D4E43" w14:textId="6191B477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part of this assignment was trickiest for you and your partner? </w:t>
      </w:r>
    </w:p>
    <w:p w14:paraId="7EE64F46" w14:textId="2F17B4F4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How did you tackle that tricky part? </w:t>
      </w:r>
    </w:p>
    <w:p w14:paraId="131646FC" w14:textId="486A7D7D" w:rsidR="007350DD" w:rsidRP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did each partner contribute to the final product?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F771FA7" w:rsidR="00071BE6" w:rsidRPr="00072BA1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your assignment on repl.it. In addition, save your reflection as a PDF and submit it on PLATO.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1"/>
  </w:num>
  <w:num w:numId="2" w16cid:durableId="131125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700ABA"/>
    <w:rsid w:val="007350DD"/>
    <w:rsid w:val="0089679C"/>
    <w:rsid w:val="00914CAD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5</cp:revision>
  <dcterms:created xsi:type="dcterms:W3CDTF">2023-08-23T15:56:00Z</dcterms:created>
  <dcterms:modified xsi:type="dcterms:W3CDTF">2023-09-12T17:21:00Z</dcterms:modified>
</cp:coreProperties>
</file>