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54403871" w14:textId="11305FBA" w:rsidR="00053B1B" w:rsidRPr="00053B1B" w:rsidRDefault="00A71C78" w:rsidP="00053B1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Final Project </w:t>
      </w:r>
    </w:p>
    <w:p w14:paraId="358784A8" w14:textId="16F112EF" w:rsidR="008C4178" w:rsidRPr="00BA2120" w:rsidRDefault="00A71C78" w:rsidP="00A71C78">
      <w:pPr>
        <w:rPr>
          <w:i w:val="0"/>
          <w:iCs w:val="0"/>
          <w:color w:val="000000" w:themeColor="text1"/>
          <w:sz w:val="24"/>
          <w:szCs w:val="24"/>
        </w:rPr>
      </w:pPr>
      <w:r w:rsidRPr="00BA2120">
        <w:rPr>
          <w:i w:val="0"/>
          <w:iCs w:val="0"/>
          <w:color w:val="000000" w:themeColor="text1"/>
          <w:sz w:val="24"/>
          <w:szCs w:val="24"/>
        </w:rPr>
        <w:t xml:space="preserve">For your final project you will build a software application. Your application </w:t>
      </w:r>
      <w:r w:rsidR="00BA2120">
        <w:rPr>
          <w:i w:val="0"/>
          <w:iCs w:val="0"/>
          <w:color w:val="000000" w:themeColor="text1"/>
          <w:sz w:val="24"/>
          <w:szCs w:val="24"/>
        </w:rPr>
        <w:t>must</w:t>
      </w:r>
      <w:r w:rsidRPr="00BA2120">
        <w:rPr>
          <w:i w:val="0"/>
          <w:iCs w:val="0"/>
          <w:color w:val="000000" w:themeColor="text1"/>
          <w:sz w:val="24"/>
          <w:szCs w:val="24"/>
        </w:rPr>
        <w:t xml:space="preserve"> be interactive (a user can use it to do something) but other than that can be anything of interest to you </w:t>
      </w:r>
      <w:proofErr w:type="gramStart"/>
      <w:r w:rsidRPr="00BA2120">
        <w:rPr>
          <w:i w:val="0"/>
          <w:iCs w:val="0"/>
          <w:color w:val="000000" w:themeColor="text1"/>
          <w:sz w:val="24"/>
          <w:szCs w:val="24"/>
        </w:rPr>
        <w:t>as long as</w:t>
      </w:r>
      <w:proofErr w:type="gramEnd"/>
      <w:r w:rsidRPr="00BA2120">
        <w:rPr>
          <w:i w:val="0"/>
          <w:iCs w:val="0"/>
          <w:color w:val="000000" w:themeColor="text1"/>
          <w:sz w:val="24"/>
          <w:szCs w:val="24"/>
        </w:rPr>
        <w:t xml:space="preserve"> you meet the requirements below.  </w:t>
      </w:r>
    </w:p>
    <w:p w14:paraId="1F25DB47" w14:textId="568FD42D" w:rsidR="00AD2F0F" w:rsidRDefault="00AD2F0F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</w:t>
      </w:r>
      <w:r w:rsidR="00A71C78">
        <w:rPr>
          <w:sz w:val="32"/>
          <w:szCs w:val="32"/>
        </w:rPr>
        <w:t xml:space="preserve">roposal </w:t>
      </w:r>
      <w:r w:rsidR="00187EAC">
        <w:rPr>
          <w:sz w:val="32"/>
          <w:szCs w:val="32"/>
        </w:rPr>
        <w:t>– 10</w:t>
      </w:r>
      <w:r w:rsidR="00D416F3">
        <w:rPr>
          <w:sz w:val="32"/>
          <w:szCs w:val="32"/>
        </w:rPr>
        <w:t xml:space="preserve"> points </w:t>
      </w:r>
    </w:p>
    <w:p w14:paraId="33D78DF0" w14:textId="73692583" w:rsidR="00B51020" w:rsidRPr="00053B1B" w:rsidRDefault="00B51020" w:rsidP="00A71C78">
      <w:p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For your project proposal you will identify your project group, your topic of interest, the major building blocks to your program, and potential roadblocks. Type up a document that answers the following questions. Your document should be 1 – 2 pages long</w:t>
      </w:r>
      <w:r w:rsidR="00E91EAA" w:rsidRPr="00053B1B">
        <w:rPr>
          <w:i w:val="0"/>
          <w:iCs w:val="0"/>
          <w:sz w:val="22"/>
          <w:szCs w:val="22"/>
        </w:rPr>
        <w:t xml:space="preserve"> and well formatted</w:t>
      </w:r>
      <w:r w:rsidR="008C4178">
        <w:rPr>
          <w:i w:val="0"/>
          <w:iCs w:val="0"/>
          <w:sz w:val="22"/>
          <w:szCs w:val="22"/>
        </w:rPr>
        <w:t>. Submit as a group on PLATO</w:t>
      </w:r>
      <w:r w:rsidRPr="00053B1B">
        <w:rPr>
          <w:i w:val="0"/>
          <w:iCs w:val="0"/>
          <w:sz w:val="22"/>
          <w:szCs w:val="22"/>
        </w:rPr>
        <w:t xml:space="preserve">. </w:t>
      </w:r>
    </w:p>
    <w:p w14:paraId="3AF8D602" w14:textId="6332C78A" w:rsidR="00A71C78" w:rsidRPr="00053B1B" w:rsidRDefault="00B51020" w:rsidP="00B51020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Group</w:t>
      </w:r>
    </w:p>
    <w:p w14:paraId="4C55680C" w14:textId="29CF0D9C" w:rsidR="00B51020" w:rsidRPr="00053B1B" w:rsidRDefault="00B51020" w:rsidP="00B51020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With whom do you plan to work? Groups must be 3 – 4 members.  </w:t>
      </w:r>
    </w:p>
    <w:p w14:paraId="38AE55AE" w14:textId="58ECC099" w:rsidR="00B51020" w:rsidRPr="00053B1B" w:rsidRDefault="00B51020" w:rsidP="00B51020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Talk about your schedules. How will you coordinate your work? </w:t>
      </w:r>
    </w:p>
    <w:p w14:paraId="2667FC72" w14:textId="1AB20B29" w:rsidR="00B51020" w:rsidRPr="00053B1B" w:rsidRDefault="00B51020" w:rsidP="00B51020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Topic </w:t>
      </w:r>
    </w:p>
    <w:p w14:paraId="49C25685" w14:textId="240B6DFA" w:rsidR="00B51020" w:rsidRPr="00053B1B" w:rsidRDefault="00B51020" w:rsidP="00B51020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What application do you plan to build? </w:t>
      </w:r>
    </w:p>
    <w:p w14:paraId="010A093D" w14:textId="05A787B7" w:rsidR="00B51020" w:rsidRPr="00053B1B" w:rsidRDefault="00B51020" w:rsidP="00B51020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Broadly speaking, what will a user use the application to do? </w:t>
      </w:r>
    </w:p>
    <w:p w14:paraId="3A4270D2" w14:textId="26C2BF0B" w:rsidR="00B51020" w:rsidRPr="00053B1B" w:rsidRDefault="00B51020" w:rsidP="00B51020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Building Blocks </w:t>
      </w:r>
    </w:p>
    <w:p w14:paraId="4C7E05B1" w14:textId="212C3A4D" w:rsidR="00B51020" w:rsidRPr="00053B1B" w:rsidRDefault="00B51020" w:rsidP="00B51020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What are the major building blocks of your application? </w:t>
      </w:r>
    </w:p>
    <w:p w14:paraId="087C72CD" w14:textId="4AB35870" w:rsidR="00B51020" w:rsidRPr="00053B1B" w:rsidRDefault="00B51020" w:rsidP="00B51020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Will your project pull from work you did </w:t>
      </w:r>
      <w:r w:rsidR="00BA2120" w:rsidRPr="00053B1B">
        <w:rPr>
          <w:i w:val="0"/>
          <w:iCs w:val="0"/>
          <w:sz w:val="22"/>
          <w:szCs w:val="22"/>
        </w:rPr>
        <w:t xml:space="preserve">for other </w:t>
      </w:r>
      <w:r w:rsidRPr="00053B1B">
        <w:rPr>
          <w:i w:val="0"/>
          <w:iCs w:val="0"/>
          <w:sz w:val="22"/>
          <w:szCs w:val="22"/>
        </w:rPr>
        <w:t>assignments in this class? If so, whi</w:t>
      </w:r>
      <w:r w:rsidR="00BA2120" w:rsidRPr="00053B1B">
        <w:rPr>
          <w:i w:val="0"/>
          <w:iCs w:val="0"/>
          <w:sz w:val="22"/>
          <w:szCs w:val="22"/>
        </w:rPr>
        <w:t xml:space="preserve">ch ones and what new features will you add? </w:t>
      </w:r>
    </w:p>
    <w:p w14:paraId="14A45D18" w14:textId="3345DF8A" w:rsidR="00BA2120" w:rsidRPr="00053B1B" w:rsidRDefault="00BA2120" w:rsidP="00B51020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We have covered many core programming structures and techniques in this class. Your program must include at least two of the ones listed below. Which two structures/techniques will your code include? </w:t>
      </w:r>
    </w:p>
    <w:p w14:paraId="2709D991" w14:textId="732248AE" w:rsidR="00BA2120" w:rsidRPr="00053B1B" w:rsidRDefault="00BA2120" w:rsidP="00BA2120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Classes</w:t>
      </w:r>
    </w:p>
    <w:p w14:paraId="31FEE9B4" w14:textId="299A7F14" w:rsidR="00BA2120" w:rsidRPr="00053B1B" w:rsidRDefault="00BA2120" w:rsidP="00BA2120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Recursion </w:t>
      </w:r>
    </w:p>
    <w:p w14:paraId="6FE103B7" w14:textId="5499E2C2" w:rsidR="00BA2120" w:rsidRPr="00053B1B" w:rsidRDefault="00BA2120" w:rsidP="00BA2120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Animation / Interaction </w:t>
      </w:r>
    </w:p>
    <w:p w14:paraId="27E68FC5" w14:textId="72D80564" w:rsidR="00BA2120" w:rsidRPr="00053B1B" w:rsidRDefault="00BA2120" w:rsidP="00BA2120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Roadblocks </w:t>
      </w:r>
    </w:p>
    <w:p w14:paraId="4395E727" w14:textId="77777777" w:rsidR="00BA2120" w:rsidRPr="00053B1B" w:rsidRDefault="00BA2120" w:rsidP="00BA2120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What roadblocks do you anticipate as you develop your application?</w:t>
      </w:r>
    </w:p>
    <w:p w14:paraId="1D3F2FF5" w14:textId="6086D99C" w:rsidR="00BA2120" w:rsidRDefault="00BA2120" w:rsidP="00BA2120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What is your plan for overcoming these roadblocks or pivoting around them?  </w:t>
      </w:r>
    </w:p>
    <w:p w14:paraId="1B46189F" w14:textId="77777777" w:rsidR="008C4178" w:rsidRPr="00053B1B" w:rsidRDefault="008C4178" w:rsidP="008C4178">
      <w:pPr>
        <w:pStyle w:val="ListParagraph"/>
        <w:ind w:left="1501"/>
        <w:rPr>
          <w:i w:val="0"/>
          <w:iCs w:val="0"/>
          <w:sz w:val="22"/>
          <w:szCs w:val="22"/>
        </w:rPr>
      </w:pPr>
    </w:p>
    <w:p w14:paraId="60F75A42" w14:textId="6819D6DE" w:rsidR="00A71C78" w:rsidRDefault="00A71C78" w:rsidP="00A71C78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Prototype I</w:t>
      </w:r>
      <w:r w:rsidR="00187EAC">
        <w:rPr>
          <w:sz w:val="32"/>
          <w:szCs w:val="32"/>
        </w:rPr>
        <w:t xml:space="preserve"> – 10 points </w:t>
      </w:r>
    </w:p>
    <w:p w14:paraId="3058DA6C" w14:textId="0DD7BB45" w:rsidR="00A71C78" w:rsidRPr="00053B1B" w:rsidRDefault="00187EAC" w:rsidP="00A71C78">
      <w:p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Your first prototype will consist of three components: persona, paper prototype, and architecture diagram. Put together a document that addresses the following. Your document should be 1 – 2 pages long and well formatted</w:t>
      </w:r>
      <w:r w:rsidR="008C4178">
        <w:rPr>
          <w:i w:val="0"/>
          <w:iCs w:val="0"/>
          <w:sz w:val="22"/>
          <w:szCs w:val="22"/>
        </w:rPr>
        <w:t>. Submit as a group on PLATO</w:t>
      </w:r>
      <w:r w:rsidRPr="00053B1B">
        <w:rPr>
          <w:i w:val="0"/>
          <w:iCs w:val="0"/>
          <w:sz w:val="22"/>
          <w:szCs w:val="22"/>
        </w:rPr>
        <w:t>.</w:t>
      </w:r>
    </w:p>
    <w:p w14:paraId="7DD302B4" w14:textId="68F7B1AB" w:rsidR="00187EAC" w:rsidRPr="00053B1B" w:rsidRDefault="00187EAC" w:rsidP="00187EAC">
      <w:pPr>
        <w:pStyle w:val="ListParagraph"/>
        <w:numPr>
          <w:ilvl w:val="0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Persona</w:t>
      </w:r>
    </w:p>
    <w:p w14:paraId="7ADB2852" w14:textId="4CEED244" w:rsidR="00187EAC" w:rsidRPr="00053B1B" w:rsidRDefault="00187EAC" w:rsidP="00187EAC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Describe the hypothetical person for whom your application is being </w:t>
      </w:r>
      <w:proofErr w:type="gramStart"/>
      <w:r w:rsidRPr="00053B1B">
        <w:rPr>
          <w:i w:val="0"/>
          <w:iCs w:val="0"/>
          <w:sz w:val="22"/>
          <w:szCs w:val="22"/>
        </w:rPr>
        <w:t>designed</w:t>
      </w:r>
      <w:proofErr w:type="gramEnd"/>
    </w:p>
    <w:p w14:paraId="320A8706" w14:textId="5E1B7B30" w:rsidR="00187EAC" w:rsidRPr="00053B1B" w:rsidRDefault="00187EAC" w:rsidP="00187EAC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Discuss this person’s relationship to technology and any other information pertaining to their specific </w:t>
      </w:r>
      <w:proofErr w:type="gramStart"/>
      <w:r w:rsidRPr="00053B1B">
        <w:rPr>
          <w:i w:val="0"/>
          <w:iCs w:val="0"/>
          <w:sz w:val="22"/>
          <w:szCs w:val="22"/>
        </w:rPr>
        <w:t>needs</w:t>
      </w:r>
      <w:proofErr w:type="gramEnd"/>
    </w:p>
    <w:p w14:paraId="5F133410" w14:textId="1B9551B6" w:rsidR="00187EAC" w:rsidRPr="00053B1B" w:rsidRDefault="00187EAC" w:rsidP="00187EAC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Include this person’s motivation - why do they want to interact with your application?</w:t>
      </w:r>
    </w:p>
    <w:p w14:paraId="060094C4" w14:textId="4A3B1967" w:rsidR="00187EAC" w:rsidRPr="00053B1B" w:rsidRDefault="00187EAC" w:rsidP="00187EAC">
      <w:pPr>
        <w:pStyle w:val="ListParagraph"/>
        <w:numPr>
          <w:ilvl w:val="0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Paper Prototype</w:t>
      </w:r>
    </w:p>
    <w:p w14:paraId="5C096770" w14:textId="699AAA58" w:rsidR="00187EAC" w:rsidRPr="00053B1B" w:rsidRDefault="00187EAC" w:rsidP="00187EAC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Include a paper prototype or an electronic equivalent. You can take clear pictures, or physically hand in the </w:t>
      </w:r>
      <w:proofErr w:type="gramStart"/>
      <w:r w:rsidRPr="00053B1B">
        <w:rPr>
          <w:i w:val="0"/>
          <w:iCs w:val="0"/>
          <w:sz w:val="22"/>
          <w:szCs w:val="22"/>
        </w:rPr>
        <w:t>prototype</w:t>
      </w:r>
      <w:proofErr w:type="gramEnd"/>
    </w:p>
    <w:p w14:paraId="29F1AB96" w14:textId="69CAB03B" w:rsidR="00187EAC" w:rsidRPr="00053B1B" w:rsidRDefault="00187EAC" w:rsidP="00187EAC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Describe the visual appearance of your application from the user’s </w:t>
      </w:r>
      <w:proofErr w:type="gramStart"/>
      <w:r w:rsidRPr="00053B1B">
        <w:rPr>
          <w:i w:val="0"/>
          <w:iCs w:val="0"/>
          <w:sz w:val="22"/>
          <w:szCs w:val="22"/>
        </w:rPr>
        <w:t>end</w:t>
      </w:r>
      <w:proofErr w:type="gramEnd"/>
    </w:p>
    <w:p w14:paraId="651EAA8F" w14:textId="640669F4" w:rsidR="00187EAC" w:rsidRPr="00053B1B" w:rsidRDefault="00187EAC" w:rsidP="00187EAC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Describe what actions can be taken by the user when interacting with your </w:t>
      </w:r>
      <w:proofErr w:type="gramStart"/>
      <w:r w:rsidRPr="00053B1B">
        <w:rPr>
          <w:i w:val="0"/>
          <w:iCs w:val="0"/>
          <w:sz w:val="22"/>
          <w:szCs w:val="22"/>
        </w:rPr>
        <w:t>application</w:t>
      </w:r>
      <w:proofErr w:type="gramEnd"/>
    </w:p>
    <w:p w14:paraId="35B8F68D" w14:textId="7F1AB00E" w:rsidR="00187EAC" w:rsidRPr="00053B1B" w:rsidRDefault="00187EAC" w:rsidP="00187EAC">
      <w:pPr>
        <w:pStyle w:val="ListParagraph"/>
        <w:numPr>
          <w:ilvl w:val="0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Architecture Diagram</w:t>
      </w:r>
    </w:p>
    <w:p w14:paraId="71D16003" w14:textId="6E90EF4F" w:rsidR="00187EAC" w:rsidRPr="00053B1B" w:rsidRDefault="00187EAC" w:rsidP="00187EAC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Draw a diagram that represents the architecture of your program - how will your code be set up to run your application?</w:t>
      </w:r>
    </w:p>
    <w:p w14:paraId="41C530DC" w14:textId="1562ADDF" w:rsidR="00187EAC" w:rsidRPr="00053B1B" w:rsidRDefault="00187EAC" w:rsidP="00187EAC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Describe the individual components of your program. What small problems have you broken your program into?</w:t>
      </w:r>
    </w:p>
    <w:p w14:paraId="0B0B8223" w14:textId="41704837" w:rsidR="00187EAC" w:rsidRPr="00053B1B" w:rsidRDefault="00187EAC" w:rsidP="00187EAC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Describe the interactions/connections between the individual components of your program. How will the individual components work together to make your application?</w:t>
      </w:r>
    </w:p>
    <w:p w14:paraId="3E157473" w14:textId="7142FEB2" w:rsidR="00187EAC" w:rsidRPr="00053B1B" w:rsidRDefault="00187EAC" w:rsidP="00187EAC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Indicate which parts of your program are complete, in progress, and not yet </w:t>
      </w:r>
      <w:proofErr w:type="gramStart"/>
      <w:r w:rsidRPr="00053B1B">
        <w:rPr>
          <w:i w:val="0"/>
          <w:iCs w:val="0"/>
          <w:sz w:val="22"/>
          <w:szCs w:val="22"/>
        </w:rPr>
        <w:t>started</w:t>
      </w:r>
      <w:proofErr w:type="gramEnd"/>
    </w:p>
    <w:p w14:paraId="784FEA25" w14:textId="57A6A552" w:rsidR="00C1333A" w:rsidRDefault="00C1333A" w:rsidP="00C1333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Prototype II</w:t>
      </w:r>
      <w:r w:rsidR="00D416F3">
        <w:rPr>
          <w:sz w:val="32"/>
          <w:szCs w:val="32"/>
        </w:rPr>
        <w:t xml:space="preserve"> – 10 points </w:t>
      </w:r>
    </w:p>
    <w:p w14:paraId="24291FD3" w14:textId="46B9818E" w:rsidR="00C1333A" w:rsidRPr="00053B1B" w:rsidRDefault="00D416F3" w:rsidP="00C1333A">
      <w:p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Your second prototype will include a working (but not necessarily complete) version of your code, and a README. Submit all .</w:t>
      </w:r>
      <w:proofErr w:type="spellStart"/>
      <w:r w:rsidRPr="00053B1B">
        <w:rPr>
          <w:i w:val="0"/>
          <w:iCs w:val="0"/>
          <w:sz w:val="22"/>
          <w:szCs w:val="22"/>
        </w:rPr>
        <w:t>py</w:t>
      </w:r>
      <w:proofErr w:type="spellEnd"/>
      <w:r w:rsidRPr="00053B1B">
        <w:rPr>
          <w:i w:val="0"/>
          <w:iCs w:val="0"/>
          <w:sz w:val="22"/>
          <w:szCs w:val="22"/>
        </w:rPr>
        <w:t xml:space="preserve"> files you have so far, and a README.txt</w:t>
      </w:r>
      <w:r w:rsidR="008C4178">
        <w:rPr>
          <w:i w:val="0"/>
          <w:iCs w:val="0"/>
          <w:sz w:val="22"/>
          <w:szCs w:val="22"/>
        </w:rPr>
        <w:t xml:space="preserve"> as a group on PLATO</w:t>
      </w:r>
      <w:r w:rsidRPr="00053B1B">
        <w:rPr>
          <w:i w:val="0"/>
          <w:iCs w:val="0"/>
          <w:sz w:val="22"/>
          <w:szCs w:val="22"/>
        </w:rPr>
        <w:t xml:space="preserve">. </w:t>
      </w:r>
    </w:p>
    <w:p w14:paraId="68D4B4FC" w14:textId="6900FBEC" w:rsidR="00D416F3" w:rsidRPr="00053B1B" w:rsidRDefault="00D416F3" w:rsidP="00D416F3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Each file of code should: </w:t>
      </w:r>
    </w:p>
    <w:p w14:paraId="50B6C131" w14:textId="402991DE" w:rsidR="00D416F3" w:rsidRPr="00053B1B" w:rsidRDefault="00D416F3" w:rsidP="00D416F3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Include a header with group names, date, and file </w:t>
      </w:r>
      <w:proofErr w:type="gramStart"/>
      <w:r w:rsidRPr="00053B1B">
        <w:rPr>
          <w:i w:val="0"/>
          <w:iCs w:val="0"/>
          <w:sz w:val="22"/>
          <w:szCs w:val="22"/>
        </w:rPr>
        <w:t>description</w:t>
      </w:r>
      <w:proofErr w:type="gramEnd"/>
    </w:p>
    <w:p w14:paraId="18183E22" w14:textId="03B2A904" w:rsidR="00D416F3" w:rsidRPr="00053B1B" w:rsidRDefault="00D416F3" w:rsidP="00D416F3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Be well documented (</w:t>
      </w:r>
      <w:proofErr w:type="spellStart"/>
      <w:r w:rsidRPr="00053B1B">
        <w:rPr>
          <w:i w:val="0"/>
          <w:iCs w:val="0"/>
          <w:sz w:val="22"/>
          <w:szCs w:val="22"/>
        </w:rPr>
        <w:t>docustrings</w:t>
      </w:r>
      <w:proofErr w:type="spellEnd"/>
      <w:r w:rsidRPr="00053B1B">
        <w:rPr>
          <w:i w:val="0"/>
          <w:iCs w:val="0"/>
          <w:sz w:val="22"/>
          <w:szCs w:val="22"/>
        </w:rPr>
        <w:t xml:space="preserve"> for functions and comments)</w:t>
      </w:r>
    </w:p>
    <w:p w14:paraId="26A4C4E2" w14:textId="6A9CB24B" w:rsidR="00D416F3" w:rsidRPr="00053B1B" w:rsidRDefault="00D416F3" w:rsidP="00D416F3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Use appropriate variable names and function </w:t>
      </w:r>
      <w:proofErr w:type="gramStart"/>
      <w:r w:rsidRPr="00053B1B">
        <w:rPr>
          <w:i w:val="0"/>
          <w:iCs w:val="0"/>
          <w:sz w:val="22"/>
          <w:szCs w:val="22"/>
        </w:rPr>
        <w:t>names</w:t>
      </w:r>
      <w:proofErr w:type="gramEnd"/>
      <w:r w:rsidRPr="00053B1B">
        <w:rPr>
          <w:i w:val="0"/>
          <w:iCs w:val="0"/>
          <w:sz w:val="22"/>
          <w:szCs w:val="22"/>
        </w:rPr>
        <w:t xml:space="preserve"> </w:t>
      </w:r>
    </w:p>
    <w:p w14:paraId="58A7F60B" w14:textId="7E222A46" w:rsidR="00F87AB4" w:rsidRPr="00053B1B" w:rsidRDefault="00F87AB4" w:rsidP="00D416F3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Be </w:t>
      </w:r>
      <w:proofErr w:type="gramStart"/>
      <w:r w:rsidRPr="00053B1B">
        <w:rPr>
          <w:i w:val="0"/>
          <w:iCs w:val="0"/>
          <w:sz w:val="22"/>
          <w:szCs w:val="22"/>
        </w:rPr>
        <w:t>modular</w:t>
      </w:r>
      <w:proofErr w:type="gramEnd"/>
    </w:p>
    <w:p w14:paraId="3CB70C1B" w14:textId="3678F050" w:rsidR="00D416F3" w:rsidRPr="00053B1B" w:rsidRDefault="00F87AB4" w:rsidP="00D416F3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Include</w:t>
      </w:r>
      <w:r w:rsidR="00D416F3" w:rsidRPr="00053B1B">
        <w:rPr>
          <w:i w:val="0"/>
          <w:iCs w:val="0"/>
          <w:sz w:val="22"/>
          <w:szCs w:val="22"/>
        </w:rPr>
        <w:t xml:space="preserve"> a main function called if __name__ == “__main__” </w:t>
      </w:r>
    </w:p>
    <w:p w14:paraId="094B0F74" w14:textId="36CB1A02" w:rsidR="00D416F3" w:rsidRPr="00053B1B" w:rsidRDefault="00D416F3" w:rsidP="00D416F3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Include citations for any sources </w:t>
      </w:r>
      <w:proofErr w:type="gramStart"/>
      <w:r w:rsidRPr="00053B1B">
        <w:rPr>
          <w:i w:val="0"/>
          <w:iCs w:val="0"/>
          <w:sz w:val="22"/>
          <w:szCs w:val="22"/>
        </w:rPr>
        <w:t>referenced</w:t>
      </w:r>
      <w:proofErr w:type="gramEnd"/>
    </w:p>
    <w:p w14:paraId="4189F516" w14:textId="675727D9" w:rsidR="00D416F3" w:rsidRPr="00053B1B" w:rsidRDefault="009C41D4" w:rsidP="00D416F3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The README.txt should include:</w:t>
      </w:r>
    </w:p>
    <w:p w14:paraId="4B4157FC" w14:textId="264BA041" w:rsidR="009C41D4" w:rsidRPr="00053B1B" w:rsidRDefault="00F87AB4" w:rsidP="009C41D4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A description of your application</w:t>
      </w:r>
    </w:p>
    <w:p w14:paraId="727E4306" w14:textId="6992C75E" w:rsidR="00F87AB4" w:rsidRPr="00053B1B" w:rsidRDefault="00F87AB4" w:rsidP="009C41D4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Instructions for running the </w:t>
      </w:r>
      <w:proofErr w:type="gramStart"/>
      <w:r w:rsidRPr="00053B1B">
        <w:rPr>
          <w:i w:val="0"/>
          <w:iCs w:val="0"/>
          <w:sz w:val="22"/>
          <w:szCs w:val="22"/>
        </w:rPr>
        <w:t>code</w:t>
      </w:r>
      <w:proofErr w:type="gramEnd"/>
    </w:p>
    <w:p w14:paraId="3170219D" w14:textId="6B93F504" w:rsidR="00F87AB4" w:rsidRPr="00053B1B" w:rsidRDefault="00F87AB4" w:rsidP="009C41D4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A list of known bugs </w:t>
      </w:r>
    </w:p>
    <w:p w14:paraId="6FA58A20" w14:textId="1EC87BA8" w:rsidR="00F87AB4" w:rsidRPr="00053B1B" w:rsidRDefault="00F87AB4" w:rsidP="009C41D4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A plan for fixing known </w:t>
      </w:r>
      <w:proofErr w:type="gramStart"/>
      <w:r w:rsidRPr="00053B1B">
        <w:rPr>
          <w:i w:val="0"/>
          <w:iCs w:val="0"/>
          <w:sz w:val="22"/>
          <w:szCs w:val="22"/>
        </w:rPr>
        <w:t>bugs</w:t>
      </w:r>
      <w:proofErr w:type="gramEnd"/>
      <w:r w:rsidRPr="00053B1B">
        <w:rPr>
          <w:i w:val="0"/>
          <w:iCs w:val="0"/>
          <w:sz w:val="22"/>
          <w:szCs w:val="22"/>
        </w:rPr>
        <w:t xml:space="preserve"> </w:t>
      </w:r>
    </w:p>
    <w:p w14:paraId="352A9DE9" w14:textId="793056C9" w:rsidR="00A71C78" w:rsidRPr="00A71C78" w:rsidRDefault="00A71C78" w:rsidP="00A71C78">
      <w:pPr>
        <w:pStyle w:val="Heading2"/>
        <w:rPr>
          <w:sz w:val="40"/>
          <w:szCs w:val="40"/>
        </w:rPr>
      </w:pPr>
      <w:r>
        <w:rPr>
          <w:sz w:val="32"/>
          <w:szCs w:val="32"/>
        </w:rPr>
        <w:lastRenderedPageBreak/>
        <w:t xml:space="preserve">Final </w:t>
      </w:r>
      <w:r w:rsidR="00D416F3">
        <w:rPr>
          <w:sz w:val="32"/>
          <w:szCs w:val="32"/>
        </w:rPr>
        <w:t xml:space="preserve">– 20 points </w:t>
      </w:r>
    </w:p>
    <w:p w14:paraId="17D1FFDC" w14:textId="2CC8AB39" w:rsidR="00AD2F0F" w:rsidRPr="00053B1B" w:rsidRDefault="00F87AB4" w:rsidP="00AD2F0F">
      <w:p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Your final submission will include a working final version of your code, an updated README, an in-class demo, and an individual reflection. You will submit your README</w:t>
      </w:r>
      <w:r w:rsidR="008C4178">
        <w:rPr>
          <w:i w:val="0"/>
          <w:iCs w:val="0"/>
          <w:sz w:val="22"/>
          <w:szCs w:val="22"/>
        </w:rPr>
        <w:t xml:space="preserve">.TXT with a link to your </w:t>
      </w:r>
      <w:proofErr w:type="spellStart"/>
      <w:r w:rsidR="008C4178">
        <w:rPr>
          <w:i w:val="0"/>
          <w:iCs w:val="0"/>
          <w:sz w:val="22"/>
          <w:szCs w:val="22"/>
        </w:rPr>
        <w:t>repl</w:t>
      </w:r>
      <w:proofErr w:type="spellEnd"/>
      <w:r w:rsidRPr="00053B1B">
        <w:rPr>
          <w:i w:val="0"/>
          <w:iCs w:val="0"/>
          <w:sz w:val="22"/>
          <w:szCs w:val="22"/>
        </w:rPr>
        <w:t xml:space="preserve"> on PLATO, as a group, and your individual reflection on PLATO individually. </w:t>
      </w:r>
    </w:p>
    <w:p w14:paraId="3F815838" w14:textId="31CBF71C" w:rsidR="00F87AB4" w:rsidRPr="00053B1B" w:rsidRDefault="00F87AB4" w:rsidP="00F87AB4">
      <w:pPr>
        <w:pStyle w:val="ListParagraph"/>
        <w:numPr>
          <w:ilvl w:val="0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final version of code (on </w:t>
      </w:r>
      <w:proofErr w:type="spellStart"/>
      <w:r w:rsidRPr="00053B1B">
        <w:rPr>
          <w:i w:val="0"/>
          <w:iCs w:val="0"/>
          <w:sz w:val="22"/>
          <w:szCs w:val="22"/>
        </w:rPr>
        <w:t>repl</w:t>
      </w:r>
      <w:proofErr w:type="spellEnd"/>
      <w:r w:rsidRPr="00053B1B">
        <w:rPr>
          <w:i w:val="0"/>
          <w:iCs w:val="0"/>
          <w:sz w:val="22"/>
          <w:szCs w:val="22"/>
        </w:rPr>
        <w:t>) should:</w:t>
      </w:r>
    </w:p>
    <w:p w14:paraId="15D4E154" w14:textId="77777777" w:rsidR="00F87AB4" w:rsidRPr="00053B1B" w:rsidRDefault="00F87AB4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Include a header with group names, date, and file </w:t>
      </w:r>
      <w:proofErr w:type="gramStart"/>
      <w:r w:rsidRPr="00053B1B">
        <w:rPr>
          <w:i w:val="0"/>
          <w:iCs w:val="0"/>
          <w:sz w:val="22"/>
          <w:szCs w:val="22"/>
        </w:rPr>
        <w:t>description</w:t>
      </w:r>
      <w:proofErr w:type="gramEnd"/>
    </w:p>
    <w:p w14:paraId="22D51CCC" w14:textId="77777777" w:rsidR="00F87AB4" w:rsidRPr="00053B1B" w:rsidRDefault="00F87AB4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Be well documented (</w:t>
      </w:r>
      <w:proofErr w:type="spellStart"/>
      <w:r w:rsidRPr="00053B1B">
        <w:rPr>
          <w:i w:val="0"/>
          <w:iCs w:val="0"/>
          <w:sz w:val="22"/>
          <w:szCs w:val="22"/>
        </w:rPr>
        <w:t>docustrings</w:t>
      </w:r>
      <w:proofErr w:type="spellEnd"/>
      <w:r w:rsidRPr="00053B1B">
        <w:rPr>
          <w:i w:val="0"/>
          <w:iCs w:val="0"/>
          <w:sz w:val="22"/>
          <w:szCs w:val="22"/>
        </w:rPr>
        <w:t xml:space="preserve"> for functions and comments)</w:t>
      </w:r>
    </w:p>
    <w:p w14:paraId="64BE8A4F" w14:textId="77777777" w:rsidR="00F87AB4" w:rsidRPr="00053B1B" w:rsidRDefault="00F87AB4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Use appropriate variable names and function </w:t>
      </w:r>
      <w:proofErr w:type="gramStart"/>
      <w:r w:rsidRPr="00053B1B">
        <w:rPr>
          <w:i w:val="0"/>
          <w:iCs w:val="0"/>
          <w:sz w:val="22"/>
          <w:szCs w:val="22"/>
        </w:rPr>
        <w:t>names</w:t>
      </w:r>
      <w:proofErr w:type="gramEnd"/>
      <w:r w:rsidRPr="00053B1B">
        <w:rPr>
          <w:i w:val="0"/>
          <w:iCs w:val="0"/>
          <w:sz w:val="22"/>
          <w:szCs w:val="22"/>
        </w:rPr>
        <w:t xml:space="preserve"> </w:t>
      </w:r>
    </w:p>
    <w:p w14:paraId="7CCCEE7C" w14:textId="77777777" w:rsidR="00F87AB4" w:rsidRPr="00053B1B" w:rsidRDefault="00F87AB4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Be </w:t>
      </w:r>
      <w:proofErr w:type="gramStart"/>
      <w:r w:rsidRPr="00053B1B">
        <w:rPr>
          <w:i w:val="0"/>
          <w:iCs w:val="0"/>
          <w:sz w:val="22"/>
          <w:szCs w:val="22"/>
        </w:rPr>
        <w:t>modular</w:t>
      </w:r>
      <w:proofErr w:type="gramEnd"/>
    </w:p>
    <w:p w14:paraId="5CE5F991" w14:textId="77777777" w:rsidR="00F87AB4" w:rsidRPr="00053B1B" w:rsidRDefault="00F87AB4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Include a main function called if __name__ == “__main__” </w:t>
      </w:r>
    </w:p>
    <w:p w14:paraId="7DA40684" w14:textId="77777777" w:rsidR="00F87AB4" w:rsidRPr="00053B1B" w:rsidRDefault="00F87AB4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Include citations for any sources </w:t>
      </w:r>
      <w:proofErr w:type="gramStart"/>
      <w:r w:rsidRPr="00053B1B">
        <w:rPr>
          <w:i w:val="0"/>
          <w:iCs w:val="0"/>
          <w:sz w:val="22"/>
          <w:szCs w:val="22"/>
        </w:rPr>
        <w:t>referenced</w:t>
      </w:r>
      <w:proofErr w:type="gramEnd"/>
    </w:p>
    <w:p w14:paraId="0F1DC4D2" w14:textId="4676C10C" w:rsidR="00F87AB4" w:rsidRPr="00053B1B" w:rsidRDefault="00F87AB4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Run consistently with no </w:t>
      </w:r>
      <w:proofErr w:type="gramStart"/>
      <w:r w:rsidRPr="00053B1B">
        <w:rPr>
          <w:i w:val="0"/>
          <w:iCs w:val="0"/>
          <w:sz w:val="22"/>
          <w:szCs w:val="22"/>
        </w:rPr>
        <w:t>errors</w:t>
      </w:r>
      <w:proofErr w:type="gramEnd"/>
      <w:r w:rsidRPr="00053B1B">
        <w:rPr>
          <w:i w:val="0"/>
          <w:iCs w:val="0"/>
          <w:sz w:val="22"/>
          <w:szCs w:val="22"/>
        </w:rPr>
        <w:t xml:space="preserve"> </w:t>
      </w:r>
    </w:p>
    <w:p w14:paraId="209C6417" w14:textId="728749F7" w:rsidR="00F87AB4" w:rsidRPr="00053B1B" w:rsidRDefault="00F87AB4" w:rsidP="00F87AB4">
      <w:pPr>
        <w:pStyle w:val="ListParagraph"/>
        <w:numPr>
          <w:ilvl w:val="0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Your final README.txt should include:</w:t>
      </w:r>
    </w:p>
    <w:p w14:paraId="7FC3AF1C" w14:textId="564992E9" w:rsidR="008C4178" w:rsidRDefault="008C4178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A link to your </w:t>
      </w:r>
      <w:proofErr w:type="spellStart"/>
      <w:r>
        <w:rPr>
          <w:i w:val="0"/>
          <w:iCs w:val="0"/>
          <w:sz w:val="22"/>
          <w:szCs w:val="22"/>
        </w:rPr>
        <w:t>repl</w:t>
      </w:r>
      <w:proofErr w:type="spellEnd"/>
      <w:r>
        <w:rPr>
          <w:i w:val="0"/>
          <w:iCs w:val="0"/>
          <w:sz w:val="22"/>
          <w:szCs w:val="22"/>
        </w:rPr>
        <w:t xml:space="preserve"> where code is </w:t>
      </w:r>
      <w:proofErr w:type="gramStart"/>
      <w:r>
        <w:rPr>
          <w:i w:val="0"/>
          <w:iCs w:val="0"/>
          <w:sz w:val="22"/>
          <w:szCs w:val="22"/>
        </w:rPr>
        <w:t>housed</w:t>
      </w:r>
      <w:proofErr w:type="gramEnd"/>
    </w:p>
    <w:p w14:paraId="2AB87CE8" w14:textId="295D6A4C" w:rsidR="00F87AB4" w:rsidRPr="00053B1B" w:rsidRDefault="00F87AB4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A description of your application </w:t>
      </w:r>
    </w:p>
    <w:p w14:paraId="029C8CC1" w14:textId="77777777" w:rsidR="00F87AB4" w:rsidRPr="00053B1B" w:rsidRDefault="00F87AB4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Instructions for running the </w:t>
      </w:r>
      <w:proofErr w:type="gramStart"/>
      <w:r w:rsidRPr="00053B1B">
        <w:rPr>
          <w:i w:val="0"/>
          <w:iCs w:val="0"/>
          <w:sz w:val="22"/>
          <w:szCs w:val="22"/>
        </w:rPr>
        <w:t>code</w:t>
      </w:r>
      <w:proofErr w:type="gramEnd"/>
    </w:p>
    <w:p w14:paraId="4AD06BA1" w14:textId="607055E8" w:rsidR="00F87AB4" w:rsidRPr="00053B1B" w:rsidRDefault="00F87AB4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A list of known bugs (or a note: </w:t>
      </w:r>
      <w:r w:rsidR="008C4178">
        <w:rPr>
          <w:i w:val="0"/>
          <w:iCs w:val="0"/>
          <w:sz w:val="22"/>
          <w:szCs w:val="22"/>
        </w:rPr>
        <w:t>“</w:t>
      </w:r>
      <w:r w:rsidRPr="00053B1B">
        <w:rPr>
          <w:i w:val="0"/>
          <w:iCs w:val="0"/>
          <w:sz w:val="22"/>
          <w:szCs w:val="22"/>
        </w:rPr>
        <w:t>No known bugs</w:t>
      </w:r>
      <w:r w:rsidR="008C4178">
        <w:rPr>
          <w:i w:val="0"/>
          <w:iCs w:val="0"/>
          <w:sz w:val="22"/>
          <w:szCs w:val="22"/>
        </w:rPr>
        <w:t>”</w:t>
      </w:r>
      <w:r w:rsidRPr="00053B1B">
        <w:rPr>
          <w:i w:val="0"/>
          <w:iCs w:val="0"/>
          <w:sz w:val="22"/>
          <w:szCs w:val="22"/>
        </w:rPr>
        <w:t>)</w:t>
      </w:r>
    </w:p>
    <w:p w14:paraId="2961933C" w14:textId="61A88231" w:rsidR="00F87AB4" w:rsidRPr="00053B1B" w:rsidRDefault="00F87AB4" w:rsidP="00F87AB4">
      <w:pPr>
        <w:pStyle w:val="ListParagraph"/>
        <w:numPr>
          <w:ilvl w:val="0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demo should include:  </w:t>
      </w:r>
    </w:p>
    <w:p w14:paraId="67478728" w14:textId="27EE34FA" w:rsidR="00F87AB4" w:rsidRPr="00053B1B" w:rsidRDefault="00053B1B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A description of your application</w:t>
      </w:r>
    </w:p>
    <w:p w14:paraId="769E2A3A" w14:textId="3316E904" w:rsidR="00053B1B" w:rsidRPr="00053B1B" w:rsidRDefault="00053B1B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A description of who would use your </w:t>
      </w:r>
      <w:proofErr w:type="gramStart"/>
      <w:r w:rsidRPr="00053B1B">
        <w:rPr>
          <w:i w:val="0"/>
          <w:iCs w:val="0"/>
          <w:sz w:val="22"/>
          <w:szCs w:val="22"/>
        </w:rPr>
        <w:t>application</w:t>
      </w:r>
      <w:proofErr w:type="gramEnd"/>
      <w:r w:rsidRPr="00053B1B">
        <w:rPr>
          <w:i w:val="0"/>
          <w:iCs w:val="0"/>
          <w:sz w:val="22"/>
          <w:szCs w:val="22"/>
        </w:rPr>
        <w:t xml:space="preserve"> </w:t>
      </w:r>
    </w:p>
    <w:p w14:paraId="48461280" w14:textId="7D56F44D" w:rsidR="00053B1B" w:rsidRPr="00053B1B" w:rsidRDefault="00053B1B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A description of the architecture of your code </w:t>
      </w:r>
    </w:p>
    <w:p w14:paraId="3BB8AA91" w14:textId="53F14963" w:rsidR="00053B1B" w:rsidRPr="00053B1B" w:rsidRDefault="00053B1B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A demonstration of your application </w:t>
      </w:r>
    </w:p>
    <w:p w14:paraId="11F61B3C" w14:textId="611F7E49" w:rsidR="00053B1B" w:rsidRPr="00053B1B" w:rsidRDefault="00053B1B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A description of one major challenge you had during </w:t>
      </w:r>
      <w:proofErr w:type="gramStart"/>
      <w:r w:rsidRPr="00053B1B">
        <w:rPr>
          <w:i w:val="0"/>
          <w:iCs w:val="0"/>
          <w:sz w:val="22"/>
          <w:szCs w:val="22"/>
        </w:rPr>
        <w:t>implementation</w:t>
      </w:r>
      <w:proofErr w:type="gramEnd"/>
      <w:r w:rsidRPr="00053B1B">
        <w:rPr>
          <w:i w:val="0"/>
          <w:iCs w:val="0"/>
          <w:sz w:val="22"/>
          <w:szCs w:val="22"/>
        </w:rPr>
        <w:t xml:space="preserve"> </w:t>
      </w:r>
    </w:p>
    <w:p w14:paraId="015AC9FE" w14:textId="4DB82AC7" w:rsidR="00053B1B" w:rsidRPr="00053B1B" w:rsidRDefault="00053B1B" w:rsidP="00F87AB4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How you overcame that challenge </w:t>
      </w:r>
    </w:p>
    <w:p w14:paraId="206AE5E7" w14:textId="1627BD3B" w:rsidR="00053B1B" w:rsidRPr="00053B1B" w:rsidRDefault="00053B1B" w:rsidP="00053B1B">
      <w:pPr>
        <w:pStyle w:val="ListParagraph"/>
        <w:numPr>
          <w:ilvl w:val="0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individual reflection should include: </w:t>
      </w:r>
    </w:p>
    <w:p w14:paraId="62834B97" w14:textId="562DA90E" w:rsidR="00053B1B" w:rsidRPr="00053B1B" w:rsidRDefault="00053B1B" w:rsidP="00053B1B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specific contributions to the project </w:t>
      </w:r>
    </w:p>
    <w:p w14:paraId="4FE204CF" w14:textId="1B5977A0" w:rsidR="00053B1B" w:rsidRPr="00053B1B" w:rsidRDefault="00053B1B" w:rsidP="00053B1B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Your teammates contributions to the project</w:t>
      </w:r>
    </w:p>
    <w:p w14:paraId="3C34DFF7" w14:textId="00A72503" w:rsidR="00053B1B" w:rsidRPr="00053B1B" w:rsidRDefault="00053B1B" w:rsidP="00053B1B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Whether you navigated any conflict or discrepancy in workloads with your teammates </w:t>
      </w:r>
    </w:p>
    <w:p w14:paraId="7109536B" w14:textId="108B9784" w:rsidR="00053B1B" w:rsidRPr="00053B1B" w:rsidRDefault="00053B1B" w:rsidP="00053B1B">
      <w:pPr>
        <w:pStyle w:val="ListParagraph"/>
        <w:numPr>
          <w:ilvl w:val="1"/>
          <w:numId w:val="6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How you navigated those conflicts or redistributed work </w:t>
      </w:r>
    </w:p>
    <w:p w14:paraId="7BF60601" w14:textId="5529ED25" w:rsidR="00053B1B" w:rsidRPr="00053B1B" w:rsidRDefault="00053B1B" w:rsidP="00053B1B">
      <w:p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** Your final grade will be a combination of your grades for all parts of this project and may be adjusted based on individual reflection feedback.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2293FFF0" w:rsidR="00071BE6" w:rsidRPr="00072BA1" w:rsidRDefault="00F87AB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All work will be submitted through PLATO as a group </w:t>
      </w:r>
      <w:proofErr w:type="gramStart"/>
      <w:r>
        <w:rPr>
          <w:i w:val="0"/>
          <w:iCs w:val="0"/>
          <w:sz w:val="24"/>
          <w:szCs w:val="24"/>
        </w:rPr>
        <w:t>with the exception of</w:t>
      </w:r>
      <w:proofErr w:type="gramEnd"/>
      <w:r>
        <w:rPr>
          <w:i w:val="0"/>
          <w:iCs w:val="0"/>
          <w:sz w:val="24"/>
          <w:szCs w:val="24"/>
        </w:rPr>
        <w:t xml:space="preserve"> your individual reflection.  </w:t>
      </w:r>
      <w:r w:rsidR="00BC5333">
        <w:rPr>
          <w:i w:val="0"/>
          <w:iCs w:val="0"/>
          <w:sz w:val="24"/>
          <w:szCs w:val="24"/>
        </w:rPr>
        <w:t xml:space="preserve">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ACB"/>
    <w:multiLevelType w:val="hybridMultilevel"/>
    <w:tmpl w:val="9C781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DDF"/>
    <w:multiLevelType w:val="hybridMultilevel"/>
    <w:tmpl w:val="8C2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B068E"/>
    <w:multiLevelType w:val="hybridMultilevel"/>
    <w:tmpl w:val="2C8A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132FF"/>
    <w:multiLevelType w:val="hybridMultilevel"/>
    <w:tmpl w:val="69160918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" w15:restartNumberingAfterBreak="0">
    <w:nsid w:val="6D373750"/>
    <w:multiLevelType w:val="hybridMultilevel"/>
    <w:tmpl w:val="49467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3408">
    <w:abstractNumId w:val="3"/>
  </w:num>
  <w:num w:numId="2" w16cid:durableId="757942971">
    <w:abstractNumId w:val="1"/>
  </w:num>
  <w:num w:numId="3" w16cid:durableId="1070151378">
    <w:abstractNumId w:val="4"/>
  </w:num>
  <w:num w:numId="4" w16cid:durableId="1386833856">
    <w:abstractNumId w:val="5"/>
  </w:num>
  <w:num w:numId="5" w16cid:durableId="902763988">
    <w:abstractNumId w:val="0"/>
  </w:num>
  <w:num w:numId="6" w16cid:durableId="290329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53B1B"/>
    <w:rsid w:val="00071BE6"/>
    <w:rsid w:val="00072BA1"/>
    <w:rsid w:val="00187EAC"/>
    <w:rsid w:val="00700ABA"/>
    <w:rsid w:val="0089679C"/>
    <w:rsid w:val="008C4178"/>
    <w:rsid w:val="00914CAD"/>
    <w:rsid w:val="009C41D4"/>
    <w:rsid w:val="00A71C78"/>
    <w:rsid w:val="00AD2F0F"/>
    <w:rsid w:val="00B51020"/>
    <w:rsid w:val="00BA2120"/>
    <w:rsid w:val="00BC5333"/>
    <w:rsid w:val="00C1333A"/>
    <w:rsid w:val="00D416F3"/>
    <w:rsid w:val="00E91EAA"/>
    <w:rsid w:val="00F8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10</cp:revision>
  <dcterms:created xsi:type="dcterms:W3CDTF">2023-08-23T15:56:00Z</dcterms:created>
  <dcterms:modified xsi:type="dcterms:W3CDTF">2023-11-02T15:23:00Z</dcterms:modified>
</cp:coreProperties>
</file>