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6C7522A5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BD1A5D">
        <w:rPr>
          <w:sz w:val="36"/>
          <w:szCs w:val="36"/>
        </w:rPr>
        <w:t>0</w:t>
      </w:r>
      <w:r w:rsidR="00063080">
        <w:rPr>
          <w:sz w:val="36"/>
          <w:szCs w:val="36"/>
        </w:rPr>
        <w:t>5</w:t>
      </w:r>
      <w:r w:rsidR="00F53B76">
        <w:rPr>
          <w:sz w:val="36"/>
          <w:szCs w:val="36"/>
        </w:rPr>
        <w:t xml:space="preserve">: </w:t>
      </w:r>
      <w:r w:rsidR="00063080">
        <w:rPr>
          <w:sz w:val="36"/>
          <w:szCs w:val="36"/>
        </w:rPr>
        <w:t xml:space="preserve">Linear Model Regularization Methods 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74DF2B96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This is a group activity! Work with 1-2 other people on it</w:t>
      </w:r>
      <w:r w:rsidR="00BD1A5D">
        <w:rPr>
          <w:color w:val="C00000"/>
          <w:sz w:val="24"/>
          <w:szCs w:val="24"/>
        </w:rPr>
        <w:t xml:space="preserve"> and submit as a group. </w:t>
      </w:r>
      <w:r>
        <w:rPr>
          <w:color w:val="C00000"/>
          <w:sz w:val="24"/>
          <w:szCs w:val="24"/>
        </w:rPr>
        <w:t xml:space="preserve">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BEEFD4E" w14:textId="733DD9B5" w:rsidR="0066338F" w:rsidRDefault="00BD1A5D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Code:</w:t>
      </w:r>
    </w:p>
    <w:p w14:paraId="6DBC0D27" w14:textId="27CF30F2" w:rsidR="00A11391" w:rsidRDefault="00063080" w:rsidP="00063080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Subset selection</w:t>
      </w:r>
    </w:p>
    <w:p w14:paraId="4C49CF5B" w14:textId="1F58D6D7" w:rsidR="00063080" w:rsidRDefault="00063080" w:rsidP="00063080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Shrinkage methods</w:t>
      </w:r>
    </w:p>
    <w:p w14:paraId="071970FF" w14:textId="5F5E635C" w:rsidR="00063080" w:rsidRPr="00063080" w:rsidRDefault="00063080" w:rsidP="00063080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PCR and PLS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CEABB07" w14:textId="6E2DA9C8" w:rsidR="00BD1A5D" w:rsidRDefault="003E75B8" w:rsidP="00BD1A5D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Start at chapter </w:t>
      </w:r>
      <w:r w:rsidR="00063080">
        <w:rPr>
          <w:i w:val="0"/>
          <w:iCs w:val="0"/>
          <w:sz w:val="24"/>
          <w:szCs w:val="24"/>
        </w:rPr>
        <w:t>6.5</w:t>
      </w:r>
      <w:r w:rsidRPr="003E75B8">
        <w:rPr>
          <w:i w:val="0"/>
          <w:iCs w:val="0"/>
          <w:sz w:val="24"/>
          <w:szCs w:val="24"/>
        </w:rPr>
        <w:t xml:space="preserve"> in your textbook. </w:t>
      </w:r>
      <w:r w:rsidR="00BD1A5D">
        <w:rPr>
          <w:i w:val="0"/>
          <w:iCs w:val="0"/>
          <w:sz w:val="24"/>
          <w:szCs w:val="24"/>
        </w:rPr>
        <w:t xml:space="preserve">Work </w:t>
      </w:r>
      <w:r w:rsidR="00A11391">
        <w:rPr>
          <w:i w:val="0"/>
          <w:iCs w:val="0"/>
          <w:sz w:val="24"/>
          <w:szCs w:val="24"/>
        </w:rPr>
        <w:t xml:space="preserve">through </w:t>
      </w:r>
      <w:r w:rsidR="00063080">
        <w:rPr>
          <w:i w:val="0"/>
          <w:iCs w:val="0"/>
          <w:sz w:val="24"/>
          <w:szCs w:val="24"/>
        </w:rPr>
        <w:t>section 6.5.3 in the lab</w:t>
      </w:r>
      <w:r w:rsidR="00BD1A5D">
        <w:rPr>
          <w:i w:val="0"/>
          <w:iCs w:val="0"/>
          <w:sz w:val="24"/>
          <w:szCs w:val="24"/>
        </w:rPr>
        <w:t xml:space="preserve">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All of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7459AC02" w14:textId="48CE39EF" w:rsidR="00B33608" w:rsidRDefault="00B33608" w:rsidP="00B3360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Part </w:t>
      </w:r>
      <w:r>
        <w:rPr>
          <w:sz w:val="32"/>
          <w:szCs w:val="32"/>
        </w:rPr>
        <w:t>2</w:t>
      </w:r>
    </w:p>
    <w:p w14:paraId="29F69909" w14:textId="1BAC4A91" w:rsidR="00B33608" w:rsidRPr="003E75B8" w:rsidRDefault="00B33608" w:rsidP="003E75B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Find a large dataset that is of interest to you. Perform EDA on the dataset to understand the variables in it. Use your exploration to </w:t>
      </w:r>
      <w:r w:rsidR="009E6C83">
        <w:rPr>
          <w:i w:val="0"/>
          <w:iCs w:val="0"/>
          <w:sz w:val="24"/>
          <w:szCs w:val="24"/>
        </w:rPr>
        <w:t xml:space="preserve">come up with 3 research questions you might ask and answer with your dataset.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7CA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63080"/>
    <w:rsid w:val="00071BE6"/>
    <w:rsid w:val="000B23A8"/>
    <w:rsid w:val="00233938"/>
    <w:rsid w:val="003E75B8"/>
    <w:rsid w:val="00415848"/>
    <w:rsid w:val="005377D3"/>
    <w:rsid w:val="0066338F"/>
    <w:rsid w:val="00666F29"/>
    <w:rsid w:val="006A6787"/>
    <w:rsid w:val="00700ABA"/>
    <w:rsid w:val="00914CAD"/>
    <w:rsid w:val="009B5ECF"/>
    <w:rsid w:val="009E6C83"/>
    <w:rsid w:val="00A11391"/>
    <w:rsid w:val="00AD2F0F"/>
    <w:rsid w:val="00B01D92"/>
    <w:rsid w:val="00B33608"/>
    <w:rsid w:val="00BB10A3"/>
    <w:rsid w:val="00BD1A5D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9</cp:revision>
  <dcterms:created xsi:type="dcterms:W3CDTF">2024-01-30T13:54:00Z</dcterms:created>
  <dcterms:modified xsi:type="dcterms:W3CDTF">2024-03-05T15:03:00Z</dcterms:modified>
</cp:coreProperties>
</file>