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1FDF1F00" w:rsidR="008670D6" w:rsidRDefault="00543A67" w:rsidP="008670D6">
      <w:pPr>
        <w:pStyle w:val="Title"/>
      </w:pPr>
      <w:r>
        <w:t>hw</w:t>
      </w:r>
      <w:r w:rsidR="00F34B6F">
        <w:t>-0</w:t>
      </w:r>
      <w:r w:rsidR="00914BFD">
        <w:t>6</w:t>
      </w:r>
      <w:r w:rsidR="00290AF8" w:rsidRPr="008670D6">
        <w:t xml:space="preserve">: </w:t>
      </w:r>
      <w:r w:rsidR="00914BFD">
        <w:t>Brushing and Linking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517D761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914BFD">
        <w:rPr>
          <w:rFonts w:ascii="Arial" w:eastAsia="Times New Roman" w:hAnsi="Arial" w:cs="Arial"/>
          <w:color w:val="000000"/>
          <w:szCs w:val="22"/>
          <w:lang w:eastAsia="en-US"/>
        </w:rPr>
        <w:t xml:space="preserve"> coordinated, multi-view visualization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1B3ABF80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EA34B8">
        <w:t>65</w:t>
      </w:r>
      <w:r w:rsidR="00914BFD">
        <w:t xml:space="preserve"> </w:t>
      </w:r>
      <w:r w:rsidR="00354C14">
        <w:t>points)</w:t>
      </w:r>
    </w:p>
    <w:p w14:paraId="0D9058C9" w14:textId="239A59AB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914BFD" w:rsidRPr="00D73F02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https://classroom.github.com/a/Vhw_utub</w:t>
        </w:r>
      </w:hyperlink>
      <w:r w:rsidR="00156D09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914BFD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79A82BD5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</w:t>
      </w:r>
      <w:r w:rsidR="001A4DB3">
        <w:t>0</w:t>
      </w:r>
      <w:r w:rsidR="00914BFD">
        <w:t>6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4FEB" w14:textId="77777777" w:rsidR="00D927AE" w:rsidRDefault="00D927AE">
      <w:pPr>
        <w:spacing w:after="0"/>
      </w:pPr>
      <w:r>
        <w:separator/>
      </w:r>
    </w:p>
  </w:endnote>
  <w:endnote w:type="continuationSeparator" w:id="0">
    <w:p w14:paraId="326D8901" w14:textId="77777777" w:rsidR="00D927AE" w:rsidRDefault="00D927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5B08" w14:textId="77777777" w:rsidR="00D927AE" w:rsidRDefault="00D927AE">
      <w:pPr>
        <w:spacing w:after="0"/>
      </w:pPr>
      <w:r>
        <w:separator/>
      </w:r>
    </w:p>
  </w:footnote>
  <w:footnote w:type="continuationSeparator" w:id="0">
    <w:p w14:paraId="435834AE" w14:textId="77777777" w:rsidR="00D927AE" w:rsidRDefault="00D927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559D"/>
    <w:rsid w:val="000A66FD"/>
    <w:rsid w:val="00144591"/>
    <w:rsid w:val="00156D09"/>
    <w:rsid w:val="001663BA"/>
    <w:rsid w:val="001925E9"/>
    <w:rsid w:val="001A4DB3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57E9A"/>
    <w:rsid w:val="00782BC6"/>
    <w:rsid w:val="007E1A9C"/>
    <w:rsid w:val="007E4F37"/>
    <w:rsid w:val="008670D6"/>
    <w:rsid w:val="00880BC2"/>
    <w:rsid w:val="0088633A"/>
    <w:rsid w:val="00914BA3"/>
    <w:rsid w:val="00914BFD"/>
    <w:rsid w:val="00A02BC8"/>
    <w:rsid w:val="00A27708"/>
    <w:rsid w:val="00A53935"/>
    <w:rsid w:val="00B02104"/>
    <w:rsid w:val="00B66A54"/>
    <w:rsid w:val="00BA1E9D"/>
    <w:rsid w:val="00BB58E9"/>
    <w:rsid w:val="00C30BFD"/>
    <w:rsid w:val="00C84DBD"/>
    <w:rsid w:val="00C87A87"/>
    <w:rsid w:val="00D32301"/>
    <w:rsid w:val="00D927AE"/>
    <w:rsid w:val="00DB05F7"/>
    <w:rsid w:val="00E73AC0"/>
    <w:rsid w:val="00EA34B8"/>
    <w:rsid w:val="00EC0C18"/>
    <w:rsid w:val="00EF29AD"/>
    <w:rsid w:val="00F34B6F"/>
    <w:rsid w:val="00F633A2"/>
    <w:rsid w:val="00F86C31"/>
    <w:rsid w:val="00F9428C"/>
    <w:rsid w:val="00F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BC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Vhw_ut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14</cp:revision>
  <dcterms:created xsi:type="dcterms:W3CDTF">2022-09-12T12:54:00Z</dcterms:created>
  <dcterms:modified xsi:type="dcterms:W3CDTF">2022-10-20T15:14:00Z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