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42C075C9" w:rsidR="00AD2F0F" w:rsidRDefault="006C5A06" w:rsidP="00AD2F0F">
      <w:pPr>
        <w:pStyle w:val="Title"/>
        <w:jc w:val="left"/>
      </w:pPr>
      <w:r>
        <w:t>MATH</w:t>
      </w:r>
      <w:r w:rsidR="00432782">
        <w:t>108</w:t>
      </w:r>
      <w:r w:rsidR="00AD2F0F">
        <w:t xml:space="preserve">: </w:t>
      </w:r>
      <w:r w:rsidR="00432782">
        <w:t>Elementary Stats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0B6B75F5" w:rsidR="00AD2F0F" w:rsidRPr="00AD2F0F" w:rsidRDefault="000823AE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Mini-Project XX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D1C0C1F" w14:textId="188CE759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A</w:t>
      </w:r>
    </w:p>
    <w:p w14:paraId="783D2E32" w14:textId="25F6FFCD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B</w:t>
      </w:r>
    </w:p>
    <w:p w14:paraId="7486D992" w14:textId="4030E5A0" w:rsidR="00AD2F0F" w:rsidRPr="00072BA1" w:rsidRDefault="00AD2F0F" w:rsidP="0089679C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 w:rsidRPr="00072BA1">
        <w:rPr>
          <w:rStyle w:val="Strong"/>
          <w:b w:val="0"/>
          <w:bCs w:val="0"/>
          <w:i w:val="0"/>
          <w:iCs w:val="0"/>
          <w:sz w:val="24"/>
          <w:szCs w:val="24"/>
        </w:rPr>
        <w:t>C</w:t>
      </w:r>
    </w:p>
    <w:p w14:paraId="1F25DB47" w14:textId="6AA3C614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</w:p>
    <w:p w14:paraId="17D1FFDC" w14:textId="77777777" w:rsidR="00AD2F0F" w:rsidRDefault="00AD2F0F" w:rsidP="00AD2F0F"/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7DD3A8AF" w14:textId="07B5C19A" w:rsidR="00071BE6" w:rsidRPr="00072BA1" w:rsidRDefault="00AD2F0F" w:rsidP="00AD2F0F">
      <w:pPr>
        <w:rPr>
          <w:i w:val="0"/>
          <w:iCs w:val="0"/>
          <w:sz w:val="24"/>
          <w:szCs w:val="24"/>
        </w:rPr>
      </w:pPr>
      <w:r w:rsidRPr="00072BA1">
        <w:rPr>
          <w:i w:val="0"/>
          <w:iCs w:val="0"/>
          <w:sz w:val="24"/>
          <w:szCs w:val="24"/>
        </w:rPr>
        <w:t xml:space="preserve">Submit your work through </w:t>
      </w:r>
      <w:r w:rsidR="00BC5333">
        <w:rPr>
          <w:i w:val="0"/>
          <w:iCs w:val="0"/>
          <w:sz w:val="24"/>
          <w:szCs w:val="24"/>
        </w:rPr>
        <w:t xml:space="preserve">PLATO. </w:t>
      </w:r>
      <w:r w:rsidR="00071BE6"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0823AE"/>
    <w:rsid w:val="00432782"/>
    <w:rsid w:val="006C5A06"/>
    <w:rsid w:val="00700ABA"/>
    <w:rsid w:val="0089679C"/>
    <w:rsid w:val="00914CAD"/>
    <w:rsid w:val="00AD2F0F"/>
    <w:rsid w:val="00BC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7</cp:revision>
  <dcterms:created xsi:type="dcterms:W3CDTF">2023-08-23T15:56:00Z</dcterms:created>
  <dcterms:modified xsi:type="dcterms:W3CDTF">2023-10-10T16:54:00Z</dcterms:modified>
</cp:coreProperties>
</file>