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5745B5D9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CE6035">
        <w:rPr>
          <w:sz w:val="36"/>
          <w:szCs w:val="36"/>
        </w:rPr>
        <w:t>2</w:t>
      </w:r>
      <w:r w:rsidR="00F53B76">
        <w:rPr>
          <w:sz w:val="36"/>
          <w:szCs w:val="36"/>
        </w:rPr>
        <w:t xml:space="preserve">: </w:t>
      </w:r>
      <w:r w:rsidR="00CE6035">
        <w:rPr>
          <w:sz w:val="36"/>
          <w:szCs w:val="36"/>
        </w:rPr>
        <w:t>Simple Linear Regression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21BC8606" w14:textId="764F2ED6" w:rsidR="00CE6035" w:rsidRDefault="00CE6035" w:rsidP="00CE603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>
        <w:rPr>
          <w:i w:val="0"/>
          <w:iCs w:val="0"/>
          <w:sz w:val="24"/>
          <w:szCs w:val="24"/>
        </w:rPr>
        <w:t>5</w:t>
      </w:r>
      <w:r>
        <w:rPr>
          <w:i w:val="0"/>
          <w:iCs w:val="0"/>
          <w:sz w:val="24"/>
          <w:szCs w:val="24"/>
        </w:rPr>
        <w:t xml:space="preserve">: (Problems are in the textbook in the last section of Chapter </w:t>
      </w:r>
      <w:r>
        <w:rPr>
          <w:i w:val="0"/>
          <w:iCs w:val="0"/>
          <w:sz w:val="24"/>
          <w:szCs w:val="24"/>
        </w:rPr>
        <w:t>5</w:t>
      </w:r>
      <w:r>
        <w:rPr>
          <w:i w:val="0"/>
          <w:iCs w:val="0"/>
          <w:sz w:val="24"/>
          <w:szCs w:val="24"/>
        </w:rPr>
        <w:t xml:space="preserve">) </w:t>
      </w:r>
    </w:p>
    <w:p w14:paraId="3597F5C6" w14:textId="52817AA7" w:rsidR="00CE6035" w:rsidRDefault="00CE6035" w:rsidP="00CE603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5.6 </w:t>
      </w:r>
    </w:p>
    <w:p w14:paraId="3CD35EF4" w14:textId="03ABDFC5" w:rsidR="00CE6035" w:rsidRDefault="00CE6035" w:rsidP="00CE603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5.7</w:t>
      </w:r>
    </w:p>
    <w:p w14:paraId="3DB2B5F9" w14:textId="783228B3" w:rsidR="00C23FD0" w:rsidRDefault="00C23FD0" w:rsidP="00CE603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5.8</w:t>
      </w:r>
    </w:p>
    <w:p w14:paraId="2080DB57" w14:textId="04CE7EA5" w:rsidR="00C23FD0" w:rsidRPr="00CE6035" w:rsidRDefault="00C23FD0" w:rsidP="00CE603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5.9</w:t>
      </w:r>
    </w:p>
    <w:p w14:paraId="098167BE" w14:textId="2E83A4CD" w:rsidR="006479CC" w:rsidRPr="00C23FD0" w:rsidRDefault="005A6761" w:rsidP="00C23FD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CE6035">
        <w:rPr>
          <w:i w:val="0"/>
          <w:iCs w:val="0"/>
          <w:sz w:val="24"/>
          <w:szCs w:val="24"/>
        </w:rPr>
        <w:t>7</w:t>
      </w:r>
      <w:r>
        <w:rPr>
          <w:i w:val="0"/>
          <w:iCs w:val="0"/>
          <w:sz w:val="24"/>
          <w:szCs w:val="24"/>
        </w:rPr>
        <w:t xml:space="preserve">: </w:t>
      </w:r>
      <w:r w:rsidR="00CE6035">
        <w:rPr>
          <w:i w:val="0"/>
          <w:iCs w:val="0"/>
          <w:sz w:val="24"/>
          <w:szCs w:val="24"/>
        </w:rPr>
        <w:t xml:space="preserve">(Problems are in the textbook in the last section of Chapter 7) </w:t>
      </w:r>
    </w:p>
    <w:p w14:paraId="2B2011FF" w14:textId="3D07E8BB" w:rsidR="00C23FD0" w:rsidRPr="00C23FD0" w:rsidRDefault="00C23FD0" w:rsidP="00C23FD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7.6</w:t>
      </w:r>
    </w:p>
    <w:p w14:paraId="7B673D97" w14:textId="062A2DF4" w:rsidR="00C23FD0" w:rsidRDefault="00C23FD0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7.16</w:t>
      </w:r>
    </w:p>
    <w:p w14:paraId="2A481549" w14:textId="7528E9C7" w:rsidR="00C23FD0" w:rsidRDefault="00C23FD0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7.17</w:t>
      </w:r>
    </w:p>
    <w:p w14:paraId="599FBBAE" w14:textId="32014904" w:rsidR="00C23FD0" w:rsidRDefault="00C23FD0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7.18</w:t>
      </w:r>
    </w:p>
    <w:p w14:paraId="1AF1470D" w14:textId="46CAF3BC" w:rsidR="00C23FD0" w:rsidRPr="006479CC" w:rsidRDefault="00C23FD0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7.22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81"/>
    <w:multiLevelType w:val="hybridMultilevel"/>
    <w:tmpl w:val="9B38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1581673090">
    <w:abstractNumId w:val="3"/>
  </w:num>
  <w:num w:numId="6" w16cid:durableId="142894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479CC"/>
    <w:rsid w:val="00666F29"/>
    <w:rsid w:val="00700ABA"/>
    <w:rsid w:val="00914CAD"/>
    <w:rsid w:val="009A21DD"/>
    <w:rsid w:val="009B5ECF"/>
    <w:rsid w:val="00AC5B46"/>
    <w:rsid w:val="00AD2F0F"/>
    <w:rsid w:val="00B01D92"/>
    <w:rsid w:val="00BB2DAA"/>
    <w:rsid w:val="00C23FD0"/>
    <w:rsid w:val="00C37822"/>
    <w:rsid w:val="00CE6035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23</cp:revision>
  <dcterms:created xsi:type="dcterms:W3CDTF">2023-08-23T16:09:00Z</dcterms:created>
  <dcterms:modified xsi:type="dcterms:W3CDTF">2024-02-14T13:45:00Z</dcterms:modified>
</cp:coreProperties>
</file>