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4BFD1879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 w:rsidR="00C37822">
        <w:rPr>
          <w:sz w:val="36"/>
          <w:szCs w:val="36"/>
        </w:rPr>
        <w:t xml:space="preserve">Propositional Logic and Proofs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66D21977" w14:textId="18BEBC25" w:rsidR="001F521E" w:rsidRPr="001F521E" w:rsidRDefault="00C37822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76BAC1D8" w14:textId="117A035E" w:rsidR="00E552E8" w:rsidRDefault="005B6307" w:rsidP="005B7B4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Chapter 0:</w:t>
      </w:r>
    </w:p>
    <w:p w14:paraId="168FAF29" w14:textId="4778E5E6" w:rsidR="005B6307" w:rsidRDefault="005B6307" w:rsidP="005B6307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13</w:t>
      </w:r>
    </w:p>
    <w:p w14:paraId="3BB6A9B5" w14:textId="058DD9AC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False</w:t>
      </w:r>
    </w:p>
    <w:p w14:paraId="2CA74EAB" w14:textId="212AACE3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There exists Could be T or F </w:t>
      </w:r>
    </w:p>
    <w:p w14:paraId="4B040862" w14:textId="43296C5F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all is false </w:t>
      </w:r>
    </w:p>
    <w:p w14:paraId="7B25E459" w14:textId="36D14D4F" w:rsidR="005B6307" w:rsidRDefault="005B6307" w:rsidP="005B6307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15</w:t>
      </w:r>
    </w:p>
    <w:p w14:paraId="34CBF9F3" w14:textId="1DC9C922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False</w:t>
      </w:r>
    </w:p>
    <w:p w14:paraId="5771D4C4" w14:textId="0123E0F2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True</w:t>
      </w:r>
    </w:p>
    <w:p w14:paraId="6D62EE34" w14:textId="35105712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True</w:t>
      </w:r>
    </w:p>
    <w:p w14:paraId="61B5449D" w14:textId="643DAA8F" w:rsidR="005B6307" w:rsidRDefault="005B6307" w:rsidP="005B6307">
      <w:pPr>
        <w:pStyle w:val="ListParagraph"/>
        <w:numPr>
          <w:ilvl w:val="1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False</w:t>
      </w:r>
    </w:p>
    <w:p w14:paraId="1FC488A8" w14:textId="0566C8F4" w:rsidR="005B6307" w:rsidRDefault="00C85AC5" w:rsidP="00C85A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Chapter 3.1</w:t>
      </w:r>
    </w:p>
    <w:p w14:paraId="237E2BAB" w14:textId="4A6D358E" w:rsidR="00C85AC5" w:rsidRDefault="00C85AC5" w:rsidP="00C85AC5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9</w:t>
      </w:r>
    </w:p>
    <w:p w14:paraId="21AAA862" w14:textId="09BC1BA9" w:rsidR="00C85AC5" w:rsidRDefault="00C85AC5" w:rsidP="00C85AC5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16</w:t>
      </w:r>
    </w:p>
    <w:p w14:paraId="446915DE" w14:textId="542B437E" w:rsidR="00C85AC5" w:rsidRDefault="00C85AC5" w:rsidP="00C85AC5">
      <w:pPr>
        <w:pStyle w:val="ListParagraph"/>
        <w:numPr>
          <w:ilvl w:val="1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lastRenderedPageBreak/>
        <w:drawing>
          <wp:inline distT="0" distB="0" distL="0" distR="0" wp14:anchorId="1AC927BF" wp14:editId="3E25B850">
            <wp:extent cx="3568700" cy="952500"/>
            <wp:effectExtent l="0" t="0" r="0" b="0"/>
            <wp:docPr id="6771996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9692" name="Picture 1" descr="A white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E9EF" w14:textId="47ED39EF" w:rsidR="00C85AC5" w:rsidRPr="00C85AC5" w:rsidRDefault="00C85AC5" w:rsidP="00C85AC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3.2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26F9934B" w:rsidR="004A362F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51D7F353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half have been approached and completed 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77777777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and completed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104212CD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and completed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A49EA"/>
    <w:multiLevelType w:val="hybridMultilevel"/>
    <w:tmpl w:val="B27CD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963102"/>
    <w:multiLevelType w:val="hybridMultilevel"/>
    <w:tmpl w:val="9A649F6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7D503397"/>
    <w:multiLevelType w:val="hybridMultilevel"/>
    <w:tmpl w:val="EA9C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  <w:num w:numId="2" w16cid:durableId="1142649900">
    <w:abstractNumId w:val="3"/>
  </w:num>
  <w:num w:numId="3" w16cid:durableId="1506825831">
    <w:abstractNumId w:val="1"/>
  </w:num>
  <w:num w:numId="4" w16cid:durableId="1313096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33938"/>
    <w:rsid w:val="00361776"/>
    <w:rsid w:val="00415848"/>
    <w:rsid w:val="004A362F"/>
    <w:rsid w:val="005B6307"/>
    <w:rsid w:val="005B7B4F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C37822"/>
    <w:rsid w:val="00C85AC5"/>
    <w:rsid w:val="00CF23B5"/>
    <w:rsid w:val="00D174A4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16</cp:revision>
  <dcterms:created xsi:type="dcterms:W3CDTF">2023-08-23T16:09:00Z</dcterms:created>
  <dcterms:modified xsi:type="dcterms:W3CDTF">2024-01-24T17:50:00Z</dcterms:modified>
</cp:coreProperties>
</file>