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6221D7F5" w:rsidR="00AD2F0F" w:rsidRDefault="00C37822" w:rsidP="00AD2F0F">
      <w:pPr>
        <w:pStyle w:val="Title"/>
        <w:jc w:val="left"/>
      </w:pPr>
      <w:r>
        <w:t>MATH220</w:t>
      </w:r>
      <w:r w:rsidR="00AD2F0F">
        <w:t xml:space="preserve">: </w:t>
      </w:r>
      <w:r>
        <w:t>Discrete Structures</w:t>
      </w:r>
    </w:p>
    <w:p w14:paraId="0694852C" w14:textId="45CDB48F" w:rsidR="00AD2F0F" w:rsidRDefault="004A362F" w:rsidP="00AD2F0F">
      <w:pPr>
        <w:pStyle w:val="Subtitle"/>
        <w:jc w:val="left"/>
      </w:pPr>
      <w:r>
        <w:t>Spring 20</w:t>
      </w:r>
      <w:r w:rsidR="00E45681">
        <w:t>2</w:t>
      </w:r>
      <w:r>
        <w:t>4</w:t>
      </w:r>
    </w:p>
    <w:p w14:paraId="335E273C" w14:textId="77777777" w:rsidR="00E45681" w:rsidRPr="00AD2F0F" w:rsidRDefault="00E45681" w:rsidP="00E45681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Pr="00AD2F0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04: Functions and Counting 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4766C34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31FC1CB3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You may handwrite your answers or type them, and you can submit a PDF or images on </w:t>
      </w:r>
      <w:proofErr w:type="spellStart"/>
      <w:r w:rsidR="00C37822">
        <w:rPr>
          <w:i w:val="0"/>
          <w:iCs w:val="0"/>
          <w:sz w:val="24"/>
          <w:szCs w:val="24"/>
        </w:rPr>
        <w:t>Gradescope</w:t>
      </w:r>
      <w:proofErr w:type="spellEnd"/>
      <w:r w:rsidR="00C37822">
        <w:rPr>
          <w:i w:val="0"/>
          <w:iCs w:val="0"/>
          <w:sz w:val="24"/>
          <w:szCs w:val="24"/>
        </w:rPr>
        <w:t xml:space="preserve">. </w:t>
      </w:r>
    </w:p>
    <w:p w14:paraId="1E843C6B" w14:textId="7A89B3CB" w:rsidR="00C37822" w:rsidRDefault="00C37822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show </w:t>
      </w:r>
      <w:proofErr w:type="gramStart"/>
      <w:r w:rsidRPr="00C37822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of</w:t>
      </w:r>
      <w:proofErr w:type="gramEnd"/>
      <w:r>
        <w:rPr>
          <w:i w:val="0"/>
          <w:iCs w:val="0"/>
          <w:sz w:val="24"/>
          <w:szCs w:val="24"/>
        </w:rPr>
        <w:t xml:space="preserve"> your work for full credit! </w:t>
      </w:r>
    </w:p>
    <w:p w14:paraId="1451E13A" w14:textId="73B63418" w:rsidR="005E7B5E" w:rsidRDefault="00C37822" w:rsidP="005E7B5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Problems</w:t>
      </w:r>
    </w:p>
    <w:p w14:paraId="0FF6882F" w14:textId="48F15198" w:rsidR="00923DBB" w:rsidRDefault="0071541B" w:rsidP="0071541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Neither</w:t>
      </w:r>
    </w:p>
    <w:p w14:paraId="00A53983" w14:textId="391C6D85" w:rsidR="0071541B" w:rsidRDefault="0071541B" w:rsidP="0071541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12A26C3F" wp14:editId="5E9A9519">
            <wp:extent cx="4660900" cy="419100"/>
            <wp:effectExtent l="0" t="0" r="0" b="0"/>
            <wp:docPr id="46161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17975" name="Picture 4616179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5DBC" w14:textId="6E373F5E" w:rsidR="0071541B" w:rsidRDefault="0071541B" w:rsidP="0071541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</w:p>
    <w:p w14:paraId="7AD770E2" w14:textId="71D1F6B2" w:rsidR="0071541B" w:rsidRDefault="0071541B" w:rsidP="0071541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</m:oMath>
    </w:p>
    <w:p w14:paraId="07788C6E" w14:textId="1C6B6593" w:rsidR="0071541B" w:rsidRDefault="0071541B" w:rsidP="0071541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16</m:t>
        </m:r>
      </m:oMath>
    </w:p>
    <w:p w14:paraId="1678E3D0" w14:textId="26EF56C6" w:rsidR="0071541B" w:rsidRDefault="0071541B" w:rsidP="0071541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240</w:t>
      </w:r>
    </w:p>
    <w:p w14:paraId="2AD15BE2" w14:textId="77777777" w:rsidR="0071541B" w:rsidRDefault="0071541B" w:rsidP="0071541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 w:rsidRPr="0071541B">
        <w:rPr>
          <w:i w:val="0"/>
          <w:iCs w:val="0"/>
          <w:sz w:val="24"/>
          <w:szCs w:val="24"/>
        </w:rPr>
        <w:t>20,358,520</w:t>
      </w:r>
    </w:p>
    <w:p w14:paraId="7325BDDF" w14:textId="428378A8" w:rsidR="0071541B" w:rsidRPr="0071541B" w:rsidRDefault="0071541B" w:rsidP="0071541B">
      <w:pPr>
        <w:pStyle w:val="ListParagraph"/>
        <w:numPr>
          <w:ilvl w:val="0"/>
          <w:numId w:val="5"/>
        </w:numPr>
        <w:rPr>
          <w:i w:val="0"/>
          <w:iCs w:val="0"/>
          <w:sz w:val="28"/>
          <w:szCs w:val="28"/>
        </w:rPr>
      </w:pPr>
      <w:r w:rsidRPr="0071541B">
        <w:rPr>
          <w:i w:val="0"/>
          <w:iCs w:val="0"/>
          <w:sz w:val="21"/>
          <w:szCs w:val="21"/>
        </w:rPr>
        <w:t>32.  5. 10.</w:t>
      </w:r>
    </w:p>
    <w:p w14:paraId="63D1BE1F" w14:textId="77777777" w:rsidR="0071541B" w:rsidRDefault="0071541B" w:rsidP="0071541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</w:p>
    <w:p w14:paraId="4227DA7C" w14:textId="0F142EBE" w:rsidR="00AD2F0F" w:rsidRPr="005E7B5E" w:rsidRDefault="00AD2F0F" w:rsidP="005E7B5E">
      <w:pPr>
        <w:pStyle w:val="Heading2"/>
        <w:rPr>
          <w:sz w:val="40"/>
          <w:szCs w:val="40"/>
        </w:rPr>
      </w:pPr>
      <w:r w:rsidRPr="00AD2F0F">
        <w:rPr>
          <w:sz w:val="32"/>
          <w:szCs w:val="32"/>
        </w:rPr>
        <w:t>Submission</w:t>
      </w:r>
    </w:p>
    <w:p w14:paraId="1B81C6BD" w14:textId="20EDFB85" w:rsidR="00204C47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34C6F3AB" w14:textId="77777777" w:rsidR="00204C47" w:rsidRDefault="00204C47" w:rsidP="00AD2F0F">
      <w:pPr>
        <w:rPr>
          <w:i w:val="0"/>
          <w:iCs w:val="0"/>
          <w:sz w:val="24"/>
          <w:szCs w:val="24"/>
        </w:rPr>
      </w:pPr>
    </w:p>
    <w:p w14:paraId="0A1AE6EA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7A0D933B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34482654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6405423B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535B5F9E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2C065AAE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23153255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3D467B89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5570FB1A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38BBB8A7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Of the complete problems, at least half have been approached</w:t>
            </w:r>
            <w:r w:rsidR="00BB2DAA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14A7A195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7DEE8C78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3034"/>
    <w:multiLevelType w:val="hybridMultilevel"/>
    <w:tmpl w:val="04E4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3"/>
  </w:num>
  <w:num w:numId="2" w16cid:durableId="898856540">
    <w:abstractNumId w:val="4"/>
  </w:num>
  <w:num w:numId="3" w16cid:durableId="294603327">
    <w:abstractNumId w:val="0"/>
  </w:num>
  <w:num w:numId="4" w16cid:durableId="1894929090">
    <w:abstractNumId w:val="1"/>
  </w:num>
  <w:num w:numId="5" w16cid:durableId="657533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E532A"/>
    <w:rsid w:val="001F521E"/>
    <w:rsid w:val="00204C47"/>
    <w:rsid w:val="00233938"/>
    <w:rsid w:val="00361776"/>
    <w:rsid w:val="00415848"/>
    <w:rsid w:val="004425A0"/>
    <w:rsid w:val="00461D60"/>
    <w:rsid w:val="004A362F"/>
    <w:rsid w:val="004D7933"/>
    <w:rsid w:val="005A6761"/>
    <w:rsid w:val="005B7B4F"/>
    <w:rsid w:val="005C62E9"/>
    <w:rsid w:val="005E7B5E"/>
    <w:rsid w:val="00666F29"/>
    <w:rsid w:val="00700ABA"/>
    <w:rsid w:val="0071541B"/>
    <w:rsid w:val="00914CAD"/>
    <w:rsid w:val="00923DBB"/>
    <w:rsid w:val="009A21DD"/>
    <w:rsid w:val="009B5ECF"/>
    <w:rsid w:val="00AC5B46"/>
    <w:rsid w:val="00AD2F0F"/>
    <w:rsid w:val="00B01D92"/>
    <w:rsid w:val="00BB2DAA"/>
    <w:rsid w:val="00C37822"/>
    <w:rsid w:val="00CF23B5"/>
    <w:rsid w:val="00D174A4"/>
    <w:rsid w:val="00E45681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15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4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23</cp:revision>
  <dcterms:created xsi:type="dcterms:W3CDTF">2023-08-23T16:09:00Z</dcterms:created>
  <dcterms:modified xsi:type="dcterms:W3CDTF">2024-03-06T14:08:00Z</dcterms:modified>
</cp:coreProperties>
</file>