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BE968" w14:textId="49E52E9F" w:rsidR="008672ED" w:rsidRDefault="00EB6D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u w:val="single"/>
        </w:rPr>
        <w:t>WORK BREAKDOWN AGREEMENT</w:t>
      </w:r>
    </w:p>
    <w:p w14:paraId="0D762389" w14:textId="77777777" w:rsidR="008672ED" w:rsidRDefault="008672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3DEFB4" w14:textId="77777777" w:rsidR="008672ED" w:rsidRDefault="00EB6D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This document is a work breakdown agreement between Amos Choo Jia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Shern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(31164498)  and Foong Shee Yao(31281125)  will serve as a guideline to the delegation of tasks and will be used as a reference to dissolve any matters of dispute between both parties r</w:t>
      </w:r>
      <w:r>
        <w:rPr>
          <w:rFonts w:ascii="Arial" w:eastAsia="Arial" w:hAnsi="Arial" w:cs="Arial"/>
          <w:color w:val="000000"/>
          <w:sz w:val="22"/>
          <w:szCs w:val="22"/>
        </w:rPr>
        <w:t>egarding the distribution of work in order to complete Assignment 1, Planning and Design.</w:t>
      </w:r>
    </w:p>
    <w:p w14:paraId="4B2170F5" w14:textId="77777777" w:rsidR="008672ED" w:rsidRDefault="008672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F7330E" w14:textId="77777777" w:rsidR="008672ED" w:rsidRDefault="00EB6D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Both parties agree to the delegation of work as stated below:</w:t>
      </w:r>
    </w:p>
    <w:tbl>
      <w:tblPr>
        <w:tblStyle w:val="a"/>
        <w:tblW w:w="9210" w:type="dxa"/>
        <w:tblLayout w:type="fixed"/>
        <w:tblLook w:val="0400" w:firstRow="0" w:lastRow="0" w:firstColumn="0" w:lastColumn="0" w:noHBand="0" w:noVBand="1"/>
      </w:tblPr>
      <w:tblGrid>
        <w:gridCol w:w="2340"/>
        <w:gridCol w:w="6870"/>
      </w:tblGrid>
      <w:tr w:rsidR="008672ED" w14:paraId="04D89A84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E87F1" w14:textId="77777777" w:rsidR="008672ED" w:rsidRDefault="00EB6D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Members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1D296" w14:textId="77777777" w:rsidR="008672ED" w:rsidRDefault="00EB6D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Tasks</w:t>
            </w:r>
          </w:p>
        </w:tc>
      </w:tr>
      <w:tr w:rsidR="008672ED" w14:paraId="6BF1F24C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5B26" w14:textId="77777777" w:rsidR="008672ED" w:rsidRDefault="00EB6D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Amos Choo Jia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Shern</w:t>
            </w:r>
            <w:proofErr w:type="spellEnd"/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8630" w14:textId="77777777" w:rsidR="008672ED" w:rsidRDefault="00EB6DA9">
            <w:pPr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Construct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partial UML class diagram for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Grass,Ecopoints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,Allosaurs</w:t>
            </w:r>
            <w:proofErr w:type="spellEnd"/>
          </w:p>
          <w:p w14:paraId="7DF5C0EA" w14:textId="77777777" w:rsidR="008672ED" w:rsidRDefault="00EB6DA9">
            <w:pPr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nstruct partial UML sequence diagram for Grass,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Ecopoints</w:t>
            </w:r>
            <w:proofErr w:type="spellEnd"/>
          </w:p>
          <w:p w14:paraId="57F6DD46" w14:textId="77777777" w:rsidR="008672ED" w:rsidRDefault="00EB6DA9">
            <w:pPr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Write design rationales for Grass,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Ecopoints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Allosaurs</w:t>
            </w:r>
          </w:p>
          <w:p w14:paraId="3493A178" w14:textId="77777777" w:rsidR="008672ED" w:rsidRDefault="00EB6DA9">
            <w:pPr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Whoever completed the diagrams last shall helm responsibility of coming up with the final diagram</w:t>
            </w:r>
          </w:p>
          <w:p w14:paraId="1EA646AC" w14:textId="77777777" w:rsidR="008672ED" w:rsidRDefault="008672ED">
            <w:pPr>
              <w:spacing w:line="240" w:lineRule="auto"/>
              <w:ind w:left="7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8672ED" w14:paraId="0377D83D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94831" w14:textId="77777777" w:rsidR="008672ED" w:rsidRDefault="00EB6D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Foong Shee Yao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35FEE" w14:textId="77777777" w:rsidR="008672ED" w:rsidRDefault="00EB6DA9">
            <w:pPr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Construct partial UML class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diagram for Hungry Dinosaur and Breeding</w:t>
            </w:r>
          </w:p>
          <w:p w14:paraId="6E042F62" w14:textId="77777777" w:rsidR="008672ED" w:rsidRDefault="00EB6DA9">
            <w:pPr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Construct partial UML sequence diagram for Hungry Dinosaur, Breeding and Allosaurs</w:t>
            </w:r>
          </w:p>
          <w:p w14:paraId="319AC19B" w14:textId="77777777" w:rsidR="008672ED" w:rsidRDefault="00EB6DA9">
            <w:pPr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Write design rationales for Hungry Dinosaur and Breeding</w:t>
            </w:r>
          </w:p>
          <w:p w14:paraId="19022CA8" w14:textId="77777777" w:rsidR="008672ED" w:rsidRDefault="00EB6DA9">
            <w:pPr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Whoever completed the diagrams last shall helm responsibility of coming up with the final diagram</w:t>
            </w:r>
          </w:p>
        </w:tc>
      </w:tr>
    </w:tbl>
    <w:p w14:paraId="27AF6046" w14:textId="77777777" w:rsidR="008672ED" w:rsidRDefault="008672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0D152E" w14:textId="77777777" w:rsidR="008672ED" w:rsidRDefault="00EB6D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Both parties also agree to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provide assistance to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other team members after they have finished their assigned tasks. It is agreed that the documents required </w:t>
      </w:r>
      <w:r>
        <w:rPr>
          <w:rFonts w:ascii="Arial" w:eastAsia="Arial" w:hAnsi="Arial" w:cs="Arial"/>
          <w:color w:val="000000"/>
          <w:sz w:val="22"/>
          <w:szCs w:val="22"/>
        </w:rPr>
        <w:t>for Assignment 1 would be completed at least 1 day before submission so that they can be reviewed for their correctness.</w:t>
      </w:r>
    </w:p>
    <w:p w14:paraId="26F23E95" w14:textId="77777777" w:rsidR="008672ED" w:rsidRDefault="008672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57AECC" w14:textId="77777777" w:rsidR="008672ED" w:rsidRDefault="00EB6D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Signed,</w:t>
      </w:r>
    </w:p>
    <w:p w14:paraId="5CD9ABB0" w14:textId="63D769B1" w:rsidR="008672ED" w:rsidRDefault="00EB6D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mc:AlternateContent>
          <mc:Choice Requires="wpg">
            <w:drawing>
              <wp:inline distT="0" distB="0" distL="0" distR="0" wp14:anchorId="2FE3108D" wp14:editId="7DE2DCB4">
                <wp:extent cx="1183005" cy="619669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3005" cy="619669"/>
                          <a:chOff x="1863625" y="870600"/>
                          <a:chExt cx="5582750" cy="2915505"/>
                        </a:xfrm>
                      </wpg:grpSpPr>
                      <wps:wsp>
                        <wps:cNvPr id="1" name="Freeform: Shape 1"/>
                        <wps:cNvSpPr/>
                        <wps:spPr>
                          <a:xfrm>
                            <a:off x="1863625" y="870600"/>
                            <a:ext cx="476100" cy="202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44" h="80860" extrusionOk="0">
                                <a:moveTo>
                                  <a:pt x="19044" y="0"/>
                                </a:moveTo>
                                <a:cubicBezTo>
                                  <a:pt x="13795" y="18375"/>
                                  <a:pt x="5861" y="36106"/>
                                  <a:pt x="2720" y="54956"/>
                                </a:cubicBezTo>
                                <a:cubicBezTo>
                                  <a:pt x="1587" y="61755"/>
                                  <a:pt x="3292" y="68764"/>
                                  <a:pt x="2720" y="75633"/>
                                </a:cubicBezTo>
                                <a:cubicBezTo>
                                  <a:pt x="2565" y="77494"/>
                                  <a:pt x="1320" y="81850"/>
                                  <a:pt x="0" y="8053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2380525" y="884200"/>
                            <a:ext cx="277125" cy="175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85" h="70192" extrusionOk="0">
                                <a:moveTo>
                                  <a:pt x="0" y="0"/>
                                </a:moveTo>
                                <a:cubicBezTo>
                                  <a:pt x="1812" y="4830"/>
                                  <a:pt x="1470" y="10230"/>
                                  <a:pt x="2721" y="15235"/>
                                </a:cubicBezTo>
                                <a:cubicBezTo>
                                  <a:pt x="4281" y="21476"/>
                                  <a:pt x="8234" y="26950"/>
                                  <a:pt x="9795" y="33191"/>
                                </a:cubicBezTo>
                                <a:cubicBezTo>
                                  <a:pt x="11688" y="40759"/>
                                  <a:pt x="11156" y="48830"/>
                                  <a:pt x="10339" y="56589"/>
                                </a:cubicBezTo>
                                <a:cubicBezTo>
                                  <a:pt x="9841" y="61324"/>
                                  <a:pt x="10244" y="68063"/>
                                  <a:pt x="5986" y="70192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Freeform: Shape 4"/>
                        <wps:cNvSpPr/>
                        <wps:spPr>
                          <a:xfrm>
                            <a:off x="1958850" y="2081275"/>
                            <a:ext cx="734550" cy="5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82" h="2176" extrusionOk="0">
                                <a:moveTo>
                                  <a:pt x="0" y="0"/>
                                </a:moveTo>
                                <a:cubicBezTo>
                                  <a:pt x="9821" y="0"/>
                                  <a:pt x="19561" y="2176"/>
                                  <a:pt x="29382" y="2176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Freeform: Shape 5"/>
                        <wps:cNvSpPr/>
                        <wps:spPr>
                          <a:xfrm>
                            <a:off x="2856652" y="1522380"/>
                            <a:ext cx="4589723" cy="226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89" h="90549" extrusionOk="0">
                                <a:moveTo>
                                  <a:pt x="0" y="39223"/>
                                </a:moveTo>
                                <a:cubicBezTo>
                                  <a:pt x="4025" y="35198"/>
                                  <a:pt x="7590" y="30114"/>
                                  <a:pt x="8706" y="24532"/>
                                </a:cubicBezTo>
                                <a:cubicBezTo>
                                  <a:pt x="9285" y="21637"/>
                                  <a:pt x="4808" y="20091"/>
                                  <a:pt x="2720" y="18003"/>
                                </a:cubicBezTo>
                                <a:cubicBezTo>
                                  <a:pt x="76" y="15359"/>
                                  <a:pt x="3963" y="9740"/>
                                  <a:pt x="7073" y="7664"/>
                                </a:cubicBezTo>
                                <a:cubicBezTo>
                                  <a:pt x="11343" y="4815"/>
                                  <a:pt x="19288" y="10763"/>
                                  <a:pt x="20132" y="15826"/>
                                </a:cubicBezTo>
                                <a:cubicBezTo>
                                  <a:pt x="20400" y="17436"/>
                                  <a:pt x="20132" y="19091"/>
                                  <a:pt x="20132" y="20723"/>
                                </a:cubicBezTo>
                                <a:cubicBezTo>
                                  <a:pt x="20132" y="21826"/>
                                  <a:pt x="19588" y="25091"/>
                                  <a:pt x="19588" y="23988"/>
                                </a:cubicBezTo>
                                <a:cubicBezTo>
                                  <a:pt x="19588" y="19258"/>
                                  <a:pt x="23150" y="9583"/>
                                  <a:pt x="27206" y="12017"/>
                                </a:cubicBezTo>
                                <a:cubicBezTo>
                                  <a:pt x="30074" y="13738"/>
                                  <a:pt x="32734" y="15936"/>
                                  <a:pt x="34823" y="18547"/>
                                </a:cubicBezTo>
                                <a:cubicBezTo>
                                  <a:pt x="37788" y="22254"/>
                                  <a:pt x="34955" y="28191"/>
                                  <a:pt x="36456" y="32694"/>
                                </a:cubicBezTo>
                                <a:cubicBezTo>
                                  <a:pt x="39342" y="41354"/>
                                  <a:pt x="48181" y="48860"/>
                                  <a:pt x="57132" y="50650"/>
                                </a:cubicBezTo>
                                <a:cubicBezTo>
                                  <a:pt x="71804" y="53584"/>
                                  <a:pt x="87741" y="51006"/>
                                  <a:pt x="101750" y="45753"/>
                                </a:cubicBezTo>
                                <a:cubicBezTo>
                                  <a:pt x="110058" y="42638"/>
                                  <a:pt x="115757" y="34759"/>
                                  <a:pt x="121883" y="28341"/>
                                </a:cubicBezTo>
                                <a:cubicBezTo>
                                  <a:pt x="124419" y="25684"/>
                                  <a:pt x="126982" y="21441"/>
                                  <a:pt x="125692" y="18003"/>
                                </a:cubicBezTo>
                                <a:cubicBezTo>
                                  <a:pt x="124507" y="14844"/>
                                  <a:pt x="120459" y="13691"/>
                                  <a:pt x="117530" y="12017"/>
                                </a:cubicBezTo>
                                <a:cubicBezTo>
                                  <a:pt x="115205" y="10688"/>
                                  <a:pt x="113103" y="7802"/>
                                  <a:pt x="110456" y="8209"/>
                                </a:cubicBezTo>
                                <a:cubicBezTo>
                                  <a:pt x="101368" y="9607"/>
                                  <a:pt x="92714" y="13052"/>
                                  <a:pt x="83794" y="15282"/>
                                </a:cubicBezTo>
                                <a:cubicBezTo>
                                  <a:pt x="70883" y="18509"/>
                                  <a:pt x="55116" y="17843"/>
                                  <a:pt x="45706" y="27253"/>
                                </a:cubicBezTo>
                                <a:cubicBezTo>
                                  <a:pt x="41899" y="31060"/>
                                  <a:pt x="56820" y="36041"/>
                                  <a:pt x="54412" y="40856"/>
                                </a:cubicBezTo>
                                <a:cubicBezTo>
                                  <a:pt x="53827" y="42026"/>
                                  <a:pt x="51464" y="41763"/>
                                  <a:pt x="51147" y="43032"/>
                                </a:cubicBezTo>
                                <a:cubicBezTo>
                                  <a:pt x="50379" y="46105"/>
                                  <a:pt x="51084" y="50043"/>
                                  <a:pt x="53324" y="52282"/>
                                </a:cubicBezTo>
                                <a:cubicBezTo>
                                  <a:pt x="56497" y="55454"/>
                                  <a:pt x="61896" y="49018"/>
                                  <a:pt x="66383" y="49018"/>
                                </a:cubicBezTo>
                                <a:cubicBezTo>
                                  <a:pt x="70694" y="49018"/>
                                  <a:pt x="74085" y="53305"/>
                                  <a:pt x="78353" y="53915"/>
                                </a:cubicBezTo>
                                <a:cubicBezTo>
                                  <a:pt x="84110" y="54737"/>
                                  <a:pt x="89950" y="52827"/>
                                  <a:pt x="95765" y="52827"/>
                                </a:cubicBezTo>
                                <a:cubicBezTo>
                                  <a:pt x="104899" y="52827"/>
                                  <a:pt x="115226" y="54404"/>
                                  <a:pt x="122971" y="49562"/>
                                </a:cubicBezTo>
                                <a:cubicBezTo>
                                  <a:pt x="135158" y="41942"/>
                                  <a:pt x="142568" y="28149"/>
                                  <a:pt x="154530" y="20179"/>
                                </a:cubicBezTo>
                                <a:cubicBezTo>
                                  <a:pt x="159930" y="16581"/>
                                  <a:pt x="166378" y="14812"/>
                                  <a:pt x="171942" y="11473"/>
                                </a:cubicBezTo>
                                <a:cubicBezTo>
                                  <a:pt x="175629" y="9261"/>
                                  <a:pt x="181771" y="9480"/>
                                  <a:pt x="183369" y="5488"/>
                                </a:cubicBezTo>
                                <a:cubicBezTo>
                                  <a:pt x="184248" y="3292"/>
                                  <a:pt x="178630" y="5318"/>
                                  <a:pt x="176295" y="4944"/>
                                </a:cubicBezTo>
                                <a:cubicBezTo>
                                  <a:pt x="164111" y="2994"/>
                                  <a:pt x="143197" y="-5673"/>
                                  <a:pt x="139295" y="6032"/>
                                </a:cubicBezTo>
                                <a:cubicBezTo>
                                  <a:pt x="137448" y="11573"/>
                                  <a:pt x="145753" y="15813"/>
                                  <a:pt x="149633" y="20179"/>
                                </a:cubicBezTo>
                                <a:cubicBezTo>
                                  <a:pt x="157046" y="28520"/>
                                  <a:pt x="164648" y="36880"/>
                                  <a:pt x="173575" y="43576"/>
                                </a:cubicBezTo>
                                <a:cubicBezTo>
                                  <a:pt x="176915" y="46081"/>
                                  <a:pt x="182198" y="50038"/>
                                  <a:pt x="180648" y="53915"/>
                                </a:cubicBezTo>
                                <a:cubicBezTo>
                                  <a:pt x="178208" y="60017"/>
                                  <a:pt x="170761" y="62610"/>
                                  <a:pt x="165413" y="66430"/>
                                </a:cubicBezTo>
                                <a:cubicBezTo>
                                  <a:pt x="153025" y="75279"/>
                                  <a:pt x="137812" y="79905"/>
                                  <a:pt x="122971" y="83297"/>
                                </a:cubicBezTo>
                                <a:cubicBezTo>
                                  <a:pt x="113054" y="85564"/>
                                  <a:pt x="103079" y="87610"/>
                                  <a:pt x="93045" y="89283"/>
                                </a:cubicBezTo>
                                <a:cubicBezTo>
                                  <a:pt x="89646" y="89850"/>
                                  <a:pt x="85143" y="91720"/>
                                  <a:pt x="82706" y="8928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8C25E8" id="Group 2" o:spid="_x0000_s1026" style="width:93.15pt;height:48.8pt;mso-position-horizontal-relative:char;mso-position-vertical-relative:line" coordorigin="18636,8706" coordsize="55827,29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">
                <v:shape id="Freeform: Shape 1" o:spid="_x0000_s1027" style="position:absolute;left:18636;top:8706;width:4761;height:20215;visibility:visible;mso-wrap-style:square;v-text-anchor:middle" coordsize="19044,80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" path="m19044,c13795,18375,5861,36106,2720,54956v-1133,6799,572,13808,,20677c2565,77494,1320,81850,,80530e" filled="f">
                  <v:path arrowok="t" o:extrusionok="f"/>
                </v:shape>
                <v:shape id="Freeform: Shape 3" o:spid="_x0000_s1028" style="position:absolute;left:23805;top:8842;width:2771;height:17548;visibility:visible;mso-wrap-style:square;v-text-anchor:middle" coordsize="11085,70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" path="m,c1812,4830,1470,10230,2721,15235v1560,6241,5513,11715,7074,17956c11688,40759,11156,48830,10339,56589v-498,4735,-95,11474,-4353,13603e" filled="f">
                  <v:path arrowok="t" o:extrusionok="f"/>
                </v:shape>
                <v:shape id="Freeform: Shape 4" o:spid="_x0000_s1029" style="position:absolute;left:19588;top:20812;width:7346;height:544;visibility:visible;mso-wrap-style:square;v-text-anchor:middle" coordsize="29382,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" path="m,c9821,,19561,2176,29382,2176e" filled="f">
                  <v:path arrowok="t" o:extrusionok="f"/>
                </v:shape>
                <v:shape id="Freeform: Shape 5" o:spid="_x0000_s1030" style="position:absolute;left:28566;top:15223;width:45897;height:22638;visibility:visible;mso-wrap-style:square;v-text-anchor:middle" coordsize="183589,90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" path="m,39223c4025,35198,7590,30114,8706,24532,9285,21637,4808,20091,2720,18003,76,15359,3963,9740,7073,7664v4270,-2849,12215,3099,13059,8162c20400,17436,20132,19091,20132,20723v,1103,-544,4368,-544,3265c19588,19258,23150,9583,27206,12017v2868,1721,5528,3919,7617,6530c37788,22254,34955,28191,36456,32694v2886,8660,11725,16166,20676,17956c71804,53584,87741,51006,101750,45753v8308,-3115,14007,-10994,20133,-17412c124419,25684,126982,21441,125692,18003v-1185,-3159,-5233,-4312,-8162,-5986c115205,10688,113103,7802,110456,8209v-9088,1398,-17742,4843,-26662,7073c70883,18509,55116,17843,45706,27253v-3807,3807,11114,8788,8706,13603c53827,42026,51464,41763,51147,43032v-768,3073,-63,7011,2177,9250c56497,55454,61896,49018,66383,49018v4311,,7702,4287,11970,4897c84110,54737,89950,52827,95765,52827v9134,,19461,1577,27206,-3265c135158,41942,142568,28149,154530,20179v5400,-3598,11848,-5367,17412,-8706c175629,9261,181771,9480,183369,5488v879,-2196,-4739,-170,-7074,-544c164111,2994,143197,-5673,139295,6032v-1847,5541,6458,9781,10338,14147c157046,28520,164648,36880,173575,43576v3340,2505,8623,6462,7073,10339c178208,60017,170761,62610,165413,66430v-12388,8849,-27601,13475,-42442,16867c113054,85564,103079,87610,93045,89283v-3399,567,-7902,2437,-10339,e" filled="f">
                  <v:path arrowok="t" o:extrusionok="f"/>
                </v:shape>
                <w10:anchorlock/>
              </v:group>
            </w:pict>
          </mc:Fallback>
        </mc:AlternateContent>
      </w:r>
      <w:r>
        <w:rPr>
          <w:rFonts w:ascii="Comic Sans MS" w:eastAsia="Comic Sans MS" w:hAnsi="Comic Sans MS" w:cs="Comic Sans MS"/>
          <w:color w:val="000000"/>
          <w:sz w:val="60"/>
          <w:szCs w:val="60"/>
        </w:rPr>
        <w:tab/>
      </w:r>
      <w:r>
        <w:rPr>
          <w:rFonts w:ascii="Comic Sans MS" w:eastAsia="Comic Sans MS" w:hAnsi="Comic Sans MS" w:cs="Comic Sans MS"/>
          <w:color w:val="000000"/>
          <w:sz w:val="60"/>
          <w:szCs w:val="60"/>
        </w:rPr>
        <w:tab/>
      </w:r>
      <w:r>
        <w:rPr>
          <w:rFonts w:ascii="Comic Sans MS" w:eastAsia="Comic Sans MS" w:hAnsi="Comic Sans MS" w:cs="Comic Sans MS"/>
          <w:color w:val="000000"/>
          <w:sz w:val="60"/>
          <w:szCs w:val="60"/>
        </w:rPr>
        <w:tab/>
      </w:r>
      <w:r>
        <w:rPr>
          <w:rFonts w:ascii="Comic Sans MS" w:eastAsia="Comic Sans MS" w:hAnsi="Comic Sans MS" w:cs="Comic Sans MS"/>
          <w:color w:val="000000"/>
          <w:sz w:val="60"/>
          <w:szCs w:val="60"/>
        </w:rPr>
        <w:tab/>
      </w:r>
      <w:r>
        <w:rPr>
          <w:rFonts w:ascii="Comic Sans MS" w:eastAsia="Comic Sans MS" w:hAnsi="Comic Sans MS" w:cs="Comic Sans MS"/>
          <w:color w:val="000000"/>
          <w:sz w:val="60"/>
          <w:szCs w:val="60"/>
        </w:rPr>
        <w:tab/>
      </w:r>
      <w:r>
        <w:rPr>
          <w:rFonts w:ascii="Comic Sans MS" w:eastAsia="Comic Sans MS" w:hAnsi="Comic Sans MS" w:cs="Comic Sans MS"/>
          <w:color w:val="000000"/>
          <w:sz w:val="60"/>
          <w:szCs w:val="60"/>
        </w:rPr>
        <w:tab/>
      </w:r>
      <w:r w:rsidR="0046101A">
        <w:rPr>
          <w:rFonts w:ascii="Comic Sans MS" w:eastAsia="Comic Sans MS" w:hAnsi="Comic Sans MS" w:cs="Comic Sans MS"/>
          <w:noProof/>
          <w:color w:val="000000"/>
          <w:sz w:val="60"/>
          <w:szCs w:val="60"/>
        </w:rPr>
        <w:drawing>
          <wp:inline distT="0" distB="0" distL="0" distR="0" wp14:anchorId="59BE66E4" wp14:editId="436E70A8">
            <wp:extent cx="1763937" cy="130365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168" cy="133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eastAsia="Comic Sans MS" w:hAnsi="Comic Sans MS" w:cs="Comic Sans MS"/>
          <w:color w:val="000000"/>
          <w:sz w:val="60"/>
          <w:szCs w:val="60"/>
        </w:rPr>
        <w:tab/>
      </w:r>
    </w:p>
    <w:p w14:paraId="259C6824" w14:textId="12E63BEC" w:rsidR="008672ED" w:rsidRDefault="00EB6D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Amos Choo Jia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Shern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 w:rsidR="0046101A">
        <w:rPr>
          <w:rFonts w:ascii="Arial" w:eastAsia="Arial" w:hAnsi="Arial" w:cs="Arial"/>
          <w:color w:val="000000"/>
          <w:sz w:val="22"/>
          <w:szCs w:val="22"/>
        </w:rPr>
        <w:t xml:space="preserve">      </w:t>
      </w:r>
      <w:r>
        <w:rPr>
          <w:rFonts w:ascii="Arial" w:eastAsia="Arial" w:hAnsi="Arial" w:cs="Arial"/>
          <w:color w:val="000000"/>
          <w:sz w:val="22"/>
          <w:szCs w:val="22"/>
        </w:rPr>
        <w:t>Foong Shee Yao</w:t>
      </w:r>
    </w:p>
    <w:p w14:paraId="7C53E173" w14:textId="0B29144E" w:rsidR="008672ED" w:rsidRDefault="00EB6D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(Student ID: 31164498)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ab/>
      </w:r>
      <w:r w:rsidR="0046101A">
        <w:rPr>
          <w:rFonts w:ascii="Arial" w:eastAsia="Arial" w:hAnsi="Arial" w:cs="Arial"/>
          <w:color w:val="000000"/>
          <w:sz w:val="22"/>
          <w:szCs w:val="22"/>
        </w:rPr>
        <w:t xml:space="preserve">  </w:t>
      </w:r>
      <w:r w:rsidR="0046101A">
        <w:rPr>
          <w:rFonts w:ascii="Arial" w:eastAsia="Arial" w:hAnsi="Arial" w:cs="Arial"/>
          <w:color w:val="000000"/>
          <w:sz w:val="22"/>
          <w:szCs w:val="22"/>
        </w:rPr>
        <w:tab/>
      </w:r>
      <w:proofErr w:type="gramEnd"/>
      <w:r w:rsidR="0046101A">
        <w:rPr>
          <w:rFonts w:ascii="Arial" w:eastAsia="Arial" w:hAnsi="Arial" w:cs="Arial"/>
          <w:color w:val="000000"/>
          <w:sz w:val="22"/>
          <w:szCs w:val="22"/>
        </w:rPr>
        <w:t xml:space="preserve">                 </w:t>
      </w:r>
      <w:r w:rsidR="005E3F2E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(Student ID:31281125)</w:t>
      </w:r>
    </w:p>
    <w:p w14:paraId="38FCF7B5" w14:textId="41FC9B86" w:rsidR="008672ED" w:rsidRDefault="00EB6D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Date: 25/8/2020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 w:rsidR="0046101A">
        <w:rPr>
          <w:rFonts w:ascii="Arial" w:eastAsia="Arial" w:hAnsi="Arial" w:cs="Arial"/>
          <w:color w:val="000000"/>
          <w:sz w:val="22"/>
          <w:szCs w:val="22"/>
        </w:rPr>
        <w:t xml:space="preserve">      </w:t>
      </w:r>
      <w:r>
        <w:rPr>
          <w:rFonts w:ascii="Arial" w:eastAsia="Arial" w:hAnsi="Arial" w:cs="Arial"/>
          <w:color w:val="000000"/>
          <w:sz w:val="22"/>
          <w:szCs w:val="22"/>
        </w:rPr>
        <w:t>Date: 25/8/2020</w:t>
      </w:r>
    </w:p>
    <w:p w14:paraId="5BB7A934" w14:textId="77777777" w:rsidR="008672ED" w:rsidRDefault="008672ED"/>
    <w:sectPr w:rsidR="008672E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6038D2"/>
    <w:multiLevelType w:val="multilevel"/>
    <w:tmpl w:val="282EF0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2ED"/>
    <w:rsid w:val="0028231D"/>
    <w:rsid w:val="0046101A"/>
    <w:rsid w:val="005E3F2E"/>
    <w:rsid w:val="008672ED"/>
    <w:rsid w:val="00EB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5AA2"/>
  <w15:docId w15:val="{DBACC4F0-BE1B-42DF-991E-14D8DE54A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8"/>
        <w:szCs w:val="28"/>
        <w:lang w:val="en-MY" w:eastAsia="zh-CN" w:bidi="ar-SA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Shee Foong</cp:lastModifiedBy>
  <cp:revision>4</cp:revision>
  <dcterms:created xsi:type="dcterms:W3CDTF">2020-09-19T16:09:00Z</dcterms:created>
  <dcterms:modified xsi:type="dcterms:W3CDTF">2020-09-19T16:20:00Z</dcterms:modified>
</cp:coreProperties>
</file>