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BE968" w14:textId="5279AFDA" w:rsidR="008672ED" w:rsidRDefault="00EB6D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u w:val="single"/>
        </w:rPr>
        <w:t>WORK BREAKDOWN AGREEMENT</w:t>
      </w:r>
    </w:p>
    <w:p w14:paraId="0D762389" w14:textId="77777777" w:rsidR="008672ED" w:rsidRDefault="008672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3DEFB4" w14:textId="77777777" w:rsidR="008672ED" w:rsidRDefault="00EB6D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This document is a work breakdown agreement between Amos Choo Jia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Shern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(31164498)  and Foong Shee Yao(31281125)  will serve as a guideline to the delegation of tasks and will be used as a reference to dissolve any matters of dispute between both parties regarding the distribution of work in order to complete Assignment 1, Planning and Design.</w:t>
      </w:r>
    </w:p>
    <w:p w14:paraId="4B2170F5" w14:textId="77777777" w:rsidR="008672ED" w:rsidRDefault="008672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F7330E" w14:textId="77777777" w:rsidR="008672ED" w:rsidRDefault="00EB6D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Both parties agree to the delegation of work as stated below:</w:t>
      </w:r>
    </w:p>
    <w:tbl>
      <w:tblPr>
        <w:tblStyle w:val="a"/>
        <w:tblW w:w="9210" w:type="dxa"/>
        <w:tblLayout w:type="fixed"/>
        <w:tblLook w:val="0400" w:firstRow="0" w:lastRow="0" w:firstColumn="0" w:lastColumn="0" w:noHBand="0" w:noVBand="1"/>
      </w:tblPr>
      <w:tblGrid>
        <w:gridCol w:w="2340"/>
        <w:gridCol w:w="6870"/>
      </w:tblGrid>
      <w:tr w:rsidR="008672ED" w14:paraId="04D89A8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E87F1" w14:textId="77777777" w:rsidR="008672ED" w:rsidRDefault="00EB6D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Members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D296" w14:textId="77777777" w:rsidR="008672ED" w:rsidRDefault="00EB6D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Tasks</w:t>
            </w:r>
          </w:p>
        </w:tc>
      </w:tr>
      <w:tr w:rsidR="008672ED" w14:paraId="6BF1F24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5B26" w14:textId="77777777" w:rsidR="008672ED" w:rsidRDefault="00EB6D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Amos Choo Jia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Shern</w:t>
            </w:r>
            <w:proofErr w:type="spellEnd"/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8630" w14:textId="77777777" w:rsidR="008672ED" w:rsidRDefault="00EB6DA9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Construct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partial UML class diagram for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Grass,Ecopoints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,Allosaurs</w:t>
            </w:r>
            <w:proofErr w:type="spellEnd"/>
          </w:p>
          <w:p w14:paraId="7DF5C0EA" w14:textId="77777777" w:rsidR="008672ED" w:rsidRDefault="00EB6DA9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Construct partial UML sequence diagram for Grass,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Ecopoints</w:t>
            </w:r>
            <w:proofErr w:type="spellEnd"/>
          </w:p>
          <w:p w14:paraId="57F6DD46" w14:textId="77777777" w:rsidR="008672ED" w:rsidRDefault="00EB6DA9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Write design rationales for Grass,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Ecopoints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Allosaurs</w:t>
            </w:r>
          </w:p>
          <w:p w14:paraId="3493A178" w14:textId="3EA5D966" w:rsidR="008672ED" w:rsidRDefault="00EB6DA9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Whoever completed the diagrams last shall helm responsibility of coming up with the final diagram</w:t>
            </w:r>
          </w:p>
          <w:p w14:paraId="7B91E5E8" w14:textId="272DFCE7" w:rsidR="00B0314B" w:rsidRDefault="00B0314B" w:rsidP="00B0314B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2A4BFB11" w14:textId="0E65C4DB" w:rsidR="00B0314B" w:rsidRDefault="00B0314B" w:rsidP="00B0314B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Hlk52889817"/>
            <w:r>
              <w:rPr>
                <w:rFonts w:ascii="Arial" w:eastAsia="Arial" w:hAnsi="Arial" w:cs="Arial"/>
                <w:sz w:val="22"/>
                <w:szCs w:val="22"/>
              </w:rPr>
              <w:t>Assignment 2 Tasks:</w:t>
            </w:r>
          </w:p>
          <w:p w14:paraId="713DC1E0" w14:textId="694390AE" w:rsidR="00B0314B" w:rsidRDefault="00B0314B" w:rsidP="00B0314B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124909" w14:textId="23A2DE6B" w:rsidR="00B0314B" w:rsidRDefault="00B0314B" w:rsidP="00B0314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Write design implementations as stated in Design.md</w:t>
            </w:r>
          </w:p>
          <w:p w14:paraId="197F4E4F" w14:textId="4971FB8E" w:rsidR="00B0314B" w:rsidRPr="00B0314B" w:rsidRDefault="00B0314B" w:rsidP="00B0314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Implementation is according to what is written by</w:t>
            </w:r>
            <w:r w:rsidR="003C66D3">
              <w:rPr>
                <w:rFonts w:ascii="Arial" w:eastAsia="Arial" w:hAnsi="Arial" w:cs="Arial"/>
                <w:sz w:val="22"/>
                <w:szCs w:val="22"/>
              </w:rPr>
              <w:t xml:space="preserve"> the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team member himself. Help </w:t>
            </w:r>
            <w:r w:rsidR="003C66D3">
              <w:rPr>
                <w:rFonts w:ascii="Arial" w:eastAsia="Arial" w:hAnsi="Arial" w:cs="Arial"/>
                <w:sz w:val="22"/>
                <w:szCs w:val="22"/>
              </w:rPr>
              <w:t>in implementation shall be provided by the other team member if needed</w:t>
            </w:r>
          </w:p>
          <w:bookmarkEnd w:id="0"/>
          <w:p w14:paraId="1EA646AC" w14:textId="77777777" w:rsidR="008672ED" w:rsidRDefault="008672ED">
            <w:pPr>
              <w:spacing w:line="240" w:lineRule="auto"/>
              <w:ind w:left="7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8672ED" w14:paraId="0377D83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4831" w14:textId="77777777" w:rsidR="008672ED" w:rsidRDefault="00EB6D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Foong Shee Yao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35FEE" w14:textId="77777777" w:rsidR="008672ED" w:rsidRDefault="00EB6DA9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Construct partial UML class diagram for Hungry Dinosaur and Breeding</w:t>
            </w:r>
          </w:p>
          <w:p w14:paraId="6E042F62" w14:textId="77777777" w:rsidR="008672ED" w:rsidRDefault="00EB6DA9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Construct partial UML sequence diagram for Hungry Dinosaur, Breeding and Allosaurs</w:t>
            </w:r>
          </w:p>
          <w:p w14:paraId="319AC19B" w14:textId="77777777" w:rsidR="008672ED" w:rsidRDefault="00EB6DA9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Write design rationales for Hungry Dinosaur and Breeding</w:t>
            </w:r>
          </w:p>
          <w:p w14:paraId="258A553F" w14:textId="77777777" w:rsidR="008672ED" w:rsidRDefault="00EB6DA9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Whoever completed the diagrams last shall helm responsibility of coming up with the final diagram</w:t>
            </w:r>
          </w:p>
          <w:p w14:paraId="43B5B19C" w14:textId="77777777" w:rsidR="003C66D3" w:rsidRDefault="003C66D3" w:rsidP="003C66D3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2C6B7C20" w14:textId="77777777" w:rsidR="003C66D3" w:rsidRDefault="003C66D3" w:rsidP="003C66D3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Assignment 2 Tasks:</w:t>
            </w:r>
          </w:p>
          <w:p w14:paraId="328591EC" w14:textId="77777777" w:rsidR="003C66D3" w:rsidRDefault="003C66D3" w:rsidP="003C66D3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493BCA59" w14:textId="77777777" w:rsidR="003C66D3" w:rsidRDefault="003C66D3" w:rsidP="003C66D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Write design implementations as stated in Design.md</w:t>
            </w:r>
          </w:p>
          <w:p w14:paraId="15CE9A57" w14:textId="77777777" w:rsidR="003C66D3" w:rsidRPr="00B0314B" w:rsidRDefault="003C66D3" w:rsidP="003C66D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Implementation is according to what is written by the team member himself. Help in implementation shall be provided by the other team member if needed</w:t>
            </w:r>
          </w:p>
          <w:p w14:paraId="19022CA8" w14:textId="46F51865" w:rsidR="003C66D3" w:rsidRDefault="003C66D3" w:rsidP="003C66D3">
            <w:pP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7AF6046" w14:textId="77777777" w:rsidR="008672ED" w:rsidRDefault="008672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0D152E" w14:textId="77777777" w:rsidR="008672ED" w:rsidRDefault="00EB6D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Both parties also agree to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provide assistance to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other team members after they have finished their assigned tasks. It is agreed that the documents required for Assignment 1 would be completed at least 1 day before submission so that they can be reviewed for their correctness.</w:t>
      </w:r>
    </w:p>
    <w:p w14:paraId="26F23E95" w14:textId="77777777" w:rsidR="008672ED" w:rsidRDefault="008672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57AECC" w14:textId="77777777" w:rsidR="008672ED" w:rsidRDefault="00EB6D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Signed,</w:t>
      </w:r>
    </w:p>
    <w:p w14:paraId="5CD9ABB0" w14:textId="49EFC4C1" w:rsidR="008672ED" w:rsidRDefault="00EB6D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lastRenderedPageBreak/>
        <mc:AlternateContent>
          <mc:Choice Requires="wpg">
            <w:drawing>
              <wp:inline distT="0" distB="0" distL="0" distR="0" wp14:anchorId="2FE3108D" wp14:editId="7DE2DCB4">
                <wp:extent cx="1183005" cy="619669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005" cy="619669"/>
                          <a:chOff x="1863625" y="870600"/>
                          <a:chExt cx="5582750" cy="2915505"/>
                        </a:xfrm>
                      </wpg:grpSpPr>
                      <wps:wsp>
                        <wps:cNvPr id="1" name="Freeform: Shape 1"/>
                        <wps:cNvSpPr/>
                        <wps:spPr>
                          <a:xfrm>
                            <a:off x="1863625" y="870600"/>
                            <a:ext cx="476100" cy="202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44" h="80860" extrusionOk="0">
                                <a:moveTo>
                                  <a:pt x="19044" y="0"/>
                                </a:moveTo>
                                <a:cubicBezTo>
                                  <a:pt x="13795" y="18375"/>
                                  <a:pt x="5861" y="36106"/>
                                  <a:pt x="2720" y="54956"/>
                                </a:cubicBezTo>
                                <a:cubicBezTo>
                                  <a:pt x="1587" y="61755"/>
                                  <a:pt x="3292" y="68764"/>
                                  <a:pt x="2720" y="75633"/>
                                </a:cubicBezTo>
                                <a:cubicBezTo>
                                  <a:pt x="2565" y="77494"/>
                                  <a:pt x="1320" y="81850"/>
                                  <a:pt x="0" y="805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2380525" y="884200"/>
                            <a:ext cx="277125" cy="175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85" h="70192" extrusionOk="0">
                                <a:moveTo>
                                  <a:pt x="0" y="0"/>
                                </a:moveTo>
                                <a:cubicBezTo>
                                  <a:pt x="1812" y="4830"/>
                                  <a:pt x="1470" y="10230"/>
                                  <a:pt x="2721" y="15235"/>
                                </a:cubicBezTo>
                                <a:cubicBezTo>
                                  <a:pt x="4281" y="21476"/>
                                  <a:pt x="8234" y="26950"/>
                                  <a:pt x="9795" y="33191"/>
                                </a:cubicBezTo>
                                <a:cubicBezTo>
                                  <a:pt x="11688" y="40759"/>
                                  <a:pt x="11156" y="48830"/>
                                  <a:pt x="10339" y="56589"/>
                                </a:cubicBezTo>
                                <a:cubicBezTo>
                                  <a:pt x="9841" y="61324"/>
                                  <a:pt x="10244" y="68063"/>
                                  <a:pt x="5986" y="7019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1958850" y="2081275"/>
                            <a:ext cx="734550" cy="5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82" h="2176" extrusionOk="0">
                                <a:moveTo>
                                  <a:pt x="0" y="0"/>
                                </a:moveTo>
                                <a:cubicBezTo>
                                  <a:pt x="9821" y="0"/>
                                  <a:pt x="19561" y="2176"/>
                                  <a:pt x="29382" y="217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>
                            <a:off x="2856652" y="1522380"/>
                            <a:ext cx="4589723" cy="226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89" h="90549" extrusionOk="0">
                                <a:moveTo>
                                  <a:pt x="0" y="39223"/>
                                </a:moveTo>
                                <a:cubicBezTo>
                                  <a:pt x="4025" y="35198"/>
                                  <a:pt x="7590" y="30114"/>
                                  <a:pt x="8706" y="24532"/>
                                </a:cubicBezTo>
                                <a:cubicBezTo>
                                  <a:pt x="9285" y="21637"/>
                                  <a:pt x="4808" y="20091"/>
                                  <a:pt x="2720" y="18003"/>
                                </a:cubicBezTo>
                                <a:cubicBezTo>
                                  <a:pt x="76" y="15359"/>
                                  <a:pt x="3963" y="9740"/>
                                  <a:pt x="7073" y="7664"/>
                                </a:cubicBezTo>
                                <a:cubicBezTo>
                                  <a:pt x="11343" y="4815"/>
                                  <a:pt x="19288" y="10763"/>
                                  <a:pt x="20132" y="15826"/>
                                </a:cubicBezTo>
                                <a:cubicBezTo>
                                  <a:pt x="20400" y="17436"/>
                                  <a:pt x="20132" y="19091"/>
                                  <a:pt x="20132" y="20723"/>
                                </a:cubicBezTo>
                                <a:cubicBezTo>
                                  <a:pt x="20132" y="21826"/>
                                  <a:pt x="19588" y="25091"/>
                                  <a:pt x="19588" y="23988"/>
                                </a:cubicBezTo>
                                <a:cubicBezTo>
                                  <a:pt x="19588" y="19258"/>
                                  <a:pt x="23150" y="9583"/>
                                  <a:pt x="27206" y="12017"/>
                                </a:cubicBezTo>
                                <a:cubicBezTo>
                                  <a:pt x="30074" y="13738"/>
                                  <a:pt x="32734" y="15936"/>
                                  <a:pt x="34823" y="18547"/>
                                </a:cubicBezTo>
                                <a:cubicBezTo>
                                  <a:pt x="37788" y="22254"/>
                                  <a:pt x="34955" y="28191"/>
                                  <a:pt x="36456" y="32694"/>
                                </a:cubicBezTo>
                                <a:cubicBezTo>
                                  <a:pt x="39342" y="41354"/>
                                  <a:pt x="48181" y="48860"/>
                                  <a:pt x="57132" y="50650"/>
                                </a:cubicBezTo>
                                <a:cubicBezTo>
                                  <a:pt x="71804" y="53584"/>
                                  <a:pt x="87741" y="51006"/>
                                  <a:pt x="101750" y="45753"/>
                                </a:cubicBezTo>
                                <a:cubicBezTo>
                                  <a:pt x="110058" y="42638"/>
                                  <a:pt x="115757" y="34759"/>
                                  <a:pt x="121883" y="28341"/>
                                </a:cubicBezTo>
                                <a:cubicBezTo>
                                  <a:pt x="124419" y="25684"/>
                                  <a:pt x="126982" y="21441"/>
                                  <a:pt x="125692" y="18003"/>
                                </a:cubicBezTo>
                                <a:cubicBezTo>
                                  <a:pt x="124507" y="14844"/>
                                  <a:pt x="120459" y="13691"/>
                                  <a:pt x="117530" y="12017"/>
                                </a:cubicBezTo>
                                <a:cubicBezTo>
                                  <a:pt x="115205" y="10688"/>
                                  <a:pt x="113103" y="7802"/>
                                  <a:pt x="110456" y="8209"/>
                                </a:cubicBezTo>
                                <a:cubicBezTo>
                                  <a:pt x="101368" y="9607"/>
                                  <a:pt x="92714" y="13052"/>
                                  <a:pt x="83794" y="15282"/>
                                </a:cubicBezTo>
                                <a:cubicBezTo>
                                  <a:pt x="70883" y="18509"/>
                                  <a:pt x="55116" y="17843"/>
                                  <a:pt x="45706" y="27253"/>
                                </a:cubicBezTo>
                                <a:cubicBezTo>
                                  <a:pt x="41899" y="31060"/>
                                  <a:pt x="56820" y="36041"/>
                                  <a:pt x="54412" y="40856"/>
                                </a:cubicBezTo>
                                <a:cubicBezTo>
                                  <a:pt x="53827" y="42026"/>
                                  <a:pt x="51464" y="41763"/>
                                  <a:pt x="51147" y="43032"/>
                                </a:cubicBezTo>
                                <a:cubicBezTo>
                                  <a:pt x="50379" y="46105"/>
                                  <a:pt x="51084" y="50043"/>
                                  <a:pt x="53324" y="52282"/>
                                </a:cubicBezTo>
                                <a:cubicBezTo>
                                  <a:pt x="56497" y="55454"/>
                                  <a:pt x="61896" y="49018"/>
                                  <a:pt x="66383" y="49018"/>
                                </a:cubicBezTo>
                                <a:cubicBezTo>
                                  <a:pt x="70694" y="49018"/>
                                  <a:pt x="74085" y="53305"/>
                                  <a:pt x="78353" y="53915"/>
                                </a:cubicBezTo>
                                <a:cubicBezTo>
                                  <a:pt x="84110" y="54737"/>
                                  <a:pt x="89950" y="52827"/>
                                  <a:pt x="95765" y="52827"/>
                                </a:cubicBezTo>
                                <a:cubicBezTo>
                                  <a:pt x="104899" y="52827"/>
                                  <a:pt x="115226" y="54404"/>
                                  <a:pt x="122971" y="49562"/>
                                </a:cubicBezTo>
                                <a:cubicBezTo>
                                  <a:pt x="135158" y="41942"/>
                                  <a:pt x="142568" y="28149"/>
                                  <a:pt x="154530" y="20179"/>
                                </a:cubicBezTo>
                                <a:cubicBezTo>
                                  <a:pt x="159930" y="16581"/>
                                  <a:pt x="166378" y="14812"/>
                                  <a:pt x="171942" y="11473"/>
                                </a:cubicBezTo>
                                <a:cubicBezTo>
                                  <a:pt x="175629" y="9261"/>
                                  <a:pt x="181771" y="9480"/>
                                  <a:pt x="183369" y="5488"/>
                                </a:cubicBezTo>
                                <a:cubicBezTo>
                                  <a:pt x="184248" y="3292"/>
                                  <a:pt x="178630" y="5318"/>
                                  <a:pt x="176295" y="4944"/>
                                </a:cubicBezTo>
                                <a:cubicBezTo>
                                  <a:pt x="164111" y="2994"/>
                                  <a:pt x="143197" y="-5673"/>
                                  <a:pt x="139295" y="6032"/>
                                </a:cubicBezTo>
                                <a:cubicBezTo>
                                  <a:pt x="137448" y="11573"/>
                                  <a:pt x="145753" y="15813"/>
                                  <a:pt x="149633" y="20179"/>
                                </a:cubicBezTo>
                                <a:cubicBezTo>
                                  <a:pt x="157046" y="28520"/>
                                  <a:pt x="164648" y="36880"/>
                                  <a:pt x="173575" y="43576"/>
                                </a:cubicBezTo>
                                <a:cubicBezTo>
                                  <a:pt x="176915" y="46081"/>
                                  <a:pt x="182198" y="50038"/>
                                  <a:pt x="180648" y="53915"/>
                                </a:cubicBezTo>
                                <a:cubicBezTo>
                                  <a:pt x="178208" y="60017"/>
                                  <a:pt x="170761" y="62610"/>
                                  <a:pt x="165413" y="66430"/>
                                </a:cubicBezTo>
                                <a:cubicBezTo>
                                  <a:pt x="153025" y="75279"/>
                                  <a:pt x="137812" y="79905"/>
                                  <a:pt x="122971" y="83297"/>
                                </a:cubicBezTo>
                                <a:cubicBezTo>
                                  <a:pt x="113054" y="85564"/>
                                  <a:pt x="103079" y="87610"/>
                                  <a:pt x="93045" y="89283"/>
                                </a:cubicBezTo>
                                <a:cubicBezTo>
                                  <a:pt x="89646" y="89850"/>
                                  <a:pt x="85143" y="91720"/>
                                  <a:pt x="82706" y="8928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C25E8" id="Group 2" o:spid="_x0000_s1026" style="width:93.15pt;height:48.8pt;mso-position-horizontal-relative:char;mso-position-vertical-relative:line" coordorigin="18636,8706" coordsize="55827,29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">
                <v:shape id="Freeform: Shape 1" o:spid="_x0000_s1027" style="position:absolute;left:18636;top:8706;width:4761;height:20215;visibility:visible;mso-wrap-style:square;v-text-anchor:middle" coordsize="19044,8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" path="m19044,c13795,18375,5861,36106,2720,54956v-1133,6799,572,13808,,20677c2565,77494,1320,81850,,80530e" filled="f">
                  <v:path arrowok="t" o:extrusionok="f"/>
                </v:shape>
                <v:shape id="Freeform: Shape 3" o:spid="_x0000_s1028" style="position:absolute;left:23805;top:8842;width:2771;height:17548;visibility:visible;mso-wrap-style:square;v-text-anchor:middle" coordsize="11085,70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" path="m,c1812,4830,1470,10230,2721,15235v1560,6241,5513,11715,7074,17956c11688,40759,11156,48830,10339,56589v-498,4735,-95,11474,-4353,13603e" filled="f">
                  <v:path arrowok="t" o:extrusionok="f"/>
                </v:shape>
                <v:shape id="Freeform: Shape 4" o:spid="_x0000_s1029" style="position:absolute;left:19588;top:20812;width:7346;height:544;visibility:visible;mso-wrap-style:square;v-text-anchor:middle" coordsize="29382,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" path="m,c9821,,19561,2176,29382,2176e" filled="f">
                  <v:path arrowok="t" o:extrusionok="f"/>
                </v:shape>
                <v:shape id="Freeform: Shape 5" o:spid="_x0000_s1030" style="position:absolute;left:28566;top:15223;width:45897;height:22638;visibility:visible;mso-wrap-style:square;v-text-anchor:middle" coordsize="183589,90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" path="m,39223c4025,35198,7590,30114,8706,24532,9285,21637,4808,20091,2720,18003,76,15359,3963,9740,7073,7664v4270,-2849,12215,3099,13059,8162c20400,17436,20132,19091,20132,20723v,1103,-544,4368,-544,3265c19588,19258,23150,9583,27206,12017v2868,1721,5528,3919,7617,6530c37788,22254,34955,28191,36456,32694v2886,8660,11725,16166,20676,17956c71804,53584,87741,51006,101750,45753v8308,-3115,14007,-10994,20133,-17412c124419,25684,126982,21441,125692,18003v-1185,-3159,-5233,-4312,-8162,-5986c115205,10688,113103,7802,110456,8209v-9088,1398,-17742,4843,-26662,7073c70883,18509,55116,17843,45706,27253v-3807,3807,11114,8788,8706,13603c53827,42026,51464,41763,51147,43032v-768,3073,-63,7011,2177,9250c56497,55454,61896,49018,66383,49018v4311,,7702,4287,11970,4897c84110,54737,89950,52827,95765,52827v9134,,19461,1577,27206,-3265c135158,41942,142568,28149,154530,20179v5400,-3598,11848,-5367,17412,-8706c175629,9261,181771,9480,183369,5488v879,-2196,-4739,-170,-7074,-544c164111,2994,143197,-5673,139295,6032v-1847,5541,6458,9781,10338,14147c157046,28520,164648,36880,173575,43576v3340,2505,8623,6462,7073,10339c178208,60017,170761,62610,165413,66430v-12388,8849,-27601,13475,-42442,16867c113054,85564,103079,87610,93045,89283v-3399,567,-7902,2437,-10339,e" filled="f">
                  <v:path arrowok="t" o:extrusionok="f"/>
                </v:shape>
                <w10:anchorlock/>
              </v:group>
            </w:pict>
          </mc:Fallback>
        </mc:AlternateContent>
      </w:r>
      <w:r>
        <w:rPr>
          <w:rFonts w:ascii="Comic Sans MS" w:eastAsia="Comic Sans MS" w:hAnsi="Comic Sans MS" w:cs="Comic Sans MS"/>
          <w:color w:val="000000"/>
          <w:sz w:val="60"/>
          <w:szCs w:val="60"/>
        </w:rPr>
        <w:tab/>
      </w:r>
      <w:r>
        <w:rPr>
          <w:rFonts w:ascii="Comic Sans MS" w:eastAsia="Comic Sans MS" w:hAnsi="Comic Sans MS" w:cs="Comic Sans MS"/>
          <w:color w:val="000000"/>
          <w:sz w:val="60"/>
          <w:szCs w:val="60"/>
        </w:rPr>
        <w:tab/>
      </w:r>
      <w:r>
        <w:rPr>
          <w:rFonts w:ascii="Comic Sans MS" w:eastAsia="Comic Sans MS" w:hAnsi="Comic Sans MS" w:cs="Comic Sans MS"/>
          <w:color w:val="000000"/>
          <w:sz w:val="60"/>
          <w:szCs w:val="60"/>
        </w:rPr>
        <w:tab/>
      </w:r>
      <w:r>
        <w:rPr>
          <w:rFonts w:ascii="Comic Sans MS" w:eastAsia="Comic Sans MS" w:hAnsi="Comic Sans MS" w:cs="Comic Sans MS"/>
          <w:color w:val="000000"/>
          <w:sz w:val="60"/>
          <w:szCs w:val="60"/>
        </w:rPr>
        <w:tab/>
      </w:r>
      <w:r>
        <w:rPr>
          <w:rFonts w:ascii="Comic Sans MS" w:eastAsia="Comic Sans MS" w:hAnsi="Comic Sans MS" w:cs="Comic Sans MS"/>
          <w:color w:val="000000"/>
          <w:sz w:val="60"/>
          <w:szCs w:val="60"/>
        </w:rPr>
        <w:tab/>
      </w:r>
      <w:r>
        <w:rPr>
          <w:rFonts w:ascii="Comic Sans MS" w:eastAsia="Comic Sans MS" w:hAnsi="Comic Sans MS" w:cs="Comic Sans MS"/>
          <w:color w:val="000000"/>
          <w:sz w:val="60"/>
          <w:szCs w:val="60"/>
        </w:rPr>
        <w:tab/>
      </w:r>
      <w:r>
        <w:rPr>
          <w:rFonts w:ascii="Comic Sans MS" w:eastAsia="Comic Sans MS" w:hAnsi="Comic Sans MS" w:cs="Comic Sans MS"/>
          <w:color w:val="000000"/>
          <w:sz w:val="60"/>
          <w:szCs w:val="60"/>
        </w:rPr>
        <w:tab/>
      </w:r>
      <w:r w:rsidR="006F4174" w:rsidRPr="006F4174">
        <w:rPr>
          <w:rFonts w:ascii="Arial" w:eastAsia="Arial" w:hAnsi="Arial" w:cs="Arial"/>
          <w:bCs/>
          <w:noProof/>
          <w:color w:val="000000"/>
        </w:rPr>
        <w:drawing>
          <wp:inline distT="0" distB="0" distL="0" distR="0" wp14:anchorId="0E5BF3BD" wp14:editId="5F2ECF36">
            <wp:extent cx="1459638" cy="12192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809" cy="122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C6824" w14:textId="12E63BEC" w:rsidR="008672ED" w:rsidRDefault="00EB6D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Amos Choo Jia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Shern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 w:rsidR="0046101A">
        <w:rPr>
          <w:rFonts w:ascii="Arial" w:eastAsia="Arial" w:hAnsi="Arial" w:cs="Arial"/>
          <w:color w:val="000000"/>
          <w:sz w:val="22"/>
          <w:szCs w:val="22"/>
        </w:rPr>
        <w:t xml:space="preserve">      </w:t>
      </w:r>
      <w:r>
        <w:rPr>
          <w:rFonts w:ascii="Arial" w:eastAsia="Arial" w:hAnsi="Arial" w:cs="Arial"/>
          <w:color w:val="000000"/>
          <w:sz w:val="22"/>
          <w:szCs w:val="22"/>
        </w:rPr>
        <w:t>Foong Shee Yao</w:t>
      </w:r>
    </w:p>
    <w:p w14:paraId="7C53E173" w14:textId="0B29144E" w:rsidR="008672ED" w:rsidRDefault="00EB6D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(Student ID: 31164498)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ab/>
      </w:r>
      <w:r w:rsidR="0046101A"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r w:rsidR="0046101A">
        <w:rPr>
          <w:rFonts w:ascii="Arial" w:eastAsia="Arial" w:hAnsi="Arial" w:cs="Arial"/>
          <w:color w:val="000000"/>
          <w:sz w:val="22"/>
          <w:szCs w:val="22"/>
        </w:rPr>
        <w:tab/>
      </w:r>
      <w:proofErr w:type="gramEnd"/>
      <w:r w:rsidR="0046101A">
        <w:rPr>
          <w:rFonts w:ascii="Arial" w:eastAsia="Arial" w:hAnsi="Arial" w:cs="Arial"/>
          <w:color w:val="000000"/>
          <w:sz w:val="22"/>
          <w:szCs w:val="22"/>
        </w:rPr>
        <w:t xml:space="preserve">                 </w:t>
      </w:r>
      <w:r w:rsidR="005E3F2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(Student ID:31281125)</w:t>
      </w:r>
    </w:p>
    <w:p w14:paraId="38FCF7B5" w14:textId="5D6E5E9E" w:rsidR="008672ED" w:rsidRDefault="00EB6D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Date: </w:t>
      </w:r>
      <w:r w:rsidR="003C66D3">
        <w:rPr>
          <w:rFonts w:ascii="Arial" w:eastAsia="Arial" w:hAnsi="Arial" w:cs="Arial"/>
          <w:color w:val="000000"/>
          <w:sz w:val="22"/>
          <w:szCs w:val="22"/>
        </w:rPr>
        <w:t>6</w:t>
      </w:r>
      <w:r>
        <w:rPr>
          <w:rFonts w:ascii="Arial" w:eastAsia="Arial" w:hAnsi="Arial" w:cs="Arial"/>
          <w:color w:val="000000"/>
          <w:sz w:val="22"/>
          <w:szCs w:val="22"/>
        </w:rPr>
        <w:t>/</w:t>
      </w:r>
      <w:r w:rsidR="003C66D3">
        <w:rPr>
          <w:rFonts w:ascii="Arial" w:eastAsia="Arial" w:hAnsi="Arial" w:cs="Arial"/>
          <w:color w:val="000000"/>
          <w:sz w:val="22"/>
          <w:szCs w:val="22"/>
        </w:rPr>
        <w:t>10</w:t>
      </w:r>
      <w:r>
        <w:rPr>
          <w:rFonts w:ascii="Arial" w:eastAsia="Arial" w:hAnsi="Arial" w:cs="Arial"/>
          <w:color w:val="000000"/>
          <w:sz w:val="22"/>
          <w:szCs w:val="22"/>
        </w:rPr>
        <w:t>/2020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 w:rsidR="0046101A">
        <w:rPr>
          <w:rFonts w:ascii="Arial" w:eastAsia="Arial" w:hAnsi="Arial" w:cs="Arial"/>
          <w:color w:val="000000"/>
          <w:sz w:val="22"/>
          <w:szCs w:val="22"/>
        </w:rPr>
        <w:t xml:space="preserve">     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Date: </w:t>
      </w:r>
      <w:r w:rsidR="003C66D3">
        <w:rPr>
          <w:rFonts w:ascii="Arial" w:eastAsia="Arial" w:hAnsi="Arial" w:cs="Arial"/>
          <w:color w:val="000000"/>
          <w:sz w:val="22"/>
          <w:szCs w:val="22"/>
        </w:rPr>
        <w:t>6</w:t>
      </w:r>
      <w:r>
        <w:rPr>
          <w:rFonts w:ascii="Arial" w:eastAsia="Arial" w:hAnsi="Arial" w:cs="Arial"/>
          <w:color w:val="000000"/>
          <w:sz w:val="22"/>
          <w:szCs w:val="22"/>
        </w:rPr>
        <w:t>/</w:t>
      </w:r>
      <w:r w:rsidR="003C66D3">
        <w:rPr>
          <w:rFonts w:ascii="Arial" w:eastAsia="Arial" w:hAnsi="Arial" w:cs="Arial"/>
          <w:color w:val="000000"/>
          <w:sz w:val="22"/>
          <w:szCs w:val="22"/>
        </w:rPr>
        <w:t>10</w:t>
      </w:r>
      <w:r>
        <w:rPr>
          <w:rFonts w:ascii="Arial" w:eastAsia="Arial" w:hAnsi="Arial" w:cs="Arial"/>
          <w:color w:val="000000"/>
          <w:sz w:val="22"/>
          <w:szCs w:val="22"/>
        </w:rPr>
        <w:t>/2020</w:t>
      </w:r>
    </w:p>
    <w:p w14:paraId="5BB7A934" w14:textId="77777777" w:rsidR="008672ED" w:rsidRDefault="008672ED"/>
    <w:sectPr w:rsidR="008672E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038D2"/>
    <w:multiLevelType w:val="multilevel"/>
    <w:tmpl w:val="282EF0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2ED"/>
    <w:rsid w:val="0028231D"/>
    <w:rsid w:val="003C66D3"/>
    <w:rsid w:val="0046101A"/>
    <w:rsid w:val="005E3F2E"/>
    <w:rsid w:val="006F4174"/>
    <w:rsid w:val="008672ED"/>
    <w:rsid w:val="00B0314B"/>
    <w:rsid w:val="00EB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5AA2"/>
  <w15:docId w15:val="{DBACC4F0-BE1B-42DF-991E-14D8DE54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8"/>
        <w:szCs w:val="28"/>
        <w:lang w:val="en-MY" w:eastAsia="zh-CN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B0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Shee Foong</cp:lastModifiedBy>
  <cp:revision>6</cp:revision>
  <dcterms:created xsi:type="dcterms:W3CDTF">2020-09-19T16:09:00Z</dcterms:created>
  <dcterms:modified xsi:type="dcterms:W3CDTF">2020-10-06T16:32:00Z</dcterms:modified>
</cp:coreProperties>
</file>