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0FF61" w14:textId="47D6DCA7" w:rsidR="002266D9" w:rsidRDefault="00C547B2">
      <w:pPr>
        <w:rPr>
          <w:b/>
          <w:bCs/>
          <w:sz w:val="36"/>
          <w:szCs w:val="36"/>
        </w:rPr>
      </w:pPr>
      <w:r w:rsidRPr="00C547B2">
        <w:rPr>
          <w:b/>
          <w:bCs/>
          <w:sz w:val="36"/>
          <w:szCs w:val="36"/>
        </w:rPr>
        <w:t>Name: Manda Amose</w:t>
      </w:r>
    </w:p>
    <w:p w14:paraId="3BD0F1BF" w14:textId="3222B1DF" w:rsidR="00C547B2" w:rsidRDefault="00C547B2">
      <w:p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Program: </w:t>
      </w:r>
      <w:r w:rsidRPr="00C547B2">
        <w:rPr>
          <w:sz w:val="36"/>
          <w:szCs w:val="36"/>
        </w:rPr>
        <w:t>Prime number</w:t>
      </w:r>
    </w:p>
    <w:p w14:paraId="7D961DEF" w14:textId="1A5C6EA7" w:rsidR="00C547B2" w:rsidRDefault="00C547B2">
      <w:pPr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</w:p>
    <w:p w14:paraId="2BCB4CC1" w14:textId="2D4E5E21" w:rsidR="00C547B2" w:rsidRPr="00C547B2" w:rsidRDefault="00C547B2">
      <w:pPr>
        <w:rPr>
          <w:b/>
          <w:bCs/>
          <w:sz w:val="36"/>
          <w:szCs w:val="36"/>
        </w:rPr>
      </w:pPr>
      <w:r w:rsidRPr="00C547B2">
        <w:rPr>
          <w:b/>
          <w:bCs/>
          <w:sz w:val="36"/>
          <w:szCs w:val="36"/>
        </w:rPr>
        <w:drawing>
          <wp:inline distT="0" distB="0" distL="0" distR="0" wp14:anchorId="327DEE75" wp14:editId="3DE052C9">
            <wp:extent cx="6015355" cy="3768437"/>
            <wp:effectExtent l="0" t="0" r="4445" b="3810"/>
            <wp:docPr id="211329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982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21835" cy="377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47B2" w:rsidRPr="00C547B2" w:rsidSect="00C547B2">
      <w:pgSz w:w="11906" w:h="16838"/>
      <w:pgMar w:top="993" w:right="1440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7B2"/>
    <w:rsid w:val="002266D9"/>
    <w:rsid w:val="00313380"/>
    <w:rsid w:val="003E27F0"/>
    <w:rsid w:val="00467232"/>
    <w:rsid w:val="005A5EDD"/>
    <w:rsid w:val="00830732"/>
    <w:rsid w:val="00A8683B"/>
    <w:rsid w:val="00C54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CCC91"/>
  <w15:chartTrackingRefBased/>
  <w15:docId w15:val="{DD474D4A-2B32-4050-A27F-90F65463A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232"/>
  </w:style>
  <w:style w:type="paragraph" w:styleId="Heading1">
    <w:name w:val="heading 1"/>
    <w:basedOn w:val="Normal"/>
    <w:next w:val="Normal"/>
    <w:link w:val="Heading1Char"/>
    <w:uiPriority w:val="9"/>
    <w:qFormat/>
    <w:rsid w:val="00C54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7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7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7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7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7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7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7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7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7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7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7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Amose Manda</dc:creator>
  <cp:keywords/>
  <dc:description/>
  <cp:lastModifiedBy>Amose Manda</cp:lastModifiedBy>
  <cp:revision>1</cp:revision>
  <dcterms:created xsi:type="dcterms:W3CDTF">2026-04-13T18:08:00Z</dcterms:created>
  <dcterms:modified xsi:type="dcterms:W3CDTF">2026-04-13T18:11:00Z</dcterms:modified>
</cp:coreProperties>
</file>