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9A51" w14:textId="66A570C2" w:rsidR="008B7076" w:rsidRDefault="008B7076">
      <w:r>
        <w:rPr>
          <w:noProof/>
        </w:rPr>
        <w:drawing>
          <wp:inline distT="0" distB="0" distL="0" distR="0" wp14:anchorId="1B7FC183" wp14:editId="0BDF3EBA">
            <wp:extent cx="5943600" cy="4976495"/>
            <wp:effectExtent l="0" t="0" r="0" b="1905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B052" w14:textId="73B298BD" w:rsidR="008B7076" w:rsidRDefault="008B7076"/>
    <w:p w14:paraId="259A7C7A" w14:textId="266711C7" w:rsidR="008B7076" w:rsidRDefault="008B7076">
      <w:r>
        <w:rPr>
          <w:noProof/>
        </w:rPr>
        <w:lastRenderedPageBreak/>
        <w:drawing>
          <wp:inline distT="0" distB="0" distL="0" distR="0" wp14:anchorId="648D78EF" wp14:editId="52C9E51B">
            <wp:extent cx="3844290" cy="822960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D862" w14:textId="486223DB" w:rsidR="008B7076" w:rsidRDefault="008B7076">
      <w:r>
        <w:rPr>
          <w:noProof/>
        </w:rPr>
        <w:lastRenderedPageBreak/>
        <w:drawing>
          <wp:inline distT="0" distB="0" distL="0" distR="0" wp14:anchorId="78065907" wp14:editId="709EEEBC">
            <wp:extent cx="3832860" cy="82296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0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0029" w14:textId="77777777" w:rsidR="00414E05" w:rsidRDefault="00414E05" w:rsidP="008B7076">
      <w:r>
        <w:separator/>
      </w:r>
    </w:p>
  </w:endnote>
  <w:endnote w:type="continuationSeparator" w:id="0">
    <w:p w14:paraId="1F766506" w14:textId="77777777" w:rsidR="00414E05" w:rsidRDefault="00414E05" w:rsidP="008B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3E28" w14:textId="77777777" w:rsidR="00414E05" w:rsidRDefault="00414E05" w:rsidP="008B7076">
      <w:r>
        <w:separator/>
      </w:r>
    </w:p>
  </w:footnote>
  <w:footnote w:type="continuationSeparator" w:id="0">
    <w:p w14:paraId="45EF7CC7" w14:textId="77777777" w:rsidR="00414E05" w:rsidRDefault="00414E05" w:rsidP="008B7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7123" w14:textId="6DE06BD3" w:rsidR="008B7076" w:rsidRDefault="008B7076">
    <w:pPr>
      <w:pStyle w:val="Header"/>
    </w:pPr>
    <w:r>
      <w:t>Alyson Mosely</w:t>
    </w:r>
  </w:p>
  <w:p w14:paraId="55956C9F" w14:textId="317AE77D" w:rsidR="008B7076" w:rsidRDefault="008B7076">
    <w:pPr>
      <w:pStyle w:val="Header"/>
    </w:pPr>
    <w:hyperlink r:id="rId1" w:history="1">
      <w:r w:rsidRPr="00AD717E">
        <w:rPr>
          <w:rStyle w:val="Hyperlink"/>
        </w:rPr>
        <w:t>Alyson.Mosely@athens.edu</w:t>
      </w:r>
    </w:hyperlink>
  </w:p>
  <w:p w14:paraId="669A9B22" w14:textId="6B7870A7" w:rsidR="008B7076" w:rsidRDefault="008B7076">
    <w:pPr>
      <w:pStyle w:val="Header"/>
    </w:pPr>
    <w:r>
      <w:t>00085459</w:t>
    </w:r>
  </w:p>
  <w:p w14:paraId="0686B095" w14:textId="5DA4E099" w:rsidR="008B7076" w:rsidRDefault="008B7076">
    <w:pPr>
      <w:pStyle w:val="Header"/>
    </w:pPr>
    <w:r>
      <w:t xml:space="preserve">Lab 6 </w:t>
    </w:r>
    <w:proofErr w:type="spellStart"/>
    <w:r>
      <w:t>WorldTrotter</w:t>
    </w:r>
    <w:proofErr w:type="spellEnd"/>
  </w:p>
  <w:p w14:paraId="0C4FA3DD" w14:textId="77777777" w:rsidR="008B7076" w:rsidRDefault="008B7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76"/>
    <w:rsid w:val="00414E05"/>
    <w:rsid w:val="008B7076"/>
    <w:rsid w:val="009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53C19"/>
  <w15:chartTrackingRefBased/>
  <w15:docId w15:val="{779E2775-24D2-A647-B931-FC833150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0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076"/>
  </w:style>
  <w:style w:type="paragraph" w:styleId="Footer">
    <w:name w:val="footer"/>
    <w:basedOn w:val="Normal"/>
    <w:link w:val="FooterChar"/>
    <w:uiPriority w:val="99"/>
    <w:unhideWhenUsed/>
    <w:rsid w:val="008B7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076"/>
  </w:style>
  <w:style w:type="character" w:styleId="Hyperlink">
    <w:name w:val="Hyperlink"/>
    <w:basedOn w:val="DefaultParagraphFont"/>
    <w:uiPriority w:val="99"/>
    <w:unhideWhenUsed/>
    <w:rsid w:val="008B7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yson.Mosely@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Mosely</dc:creator>
  <cp:keywords/>
  <dc:description/>
  <cp:lastModifiedBy>Alyson Mosely</cp:lastModifiedBy>
  <cp:revision>1</cp:revision>
  <dcterms:created xsi:type="dcterms:W3CDTF">2022-03-17T16:31:00Z</dcterms:created>
  <dcterms:modified xsi:type="dcterms:W3CDTF">2022-03-17T16:46:00Z</dcterms:modified>
</cp:coreProperties>
</file>