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752A" w14:textId="0DD46109" w:rsidR="00C4048F" w:rsidRDefault="004E10B2">
      <w:r>
        <w:rPr>
          <w:noProof/>
        </w:rPr>
        <w:drawing>
          <wp:inline distT="0" distB="0" distL="0" distR="0" wp14:anchorId="6C33196B" wp14:editId="4389B3AC">
            <wp:extent cx="3930015" cy="8229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4F8B6" wp14:editId="0E48974B">
            <wp:extent cx="3915410" cy="822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B60D3" wp14:editId="69AA7A48">
            <wp:extent cx="5943600" cy="3714750"/>
            <wp:effectExtent l="0" t="0" r="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AC33" w14:textId="77777777" w:rsidR="006C6483" w:rsidRDefault="006C6483" w:rsidP="00175480">
      <w:r>
        <w:separator/>
      </w:r>
    </w:p>
  </w:endnote>
  <w:endnote w:type="continuationSeparator" w:id="0">
    <w:p w14:paraId="2C530136" w14:textId="77777777" w:rsidR="006C6483" w:rsidRDefault="006C6483" w:rsidP="0017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84CD" w14:textId="77777777" w:rsidR="006C6483" w:rsidRDefault="006C6483" w:rsidP="00175480">
      <w:r>
        <w:separator/>
      </w:r>
    </w:p>
  </w:footnote>
  <w:footnote w:type="continuationSeparator" w:id="0">
    <w:p w14:paraId="45E8F1DF" w14:textId="77777777" w:rsidR="006C6483" w:rsidRDefault="006C6483" w:rsidP="00175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3A20" w14:textId="190B43ED" w:rsidR="00175480" w:rsidRDefault="00175480">
    <w:pPr>
      <w:pStyle w:val="Header"/>
    </w:pPr>
    <w:r>
      <w:t>Alyson Mosely</w:t>
    </w:r>
  </w:p>
  <w:p w14:paraId="60398E92" w14:textId="4F4EFEF7" w:rsidR="00175480" w:rsidRDefault="00175480">
    <w:pPr>
      <w:pStyle w:val="Header"/>
    </w:pPr>
    <w:r>
      <w:t>00085459</w:t>
    </w:r>
  </w:p>
  <w:p w14:paraId="24982CA3" w14:textId="54B3305B" w:rsidR="00175480" w:rsidRDefault="006C6483">
    <w:pPr>
      <w:pStyle w:val="Header"/>
    </w:pPr>
    <w:hyperlink r:id="rId1" w:history="1">
      <w:r w:rsidR="00175480" w:rsidRPr="003E694B">
        <w:rPr>
          <w:rStyle w:val="Hyperlink"/>
        </w:rPr>
        <w:t>Alyson.Mosely@athens.edu</w:t>
      </w:r>
    </w:hyperlink>
  </w:p>
  <w:p w14:paraId="4FF6C9BA" w14:textId="274477FF" w:rsidR="00175480" w:rsidRDefault="00175480">
    <w:pPr>
      <w:pStyle w:val="Header"/>
    </w:pPr>
    <w:r>
      <w:t xml:space="preserve">Lab </w:t>
    </w:r>
    <w:r w:rsidR="00097EA3">
      <w:t>1</w:t>
    </w:r>
    <w:r w:rsidR="004E10B2">
      <w:t>1</w:t>
    </w:r>
  </w:p>
  <w:p w14:paraId="5E828D91" w14:textId="77777777" w:rsidR="00175480" w:rsidRDefault="00175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0"/>
    <w:rsid w:val="00001329"/>
    <w:rsid w:val="00097EA3"/>
    <w:rsid w:val="00175480"/>
    <w:rsid w:val="004E10B2"/>
    <w:rsid w:val="006C6483"/>
    <w:rsid w:val="00AE5EA7"/>
    <w:rsid w:val="00C4048F"/>
    <w:rsid w:val="00E91C76"/>
    <w:rsid w:val="00F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55ED"/>
  <w15:chartTrackingRefBased/>
  <w15:docId w15:val="{47B0B621-BEAF-CD4A-A926-935D13E7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480"/>
  </w:style>
  <w:style w:type="paragraph" w:styleId="Footer">
    <w:name w:val="footer"/>
    <w:basedOn w:val="Normal"/>
    <w:link w:val="Foot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480"/>
  </w:style>
  <w:style w:type="character" w:styleId="Hyperlink">
    <w:name w:val="Hyperlink"/>
    <w:basedOn w:val="DefaultParagraphFont"/>
    <w:uiPriority w:val="99"/>
    <w:unhideWhenUsed/>
    <w:rsid w:val="00175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yson.Mosely@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Mosely</dc:creator>
  <cp:keywords/>
  <dc:description/>
  <cp:lastModifiedBy>Alyson Mosely</cp:lastModifiedBy>
  <cp:revision>2</cp:revision>
  <dcterms:created xsi:type="dcterms:W3CDTF">2022-03-27T21:12:00Z</dcterms:created>
  <dcterms:modified xsi:type="dcterms:W3CDTF">2022-03-27T21:12:00Z</dcterms:modified>
</cp:coreProperties>
</file>