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630" w:rsidRDefault="004D1102" w:rsidP="00F07630">
      <w:pPr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0B0327E">
            <wp:simplePos x="0" y="0"/>
            <wp:positionH relativeFrom="column">
              <wp:posOffset>-882957</wp:posOffset>
            </wp:positionH>
            <wp:positionV relativeFrom="paragraph">
              <wp:posOffset>313</wp:posOffset>
            </wp:positionV>
            <wp:extent cx="7744755" cy="822960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7447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7630" w:rsidRDefault="00F07630">
      <w:r>
        <w:br w:type="page"/>
      </w:r>
    </w:p>
    <w:p w:rsidR="0023672D" w:rsidRDefault="00AB3A58" w:rsidP="00754B35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FD6FAC1">
            <wp:simplePos x="0" y="0"/>
            <wp:positionH relativeFrom="column">
              <wp:posOffset>-2080808</wp:posOffset>
            </wp:positionH>
            <wp:positionV relativeFrom="paragraph">
              <wp:posOffset>-409181</wp:posOffset>
            </wp:positionV>
            <wp:extent cx="9034606" cy="8418786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034606" cy="8418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Default="00E50FC8" w:rsidP="00E50FC8">
      <w:pPr>
        <w:tabs>
          <w:tab w:val="left" w:pos="8392"/>
        </w:tabs>
      </w:pPr>
      <w:r>
        <w:tab/>
      </w:r>
    </w:p>
    <w:p w:rsidR="00E50FC8" w:rsidRDefault="00E50FC8">
      <w:r>
        <w:br w:type="page"/>
      </w:r>
    </w:p>
    <w:p w:rsidR="00E50FC8" w:rsidRPr="00E50FC8" w:rsidRDefault="00E50FC8" w:rsidP="00E50FC8">
      <w:pPr>
        <w:tabs>
          <w:tab w:val="left" w:pos="8392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BEFAABD">
            <wp:simplePos x="0" y="0"/>
            <wp:positionH relativeFrom="column">
              <wp:posOffset>-1727847</wp:posOffset>
            </wp:positionH>
            <wp:positionV relativeFrom="paragraph">
              <wp:posOffset>1367977</wp:posOffset>
            </wp:positionV>
            <wp:extent cx="9067197" cy="5706716"/>
            <wp:effectExtent l="4128" t="0" r="4762" b="4763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9067197" cy="5706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0FC8" w:rsidRPr="00E50FC8" w:rsidSect="00CA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0F0A" w:rsidRDefault="003E0F0A" w:rsidP="00E50FC8">
      <w:pPr>
        <w:spacing w:after="0" w:line="240" w:lineRule="auto"/>
      </w:pPr>
      <w:r>
        <w:separator/>
      </w:r>
    </w:p>
  </w:endnote>
  <w:endnote w:type="continuationSeparator" w:id="0">
    <w:p w:rsidR="003E0F0A" w:rsidRDefault="003E0F0A" w:rsidP="00E50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0F0A" w:rsidRDefault="003E0F0A" w:rsidP="00E50FC8">
      <w:pPr>
        <w:spacing w:after="0" w:line="240" w:lineRule="auto"/>
      </w:pPr>
      <w:r>
        <w:separator/>
      </w:r>
    </w:p>
  </w:footnote>
  <w:footnote w:type="continuationSeparator" w:id="0">
    <w:p w:rsidR="003E0F0A" w:rsidRDefault="003E0F0A" w:rsidP="00E50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30"/>
    <w:rsid w:val="0023672D"/>
    <w:rsid w:val="003D2C7B"/>
    <w:rsid w:val="003E0F0A"/>
    <w:rsid w:val="004D1102"/>
    <w:rsid w:val="00742D51"/>
    <w:rsid w:val="00754B35"/>
    <w:rsid w:val="00AB3A58"/>
    <w:rsid w:val="00CA6645"/>
    <w:rsid w:val="00E50FC8"/>
    <w:rsid w:val="00F0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90796-D712-401F-826C-EB5B720B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FC8"/>
  </w:style>
  <w:style w:type="paragraph" w:styleId="Footer">
    <w:name w:val="footer"/>
    <w:basedOn w:val="Normal"/>
    <w:link w:val="FooterChar"/>
    <w:uiPriority w:val="99"/>
    <w:unhideWhenUsed/>
    <w:rsid w:val="00E50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 A</dc:creator>
  <cp:keywords/>
  <dc:description/>
  <cp:lastModifiedBy>Fabia A</cp:lastModifiedBy>
  <cp:revision>4</cp:revision>
  <dcterms:created xsi:type="dcterms:W3CDTF">2023-03-23T04:07:00Z</dcterms:created>
  <dcterms:modified xsi:type="dcterms:W3CDTF">2023-04-06T06:43:00Z</dcterms:modified>
</cp:coreProperties>
</file>