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5BC" w:rsidP="0019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后台需要读取数据库</w:t>
      </w:r>
      <w:r>
        <w:rPr>
          <w:rFonts w:hint="eastAsia"/>
        </w:rPr>
        <w:t xml:space="preserve"> </w:t>
      </w:r>
      <w:r>
        <w:rPr>
          <w:rFonts w:hint="eastAsia"/>
        </w:rPr>
        <w:t>密钥</w:t>
      </w:r>
      <w:r w:rsidR="006C6680">
        <w:rPr>
          <w:rFonts w:hint="eastAsia"/>
        </w:rPr>
        <w:t>，密钥不能写带后台代码里</w:t>
      </w:r>
    </w:p>
    <w:p w:rsidR="001965BC" w:rsidRDefault="00750220" w:rsidP="0019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24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63CA">
        <w:rPr>
          <w:rFonts w:hint="eastAsia"/>
        </w:rPr>
        <w:t>修改</w:t>
      </w:r>
      <w:r w:rsidR="006063CA">
        <w:t>成功</w:t>
      </w:r>
      <w:r w:rsidR="006063CA">
        <w:rPr>
          <w:rFonts w:hint="eastAsia"/>
        </w:rPr>
        <w:t>，</w:t>
      </w:r>
      <w:r w:rsidR="006063CA">
        <w:t>要用弹出一个提示框</w:t>
      </w:r>
      <w:r w:rsidR="006063CA">
        <w:rPr>
          <w:rFonts w:hint="eastAsia"/>
        </w:rPr>
        <w:t>，</w:t>
      </w:r>
      <w:r w:rsidR="006063CA">
        <w:t>点击确定后调到列表界面</w:t>
      </w:r>
    </w:p>
    <w:p w:rsidR="00E60D72" w:rsidRDefault="00E60D72" w:rsidP="0019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53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无效的上游不要显示出来</w:t>
      </w:r>
    </w:p>
    <w:p w:rsidR="00A17E8A" w:rsidRDefault="00A17E8A" w:rsidP="0019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创建登录账户名，没有同时创建</w:t>
      </w:r>
      <w:r>
        <w:rPr>
          <w:rFonts w:hint="eastAsia"/>
        </w:rPr>
        <w:t xml:space="preserve"> </w:t>
      </w:r>
      <w:r>
        <w:rPr>
          <w:rFonts w:hint="eastAsia"/>
        </w:rPr>
        <w:t>商户</w:t>
      </w:r>
      <w:r w:rsidR="005C751F">
        <w:rPr>
          <w:rFonts w:hint="eastAsia"/>
        </w:rPr>
        <w:t>账户</w:t>
      </w:r>
    </w:p>
    <w:p w:rsidR="00B556B5" w:rsidRDefault="00B556B5" w:rsidP="001965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创建商户时，默认没有创建密钥</w:t>
      </w:r>
    </w:p>
    <w:p w:rsidR="00B556B5" w:rsidRDefault="00B556B5" w:rsidP="001965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点击修改密码，要先弹出确认框是否修改，这个也不是随便修改，确定后才生成新的密钥</w:t>
      </w:r>
    </w:p>
    <w:sectPr w:rsidR="00B5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E2A" w:rsidRDefault="00387E2A" w:rsidP="001965BC">
      <w:r>
        <w:separator/>
      </w:r>
    </w:p>
  </w:endnote>
  <w:endnote w:type="continuationSeparator" w:id="1">
    <w:p w:rsidR="00387E2A" w:rsidRDefault="00387E2A" w:rsidP="00196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E2A" w:rsidRDefault="00387E2A" w:rsidP="001965BC">
      <w:r>
        <w:separator/>
      </w:r>
    </w:p>
  </w:footnote>
  <w:footnote w:type="continuationSeparator" w:id="1">
    <w:p w:rsidR="00387E2A" w:rsidRDefault="00387E2A" w:rsidP="00196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977D1"/>
    <w:multiLevelType w:val="hybridMultilevel"/>
    <w:tmpl w:val="19701E2E"/>
    <w:lvl w:ilvl="0" w:tplc="2624B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5BC"/>
    <w:rsid w:val="001965BC"/>
    <w:rsid w:val="00387E2A"/>
    <w:rsid w:val="005C751F"/>
    <w:rsid w:val="006063CA"/>
    <w:rsid w:val="006C6680"/>
    <w:rsid w:val="00740C90"/>
    <w:rsid w:val="00750220"/>
    <w:rsid w:val="00A17E8A"/>
    <w:rsid w:val="00B556B5"/>
    <w:rsid w:val="00DD3603"/>
    <w:rsid w:val="00E60D72"/>
    <w:rsid w:val="00EF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5BC"/>
    <w:rPr>
      <w:sz w:val="18"/>
      <w:szCs w:val="18"/>
    </w:rPr>
  </w:style>
  <w:style w:type="paragraph" w:styleId="a5">
    <w:name w:val="List Paragraph"/>
    <w:basedOn w:val="a"/>
    <w:uiPriority w:val="34"/>
    <w:qFormat/>
    <w:rsid w:val="001965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0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0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14</cp:revision>
  <dcterms:created xsi:type="dcterms:W3CDTF">2019-04-24T06:19:00Z</dcterms:created>
  <dcterms:modified xsi:type="dcterms:W3CDTF">2019-04-24T06:35:00Z</dcterms:modified>
</cp:coreProperties>
</file>