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9C" w:rsidRDefault="00FB5A9C" w:rsidP="00FB5A9C">
      <w:r>
        <w:t>UML Diagram 1</w:t>
      </w:r>
    </w:p>
    <w:p w:rsidR="00FB5A9C" w:rsidRDefault="00FB5A9C" w:rsidP="00FB5A9C">
      <w:r>
        <w:rPr>
          <w:noProof/>
        </w:rPr>
        <w:drawing>
          <wp:inline distT="0" distB="0" distL="0" distR="0" wp14:anchorId="5E54E7D1" wp14:editId="7A4E3063">
            <wp:extent cx="5930660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8244" r="39423" b="21322"/>
                    <a:stretch/>
                  </pic:blipFill>
                  <pic:spPr bwMode="auto">
                    <a:xfrm>
                      <a:off x="0" y="0"/>
                      <a:ext cx="5939675" cy="26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A9C" w:rsidRDefault="00FB5A9C" w:rsidP="00FB5A9C"/>
    <w:p w:rsidR="00FB5A9C" w:rsidRDefault="00FB5A9C" w:rsidP="00FB5A9C">
      <w:r>
        <w:t>UML Diagram 2</w:t>
      </w:r>
    </w:p>
    <w:p w:rsidR="00FB5A9C" w:rsidRDefault="00FB5A9C" w:rsidP="00FB5A9C">
      <w:r>
        <w:rPr>
          <w:noProof/>
        </w:rPr>
        <w:drawing>
          <wp:inline distT="0" distB="0" distL="0" distR="0" wp14:anchorId="24A342A6" wp14:editId="26409760">
            <wp:extent cx="59340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9C8" w:rsidRDefault="00D149C8">
      <w:bookmarkStart w:id="0" w:name="_GoBack"/>
      <w:bookmarkEnd w:id="0"/>
    </w:p>
    <w:sectPr w:rsidR="00D14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A9C"/>
    <w:rsid w:val="00085D9F"/>
    <w:rsid w:val="000D6356"/>
    <w:rsid w:val="001027DB"/>
    <w:rsid w:val="002A7E55"/>
    <w:rsid w:val="00433165"/>
    <w:rsid w:val="004B2519"/>
    <w:rsid w:val="005C3902"/>
    <w:rsid w:val="00682502"/>
    <w:rsid w:val="00762987"/>
    <w:rsid w:val="0091129F"/>
    <w:rsid w:val="00917248"/>
    <w:rsid w:val="00923160"/>
    <w:rsid w:val="0097274E"/>
    <w:rsid w:val="00B2036D"/>
    <w:rsid w:val="00C2735D"/>
    <w:rsid w:val="00C55CCE"/>
    <w:rsid w:val="00D149C8"/>
    <w:rsid w:val="00DA5627"/>
    <w:rsid w:val="00FB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0C4F-819D-4500-A905-B043A63C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Ng</dc:creator>
  <cp:keywords/>
  <dc:description/>
  <cp:lastModifiedBy>Amos Ng</cp:lastModifiedBy>
  <cp:revision>1</cp:revision>
  <dcterms:created xsi:type="dcterms:W3CDTF">2014-09-25T00:34:00Z</dcterms:created>
  <dcterms:modified xsi:type="dcterms:W3CDTF">2014-09-25T00:34:00Z</dcterms:modified>
</cp:coreProperties>
</file>