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7AC2D1CA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 xml:space="preserve">№</w:t>
      </w:r>
      <w:r w:rsidR="00FC0797" w:rsidRPr="00FC0797">
        <w:rPr>
          <w:b/>
          <w:sz w:val="28"/>
          <w:szCs w:val="28"/>
        </w:rPr>
        <w:t xml:space="preserve">32/2025</w:t>
      </w:r>
      <w:r w:rsidR="007D358B">
        <w:rPr>
          <w:b/>
          <w:sz w:val="28"/>
          <w:szCs w:val="28"/>
        </w:rPr>
        <w:t xml:space="preserve"> від </w:t>
      </w:r>
      <w:r w:rsidR="007D358B" w:rsidRPr="007D358B">
        <w:rPr>
          <w:b/>
          <w:sz w:val="28"/>
          <w:szCs w:val="28"/>
        </w:rPr>
        <w:t xml:space="preserve">11.11.2025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242E6134" w:rsidR="00C85C56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про </w:t>
      </w:r>
      <w:r w:rsidR="00316006">
        <w:rPr>
          <w:b/>
          <w:sz w:val="28"/>
          <w:szCs w:val="28"/>
        </w:rPr>
        <w:t>проходження стажування (призначення стажування і наставника)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4CA7A99F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Направити на стажування з</w:t>
      </w:r>
      <w:r w:rsidR="00C240CB" w:rsidRPr="00BA5194">
        <w:rPr>
          <w:b/>
          <w:sz w:val="24"/>
          <w:szCs w:val="24"/>
        </w:rPr>
        <w:t xml:space="preserve"> </w:t>
      </w:r>
      <w:r w:rsidR="00080D81" w:rsidRPr="00080D81">
        <w:rPr>
          <w:b/>
          <w:sz w:val="24"/>
          <w:szCs w:val="24"/>
        </w:rPr>
        <w:t xml:space="preserve">12.11.2025</w:t>
      </w:r>
      <w:r>
        <w:rPr>
          <w:b/>
          <w:sz w:val="24"/>
          <w:szCs w:val="24"/>
        </w:rPr>
        <w:t xml:space="preserve"> по </w:t>
      </w:r>
      <w:r w:rsidR="00080D81" w:rsidRPr="00080D81">
        <w:rPr>
          <w:b/>
          <w:sz w:val="24"/>
          <w:szCs w:val="24"/>
          <w:lang w:val="en-US"/>
        </w:rPr>
        <w:t xml:space="preserve">12.02.2026</w:t>
      </w:r>
      <w:r w:rsidR="003A66CA">
        <w:rPr>
          <w:b/>
          <w:sz w:val="24"/>
          <w:szCs w:val="24"/>
        </w:rPr>
        <w:t xml:space="preserve"> 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Юрченко Юрій Юрійович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 xml:space="preserve"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Кардіологічне відділення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 xml:space="preserve"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Кардіолог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61A97" w14:textId="77777777" w:rsidR="00425801" w:rsidRDefault="00425801" w:rsidP="00425801"/>
          <w:p w14:paraId="275EABC0" w14:textId="4E323087" w:rsidR="00CA66BF" w:rsidRPr="002C1A5B" w:rsidRDefault="00CA66BF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Призначити наставником: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6E40C522" w14:textId="77777777" w:rsidTr="0039586E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90BA08C" w14:textId="625C6CB5" w:rsidR="00CA66BF" w:rsidRDefault="008E37FE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8E37FE">
                    <w:rPr>
                      <w:b/>
                      <w:sz w:val="24"/>
                      <w:szCs w:val="24"/>
                    </w:rPr>
                    <w:t xml:space="preserve">Сидоренко Дмитро Петрович</w:t>
                  </w: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E1B094D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31BABE12" w14:textId="77777777" w:rsidTr="0039586E">
              <w:trPr>
                <w:trHeight w:val="267"/>
              </w:trPr>
              <w:tc>
                <w:tcPr>
                  <w:tcW w:w="838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5D7946D" w14:textId="77777777" w:rsidR="00CA66BF" w:rsidRPr="00081954" w:rsidRDefault="00CA66BF" w:rsidP="00CA66BF">
                  <w:pPr>
                    <w:jc w:val="center"/>
                    <w:rPr>
                      <w:b/>
                    </w:rPr>
                  </w:pPr>
                  <w:r w:rsidRPr="00081954">
                    <w:t xml:space="preserve">(прізвище, ім’я, по батькові)</w:t>
                  </w:r>
                </w:p>
              </w:tc>
              <w:tc>
                <w:tcPr>
                  <w:tcW w:w="217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A65E2CD" w14:textId="77777777" w:rsidR="00CA66BF" w:rsidRPr="00081954" w:rsidRDefault="00CA66BF" w:rsidP="00CA66BF">
                  <w:pPr>
                    <w:jc w:val="center"/>
                    <w:rPr>
                      <w:b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6C0A51B5" w:rsidR="00CA66BF" w:rsidRPr="00081954" w:rsidRDefault="0062276B" w:rsidP="00CA66BF">
                  <w:pPr>
                    <w:jc w:val="center"/>
                    <w:rPr>
                      <w:b/>
                    </w:rPr>
                  </w:pPr>
                  <w:r w:rsidRPr="0062276B">
                    <w:rPr>
                      <w:b/>
                    </w:rPr>
                    <w:t xml:space="preserve">Кардіологічне відділення</w:t>
                  </w:r>
                </w:p>
              </w:tc>
            </w:tr>
            <w:tr w:rsidR="00CA66BF" w:rsidRPr="00081954" w14:paraId="72C42BE4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9075937" w14:textId="77777777" w:rsidR="00CA66BF" w:rsidRDefault="00CA66BF" w:rsidP="00CA66BF">
                  <w:pPr>
                    <w:jc w:val="center"/>
                  </w:pPr>
                  <w:r>
                    <w:t>(</w:t>
                  </w:r>
                  <w:r w:rsidRPr="00BC7161">
                    <w:t xml:space="preserve">назва </w:t>
                  </w:r>
                  <w:r>
                    <w:t xml:space="preserve">структурного підрозділу)</w:t>
                  </w:r>
                </w:p>
                <w:p w14:paraId="29F68E77" w14:textId="6B8DB0E7" w:rsidR="00CA66BF" w:rsidRPr="00BC7161" w:rsidRDefault="008A56D8" w:rsidP="00CA66BF">
                  <w:pPr>
                    <w:jc w:val="center"/>
                  </w:pPr>
                  <w:r w:rsidRPr="008A56D8">
                    <w:t xml:space="preserve">Завідувач відділення</w:t>
                  </w:r>
                </w:p>
              </w:tc>
            </w:tr>
            <w:tr w:rsidR="00CA66BF" w:rsidRPr="00081954" w14:paraId="7EF016E4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AD4C0AA" w14:textId="77777777" w:rsidR="00CA66BF" w:rsidRPr="00BC7161" w:rsidRDefault="00CA66BF" w:rsidP="00CA66BF">
                  <w:pPr>
                    <w:jc w:val="center"/>
                  </w:pPr>
                  <w:r>
                    <w:t>назва професії (посади), розряд, клас (категорія) кваліфікації</w:t>
                  </w:r>
                </w:p>
              </w:tc>
            </w:tr>
          </w:tbl>
          <w:p w14:paraId="4526EC05" w14:textId="5E39A90A" w:rsidR="00425801" w:rsidRDefault="00425801" w:rsidP="00425801"/>
          <w:p w14:paraId="01395B81" w14:textId="12EDADB5" w:rsidR="008D29BD" w:rsidRPr="00FD312B" w:rsidRDefault="00B938A9" w:rsidP="00425801">
            <w:r>
              <w:t xml:space="preserve">  </w:t>
            </w:r>
          </w:p>
        </w:tc>
      </w:tr>
      <w:tr w:rsidR="008D29BD" w:rsidRPr="00081954" w14:paraId="21EFA333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E21940" w14:textId="77777777" w:rsidR="008D29BD" w:rsidRPr="00081954" w:rsidRDefault="008D29BD" w:rsidP="0069221C">
            <w:pPr>
              <w:jc w:val="center"/>
              <w:rPr>
                <w:b/>
              </w:rPr>
            </w:pPr>
          </w:p>
        </w:tc>
      </w:tr>
    </w:tbl>
    <w:p w14:paraId="28E71285" w14:textId="77777777" w:rsidR="00D93977" w:rsidRDefault="00D93977" w:rsidP="00CF5B4A">
      <w:pPr>
        <w:rPr>
          <w:sz w:val="24"/>
          <w:szCs w:val="24"/>
        </w:rPr>
      </w:pPr>
    </w:p>
    <w:p w14:paraId="43BE53E1" w14:textId="77777777" w:rsidR="00D93977" w:rsidRDefault="00D93977" w:rsidP="00CF5B4A">
      <w:pPr>
        <w:rPr>
          <w:sz w:val="24"/>
          <w:szCs w:val="24"/>
        </w:rPr>
      </w:pPr>
    </w:p>
    <w:p w14:paraId="77A4C2BA" w14:textId="77777777" w:rsidR="00D93977" w:rsidRDefault="00D93977" w:rsidP="00CF5B4A">
      <w:pPr>
        <w:rPr>
          <w:sz w:val="24"/>
          <w:szCs w:val="24"/>
        </w:rPr>
      </w:pPr>
    </w:p>
    <w:p w14:paraId="06CF55F5" w14:textId="77777777" w:rsidR="00D93977" w:rsidRDefault="00D93977" w:rsidP="00CF5B4A">
      <w:pPr>
        <w:rPr>
          <w:sz w:val="24"/>
          <w:szCs w:val="24"/>
        </w:rPr>
      </w:pPr>
    </w:p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Мельник Юлія Олександрівна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663371" w14:paraId="09BF1F32" w14:textId="77777777">
        <w:tc>
          <w:tcPr>
            <w:tcW w:w="2790" w:type="dxa"/>
          </w:tcPr>
          <w:p w14:paraId="1776837D" w14:textId="59A9A57C" w:rsidR="00663371" w:rsidRDefault="00663371" w:rsidP="00D93977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389EFF4B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6B4B284" w14:textId="77777777" w:rsidR="00663371" w:rsidRDefault="00663371" w:rsidP="00D93977">
            <w:pPr>
              <w:jc w:val="center"/>
            </w:pPr>
          </w:p>
        </w:tc>
        <w:tc>
          <w:tcPr>
            <w:tcW w:w="3472" w:type="dxa"/>
          </w:tcPr>
          <w:p w14:paraId="1D315CBA" w14:textId="77777777" w:rsidR="00663371" w:rsidRDefault="00663371" w:rsidP="00D93977">
            <w:pPr>
              <w:jc w:val="center"/>
            </w:pPr>
          </w:p>
        </w:tc>
      </w:tr>
      <w:tr w:rsidR="00663371" w14:paraId="600101FA" w14:textId="77777777">
        <w:tc>
          <w:tcPr>
            <w:tcW w:w="2790" w:type="dxa"/>
          </w:tcPr>
          <w:p w14:paraId="041C698E" w14:textId="77777777" w:rsidR="00663371" w:rsidRDefault="00663371" w:rsidP="00D93977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510A1C64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0BEFFDD3" w14:textId="77777777" w:rsidR="00663371" w:rsidRDefault="00663371" w:rsidP="00D93977">
            <w:pPr>
              <w:jc w:val="center"/>
            </w:pPr>
          </w:p>
        </w:tc>
        <w:tc>
          <w:tcPr>
            <w:tcW w:w="3472" w:type="dxa"/>
          </w:tcPr>
          <w:p w14:paraId="10E944CC" w14:textId="77777777" w:rsidR="00663371" w:rsidRDefault="00663371" w:rsidP="00D93977">
            <w:pPr>
              <w:jc w:val="center"/>
            </w:pPr>
          </w:p>
        </w:tc>
      </w:tr>
      <w:tr w:rsidR="00663371" w14:paraId="66B9523F" w14:textId="77777777">
        <w:tc>
          <w:tcPr>
            <w:tcW w:w="2790" w:type="dxa"/>
          </w:tcPr>
          <w:p w14:paraId="668C0E47" w14:textId="77777777" w:rsidR="00663371" w:rsidRPr="00AE47BA" w:rsidRDefault="00663371" w:rsidP="00D93977">
            <w:pPr>
              <w:rPr>
                <w:b/>
                <w:bCs/>
                <w:sz w:val="24"/>
                <w:szCs w:val="24"/>
              </w:rPr>
            </w:pPr>
            <w:r w:rsidRPr="00AE47BA">
              <w:rPr>
                <w:b/>
                <w:bCs/>
                <w:sz w:val="24"/>
                <w:szCs w:val="24"/>
              </w:rPr>
              <w:t>Керівник структурного</w:t>
            </w:r>
          </w:p>
          <w:p w14:paraId="7A9E9749" w14:textId="77777777" w:rsidR="00663371" w:rsidRPr="00AE47BA" w:rsidRDefault="00663371" w:rsidP="00D93977">
            <w:pPr>
              <w:rPr>
                <w:b/>
                <w:bCs/>
                <w:sz w:val="24"/>
                <w:szCs w:val="24"/>
              </w:rPr>
            </w:pPr>
            <w:r w:rsidRPr="00AE47BA">
              <w:rPr>
                <w:b/>
                <w:bCs/>
                <w:sz w:val="24"/>
                <w:szCs w:val="24"/>
              </w:rPr>
              <w:t>підрозділу</w:t>
            </w:r>
          </w:p>
          <w:p w14:paraId="22E4B82B" w14:textId="5220DF4A" w:rsidR="00663371" w:rsidRDefault="00663371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(завідувач відділенням)</w:t>
            </w:r>
          </w:p>
        </w:tc>
        <w:tc>
          <w:tcPr>
            <w:tcW w:w="2178" w:type="dxa"/>
          </w:tcPr>
          <w:p w14:paraId="3B79FC0C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51C73B90" w14:textId="77777777" w:rsidR="00663371" w:rsidRDefault="00663371" w:rsidP="00D93977">
            <w:pPr>
              <w:jc w:val="center"/>
            </w:pPr>
          </w:p>
        </w:tc>
        <w:tc>
          <w:tcPr>
            <w:tcW w:w="3472" w:type="dxa"/>
          </w:tcPr>
          <w:p w14:paraId="7608A0B0" w14:textId="77777777" w:rsidR="00663371" w:rsidRDefault="00663371" w:rsidP="00D93977">
            <w:pPr>
              <w:jc w:val="center"/>
            </w:pPr>
            <w:r w:rsidRPr="00663371">
              <w:t xml:space="preserve"/>
            </w:r>
          </w:p>
          <w:p w14:paraId="6344F008" w14:textId="462A58E8" w:rsidR="00663371" w:rsidRDefault="00663371" w:rsidP="00D93977">
            <w:pPr>
              <w:jc w:val="center"/>
            </w:pPr>
            <w:r w:rsidRPr="00663371">
              <w:t xml:space="preserve">   року</w:t>
            </w:r>
          </w:p>
        </w:tc>
      </w:tr>
      <w:tr w:rsidR="00663371" w14:paraId="72EF57D8" w14:textId="77777777">
        <w:tc>
          <w:tcPr>
            <w:tcW w:w="2790" w:type="dxa"/>
          </w:tcPr>
          <w:p w14:paraId="6E9537F1" w14:textId="77777777" w:rsidR="00663371" w:rsidRDefault="00663371" w:rsidP="00D93977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6D8FF875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73B8D86" w14:textId="14AC8D9C" w:rsidR="00663371" w:rsidRDefault="00663371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52B1329B" w14:textId="77777777" w:rsidR="00663371" w:rsidRDefault="00663371" w:rsidP="00D93977">
            <w:pPr>
              <w:jc w:val="center"/>
            </w:pP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Юрченко Юрій Юрійович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/>
            </w:r>
            <w:r w:rsidR="006A7554">
              <w:t xml:space="preserve"> </w:t>
            </w:r>
            <w:r w:rsidRPr="00AE0D5C">
              <w:t xml:space="preserve"/>
            </w:r>
            <w:r w:rsidR="00B938A9" w:rsidRPr="00B938A9">
              <w:t xml:space="preserve"> </w:t>
            </w:r>
            <w:r w:rsidRPr="00AE0D5C">
              <w:t xml:space="preserve"/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A0D2E"/>
    <w:rsid w:val="000A7E52"/>
    <w:rsid w:val="000B2118"/>
    <w:rsid w:val="000B296B"/>
    <w:rsid w:val="000C21CE"/>
    <w:rsid w:val="000F27FE"/>
    <w:rsid w:val="000F7364"/>
    <w:rsid w:val="00140AE8"/>
    <w:rsid w:val="001641D1"/>
    <w:rsid w:val="00171E2B"/>
    <w:rsid w:val="00177C6E"/>
    <w:rsid w:val="00194005"/>
    <w:rsid w:val="001A5504"/>
    <w:rsid w:val="001E523D"/>
    <w:rsid w:val="00241569"/>
    <w:rsid w:val="002B353B"/>
    <w:rsid w:val="002B7DA7"/>
    <w:rsid w:val="002C1A5B"/>
    <w:rsid w:val="002F2AFD"/>
    <w:rsid w:val="002F57A2"/>
    <w:rsid w:val="003114B3"/>
    <w:rsid w:val="0031348E"/>
    <w:rsid w:val="00316006"/>
    <w:rsid w:val="0031702F"/>
    <w:rsid w:val="00320C00"/>
    <w:rsid w:val="00322315"/>
    <w:rsid w:val="003345D5"/>
    <w:rsid w:val="003707E4"/>
    <w:rsid w:val="00397649"/>
    <w:rsid w:val="003A66CA"/>
    <w:rsid w:val="003C4A96"/>
    <w:rsid w:val="003D6486"/>
    <w:rsid w:val="003F1AB1"/>
    <w:rsid w:val="004238DC"/>
    <w:rsid w:val="00425801"/>
    <w:rsid w:val="00451C96"/>
    <w:rsid w:val="004E20F4"/>
    <w:rsid w:val="004F16E5"/>
    <w:rsid w:val="00581B98"/>
    <w:rsid w:val="005C4C1E"/>
    <w:rsid w:val="005E189C"/>
    <w:rsid w:val="005E2C49"/>
    <w:rsid w:val="0062276B"/>
    <w:rsid w:val="0063753F"/>
    <w:rsid w:val="00661BF6"/>
    <w:rsid w:val="00663371"/>
    <w:rsid w:val="0068506F"/>
    <w:rsid w:val="0069221C"/>
    <w:rsid w:val="006A7554"/>
    <w:rsid w:val="006D2155"/>
    <w:rsid w:val="006F1F82"/>
    <w:rsid w:val="007312CE"/>
    <w:rsid w:val="00742037"/>
    <w:rsid w:val="007742D0"/>
    <w:rsid w:val="007C55FB"/>
    <w:rsid w:val="007C7FF9"/>
    <w:rsid w:val="007D358B"/>
    <w:rsid w:val="007F7F41"/>
    <w:rsid w:val="008946ED"/>
    <w:rsid w:val="008A56D8"/>
    <w:rsid w:val="008A72DB"/>
    <w:rsid w:val="008D29BD"/>
    <w:rsid w:val="008D2C4B"/>
    <w:rsid w:val="008E37FE"/>
    <w:rsid w:val="00903E8F"/>
    <w:rsid w:val="00934709"/>
    <w:rsid w:val="00936351"/>
    <w:rsid w:val="00955738"/>
    <w:rsid w:val="00981137"/>
    <w:rsid w:val="009B2A42"/>
    <w:rsid w:val="00A005E2"/>
    <w:rsid w:val="00A225AB"/>
    <w:rsid w:val="00A40A44"/>
    <w:rsid w:val="00A547A7"/>
    <w:rsid w:val="00A863EC"/>
    <w:rsid w:val="00AA02DE"/>
    <w:rsid w:val="00AA5AE9"/>
    <w:rsid w:val="00AC3882"/>
    <w:rsid w:val="00AE0D5C"/>
    <w:rsid w:val="00AE201D"/>
    <w:rsid w:val="00AE47BA"/>
    <w:rsid w:val="00AE6CB7"/>
    <w:rsid w:val="00AF3107"/>
    <w:rsid w:val="00AF5469"/>
    <w:rsid w:val="00AF7F9C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753A0"/>
    <w:rsid w:val="00C85C56"/>
    <w:rsid w:val="00CA66BF"/>
    <w:rsid w:val="00CD31BB"/>
    <w:rsid w:val="00CD3BEE"/>
    <w:rsid w:val="00CF5B4A"/>
    <w:rsid w:val="00D50AEB"/>
    <w:rsid w:val="00D54AC4"/>
    <w:rsid w:val="00D93977"/>
    <w:rsid w:val="00DB15DE"/>
    <w:rsid w:val="00DB5DF3"/>
    <w:rsid w:val="00DB6635"/>
    <w:rsid w:val="00E80E9D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>***********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29</cp:revision>
  <cp:lastPrinted>2008-10-03T09:38:00Z</cp:lastPrinted>
  <dcterms:created xsi:type="dcterms:W3CDTF">2025-10-15T16:38:00Z</dcterms:created>
  <dcterms:modified xsi:type="dcterms:W3CDTF">2025-11-11T12:31:00Z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