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480"/>
        <w:gridCol w:w="360"/>
        <w:gridCol w:w="1620"/>
        <w:gridCol w:w="1440"/>
      </w:tblGrid>
      <w:tr w:rsidR="00171E2B" w:rsidRPr="002B7DA7" w14:paraId="781412EB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2C2C17D" w14:textId="77777777" w:rsidR="00171E2B" w:rsidRPr="00FE25A0" w:rsidRDefault="00171E2B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6485B23F" w14:textId="77777777" w:rsidR="00171E2B" w:rsidRPr="00171E2B" w:rsidRDefault="00171E2B" w:rsidP="00171E2B">
            <w:pPr>
              <w:pStyle w:val="Heading1"/>
              <w:jc w:val="right"/>
              <w:rPr>
                <w:b/>
                <w:sz w:val="18"/>
                <w:szCs w:val="18"/>
              </w:rPr>
            </w:pPr>
          </w:p>
        </w:tc>
      </w:tr>
      <w:tr w:rsidR="00CF5B4A" w:rsidRPr="002B7DA7" w14:paraId="643574D1" w14:textId="77777777">
        <w:trPr>
          <w:trHeight w:val="284"/>
        </w:trPr>
        <w:tc>
          <w:tcPr>
            <w:tcW w:w="6840" w:type="dxa"/>
            <w:gridSpan w:val="2"/>
            <w:tcBorders>
              <w:bottom w:val="single" w:sz="4" w:space="0" w:color="auto"/>
            </w:tcBorders>
            <w:vAlign w:val="center"/>
          </w:tcPr>
          <w:p w14:paraId="3526C120" w14:textId="77777777" w:rsidR="00CF5B4A" w:rsidRPr="00FE25A0" w:rsidRDefault="00CF5B4A" w:rsidP="00CF5B4A">
            <w:pPr>
              <w:rPr>
                <w:lang w:val="en-US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2ACBB6ED" w14:textId="77777777" w:rsidR="00CF5B4A" w:rsidRPr="00AF3107" w:rsidRDefault="00CF5B4A" w:rsidP="00CF5B4A">
            <w:pPr>
              <w:pStyle w:val="Heading1"/>
              <w:jc w:val="center"/>
              <w:rPr>
                <w:b/>
                <w:sz w:val="18"/>
                <w:szCs w:val="18"/>
                <w:lang w:val="en-US"/>
              </w:rPr>
            </w:pPr>
            <w:r w:rsidRPr="00AF3107">
              <w:rPr>
                <w:b/>
                <w:sz w:val="18"/>
                <w:szCs w:val="18"/>
              </w:rPr>
              <w:t>Типова форма № П-</w:t>
            </w:r>
            <w:r w:rsidR="0063753F" w:rsidRPr="00AF3107">
              <w:rPr>
                <w:b/>
                <w:sz w:val="18"/>
                <w:szCs w:val="18"/>
                <w:lang w:val="en-US"/>
              </w:rPr>
              <w:t>4</w:t>
            </w:r>
          </w:p>
        </w:tc>
      </w:tr>
      <w:tr w:rsidR="00AF3107" w:rsidRPr="002B7DA7" w14:paraId="159DF1DD" w14:textId="77777777">
        <w:tc>
          <w:tcPr>
            <w:tcW w:w="6840" w:type="dxa"/>
            <w:gridSpan w:val="2"/>
            <w:tcBorders>
              <w:top w:val="single" w:sz="4" w:space="0" w:color="auto"/>
            </w:tcBorders>
            <w:vAlign w:val="center"/>
          </w:tcPr>
          <w:p w14:paraId="71CF6425" w14:textId="77777777" w:rsidR="00AF3107" w:rsidRPr="00FE25A0" w:rsidRDefault="00AF310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Найменування</w:t>
            </w:r>
            <w:r w:rsidRPr="00FE25A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підприємства (установи, </w:t>
            </w:r>
            <w:r w:rsidRPr="00FE25A0">
              <w:rPr>
                <w:sz w:val="20"/>
              </w:rPr>
              <w:t>організації</w:t>
            </w:r>
            <w:r>
              <w:rPr>
                <w:sz w:val="20"/>
              </w:rPr>
              <w:t>)</w:t>
            </w:r>
          </w:p>
        </w:tc>
        <w:tc>
          <w:tcPr>
            <w:tcW w:w="3060" w:type="dxa"/>
            <w:gridSpan w:val="2"/>
            <w:vMerge w:val="restart"/>
            <w:vAlign w:val="center"/>
          </w:tcPr>
          <w:p w14:paraId="3C41C0B3" w14:textId="77777777" w:rsidR="00AF3107" w:rsidRPr="00FE25A0" w:rsidRDefault="00AF3107" w:rsidP="00CF5B4A">
            <w:pPr>
              <w:pStyle w:val="Heading1"/>
              <w:jc w:val="center"/>
              <w:rPr>
                <w:caps/>
                <w:sz w:val="18"/>
                <w:szCs w:val="18"/>
              </w:rPr>
            </w:pPr>
            <w:r w:rsidRPr="00FE25A0">
              <w:rPr>
                <w:caps/>
                <w:sz w:val="18"/>
                <w:szCs w:val="18"/>
              </w:rPr>
              <w:t>Затверджено</w:t>
            </w:r>
          </w:p>
          <w:p w14:paraId="418A642D" w14:textId="77777777" w:rsidR="00AF3107" w:rsidRPr="00AF3107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наказом Держкомстату України</w:t>
            </w:r>
          </w:p>
          <w:p w14:paraId="7531E152" w14:textId="77777777" w:rsidR="00AF3107" w:rsidRPr="00FE25A0" w:rsidRDefault="00AF3107" w:rsidP="00AF3107">
            <w:pPr>
              <w:pStyle w:val="Heading1"/>
              <w:jc w:val="center"/>
              <w:rPr>
                <w:sz w:val="18"/>
                <w:szCs w:val="18"/>
              </w:rPr>
            </w:pPr>
            <w:r w:rsidRPr="00AF3107">
              <w:rPr>
                <w:sz w:val="18"/>
                <w:szCs w:val="18"/>
              </w:rPr>
              <w:t>від 5 грудня 2008 р.</w:t>
            </w:r>
            <w:r>
              <w:rPr>
                <w:sz w:val="18"/>
                <w:szCs w:val="18"/>
              </w:rPr>
              <w:t xml:space="preserve"> № 489</w:t>
            </w:r>
          </w:p>
        </w:tc>
      </w:tr>
      <w:tr w:rsidR="00AF3107" w:rsidRPr="002B7DA7" w14:paraId="2F49DF46" w14:textId="77777777">
        <w:trPr>
          <w:trHeight w:val="284"/>
        </w:trPr>
        <w:tc>
          <w:tcPr>
            <w:tcW w:w="6840" w:type="dxa"/>
            <w:gridSpan w:val="2"/>
            <w:vAlign w:val="center"/>
          </w:tcPr>
          <w:p w14:paraId="6754747D" w14:textId="77777777" w:rsidR="00AF3107" w:rsidRPr="00FE25A0" w:rsidRDefault="00AF3107" w:rsidP="00CF5B4A"/>
        </w:tc>
        <w:tc>
          <w:tcPr>
            <w:tcW w:w="3060" w:type="dxa"/>
            <w:gridSpan w:val="2"/>
            <w:vMerge/>
            <w:vAlign w:val="center"/>
          </w:tcPr>
          <w:p w14:paraId="2E05CB02" w14:textId="77777777" w:rsidR="00AF3107" w:rsidRPr="00FE25A0" w:rsidRDefault="00AF3107" w:rsidP="00CF5B4A">
            <w:pPr>
              <w:pStyle w:val="Heading1"/>
              <w:rPr>
                <w:sz w:val="18"/>
                <w:szCs w:val="18"/>
              </w:rPr>
            </w:pPr>
          </w:p>
        </w:tc>
      </w:tr>
      <w:tr w:rsidR="00CF5B4A" w:rsidRPr="00FE25A0" w14:paraId="6B70AE66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4836" w14:textId="77777777" w:rsidR="00CF5B4A" w:rsidRPr="000B296B" w:rsidRDefault="00BA5194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r w:rsidR="00CF5B4A" w:rsidRPr="000B296B">
              <w:rPr>
                <w:sz w:val="20"/>
              </w:rPr>
              <w:t>ЄДРПОУ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A19E7" w14:textId="77777777" w:rsidR="00CF5B4A" w:rsidRPr="00FE25A0" w:rsidRDefault="00CF5B4A" w:rsidP="00CF5B4A">
            <w:pPr>
              <w:rPr>
                <w:sz w:val="18"/>
                <w:szCs w:val="18"/>
              </w:rPr>
            </w:pPr>
          </w:p>
        </w:tc>
      </w:tr>
      <w:tr w:rsidR="00981137" w:rsidRPr="00FE25A0" w14:paraId="4219164D" w14:textId="77777777">
        <w:trPr>
          <w:gridBefore w:val="1"/>
          <w:wBefore w:w="6480" w:type="dxa"/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F6614" w14:textId="77777777" w:rsidR="00981137" w:rsidRPr="000B296B" w:rsidRDefault="00981137" w:rsidP="00CF5B4A">
            <w:pPr>
              <w:pStyle w:val="Heading1"/>
              <w:jc w:val="center"/>
              <w:rPr>
                <w:sz w:val="20"/>
              </w:rPr>
            </w:pPr>
            <w:r>
              <w:rPr>
                <w:sz w:val="20"/>
              </w:rPr>
              <w:t>Дата складання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042E" w14:textId="77777777" w:rsidR="00981137" w:rsidRPr="00FE25A0" w:rsidRDefault="00981137" w:rsidP="00CF5B4A">
            <w:pPr>
              <w:rPr>
                <w:sz w:val="18"/>
                <w:szCs w:val="18"/>
              </w:rPr>
            </w:pPr>
          </w:p>
        </w:tc>
      </w:tr>
    </w:tbl>
    <w:p w14:paraId="57796DA7" w14:textId="77777777" w:rsidR="00F81185" w:rsidRDefault="00F81185" w:rsidP="00CF5B4A">
      <w:pPr>
        <w:jc w:val="center"/>
      </w:pPr>
    </w:p>
    <w:p w14:paraId="68707143" w14:textId="77777777" w:rsidR="00D93977" w:rsidRPr="00D93977" w:rsidRDefault="00D93977" w:rsidP="00CF5B4A">
      <w:pPr>
        <w:jc w:val="center"/>
      </w:pPr>
    </w:p>
    <w:p w14:paraId="3CB61020" w14:textId="77777777" w:rsidR="00CF5B4A" w:rsidRPr="004F16E5" w:rsidRDefault="00CF5B4A" w:rsidP="00CF5B4A">
      <w:pPr>
        <w:jc w:val="center"/>
        <w:rPr>
          <w:lang w:val="ru-RU"/>
        </w:rPr>
      </w:pPr>
    </w:p>
    <w:p w14:paraId="2F956DF9" w14:textId="7AC2D1CA" w:rsidR="00C240CB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НАКАЗ </w:t>
      </w:r>
      <w:r w:rsidR="00C240CB">
        <w:rPr>
          <w:b/>
          <w:sz w:val="28"/>
          <w:szCs w:val="28"/>
        </w:rPr>
        <w:t>№</w:t>
      </w:r>
      <w:r w:rsidR="00FC0797" w:rsidRPr="00FC0797">
        <w:rPr>
          <w:b/>
          <w:sz w:val="28"/>
          <w:szCs w:val="28"/>
        </w:rPr>
        <w:t>{{ order_number }}</w:t>
      </w:r>
      <w:r w:rsidR="007D358B">
        <w:rPr>
          <w:b/>
          <w:sz w:val="28"/>
          <w:szCs w:val="28"/>
        </w:rPr>
        <w:t xml:space="preserve"> від </w:t>
      </w:r>
      <w:r w:rsidR="007D358B" w:rsidRPr="007D358B">
        <w:rPr>
          <w:b/>
          <w:sz w:val="28"/>
          <w:szCs w:val="28"/>
        </w:rPr>
        <w:t>{{ order_date_str }}</w:t>
      </w:r>
    </w:p>
    <w:p w14:paraId="12A8B4D7" w14:textId="77777777" w:rsidR="000C21CE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(РОЗПОРЯДЖЕННЯ)</w:t>
      </w:r>
    </w:p>
    <w:p w14:paraId="6D2E453D" w14:textId="77777777" w:rsidR="00C85C56" w:rsidRDefault="00C85C56" w:rsidP="00CF5B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припинення трудового договору (контракту)</w:t>
      </w:r>
    </w:p>
    <w:p w14:paraId="23232AA6" w14:textId="77777777" w:rsidR="002C1A5B" w:rsidRDefault="002C1A5B" w:rsidP="00CF5B4A">
      <w:pPr>
        <w:jc w:val="center"/>
        <w:rPr>
          <w:b/>
          <w:sz w:val="28"/>
          <w:szCs w:val="28"/>
        </w:rPr>
      </w:pPr>
    </w:p>
    <w:p w14:paraId="1727F4F4" w14:textId="18C9A8AF" w:rsidR="002C1A5B" w:rsidRPr="00BA5194" w:rsidRDefault="002C1A5B" w:rsidP="002C1A5B">
      <w:pPr>
        <w:rPr>
          <w:b/>
          <w:sz w:val="24"/>
          <w:szCs w:val="24"/>
        </w:rPr>
      </w:pPr>
      <w:r w:rsidRPr="00BA5194">
        <w:rPr>
          <w:b/>
          <w:sz w:val="24"/>
          <w:szCs w:val="24"/>
        </w:rPr>
        <w:t>Звільнити</w:t>
      </w:r>
      <w:r w:rsidR="00C240CB" w:rsidRPr="00BA5194">
        <w:rPr>
          <w:b/>
          <w:sz w:val="24"/>
          <w:szCs w:val="24"/>
        </w:rPr>
        <w:t xml:space="preserve"> </w:t>
      </w:r>
      <w:r w:rsidR="00903E8F" w:rsidRPr="00903E8F">
        <w:rPr>
          <w:b/>
          <w:sz w:val="24"/>
          <w:szCs w:val="24"/>
        </w:rPr>
        <w:t>{{ dismissal_date_str }}</w:t>
      </w:r>
    </w:p>
    <w:p w14:paraId="72ECF587" w14:textId="77777777" w:rsidR="002C1A5B" w:rsidRPr="002C1A5B" w:rsidRDefault="002C1A5B" w:rsidP="002C1A5B">
      <w:pPr>
        <w:rPr>
          <w:b/>
          <w:sz w:val="24"/>
          <w:szCs w:val="24"/>
        </w:rPr>
      </w:pPr>
    </w:p>
    <w:tbl>
      <w:tblPr>
        <w:tblStyle w:val="TableGrid"/>
        <w:tblW w:w="10566" w:type="dxa"/>
        <w:tblInd w:w="0" w:type="dxa"/>
        <w:tblLook w:val="01E0" w:firstRow="1" w:lastRow="1" w:firstColumn="1" w:lastColumn="1" w:noHBand="0" w:noVBand="0"/>
      </w:tblPr>
      <w:tblGrid>
        <w:gridCol w:w="8388"/>
        <w:gridCol w:w="2178"/>
      </w:tblGrid>
      <w:tr w:rsidR="0069221C" w:rsidRPr="007312CE" w14:paraId="313E285A" w14:textId="77777777">
        <w:trPr>
          <w:trHeight w:val="268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4216D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FCEE" w14:textId="77777777" w:rsidR="0069221C" w:rsidRPr="007312CE" w:rsidRDefault="0069221C" w:rsidP="0069221C">
            <w:pPr>
              <w:jc w:val="center"/>
              <w:rPr>
                <w:sz w:val="24"/>
                <w:szCs w:val="24"/>
              </w:rPr>
            </w:pPr>
            <w:r w:rsidRPr="007312CE">
              <w:rPr>
                <w:sz w:val="24"/>
                <w:szCs w:val="24"/>
              </w:rPr>
              <w:t>Табельний номер</w:t>
            </w:r>
          </w:p>
        </w:tc>
      </w:tr>
      <w:tr w:rsidR="0069221C" w14:paraId="77474630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EE222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F93C" w14:textId="77777777" w:rsidR="0069221C" w:rsidRDefault="0069221C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1127215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</w:tcPr>
          <w:p w14:paraId="045CA603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97D41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2C49" w14:paraId="78513AA9" w14:textId="77777777">
        <w:trPr>
          <w:trHeight w:val="267"/>
        </w:trPr>
        <w:tc>
          <w:tcPr>
            <w:tcW w:w="83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71B31" w14:textId="1ED6405F" w:rsidR="005E2C49" w:rsidRDefault="00C16AA0" w:rsidP="0069221C">
            <w:pPr>
              <w:jc w:val="center"/>
              <w:rPr>
                <w:b/>
                <w:sz w:val="24"/>
                <w:szCs w:val="24"/>
              </w:rPr>
            </w:pPr>
            <w:r w:rsidRPr="00C16AA0">
              <w:rPr>
                <w:b/>
                <w:sz w:val="24"/>
                <w:szCs w:val="24"/>
              </w:rPr>
              <w:t>{{ employee.last_name }} {{ employee.first_name }} {{ employee.middle_name }}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AE1B2" w14:textId="77777777" w:rsidR="005E2C49" w:rsidRDefault="005E2C49" w:rsidP="0069221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9221C" w:rsidRPr="00081954" w14:paraId="56A65D31" w14:textId="77777777">
        <w:trPr>
          <w:trHeight w:val="267"/>
        </w:trPr>
        <w:tc>
          <w:tcPr>
            <w:tcW w:w="83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44CCB" w14:textId="77777777" w:rsidR="0069221C" w:rsidRPr="00081954" w:rsidRDefault="0069221C" w:rsidP="0069221C">
            <w:pPr>
              <w:jc w:val="center"/>
              <w:rPr>
                <w:b/>
              </w:rPr>
            </w:pPr>
            <w:r w:rsidRPr="00081954">
              <w:t>(прізвище, ім’я, по батькові)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2FB0F" w14:textId="77777777" w:rsidR="0069221C" w:rsidRPr="00081954" w:rsidRDefault="0069221C" w:rsidP="0069221C">
            <w:pPr>
              <w:jc w:val="center"/>
              <w:rPr>
                <w:b/>
              </w:rPr>
            </w:pPr>
          </w:p>
        </w:tc>
      </w:tr>
      <w:tr w:rsidR="002B353B" w:rsidRPr="00081954" w14:paraId="31B55879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20C79" w14:textId="6E3CE693" w:rsidR="002B353B" w:rsidRPr="00081954" w:rsidRDefault="004238DC" w:rsidP="0069221C">
            <w:pPr>
              <w:jc w:val="center"/>
              <w:rPr>
                <w:b/>
              </w:rPr>
            </w:pPr>
            <w:r w:rsidRPr="004238DC">
              <w:rPr>
                <w:b/>
              </w:rPr>
              <w:t xml:space="preserve">{{ </w:t>
            </w:r>
            <w:r w:rsidR="0031348E" w:rsidRPr="0031348E">
              <w:rPr>
                <w:b/>
              </w:rPr>
              <w:t>employee.department_name</w:t>
            </w:r>
            <w:r w:rsidRPr="004238DC">
              <w:rPr>
                <w:b/>
              </w:rPr>
              <w:t>}}</w:t>
            </w:r>
          </w:p>
        </w:tc>
      </w:tr>
      <w:tr w:rsidR="002B353B" w:rsidRPr="00081954" w14:paraId="0622246A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FDD9F" w14:textId="77777777" w:rsidR="002B353B" w:rsidRDefault="00FD312B" w:rsidP="0069221C">
            <w:pPr>
              <w:jc w:val="center"/>
            </w:pPr>
            <w:r>
              <w:t>(</w:t>
            </w:r>
            <w:r w:rsidR="002C1A5B" w:rsidRPr="00BC7161">
              <w:t xml:space="preserve">назва </w:t>
            </w:r>
            <w:r w:rsidR="002C1A5B">
              <w:t>структурного підрозділу</w:t>
            </w:r>
            <w:r>
              <w:t>)</w:t>
            </w:r>
          </w:p>
          <w:p w14:paraId="1CB5D110" w14:textId="3AE7AA0B" w:rsidR="00FD312B" w:rsidRPr="00BC7161" w:rsidRDefault="004238DC" w:rsidP="0069221C">
            <w:pPr>
              <w:jc w:val="center"/>
            </w:pPr>
            <w:r w:rsidRPr="004238DC">
              <w:t xml:space="preserve">{{ </w:t>
            </w:r>
            <w:r w:rsidR="0031348E" w:rsidRPr="0031348E">
              <w:t>employee.position_name</w:t>
            </w:r>
            <w:r w:rsidRPr="004238DC">
              <w:t>}}</w:t>
            </w:r>
          </w:p>
        </w:tc>
      </w:tr>
      <w:tr w:rsidR="00BC7161" w:rsidRPr="00081954" w14:paraId="12F86706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BA290" w14:textId="77777777" w:rsidR="00BC7161" w:rsidRPr="00BC7161" w:rsidRDefault="002C1A5B" w:rsidP="0069221C">
            <w:pPr>
              <w:jc w:val="center"/>
            </w:pPr>
            <w:r>
              <w:t>назва професії (посади), розряд, клас (категорія) кваліфікації</w:t>
            </w:r>
          </w:p>
        </w:tc>
      </w:tr>
      <w:tr w:rsidR="00BC7161" w:rsidRPr="00081954" w14:paraId="1975697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51C8E" w14:textId="26AB2473" w:rsidR="00BC7161" w:rsidRPr="00081954" w:rsidRDefault="00742037" w:rsidP="0069221C">
            <w:pPr>
              <w:jc w:val="center"/>
              <w:rPr>
                <w:b/>
              </w:rPr>
            </w:pPr>
            <w:r w:rsidRPr="00742037">
              <w:rPr>
                <w:b/>
              </w:rPr>
              <w:t>{{ dismissal_reason }}</w:t>
            </w:r>
          </w:p>
        </w:tc>
      </w:tr>
      <w:tr w:rsidR="00BC7161" w:rsidRPr="00081954" w14:paraId="6D49839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5B2FE7" w14:textId="77777777" w:rsidR="00BC7161" w:rsidRPr="00DB5DF3" w:rsidRDefault="00FD312B" w:rsidP="0069221C">
            <w:pPr>
              <w:jc w:val="center"/>
            </w:pPr>
            <w:r>
              <w:t>(</w:t>
            </w:r>
            <w:r w:rsidR="00FA661E">
              <w:t>причина звільнення</w:t>
            </w:r>
            <w:r>
              <w:t>)</w:t>
            </w:r>
          </w:p>
        </w:tc>
      </w:tr>
      <w:tr w:rsidR="00BC7161" w:rsidRPr="00081954" w14:paraId="665A03D7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91291" w14:textId="199437E3" w:rsidR="00BC7161" w:rsidRPr="00BC7161" w:rsidRDefault="00BC5CC8" w:rsidP="0069221C">
            <w:pPr>
              <w:jc w:val="center"/>
            </w:pPr>
            <w:r w:rsidRPr="00BC5CC8">
              <w:t>{{ dismissal_basis }}</w:t>
            </w:r>
          </w:p>
        </w:tc>
      </w:tr>
      <w:tr w:rsidR="00BC7161" w:rsidRPr="00081954" w14:paraId="39AEB570" w14:textId="77777777">
        <w:trPr>
          <w:trHeight w:val="267"/>
        </w:trPr>
        <w:tc>
          <w:tcPr>
            <w:tcW w:w="105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22DAB" w14:textId="77777777" w:rsidR="00BC7161" w:rsidRPr="00FA661E" w:rsidRDefault="00FD312B" w:rsidP="00FA661E">
            <w:pPr>
              <w:jc w:val="center"/>
            </w:pPr>
            <w:r>
              <w:t>(</w:t>
            </w:r>
            <w:r w:rsidR="00FA661E" w:rsidRPr="00FA661E">
              <w:t>підстави звільнення</w:t>
            </w:r>
            <w:r>
              <w:t>)</w:t>
            </w:r>
          </w:p>
        </w:tc>
      </w:tr>
      <w:tr w:rsidR="00BC7161" w:rsidRPr="00081954" w14:paraId="2D02D51A" w14:textId="77777777">
        <w:trPr>
          <w:trHeight w:val="20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36BFD" w14:textId="77777777" w:rsidR="00BC7161" w:rsidRPr="00081954" w:rsidRDefault="00BC7161" w:rsidP="0069221C">
            <w:pPr>
              <w:jc w:val="center"/>
              <w:rPr>
                <w:b/>
              </w:rPr>
            </w:pPr>
          </w:p>
        </w:tc>
      </w:tr>
      <w:tr w:rsidR="008D29BD" w:rsidRPr="00081954" w14:paraId="1078159E" w14:textId="77777777">
        <w:trPr>
          <w:trHeight w:val="688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61A97" w14:textId="77777777" w:rsidR="00425801" w:rsidRDefault="00425801" w:rsidP="00425801"/>
          <w:p w14:paraId="4526EC05" w14:textId="5E39A90A" w:rsidR="00425801" w:rsidRDefault="00425801" w:rsidP="00425801"/>
          <w:p w14:paraId="01395B81" w14:textId="6971891E" w:rsidR="008D29BD" w:rsidRPr="00FD312B" w:rsidRDefault="00B938A9" w:rsidP="00425801">
            <w:r>
              <w:t xml:space="preserve">  </w:t>
            </w:r>
            <w:r w:rsidR="0003705F" w:rsidRPr="0003705F">
              <w:t>{{ cb_severance }}</w:t>
            </w:r>
            <w:r>
              <w:t xml:space="preserve">   </w:t>
            </w:r>
            <w:r w:rsidR="00661BF6">
              <w:t>В</w:t>
            </w:r>
            <w:r w:rsidR="008D29BD" w:rsidRPr="005E2C49">
              <w:t>ихідн</w:t>
            </w:r>
            <w:r w:rsidR="00661BF6">
              <w:t>а</w:t>
            </w:r>
            <w:r w:rsidR="008D29BD" w:rsidRPr="005E2C49">
              <w:t xml:space="preserve"> допомог</w:t>
            </w:r>
            <w:r w:rsidR="00661BF6">
              <w:t>а</w:t>
            </w:r>
            <w:r w:rsidR="005E2C49" w:rsidRPr="00FD312B">
              <w:rPr>
                <w:lang w:val="ru-RU"/>
              </w:rPr>
              <w:t xml:space="preserve"> </w:t>
            </w:r>
            <w:r w:rsidR="007742D0" w:rsidRPr="007742D0">
              <w:rPr>
                <w:lang w:val="ru-RU"/>
              </w:rPr>
              <w:t>{{ severance_grn }}</w:t>
            </w:r>
            <w:r>
              <w:t xml:space="preserve"> грн.</w:t>
            </w:r>
            <w:r w:rsidR="007742D0">
              <w:t xml:space="preserve"> </w:t>
            </w:r>
            <w:r w:rsidR="007742D0" w:rsidRPr="007742D0">
              <w:t>{{ severance_kop }}</w:t>
            </w:r>
            <w:r w:rsidR="007742D0">
              <w:t xml:space="preserve"> </w:t>
            </w:r>
            <w:r w:rsidR="00FD312B">
              <w:t>коп.</w:t>
            </w:r>
          </w:p>
        </w:tc>
      </w:tr>
      <w:tr w:rsidR="008D29BD" w:rsidRPr="00081954" w14:paraId="21EFA333" w14:textId="77777777">
        <w:trPr>
          <w:trHeight w:val="267"/>
        </w:trPr>
        <w:tc>
          <w:tcPr>
            <w:tcW w:w="10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21940" w14:textId="77777777" w:rsidR="008D29BD" w:rsidRPr="00081954" w:rsidRDefault="008D29BD" w:rsidP="0069221C">
            <w:pPr>
              <w:jc w:val="center"/>
              <w:rPr>
                <w:b/>
              </w:rPr>
            </w:pPr>
          </w:p>
        </w:tc>
      </w:tr>
    </w:tbl>
    <w:p w14:paraId="0154AFC0" w14:textId="77777777" w:rsidR="00FE5E05" w:rsidRDefault="00FE5E05" w:rsidP="00FE5E05">
      <w:pPr>
        <w:rPr>
          <w:sz w:val="24"/>
          <w:szCs w:val="24"/>
        </w:rPr>
      </w:pPr>
    </w:p>
    <w:p w14:paraId="28E71285" w14:textId="77777777" w:rsidR="00D93977" w:rsidRDefault="00D93977" w:rsidP="00CF5B4A">
      <w:pPr>
        <w:rPr>
          <w:sz w:val="24"/>
          <w:szCs w:val="24"/>
        </w:rPr>
      </w:pPr>
    </w:p>
    <w:p w14:paraId="43BE53E1" w14:textId="77777777" w:rsidR="00D93977" w:rsidRDefault="00D93977" w:rsidP="00CF5B4A">
      <w:pPr>
        <w:rPr>
          <w:sz w:val="24"/>
          <w:szCs w:val="24"/>
        </w:rPr>
      </w:pPr>
    </w:p>
    <w:p w14:paraId="77A4C2BA" w14:textId="77777777" w:rsidR="00D93977" w:rsidRDefault="00D93977" w:rsidP="00CF5B4A">
      <w:pPr>
        <w:rPr>
          <w:sz w:val="24"/>
          <w:szCs w:val="24"/>
        </w:rPr>
      </w:pPr>
    </w:p>
    <w:p w14:paraId="06CF55F5" w14:textId="77777777" w:rsidR="00D93977" w:rsidRDefault="00D93977" w:rsidP="00CF5B4A">
      <w:pPr>
        <w:rPr>
          <w:sz w:val="24"/>
          <w:szCs w:val="24"/>
        </w:rPr>
      </w:pPr>
    </w:p>
    <w:p w14:paraId="5B213932" w14:textId="77777777" w:rsidR="00D93977" w:rsidRDefault="00D93977" w:rsidP="00CF5B4A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15"/>
        <w:gridCol w:w="2017"/>
        <w:gridCol w:w="224"/>
        <w:gridCol w:w="1896"/>
        <w:gridCol w:w="3352"/>
      </w:tblGrid>
      <w:tr w:rsidR="00D93977" w14:paraId="35BF64C8" w14:textId="77777777">
        <w:tc>
          <w:tcPr>
            <w:tcW w:w="2790" w:type="dxa"/>
          </w:tcPr>
          <w:p w14:paraId="249C1EEA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 w:rsidRPr="00AE6CB7">
              <w:rPr>
                <w:b/>
                <w:sz w:val="24"/>
                <w:szCs w:val="24"/>
              </w:rPr>
              <w:t>Керівник підприємства</w:t>
            </w:r>
          </w:p>
        </w:tc>
        <w:tc>
          <w:tcPr>
            <w:tcW w:w="2178" w:type="dxa"/>
          </w:tcPr>
          <w:p w14:paraId="145AB221" w14:textId="77777777" w:rsidR="00D93977" w:rsidRDefault="00D93977" w:rsidP="00D93977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vAlign w:val="bottom"/>
          </w:tcPr>
          <w:p w14:paraId="76705B8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4F742515" w14:textId="2532706C" w:rsidR="00D93977" w:rsidRDefault="00C22672" w:rsidP="00D93977">
            <w:pPr>
              <w:jc w:val="center"/>
              <w:rPr>
                <w:sz w:val="24"/>
                <w:szCs w:val="24"/>
              </w:rPr>
            </w:pPr>
            <w:r w:rsidRPr="00C22672">
              <w:rPr>
                <w:sz w:val="24"/>
                <w:szCs w:val="24"/>
              </w:rPr>
              <w:t>{{ director_full_name }}</w:t>
            </w:r>
          </w:p>
        </w:tc>
      </w:tr>
      <w:tr w:rsidR="00D93977" w14:paraId="016E6EB3" w14:textId="77777777">
        <w:tc>
          <w:tcPr>
            <w:tcW w:w="2790" w:type="dxa"/>
          </w:tcPr>
          <w:p w14:paraId="0A8A1172" w14:textId="77777777" w:rsidR="00D93977" w:rsidRDefault="00D93977" w:rsidP="00D93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2178" w:type="dxa"/>
          </w:tcPr>
          <w:p w14:paraId="6DCBEC26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gridSpan w:val="2"/>
          </w:tcPr>
          <w:p w14:paraId="432F4E50" w14:textId="77777777" w:rsidR="00D93977" w:rsidRPr="00AE6CB7" w:rsidRDefault="00D93977" w:rsidP="00D93977">
            <w:pPr>
              <w:jc w:val="center"/>
            </w:pPr>
            <w:r>
              <w:t>підпис</w:t>
            </w:r>
          </w:p>
        </w:tc>
        <w:tc>
          <w:tcPr>
            <w:tcW w:w="3472" w:type="dxa"/>
          </w:tcPr>
          <w:p w14:paraId="08DC2B1B" w14:textId="77777777" w:rsidR="00D93977" w:rsidRPr="00AE6CB7" w:rsidRDefault="00D93977" w:rsidP="00D93977">
            <w:pPr>
              <w:jc w:val="center"/>
            </w:pPr>
            <w:r>
              <w:t>ПІБ</w:t>
            </w:r>
          </w:p>
        </w:tc>
      </w:tr>
      <w:tr w:rsidR="00D93977" w14:paraId="0CCC0F40" w14:textId="77777777">
        <w:tc>
          <w:tcPr>
            <w:tcW w:w="10420" w:type="dxa"/>
            <w:gridSpan w:val="5"/>
          </w:tcPr>
          <w:p w14:paraId="04996BDF" w14:textId="77777777" w:rsidR="00D93977" w:rsidRDefault="00D93977" w:rsidP="00D93977">
            <w:pPr>
              <w:jc w:val="center"/>
            </w:pPr>
          </w:p>
        </w:tc>
      </w:tr>
      <w:tr w:rsidR="00D93977" w14:paraId="264FF345" w14:textId="77777777">
        <w:tc>
          <w:tcPr>
            <w:tcW w:w="10420" w:type="dxa"/>
            <w:gridSpan w:val="5"/>
          </w:tcPr>
          <w:p w14:paraId="0B71C2EF" w14:textId="77777777" w:rsidR="00D93977" w:rsidRDefault="00D93977" w:rsidP="00D93977">
            <w:pPr>
              <w:jc w:val="center"/>
            </w:pPr>
          </w:p>
        </w:tc>
      </w:tr>
      <w:tr w:rsidR="00D93977" w14:paraId="47D4A7F3" w14:textId="77777777">
        <w:tc>
          <w:tcPr>
            <w:tcW w:w="10420" w:type="dxa"/>
            <w:gridSpan w:val="5"/>
          </w:tcPr>
          <w:p w14:paraId="64345CB0" w14:textId="77777777" w:rsidR="00D93977" w:rsidRDefault="00D93977" w:rsidP="00D93977">
            <w:pPr>
              <w:jc w:val="center"/>
            </w:pPr>
          </w:p>
        </w:tc>
      </w:tr>
      <w:tr w:rsidR="00D93977" w14:paraId="6ECF2685" w14:textId="77777777">
        <w:tc>
          <w:tcPr>
            <w:tcW w:w="5210" w:type="dxa"/>
            <w:gridSpan w:val="3"/>
          </w:tcPr>
          <w:p w14:paraId="443BF137" w14:textId="77777777" w:rsidR="00C4651F" w:rsidRDefault="00B938A9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 наказом (розпорядженням)</w:t>
            </w:r>
          </w:p>
          <w:p w14:paraId="4AA19FF3" w14:textId="77777777" w:rsidR="00D93977" w:rsidRPr="00AE6CB7" w:rsidRDefault="00D93977" w:rsidP="00D939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ознайомлений</w:t>
            </w:r>
          </w:p>
        </w:tc>
        <w:tc>
          <w:tcPr>
            <w:tcW w:w="1738" w:type="dxa"/>
            <w:vAlign w:val="bottom"/>
          </w:tcPr>
          <w:p w14:paraId="3582065E" w14:textId="77777777" w:rsidR="00D93977" w:rsidRDefault="00D93977" w:rsidP="00D939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3472" w:type="dxa"/>
            <w:vAlign w:val="bottom"/>
          </w:tcPr>
          <w:p w14:paraId="583B1CDD" w14:textId="0EF910DE" w:rsidR="00D93977" w:rsidRPr="00B938A9" w:rsidRDefault="00AE0D5C" w:rsidP="00D93977">
            <w:pPr>
              <w:jc w:val="center"/>
            </w:pPr>
            <w:r w:rsidRPr="00AE0D5C">
              <w:t xml:space="preserve">{{ employee_sign_day </w:t>
            </w:r>
            <w:r w:rsidR="00397649" w:rsidRPr="00AE0D5C">
              <w:t>}</w:t>
            </w:r>
            <w:r w:rsidRPr="00AE0D5C">
              <w:t>}</w:t>
            </w:r>
            <w:r w:rsidR="006A7554">
              <w:t xml:space="preserve"> </w:t>
            </w:r>
            <w:r w:rsidRPr="00AE0D5C">
              <w:t>{{ employee_sign_month }}</w:t>
            </w:r>
            <w:r w:rsidR="00B938A9" w:rsidRPr="00B938A9">
              <w:t xml:space="preserve"> </w:t>
            </w:r>
            <w:r w:rsidRPr="00AE0D5C">
              <w:t>{{ employee_sign_year }}</w:t>
            </w:r>
            <w:r>
              <w:t xml:space="preserve"> </w:t>
            </w:r>
            <w:r w:rsidR="00B938A9" w:rsidRPr="00B938A9">
              <w:t>року</w:t>
            </w:r>
          </w:p>
        </w:tc>
      </w:tr>
      <w:tr w:rsidR="00D93977" w14:paraId="33A16C6A" w14:textId="77777777">
        <w:tc>
          <w:tcPr>
            <w:tcW w:w="5210" w:type="dxa"/>
            <w:gridSpan w:val="3"/>
          </w:tcPr>
          <w:p w14:paraId="1C05AD29" w14:textId="77777777" w:rsidR="00D93977" w:rsidRDefault="00D93977" w:rsidP="00D93977">
            <w:pPr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D0C6A7" w14:textId="77777777" w:rsidR="00D93977" w:rsidRPr="00AE6CB7" w:rsidRDefault="00D93977" w:rsidP="00D93977">
            <w:pPr>
              <w:jc w:val="center"/>
            </w:pPr>
            <w:r>
              <w:t>підпис працівника</w:t>
            </w:r>
          </w:p>
        </w:tc>
        <w:tc>
          <w:tcPr>
            <w:tcW w:w="3472" w:type="dxa"/>
          </w:tcPr>
          <w:p w14:paraId="0461B675" w14:textId="77777777" w:rsidR="00D93977" w:rsidRDefault="00D93977" w:rsidP="00D93977">
            <w:pPr>
              <w:jc w:val="center"/>
            </w:pPr>
          </w:p>
        </w:tc>
      </w:tr>
    </w:tbl>
    <w:p w14:paraId="52C8E40A" w14:textId="77777777" w:rsidR="000054AE" w:rsidRPr="00CF5B4A" w:rsidRDefault="000054AE" w:rsidP="00CF5B4A">
      <w:pPr>
        <w:rPr>
          <w:sz w:val="24"/>
          <w:szCs w:val="24"/>
        </w:rPr>
      </w:pPr>
    </w:p>
    <w:p w14:paraId="7FE1430C" w14:textId="77777777" w:rsidR="008D2C4B" w:rsidRPr="00CF5B4A" w:rsidRDefault="008D2C4B" w:rsidP="00CF5B4A">
      <w:pPr>
        <w:rPr>
          <w:sz w:val="24"/>
          <w:szCs w:val="24"/>
        </w:rPr>
      </w:pPr>
    </w:p>
    <w:sectPr w:rsidR="008D2C4B" w:rsidRPr="00CF5B4A" w:rsidSect="00CF5B4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54AE"/>
    <w:rsid w:val="00011231"/>
    <w:rsid w:val="0003705F"/>
    <w:rsid w:val="00040480"/>
    <w:rsid w:val="00060126"/>
    <w:rsid w:val="00081954"/>
    <w:rsid w:val="000A0D2E"/>
    <w:rsid w:val="000A7E52"/>
    <w:rsid w:val="000B2118"/>
    <w:rsid w:val="000B296B"/>
    <w:rsid w:val="000C21CE"/>
    <w:rsid w:val="000F27FE"/>
    <w:rsid w:val="000F7364"/>
    <w:rsid w:val="00140AE8"/>
    <w:rsid w:val="001641D1"/>
    <w:rsid w:val="00171E2B"/>
    <w:rsid w:val="00177C6E"/>
    <w:rsid w:val="00194005"/>
    <w:rsid w:val="001A5504"/>
    <w:rsid w:val="001E523D"/>
    <w:rsid w:val="00241569"/>
    <w:rsid w:val="002B353B"/>
    <w:rsid w:val="002B7DA7"/>
    <w:rsid w:val="002C1A5B"/>
    <w:rsid w:val="002F2AFD"/>
    <w:rsid w:val="002F57A2"/>
    <w:rsid w:val="003114B3"/>
    <w:rsid w:val="0031348E"/>
    <w:rsid w:val="0031702F"/>
    <w:rsid w:val="00320C00"/>
    <w:rsid w:val="003345D5"/>
    <w:rsid w:val="003707E4"/>
    <w:rsid w:val="00397649"/>
    <w:rsid w:val="003C4A96"/>
    <w:rsid w:val="003D6486"/>
    <w:rsid w:val="003F1AB1"/>
    <w:rsid w:val="004238DC"/>
    <w:rsid w:val="00425801"/>
    <w:rsid w:val="00451C96"/>
    <w:rsid w:val="004E20F4"/>
    <w:rsid w:val="004F16E5"/>
    <w:rsid w:val="00581B98"/>
    <w:rsid w:val="005C4C1E"/>
    <w:rsid w:val="005E189C"/>
    <w:rsid w:val="005E2C49"/>
    <w:rsid w:val="0063753F"/>
    <w:rsid w:val="00661BF6"/>
    <w:rsid w:val="0068506F"/>
    <w:rsid w:val="0069221C"/>
    <w:rsid w:val="006A7554"/>
    <w:rsid w:val="006D2155"/>
    <w:rsid w:val="006F1F82"/>
    <w:rsid w:val="007312CE"/>
    <w:rsid w:val="00742037"/>
    <w:rsid w:val="007742D0"/>
    <w:rsid w:val="007C55FB"/>
    <w:rsid w:val="007C7FF9"/>
    <w:rsid w:val="007D358B"/>
    <w:rsid w:val="007F7F41"/>
    <w:rsid w:val="008946ED"/>
    <w:rsid w:val="008A72DB"/>
    <w:rsid w:val="008D29BD"/>
    <w:rsid w:val="008D2C4B"/>
    <w:rsid w:val="00903E8F"/>
    <w:rsid w:val="00934709"/>
    <w:rsid w:val="00936351"/>
    <w:rsid w:val="00955738"/>
    <w:rsid w:val="00981137"/>
    <w:rsid w:val="009B2A42"/>
    <w:rsid w:val="00A005E2"/>
    <w:rsid w:val="00A225AB"/>
    <w:rsid w:val="00A863EC"/>
    <w:rsid w:val="00AA02DE"/>
    <w:rsid w:val="00AC3882"/>
    <w:rsid w:val="00AE0D5C"/>
    <w:rsid w:val="00AE201D"/>
    <w:rsid w:val="00AE6CB7"/>
    <w:rsid w:val="00AF3107"/>
    <w:rsid w:val="00AF5469"/>
    <w:rsid w:val="00AF7F9C"/>
    <w:rsid w:val="00B3030D"/>
    <w:rsid w:val="00B938A9"/>
    <w:rsid w:val="00BA5194"/>
    <w:rsid w:val="00BC5CC8"/>
    <w:rsid w:val="00BC7161"/>
    <w:rsid w:val="00BF2837"/>
    <w:rsid w:val="00C16AA0"/>
    <w:rsid w:val="00C22672"/>
    <w:rsid w:val="00C240CB"/>
    <w:rsid w:val="00C4651F"/>
    <w:rsid w:val="00C753A0"/>
    <w:rsid w:val="00C85C56"/>
    <w:rsid w:val="00CD31BB"/>
    <w:rsid w:val="00CD3BEE"/>
    <w:rsid w:val="00CF5B4A"/>
    <w:rsid w:val="00D50AEB"/>
    <w:rsid w:val="00D93977"/>
    <w:rsid w:val="00DB15DE"/>
    <w:rsid w:val="00DB5DF3"/>
    <w:rsid w:val="00DB6635"/>
    <w:rsid w:val="00E80E9D"/>
    <w:rsid w:val="00EF27C0"/>
    <w:rsid w:val="00F81185"/>
    <w:rsid w:val="00FA661E"/>
    <w:rsid w:val="00FB4E97"/>
    <w:rsid w:val="00FC0797"/>
    <w:rsid w:val="00FC1639"/>
    <w:rsid w:val="00FC29C6"/>
    <w:rsid w:val="00FD312B"/>
    <w:rsid w:val="00FE25A0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5981B68"/>
  <w15:chartTrackingRefBased/>
  <w15:docId w15:val="{39D65AC1-5989-45CB-BCE8-7A86655D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5B4A"/>
    <w:rPr>
      <w:lang w:val="uk-UA" w:eastAsia="ru-RU"/>
    </w:rPr>
  </w:style>
  <w:style w:type="paragraph" w:styleId="Heading1">
    <w:name w:val="heading 1"/>
    <w:basedOn w:val="Normal"/>
    <w:next w:val="Normal"/>
    <w:qFormat/>
    <w:rsid w:val="00CF5B4A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5B4A"/>
    <w:rPr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3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***********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User</dc:creator>
  <cp:keywords/>
  <dc:description/>
  <cp:lastModifiedBy>Andrii</cp:lastModifiedBy>
  <cp:revision>18</cp:revision>
  <cp:lastPrinted>2008-10-03T09:38:00Z</cp:lastPrinted>
  <dcterms:created xsi:type="dcterms:W3CDTF">2025-10-15T16:38:00Z</dcterms:created>
  <dcterms:modified xsi:type="dcterms:W3CDTF">2025-10-15T17:43:00Z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340500239</vt:i4>
  </property>
  <property fmtid="{D5CDD505-2E9C-101B-9397-08002B2CF9AE}" pid="3" name="_AuthorEmail">
    <vt:lpwstr>K.Miroshnichenko@ukrstat.gov.ua</vt:lpwstr>
  </property>
  <property fmtid="{D5CDD505-2E9C-101B-9397-08002B2CF9AE}" pid="4" name="_AuthorEmailDisplayName">
    <vt:lpwstr>Мірошніченко К.А.</vt:lpwstr>
  </property>
  <property fmtid="{D5CDD505-2E9C-101B-9397-08002B2CF9AE}" pid="5" name="_ReviewingToolsShownOnce">
    <vt:lpwstr/>
  </property>
</Properties>
</file>