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77777777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  <w:r w:rsidRPr="00AF3107">
              <w:rPr>
                <w:b/>
                <w:sz w:val="18"/>
                <w:szCs w:val="18"/>
              </w:rPr>
              <w:t>Типова форма № П-</w:t>
            </w:r>
            <w:r w:rsidR="0063753F" w:rsidRPr="00AF3107">
              <w:rPr>
                <w:b/>
                <w:sz w:val="18"/>
                <w:szCs w:val="18"/>
                <w:lang w:val="en-US"/>
              </w:rPr>
              <w:t>4</w:t>
            </w: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7AC2D1CA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FC0797" w:rsidRPr="00FC0797">
        <w:rPr>
          <w:b/>
          <w:sz w:val="28"/>
          <w:szCs w:val="28"/>
        </w:rPr>
        <w:t xml:space="preserve">4/2025</w:t>
      </w:r>
      <w:r w:rsidR="007D358B">
        <w:rPr>
          <w:b/>
          <w:sz w:val="28"/>
          <w:szCs w:val="28"/>
        </w:rPr>
        <w:t xml:space="preserve"> від </w:t>
      </w:r>
      <w:r w:rsidR="007D358B" w:rsidRPr="007D358B">
        <w:rPr>
          <w:b/>
          <w:sz w:val="28"/>
          <w:szCs w:val="28"/>
        </w:rPr>
        <w:t xml:space="preserve">15.10.2025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7777777" w:rsidR="00C85C56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припинення трудового договору (контракту)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1727F4F4" w14:textId="18C9A8AF" w:rsidR="002C1A5B" w:rsidRPr="00BA5194" w:rsidRDefault="002C1A5B" w:rsidP="002C1A5B">
      <w:pPr>
        <w:rPr>
          <w:b/>
          <w:sz w:val="24"/>
          <w:szCs w:val="24"/>
        </w:rPr>
      </w:pPr>
      <w:r w:rsidRPr="00BA5194">
        <w:rPr>
          <w:b/>
          <w:sz w:val="24"/>
          <w:szCs w:val="24"/>
        </w:rPr>
        <w:t>Звільнити</w:t>
      </w:r>
      <w:r w:rsidR="00C240CB" w:rsidRPr="00BA5194">
        <w:rPr>
          <w:b/>
          <w:sz w:val="24"/>
          <w:szCs w:val="24"/>
        </w:rPr>
        <w:t xml:space="preserve"> </w:t>
      </w:r>
      <w:r w:rsidR="00903E8F" w:rsidRPr="00903E8F">
        <w:rPr>
          <w:b/>
          <w:sz w:val="24"/>
          <w:szCs w:val="24"/>
        </w:rPr>
        <w:t xml:space="preserve">15.10.2025</w:t>
      </w:r>
    </w:p>
    <w:p w14:paraId="72ECF587" w14:textId="77777777" w:rsidR="002C1A5B" w:rsidRPr="002C1A5B" w:rsidRDefault="002C1A5B" w:rsidP="002C1A5B">
      <w:pPr>
        <w:rPr>
          <w:b/>
          <w:sz w:val="24"/>
          <w:szCs w:val="24"/>
        </w:rPr>
      </w:pPr>
    </w:p>
    <w:tbl>
      <w:tblPr>
        <w:tblStyle w:val="TableGrid"/>
        <w:tblW w:w="10566" w:type="dxa"/>
        <w:tblInd w:w="0" w:type="dxa"/>
        <w:tblLook w:val="01E0" w:firstRow="1" w:lastRow="1" w:firstColumn="1" w:lastColumn="1" w:noHBand="0" w:noVBand="0"/>
      </w:tblPr>
      <w:tblGrid>
        <w:gridCol w:w="8388"/>
        <w:gridCol w:w="2178"/>
      </w:tblGrid>
      <w:tr w:rsidR="0069221C" w:rsidRPr="007312CE" w14:paraId="313E285A" w14:textId="77777777">
        <w:trPr>
          <w:trHeight w:val="268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4216D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FCEE" w14:textId="77777777" w:rsidR="0069221C" w:rsidRPr="007312CE" w:rsidRDefault="0069221C" w:rsidP="0069221C">
            <w:pPr>
              <w:jc w:val="center"/>
              <w:rPr>
                <w:sz w:val="24"/>
                <w:szCs w:val="24"/>
              </w:rPr>
            </w:pPr>
            <w:r w:rsidRPr="007312CE">
              <w:rPr>
                <w:sz w:val="24"/>
                <w:szCs w:val="24"/>
              </w:rPr>
              <w:t>Табельний номер</w:t>
            </w:r>
          </w:p>
        </w:tc>
      </w:tr>
      <w:tr w:rsidR="0069221C" w14:paraId="77474630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EE222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F93C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Шевчук Артур Сергійович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>
        <w:trPr>
          <w:trHeight w:val="267"/>
        </w:trPr>
        <w:tc>
          <w:tcPr>
            <w:tcW w:w="83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 xml:space="preserve">(прізвище, ім’я, по батькові)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/>
            </w:r>
          </w:p>
        </w:tc>
      </w:tr>
      <w:tr w:rsidR="002B353B" w:rsidRPr="00081954" w14:paraId="0622246A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 xml:space="preserve"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/>
            </w:r>
          </w:p>
        </w:tc>
      </w:tr>
      <w:tr w:rsidR="00BC7161" w:rsidRPr="00081954" w14:paraId="12F86706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1975697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51C8E" w14:textId="26AB2473" w:rsidR="00BC7161" w:rsidRPr="00081954" w:rsidRDefault="00742037" w:rsidP="0069221C">
            <w:pPr>
              <w:jc w:val="center"/>
              <w:rPr>
                <w:b/>
              </w:rPr>
            </w:pPr>
            <w:r w:rsidRPr="00742037">
              <w:rPr>
                <w:b/>
              </w:rPr>
              <w:t xml:space="preserve"/>
            </w:r>
          </w:p>
        </w:tc>
      </w:tr>
      <w:tr w:rsidR="00BC7161" w:rsidRPr="00081954" w14:paraId="6D49839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5B2FE7" w14:textId="77777777" w:rsidR="00BC7161" w:rsidRPr="00DB5DF3" w:rsidRDefault="00FD312B" w:rsidP="0069221C">
            <w:pPr>
              <w:jc w:val="center"/>
            </w:pPr>
            <w:r>
              <w:t>(</w:t>
            </w:r>
            <w:r w:rsidR="00FA661E">
              <w:t>причина звільнення</w:t>
            </w:r>
            <w:r>
              <w:t>)</w:t>
            </w:r>
          </w:p>
        </w:tc>
      </w:tr>
      <w:tr w:rsidR="00BC7161" w:rsidRPr="00081954" w14:paraId="665A03D7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91291" w14:textId="199437E3" w:rsidR="00BC7161" w:rsidRPr="00BC7161" w:rsidRDefault="00BC5CC8" w:rsidP="0069221C">
            <w:pPr>
              <w:jc w:val="center"/>
            </w:pPr>
            <w:r w:rsidRPr="00BC5CC8">
              <w:t xml:space="preserve"/>
            </w:r>
          </w:p>
        </w:tc>
      </w:tr>
      <w:tr w:rsidR="00BC7161" w:rsidRPr="00081954" w14:paraId="39AEB57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22DAB" w14:textId="77777777" w:rsidR="00BC7161" w:rsidRPr="00FA661E" w:rsidRDefault="00FD312B" w:rsidP="00FA661E">
            <w:pPr>
              <w:jc w:val="center"/>
            </w:pPr>
            <w:r>
              <w:t>(</w:t>
            </w:r>
            <w:r w:rsidR="00FA661E" w:rsidRPr="00FA661E">
              <w:t>підстави звільнення</w:t>
            </w:r>
            <w:r>
              <w:t>)</w:t>
            </w:r>
          </w:p>
        </w:tc>
      </w:tr>
      <w:tr w:rsidR="00BC7161" w:rsidRPr="00081954" w14:paraId="2D02D51A" w14:textId="77777777">
        <w:trPr>
          <w:trHeight w:val="20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>
        <w:trPr>
          <w:trHeight w:val="68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4526EC05" w14:textId="5E39A90A" w:rsidR="00425801" w:rsidRDefault="00425801" w:rsidP="00425801"/>
          <w:p w14:paraId="01395B81" w14:textId="6971891E" w:rsidR="008D29BD" w:rsidRPr="00FD312B" w:rsidRDefault="00B938A9" w:rsidP="00425801">
            <w:r>
              <w:t xml:space="preserve">  </w:t>
            </w:r>
            <w:r w:rsidR="0003705F" w:rsidRPr="0003705F">
              <w:t xml:space="preserve"/>
            </w:r>
            <w:r>
              <w:t xml:space="preserve">   </w:t>
            </w:r>
            <w:r w:rsidR="00661BF6">
              <w:t>В</w:t>
            </w:r>
            <w:r w:rsidR="008D29BD" w:rsidRPr="005E2C49">
              <w:t>ихідн</w:t>
            </w:r>
            <w:r w:rsidR="00661BF6">
              <w:t>а</w:t>
            </w:r>
            <w:r w:rsidR="008D29BD" w:rsidRPr="005E2C49">
              <w:t xml:space="preserve"> допомог</w:t>
            </w:r>
            <w:r w:rsidR="00661BF6">
              <w:t>а</w:t>
            </w:r>
            <w:r w:rsidR="005E2C49" w:rsidRPr="00FD312B">
              <w:rPr>
                <w:lang w:val="ru-RU"/>
              </w:rPr>
              <w:t xml:space="preserve"> </w:t>
            </w:r>
            <w:r w:rsidR="007742D0" w:rsidRPr="007742D0">
              <w:rPr>
                <w:lang w:val="ru-RU"/>
              </w:rPr>
              <w:t xml:space="preserve"/>
            </w:r>
            <w:r>
              <w:t xml:space="preserve"> грн.</w:t>
            </w:r>
            <w:r w:rsidR="007742D0">
              <w:t xml:space="preserve"> </w:t>
            </w:r>
            <w:r w:rsidR="007742D0" w:rsidRPr="007742D0">
              <w:t xml:space="preserve"/>
            </w:r>
            <w:r w:rsidR="007742D0">
              <w:t xml:space="preserve"> </w:t>
            </w:r>
            <w:r w:rsidR="00FD312B">
              <w:t>коп.</w:t>
            </w:r>
          </w:p>
        </w:tc>
      </w:tr>
      <w:tr w:rsidR="008D29BD" w:rsidRPr="00081954" w14:paraId="21EFA33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21940" w14:textId="77777777" w:rsidR="008D29BD" w:rsidRPr="00081954" w:rsidRDefault="008D29BD" w:rsidP="0069221C">
            <w:pPr>
              <w:jc w:val="center"/>
              <w:rPr>
                <w:b/>
              </w:rPr>
            </w:pPr>
          </w:p>
        </w:tc>
      </w:tr>
    </w:tbl>
    <w:p w14:paraId="0154AFC0" w14:textId="77777777" w:rsidR="00FE5E05" w:rsidRDefault="00FE5E05" w:rsidP="00FE5E05">
      <w:pPr>
        <w:rPr>
          <w:sz w:val="24"/>
          <w:szCs w:val="24"/>
        </w:rPr>
      </w:pPr>
    </w:p>
    <w:p w14:paraId="28E71285" w14:textId="77777777" w:rsidR="00D93977" w:rsidRDefault="00D93977" w:rsidP="00CF5B4A">
      <w:pPr>
        <w:rPr>
          <w:sz w:val="24"/>
          <w:szCs w:val="24"/>
        </w:rPr>
      </w:pP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5"/>
        <w:gridCol w:w="2017"/>
        <w:gridCol w:w="224"/>
        <w:gridCol w:w="1896"/>
        <w:gridCol w:w="3352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/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</w:t>
            </w:r>
          </w:p>
        </w:tc>
        <w:tc>
          <w:tcPr>
            <w:tcW w:w="3472" w:type="dxa"/>
            <w:vAlign w:val="bottom"/>
          </w:tcPr>
          <w:p w14:paraId="583B1CDD" w14:textId="0EF910DE" w:rsidR="00D93977" w:rsidRPr="00B938A9" w:rsidRDefault="00AE0D5C" w:rsidP="00D93977">
            <w:pPr>
              <w:jc w:val="center"/>
            </w:pPr>
            <w:r w:rsidRPr="00AE0D5C">
              <w:t xml:space="preserve">{{ employee_sign_day }}</w:t>
            </w:r>
            <w:r w:rsidR="006A7554">
              <w:t xml:space="preserve"> </w:t>
            </w:r>
            <w:r w:rsidRPr="00AE0D5C">
              <w:t xml:space="preserve">{{ employee_sign_month }}</w:t>
            </w:r>
            <w:r w:rsidR="00B938A9" w:rsidRPr="00B938A9">
              <w:t xml:space="preserve"> </w:t>
            </w:r>
            <w:r w:rsidRPr="00AE0D5C">
              <w:t xml:space="preserve">{{ employee_sign_year }}</w:t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52C8E40A" w14:textId="77777777" w:rsidR="000054AE" w:rsidRPr="00CF5B4A" w:rsidRDefault="000054AE" w:rsidP="00CF5B4A">
      <w:pPr>
        <w:rPr>
          <w:sz w:val="24"/>
          <w:szCs w:val="24"/>
        </w:rPr>
      </w:pPr>
    </w:p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1954"/>
    <w:rsid w:val="000A0D2E"/>
    <w:rsid w:val="000A7E52"/>
    <w:rsid w:val="000B2118"/>
    <w:rsid w:val="000B296B"/>
    <w:rsid w:val="000C21CE"/>
    <w:rsid w:val="000F27FE"/>
    <w:rsid w:val="000F7364"/>
    <w:rsid w:val="00140AE8"/>
    <w:rsid w:val="001641D1"/>
    <w:rsid w:val="00171E2B"/>
    <w:rsid w:val="00177C6E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114B3"/>
    <w:rsid w:val="0031348E"/>
    <w:rsid w:val="0031702F"/>
    <w:rsid w:val="00320C00"/>
    <w:rsid w:val="003345D5"/>
    <w:rsid w:val="003707E4"/>
    <w:rsid w:val="00397649"/>
    <w:rsid w:val="003C4A96"/>
    <w:rsid w:val="003D6486"/>
    <w:rsid w:val="003F1AB1"/>
    <w:rsid w:val="004238DC"/>
    <w:rsid w:val="00425801"/>
    <w:rsid w:val="00451C96"/>
    <w:rsid w:val="004E20F4"/>
    <w:rsid w:val="004F16E5"/>
    <w:rsid w:val="00581B98"/>
    <w:rsid w:val="005C4C1E"/>
    <w:rsid w:val="005E189C"/>
    <w:rsid w:val="005E2C49"/>
    <w:rsid w:val="0063753F"/>
    <w:rsid w:val="00661BF6"/>
    <w:rsid w:val="0068506F"/>
    <w:rsid w:val="0069221C"/>
    <w:rsid w:val="006A7554"/>
    <w:rsid w:val="006D2155"/>
    <w:rsid w:val="006F1F82"/>
    <w:rsid w:val="007312CE"/>
    <w:rsid w:val="00742037"/>
    <w:rsid w:val="007742D0"/>
    <w:rsid w:val="007C55FB"/>
    <w:rsid w:val="007C7FF9"/>
    <w:rsid w:val="007D358B"/>
    <w:rsid w:val="007F7F41"/>
    <w:rsid w:val="008946ED"/>
    <w:rsid w:val="008A72DB"/>
    <w:rsid w:val="008D29BD"/>
    <w:rsid w:val="008D2C4B"/>
    <w:rsid w:val="00903E8F"/>
    <w:rsid w:val="00934709"/>
    <w:rsid w:val="00936351"/>
    <w:rsid w:val="00955738"/>
    <w:rsid w:val="00981137"/>
    <w:rsid w:val="009B2A42"/>
    <w:rsid w:val="00A005E2"/>
    <w:rsid w:val="00A225AB"/>
    <w:rsid w:val="00A863EC"/>
    <w:rsid w:val="00AA02DE"/>
    <w:rsid w:val="00AC3882"/>
    <w:rsid w:val="00AE0D5C"/>
    <w:rsid w:val="00AE201D"/>
    <w:rsid w:val="00AE6CB7"/>
    <w:rsid w:val="00AF3107"/>
    <w:rsid w:val="00AF5469"/>
    <w:rsid w:val="00AF7F9C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D31BB"/>
    <w:rsid w:val="00CD3BEE"/>
    <w:rsid w:val="00CF5B4A"/>
    <w:rsid w:val="00D50AEB"/>
    <w:rsid w:val="00D93977"/>
    <w:rsid w:val="00DB15DE"/>
    <w:rsid w:val="00DB5DF3"/>
    <w:rsid w:val="00DB6635"/>
    <w:rsid w:val="00E80E9D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18</cp:revision>
  <cp:lastPrinted>2008-10-03T09:38:00Z</cp:lastPrinted>
  <dcterms:created xsi:type="dcterms:W3CDTF">2025-10-15T16:38:00Z</dcterms:created>
  <dcterms:modified xsi:type="dcterms:W3CDTF">2025-10-15T17:43:00Z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