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3/2025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15.10.2025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Стаженко Стаж Стажович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16.10.2025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Реєстратура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Реєстратор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☑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30000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/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/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