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1/2025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29.10.2025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підтвердження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29.10.2025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Київ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Атестаційна комісія при департаменті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Лист-запрошення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