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6E95" w14:textId="369D7369" w:rsidR="003D11EF" w:rsidRDefault="00B30E27" w:rsidP="00B30E27">
      <w:pPr>
        <w:jc w:val="center"/>
        <w:rPr>
          <w:b/>
          <w:bCs/>
          <w:sz w:val="28"/>
          <w:szCs w:val="28"/>
          <w:u w:val="single"/>
        </w:rPr>
      </w:pPr>
      <w:r w:rsidRPr="00B30E27">
        <w:rPr>
          <w:b/>
          <w:bCs/>
          <w:sz w:val="28"/>
          <w:szCs w:val="28"/>
          <w:u w:val="single"/>
        </w:rPr>
        <w:t>Handy Man System Documentation</w:t>
      </w:r>
    </w:p>
    <w:p w14:paraId="45451E61" w14:textId="77777777" w:rsidR="00B30E27" w:rsidRDefault="00B30E27" w:rsidP="00B30E27">
      <w:pPr>
        <w:jc w:val="center"/>
        <w:rPr>
          <w:b/>
          <w:bCs/>
          <w:sz w:val="28"/>
          <w:szCs w:val="28"/>
          <w:u w:val="single"/>
        </w:rPr>
      </w:pPr>
    </w:p>
    <w:p w14:paraId="4E61F57E" w14:textId="7EB98758" w:rsidR="00B30E27" w:rsidRDefault="00B30E27" w:rsidP="00B30E2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Introduction</w:t>
      </w:r>
    </w:p>
    <w:p w14:paraId="3B6F2295" w14:textId="77777777" w:rsidR="008F06B0" w:rsidRPr="008F06B0" w:rsidRDefault="008F06B0" w:rsidP="008F06B0">
      <w:pPr>
        <w:rPr>
          <w:sz w:val="28"/>
          <w:szCs w:val="28"/>
        </w:rPr>
      </w:pPr>
      <w:r w:rsidRPr="008F06B0">
        <w:rPr>
          <w:sz w:val="28"/>
          <w:szCs w:val="28"/>
        </w:rPr>
        <w:t>The system is designed to help handymen find jobs quickly and provide a platform for users to create jobs for handymen. Users can log in as either a handyman or a job creator.</w:t>
      </w:r>
    </w:p>
    <w:p w14:paraId="318E8AAB" w14:textId="77777777" w:rsidR="008F06B0" w:rsidRPr="008F06B0" w:rsidRDefault="008F06B0" w:rsidP="008F06B0">
      <w:pPr>
        <w:rPr>
          <w:sz w:val="28"/>
          <w:szCs w:val="28"/>
        </w:rPr>
      </w:pPr>
      <w:r w:rsidRPr="008F06B0">
        <w:rPr>
          <w:b/>
          <w:bCs/>
          <w:sz w:val="28"/>
          <w:szCs w:val="28"/>
        </w:rPr>
        <w:t>Handymen</w:t>
      </w:r>
      <w:r w:rsidRPr="008F06B0">
        <w:rPr>
          <w:sz w:val="28"/>
          <w:szCs w:val="28"/>
        </w:rPr>
        <w:t> can:</w:t>
      </w:r>
    </w:p>
    <w:p w14:paraId="446A821C" w14:textId="77777777" w:rsidR="008F06B0" w:rsidRPr="008F06B0" w:rsidRDefault="008F06B0" w:rsidP="008F06B0">
      <w:pPr>
        <w:numPr>
          <w:ilvl w:val="0"/>
          <w:numId w:val="1"/>
        </w:numPr>
        <w:rPr>
          <w:sz w:val="28"/>
          <w:szCs w:val="28"/>
        </w:rPr>
      </w:pPr>
      <w:r w:rsidRPr="008F06B0">
        <w:rPr>
          <w:sz w:val="28"/>
          <w:szCs w:val="28"/>
        </w:rPr>
        <w:t>Create a profile listing their skills and experience.</w:t>
      </w:r>
    </w:p>
    <w:p w14:paraId="450E4AA8" w14:textId="77777777" w:rsidR="008F06B0" w:rsidRPr="008F06B0" w:rsidRDefault="008F06B0" w:rsidP="008F06B0">
      <w:pPr>
        <w:numPr>
          <w:ilvl w:val="0"/>
          <w:numId w:val="1"/>
        </w:numPr>
        <w:rPr>
          <w:sz w:val="28"/>
          <w:szCs w:val="28"/>
        </w:rPr>
      </w:pPr>
      <w:r w:rsidRPr="008F06B0">
        <w:rPr>
          <w:sz w:val="28"/>
          <w:szCs w:val="28"/>
        </w:rPr>
        <w:t>Upload pictures of their previous work.</w:t>
      </w:r>
    </w:p>
    <w:p w14:paraId="5052EABE" w14:textId="77777777" w:rsidR="008F06B0" w:rsidRPr="008F06B0" w:rsidRDefault="008F06B0" w:rsidP="008F06B0">
      <w:pPr>
        <w:numPr>
          <w:ilvl w:val="0"/>
          <w:numId w:val="1"/>
        </w:numPr>
        <w:rPr>
          <w:sz w:val="28"/>
          <w:szCs w:val="28"/>
        </w:rPr>
      </w:pPr>
      <w:r w:rsidRPr="008F06B0">
        <w:rPr>
          <w:sz w:val="28"/>
          <w:szCs w:val="28"/>
        </w:rPr>
        <w:t>Mark themselves as available or unavailable for new jobs.</w:t>
      </w:r>
    </w:p>
    <w:p w14:paraId="18046174" w14:textId="77777777" w:rsidR="008F06B0" w:rsidRPr="008F06B0" w:rsidRDefault="008F06B0" w:rsidP="008F06B0">
      <w:pPr>
        <w:rPr>
          <w:sz w:val="28"/>
          <w:szCs w:val="28"/>
        </w:rPr>
      </w:pPr>
      <w:r w:rsidRPr="008F06B0">
        <w:rPr>
          <w:b/>
          <w:bCs/>
          <w:sz w:val="28"/>
          <w:szCs w:val="28"/>
        </w:rPr>
        <w:t>Job creators</w:t>
      </w:r>
      <w:r w:rsidRPr="008F06B0">
        <w:rPr>
          <w:sz w:val="28"/>
          <w:szCs w:val="28"/>
        </w:rPr>
        <w:t> can:</w:t>
      </w:r>
    </w:p>
    <w:p w14:paraId="7B1B5E3A" w14:textId="77777777" w:rsidR="008F06B0" w:rsidRPr="008F06B0" w:rsidRDefault="008F06B0" w:rsidP="008F06B0">
      <w:pPr>
        <w:numPr>
          <w:ilvl w:val="0"/>
          <w:numId w:val="2"/>
        </w:numPr>
        <w:rPr>
          <w:sz w:val="28"/>
          <w:szCs w:val="28"/>
        </w:rPr>
      </w:pPr>
      <w:r w:rsidRPr="008F06B0">
        <w:rPr>
          <w:sz w:val="28"/>
          <w:szCs w:val="28"/>
        </w:rPr>
        <w:t>Log in to the system and create job postings.</w:t>
      </w:r>
    </w:p>
    <w:p w14:paraId="63FAD506" w14:textId="77777777" w:rsidR="008F06B0" w:rsidRPr="008F06B0" w:rsidRDefault="008F06B0" w:rsidP="008F06B0">
      <w:pPr>
        <w:numPr>
          <w:ilvl w:val="0"/>
          <w:numId w:val="2"/>
        </w:numPr>
        <w:rPr>
          <w:sz w:val="28"/>
          <w:szCs w:val="28"/>
        </w:rPr>
      </w:pPr>
      <w:r w:rsidRPr="008F06B0">
        <w:rPr>
          <w:sz w:val="28"/>
          <w:szCs w:val="28"/>
        </w:rPr>
        <w:t>Assign jobs to their preferred handyman.</w:t>
      </w:r>
    </w:p>
    <w:p w14:paraId="28CB2E0F" w14:textId="77777777" w:rsidR="008F06B0" w:rsidRPr="008F06B0" w:rsidRDefault="008F06B0" w:rsidP="008F06B0">
      <w:pPr>
        <w:numPr>
          <w:ilvl w:val="0"/>
          <w:numId w:val="2"/>
        </w:numPr>
        <w:rPr>
          <w:sz w:val="28"/>
          <w:szCs w:val="28"/>
        </w:rPr>
      </w:pPr>
      <w:r w:rsidRPr="008F06B0">
        <w:rPr>
          <w:sz w:val="28"/>
          <w:szCs w:val="28"/>
        </w:rPr>
        <w:t>Use handyman ratings to decide which handyman is best suited for the job.</w:t>
      </w:r>
    </w:p>
    <w:p w14:paraId="2900BD74" w14:textId="4D44C11C" w:rsidR="008F06B0" w:rsidRDefault="008F06B0" w:rsidP="008F06B0">
      <w:pPr>
        <w:rPr>
          <w:sz w:val="28"/>
          <w:szCs w:val="28"/>
        </w:rPr>
      </w:pPr>
      <w:r w:rsidRPr="008F06B0">
        <w:rPr>
          <w:sz w:val="28"/>
          <w:szCs w:val="28"/>
        </w:rPr>
        <w:t>This setup ensures that handymen can showcase their expertise and availability, while job creators can easily find and assign tasks to the right professionals.</w:t>
      </w:r>
    </w:p>
    <w:p w14:paraId="099986E3" w14:textId="4B391E7A" w:rsidR="00D3688D" w:rsidRDefault="008F06B0" w:rsidP="00B30E27">
      <w:pPr>
        <w:rPr>
          <w:sz w:val="28"/>
          <w:szCs w:val="28"/>
        </w:rPr>
      </w:pPr>
      <w:r w:rsidRPr="008F06B0">
        <w:rPr>
          <w:sz w:val="28"/>
          <w:szCs w:val="28"/>
        </w:rPr>
        <w:t>After the job creator finishes creating a job and assigns it to a handyman, the handyman will accept the offer and begin working. Once the job is completed, the job creator will make a payment to the handyman. Finally, the job creator will be prompted to rate the handyman.</w:t>
      </w:r>
    </w:p>
    <w:p w14:paraId="6952FEF1" w14:textId="77777777" w:rsidR="00D3688D" w:rsidRDefault="00D3688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9639EE" w14:textId="12595CF8" w:rsidR="00B30E27" w:rsidRDefault="00C34768" w:rsidP="00C34768">
      <w:pPr>
        <w:jc w:val="center"/>
        <w:rPr>
          <w:b/>
          <w:bCs/>
          <w:sz w:val="28"/>
          <w:szCs w:val="28"/>
          <w:u w:val="single"/>
        </w:rPr>
      </w:pPr>
      <w:r w:rsidRPr="00C34768">
        <w:rPr>
          <w:b/>
          <w:bCs/>
          <w:sz w:val="28"/>
          <w:szCs w:val="28"/>
          <w:u w:val="single"/>
        </w:rPr>
        <w:lastRenderedPageBreak/>
        <w:t>System Spec</w:t>
      </w:r>
      <w:r>
        <w:rPr>
          <w:b/>
          <w:bCs/>
          <w:sz w:val="28"/>
          <w:szCs w:val="28"/>
          <w:u w:val="single"/>
        </w:rPr>
        <w:t>ification</w:t>
      </w:r>
    </w:p>
    <w:p w14:paraId="6A2000D1" w14:textId="1BEE6708" w:rsidR="00C34768" w:rsidRDefault="00C34768" w:rsidP="00C3476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Job Categories</w:t>
      </w:r>
    </w:p>
    <w:p w14:paraId="3B1EC3CF" w14:textId="3EA8472A" w:rsidR="00C34768" w:rsidRDefault="00C34768" w:rsidP="00C3476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34768">
        <w:rPr>
          <w:sz w:val="28"/>
          <w:szCs w:val="28"/>
        </w:rPr>
        <w:t>Plumbing</w:t>
      </w:r>
    </w:p>
    <w:p w14:paraId="45022B19" w14:textId="2E485F2C" w:rsidR="00C34768" w:rsidRPr="00C34768" w:rsidRDefault="00C34768" w:rsidP="00C3476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C34768">
        <w:rPr>
          <w:b/>
          <w:bCs/>
          <w:sz w:val="28"/>
          <w:szCs w:val="28"/>
          <w:u w:val="single"/>
        </w:rPr>
        <w:t xml:space="preserve">Job </w:t>
      </w:r>
      <w:proofErr w:type="spellStart"/>
      <w:r w:rsidRPr="00C34768">
        <w:rPr>
          <w:b/>
          <w:bCs/>
          <w:sz w:val="28"/>
          <w:szCs w:val="28"/>
          <w:u w:val="single"/>
        </w:rPr>
        <w:t>Catogory</w:t>
      </w:r>
      <w:proofErr w:type="spellEnd"/>
      <w:r w:rsidRPr="00C34768">
        <w:rPr>
          <w:b/>
          <w:bCs/>
          <w:sz w:val="28"/>
          <w:szCs w:val="28"/>
          <w:u w:val="single"/>
        </w:rPr>
        <w:t xml:space="preserve"> Types</w:t>
      </w:r>
    </w:p>
    <w:p w14:paraId="171DC979" w14:textId="5ED69FCE" w:rsidR="00C34768" w:rsidRDefault="00C34768" w:rsidP="00C3476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540FBB">
        <w:rPr>
          <w:b/>
          <w:bCs/>
          <w:sz w:val="28"/>
          <w:szCs w:val="28"/>
        </w:rPr>
        <w:t xml:space="preserve">Residential </w:t>
      </w:r>
      <w:proofErr w:type="spellStart"/>
      <w:proofErr w:type="gramStart"/>
      <w:r w:rsidRPr="00540FBB">
        <w:rPr>
          <w:b/>
          <w:bCs/>
          <w:sz w:val="28"/>
          <w:szCs w:val="28"/>
        </w:rPr>
        <w:t>Plumbler</w:t>
      </w:r>
      <w:proofErr w:type="spellEnd"/>
      <w:r w:rsidRPr="00540FBB">
        <w:rPr>
          <w:b/>
          <w:bCs/>
          <w:sz w:val="28"/>
          <w:szCs w:val="28"/>
        </w:rPr>
        <w:t xml:space="preserve"> :</w:t>
      </w:r>
      <w:proofErr w:type="gramEnd"/>
      <w:r w:rsidR="00540FBB">
        <w:rPr>
          <w:b/>
          <w:bCs/>
          <w:sz w:val="28"/>
          <w:szCs w:val="28"/>
        </w:rPr>
        <w:t xml:space="preserve"> </w:t>
      </w:r>
    </w:p>
    <w:p w14:paraId="0371FFB0" w14:textId="2438FA7E" w:rsidR="00540FBB" w:rsidRPr="00540FBB" w:rsidRDefault="00540FBB" w:rsidP="00540F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Works on plumbing systems in homes, handling tasks like installing and repairing pipes, fixtures, and water systems in kitchens and bathrooms</w:t>
      </w:r>
    </w:p>
    <w:p w14:paraId="5415CE86" w14:textId="0C4DC4EF" w:rsidR="00C34768" w:rsidRDefault="00C34768" w:rsidP="00C3476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540FBB">
        <w:rPr>
          <w:b/>
          <w:bCs/>
          <w:sz w:val="28"/>
          <w:szCs w:val="28"/>
        </w:rPr>
        <w:t>Commercial Plumber:</w:t>
      </w:r>
    </w:p>
    <w:p w14:paraId="2F743779" w14:textId="3A389876" w:rsidR="00540FBB" w:rsidRPr="00540FBB" w:rsidRDefault="00540FBB" w:rsidP="00540F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Specializes in plumbing for large commercial buildings such as offices, schools, and hospitals, The deal with more complex systems and larger-scale projects.</w:t>
      </w:r>
    </w:p>
    <w:p w14:paraId="0E1B7145" w14:textId="1F8C8E21" w:rsidR="00C34768" w:rsidRPr="00540FBB" w:rsidRDefault="00C34768" w:rsidP="00540FBB">
      <w:pPr>
        <w:pStyle w:val="ListParagraph"/>
        <w:ind w:left="144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 w14:paraId="1C074844" w14:textId="77777777" w:rsidR="00540FBB" w:rsidRDefault="00540FBB" w:rsidP="00540FB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540FBB">
        <w:rPr>
          <w:b/>
          <w:bCs/>
          <w:sz w:val="28"/>
          <w:szCs w:val="28"/>
        </w:rPr>
        <w:t xml:space="preserve">Service and Repair </w:t>
      </w:r>
      <w:proofErr w:type="spellStart"/>
      <w:r w:rsidRPr="00540FBB">
        <w:rPr>
          <w:b/>
          <w:bCs/>
          <w:sz w:val="28"/>
          <w:szCs w:val="28"/>
        </w:rPr>
        <w:t>Plumbler</w:t>
      </w:r>
      <w:proofErr w:type="spellEnd"/>
      <w:r w:rsidRPr="00540FBB">
        <w:rPr>
          <w:b/>
          <w:bCs/>
          <w:sz w:val="28"/>
          <w:szCs w:val="28"/>
        </w:rPr>
        <w:t>:</w:t>
      </w:r>
    </w:p>
    <w:p w14:paraId="626AC5A3" w14:textId="6F61F52A" w:rsidR="00C34768" w:rsidRDefault="00540FBB" w:rsidP="00540FBB">
      <w:pPr>
        <w:pStyle w:val="ListParagraph"/>
        <w:ind w:left="1080"/>
        <w:rPr>
          <w:sz w:val="28"/>
          <w:szCs w:val="28"/>
        </w:rPr>
      </w:pPr>
      <w:r w:rsidRPr="00540FBB">
        <w:rPr>
          <w:sz w:val="28"/>
          <w:szCs w:val="28"/>
        </w:rPr>
        <w:t xml:space="preserve">Focuses on troubleshooting and repairing </w:t>
      </w:r>
      <w:proofErr w:type="spellStart"/>
      <w:r w:rsidRPr="00540FBB">
        <w:rPr>
          <w:sz w:val="28"/>
          <w:szCs w:val="28"/>
        </w:rPr>
        <w:t>plumbling</w:t>
      </w:r>
      <w:proofErr w:type="spellEnd"/>
      <w:r w:rsidRPr="00540FBB">
        <w:rPr>
          <w:sz w:val="28"/>
          <w:szCs w:val="28"/>
        </w:rPr>
        <w:t xml:space="preserve"> issues in both residential and commercial settings. They handle tasks like fixing leaks, unclogging drains, and repairing water heaters.</w:t>
      </w:r>
    </w:p>
    <w:p w14:paraId="75A86983" w14:textId="71CE3F64" w:rsidR="00540FBB" w:rsidRDefault="00540FBB" w:rsidP="00540FB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Water Supply Plumber:</w:t>
      </w:r>
    </w:p>
    <w:p w14:paraId="39A2531F" w14:textId="7B574926" w:rsidR="00540FBB" w:rsidRDefault="00540FBB" w:rsidP="00540F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Installs and repairs water supply lines and systems, including kitchen sinks, bathroom </w:t>
      </w:r>
      <w:proofErr w:type="spellStart"/>
      <w:r>
        <w:rPr>
          <w:sz w:val="28"/>
          <w:szCs w:val="28"/>
        </w:rPr>
        <w:t>fixturess</w:t>
      </w:r>
      <w:proofErr w:type="spellEnd"/>
      <w:r>
        <w:rPr>
          <w:sz w:val="28"/>
          <w:szCs w:val="28"/>
        </w:rPr>
        <w:t>, and overhead storage tanks.</w:t>
      </w:r>
    </w:p>
    <w:p w14:paraId="7640FE70" w14:textId="0E597AE1" w:rsidR="00540FBB" w:rsidRDefault="00540FBB" w:rsidP="00540FB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540FBB">
        <w:rPr>
          <w:b/>
          <w:bCs/>
          <w:sz w:val="28"/>
          <w:szCs w:val="28"/>
        </w:rPr>
        <w:t>Sanitary Plumber</w:t>
      </w:r>
      <w:r>
        <w:rPr>
          <w:b/>
          <w:bCs/>
          <w:sz w:val="28"/>
          <w:szCs w:val="28"/>
        </w:rPr>
        <w:t>:</w:t>
      </w:r>
    </w:p>
    <w:p w14:paraId="370A2575" w14:textId="03EC1DED" w:rsidR="00540FBB" w:rsidRDefault="00540FBB" w:rsidP="00540FB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Deals with sanitary systems in bathrooms, including installing and repairing toilets, bathtubs, and showers.</w:t>
      </w:r>
    </w:p>
    <w:p w14:paraId="59E6D3FB" w14:textId="045310F4" w:rsidR="00540FBB" w:rsidRDefault="005A2D71" w:rsidP="005A2D7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5A2D71">
        <w:rPr>
          <w:b/>
          <w:bCs/>
          <w:sz w:val="28"/>
          <w:szCs w:val="28"/>
        </w:rPr>
        <w:t>Construction Plumber</w:t>
      </w:r>
      <w:r>
        <w:rPr>
          <w:b/>
          <w:bCs/>
          <w:sz w:val="28"/>
          <w:szCs w:val="28"/>
        </w:rPr>
        <w:t>:</w:t>
      </w:r>
    </w:p>
    <w:p w14:paraId="75F97ED7" w14:textId="0EC4C739" w:rsidR="005A2D71" w:rsidRDefault="005A2D71" w:rsidP="005A2D7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Works on new construction projects, installing plumbing systems in new buildings or during major renovations.</w:t>
      </w:r>
    </w:p>
    <w:p w14:paraId="71BDFDFE" w14:textId="10B716D0" w:rsidR="005A2D71" w:rsidRDefault="005A2D71" w:rsidP="005A2D7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Electricity</w:t>
      </w:r>
    </w:p>
    <w:p w14:paraId="31A95F38" w14:textId="66B90BB6" w:rsidR="005A2D71" w:rsidRDefault="005A2D71" w:rsidP="005A2D71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5A2D71">
        <w:rPr>
          <w:b/>
          <w:bCs/>
          <w:sz w:val="28"/>
          <w:szCs w:val="28"/>
        </w:rPr>
        <w:t>Job Category Types</w:t>
      </w:r>
    </w:p>
    <w:p w14:paraId="3A09CAD9" w14:textId="0CCB8227" w:rsidR="005A2D71" w:rsidRDefault="005A2D71" w:rsidP="005A2D7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Residential Electrician:</w:t>
      </w:r>
    </w:p>
    <w:p w14:paraId="697C1458" w14:textId="04590EA5" w:rsidR="005A2D71" w:rsidRPr="005A2D71" w:rsidRDefault="005A2D71" w:rsidP="005A2D7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Works on electrical systems in homes, handling tasks like installing wiring, lighting, and electrical outlets.</w:t>
      </w:r>
    </w:p>
    <w:p w14:paraId="0AB0C186" w14:textId="77777777" w:rsidR="005A2D71" w:rsidRDefault="005A2D7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5A2D71">
        <w:rPr>
          <w:b/>
          <w:bCs/>
          <w:sz w:val="28"/>
          <w:szCs w:val="28"/>
        </w:rPr>
        <w:t>Commercial Elect</w:t>
      </w:r>
      <w:r>
        <w:rPr>
          <w:b/>
          <w:bCs/>
          <w:sz w:val="28"/>
          <w:szCs w:val="28"/>
        </w:rPr>
        <w:t>rician:</w:t>
      </w:r>
    </w:p>
    <w:p w14:paraId="3A93F061" w14:textId="7210AD68" w:rsidR="005A2D71" w:rsidRPr="005A2D71" w:rsidRDefault="005A2D71" w:rsidP="005A2D71">
      <w:pPr>
        <w:pStyle w:val="ListParagraph"/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Specializes in electrical systems for co</w:t>
      </w:r>
      <w:r w:rsidR="00BA3FD8">
        <w:rPr>
          <w:sz w:val="28"/>
          <w:szCs w:val="28"/>
        </w:rPr>
        <w:t>mmercial buildings such as offices, stores, and restaurants. They handle more complex systems and larger-scale projects.</w:t>
      </w:r>
    </w:p>
    <w:p w14:paraId="05DA8A9F" w14:textId="77777777" w:rsidR="005A2D71" w:rsidRDefault="005A2D7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Industrian</w:t>
      </w:r>
      <w:proofErr w:type="spellEnd"/>
      <w:r>
        <w:rPr>
          <w:b/>
          <w:bCs/>
          <w:sz w:val="28"/>
          <w:szCs w:val="28"/>
        </w:rPr>
        <w:t xml:space="preserve"> Electrician:</w:t>
      </w:r>
    </w:p>
    <w:p w14:paraId="21AC4C17" w14:textId="2707BC6E" w:rsidR="00BA3FD8" w:rsidRPr="00BA3FD8" w:rsidRDefault="00BA3FD8" w:rsidP="00BA3FD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Works in industrial settings like factories and manufacturing plants, dealing with heavy machinery and complex electrical systems.</w:t>
      </w:r>
    </w:p>
    <w:p w14:paraId="4BDAE8E6" w14:textId="77777777" w:rsidR="00BA3FD8" w:rsidRDefault="005A2D71" w:rsidP="00BA3FD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Maintenance Electrician:</w:t>
      </w:r>
    </w:p>
    <w:p w14:paraId="68C6E6E6" w14:textId="6874F311" w:rsidR="00BA3FD8" w:rsidRPr="00BA3FD8" w:rsidRDefault="00BA3FD8" w:rsidP="00BA3FD8">
      <w:pPr>
        <w:pStyle w:val="ListParagraph"/>
        <w:ind w:left="1080"/>
        <w:rPr>
          <w:b/>
          <w:bCs/>
          <w:sz w:val="28"/>
          <w:szCs w:val="28"/>
        </w:rPr>
      </w:pPr>
      <w:r w:rsidRPr="00BA3FD8">
        <w:rPr>
          <w:sz w:val="28"/>
          <w:szCs w:val="28"/>
        </w:rPr>
        <w:t>Focu</w:t>
      </w:r>
      <w:r>
        <w:rPr>
          <w:sz w:val="28"/>
          <w:szCs w:val="28"/>
        </w:rPr>
        <w:t>ses on maintaining and repairing existing electrical systems in various settings, including residential, commercial, and industrial.</w:t>
      </w:r>
    </w:p>
    <w:p w14:paraId="133AFC38" w14:textId="77777777" w:rsidR="005A2D71" w:rsidRDefault="005A2D7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Installation Technician:</w:t>
      </w:r>
    </w:p>
    <w:p w14:paraId="638FC6C4" w14:textId="3554944D" w:rsidR="00BA3FD8" w:rsidRPr="00BA3FD8" w:rsidRDefault="00BA3FD8" w:rsidP="00BA3FD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Installs wiring and electrical systems for new construction projects or major renovations.</w:t>
      </w:r>
    </w:p>
    <w:p w14:paraId="18CD577F" w14:textId="77777777" w:rsidR="005A2D71" w:rsidRDefault="005A2D7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 Person:</w:t>
      </w:r>
    </w:p>
    <w:p w14:paraId="4B556B8A" w14:textId="64822EF1" w:rsidR="00BA3FD8" w:rsidRPr="00BA3FD8" w:rsidRDefault="00BA3FD8" w:rsidP="00BA3FD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Works on power lines, either overhead or underground, installing, maintaining, and repairing electrical lines and equipment.</w:t>
      </w:r>
    </w:p>
    <w:p w14:paraId="73CB2CD5" w14:textId="77777777" w:rsidR="005A2D71" w:rsidRDefault="005A2D7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Solar Technician:</w:t>
      </w:r>
    </w:p>
    <w:p w14:paraId="1D6A5113" w14:textId="058230A6" w:rsidR="00BA3FD8" w:rsidRPr="00BA3FD8" w:rsidRDefault="00BA3FD8" w:rsidP="00BA3FD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Specializes in installing and maintaining solar panels and their associated electrical systems.</w:t>
      </w:r>
    </w:p>
    <w:p w14:paraId="2B803552" w14:textId="4166E3DF" w:rsidR="005A2D71" w:rsidRDefault="005A2D7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Wind Turbine Technician:</w:t>
      </w:r>
    </w:p>
    <w:p w14:paraId="4CEEB9F5" w14:textId="54129198" w:rsidR="00BA3FD8" w:rsidRPr="00BA3FD8" w:rsidRDefault="00BA3FD8" w:rsidP="00BA3FD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Installs and maintains the electrical components of wind turbines</w:t>
      </w:r>
    </w:p>
    <w:p w14:paraId="14FABD86" w14:textId="2A8D5F99" w:rsidR="00540FBB" w:rsidRDefault="005A2D7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Marine </w:t>
      </w:r>
      <w:r w:rsidR="00BA3FD8">
        <w:rPr>
          <w:b/>
          <w:bCs/>
          <w:sz w:val="28"/>
          <w:szCs w:val="28"/>
        </w:rPr>
        <w:t>Technician</w:t>
      </w:r>
      <w:r w:rsidR="00BA3FD8" w:rsidRPr="005A2D71">
        <w:rPr>
          <w:b/>
          <w:bCs/>
          <w:sz w:val="28"/>
          <w:szCs w:val="28"/>
        </w:rPr>
        <w:t>:</w:t>
      </w:r>
      <w:r w:rsidR="00540FBB" w:rsidRPr="005A2D71">
        <w:rPr>
          <w:b/>
          <w:bCs/>
          <w:sz w:val="28"/>
          <w:szCs w:val="28"/>
        </w:rPr>
        <w:t xml:space="preserve"> </w:t>
      </w:r>
    </w:p>
    <w:p w14:paraId="2A1C8961" w14:textId="3F86B570" w:rsidR="00BA3FD8" w:rsidRPr="00BA3FD8" w:rsidRDefault="00BA3FD8" w:rsidP="00BA3FD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Works on electrical systems in ships and boats, ensuring all wiring and equipment are resistant.</w:t>
      </w:r>
    </w:p>
    <w:p w14:paraId="4E060E51" w14:textId="27D70038" w:rsidR="00C34768" w:rsidRDefault="00BA3FD8" w:rsidP="00BA3F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Carpentry</w:t>
      </w:r>
    </w:p>
    <w:p w14:paraId="0F7A2DA6" w14:textId="77777777" w:rsidR="00BA3FD8" w:rsidRDefault="00BA3FD8" w:rsidP="00BA3FD8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5A2D71">
        <w:rPr>
          <w:b/>
          <w:bCs/>
          <w:sz w:val="28"/>
          <w:szCs w:val="28"/>
        </w:rPr>
        <w:t>Job Category Types</w:t>
      </w:r>
    </w:p>
    <w:p w14:paraId="18FFC315" w14:textId="409C8703" w:rsidR="00BA3FD8" w:rsidRDefault="0039578F" w:rsidP="00BA3FD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39578F">
        <w:rPr>
          <w:b/>
          <w:bCs/>
          <w:sz w:val="28"/>
          <w:szCs w:val="28"/>
        </w:rPr>
        <w:t>Rough Carpenter:</w:t>
      </w:r>
    </w:p>
    <w:p w14:paraId="0E2C3B75" w14:textId="24AFD9DE" w:rsidR="0039578F" w:rsidRDefault="0039578F" w:rsidP="0039578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Specializes in building the basic framework of structures, including walls, roofs, and floors. This type of carpentry focuses on structural integrity rather than detailed finishes.</w:t>
      </w:r>
    </w:p>
    <w:p w14:paraId="59700D0A" w14:textId="242C0C7E" w:rsidR="0039578F" w:rsidRDefault="008C2363" w:rsidP="0039578F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C2363">
        <w:rPr>
          <w:b/>
          <w:bCs/>
          <w:sz w:val="28"/>
          <w:szCs w:val="28"/>
        </w:rPr>
        <w:t>Trim Carpenter:</w:t>
      </w:r>
    </w:p>
    <w:p w14:paraId="4B31E49A" w14:textId="2A791D2C" w:rsidR="008C2363" w:rsidRDefault="008C2363" w:rsidP="008C236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Also known as a finish carpenter, this professional installs and repairs trim and </w:t>
      </w:r>
      <w:proofErr w:type="spellStart"/>
      <w:r>
        <w:rPr>
          <w:sz w:val="28"/>
          <w:szCs w:val="28"/>
        </w:rPr>
        <w:t>molding</w:t>
      </w:r>
      <w:proofErr w:type="spellEnd"/>
      <w:r>
        <w:rPr>
          <w:sz w:val="28"/>
          <w:szCs w:val="28"/>
        </w:rPr>
        <w:t xml:space="preserve"> around doors, windows, and baseboards. They focus on the finer details and finishing touches of project.</w:t>
      </w:r>
    </w:p>
    <w:p w14:paraId="36AF0E6D" w14:textId="64BB5A50" w:rsidR="008C2363" w:rsidRDefault="008C2363" w:rsidP="008C236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C2363">
        <w:rPr>
          <w:b/>
          <w:bCs/>
          <w:sz w:val="28"/>
          <w:szCs w:val="28"/>
        </w:rPr>
        <w:t>Cabinet Maker:</w:t>
      </w:r>
    </w:p>
    <w:p w14:paraId="115D818F" w14:textId="1A1F6DE7" w:rsidR="008C2363" w:rsidRDefault="008C2363" w:rsidP="008C236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Designs and constructs cabinets, cupboards, and other types of furniture. Cabinet makers often create custom, made-to-measure pieces for kitchens, bathrooms, and other areas.</w:t>
      </w:r>
    </w:p>
    <w:p w14:paraId="3F84F4AB" w14:textId="77777777" w:rsidR="008C2363" w:rsidRDefault="008C2363" w:rsidP="008C236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C2363">
        <w:rPr>
          <w:b/>
          <w:bCs/>
          <w:sz w:val="28"/>
          <w:szCs w:val="28"/>
        </w:rPr>
        <w:t>Framer</w:t>
      </w:r>
      <w:r>
        <w:rPr>
          <w:b/>
          <w:bCs/>
          <w:sz w:val="28"/>
          <w:szCs w:val="28"/>
        </w:rPr>
        <w:t xml:space="preserve">:  </w:t>
      </w:r>
    </w:p>
    <w:p w14:paraId="0CE1FA90" w14:textId="64814AE6" w:rsidR="008C2363" w:rsidRDefault="008C2363" w:rsidP="008C2363">
      <w:pPr>
        <w:pStyle w:val="ListParagraph"/>
        <w:ind w:left="1080"/>
        <w:rPr>
          <w:sz w:val="28"/>
          <w:szCs w:val="28"/>
        </w:rPr>
      </w:pPr>
      <w:r w:rsidRPr="008C2363">
        <w:rPr>
          <w:sz w:val="28"/>
          <w:szCs w:val="28"/>
        </w:rPr>
        <w:lastRenderedPageBreak/>
        <w:t>Specializes in constructing the skeletal structure of bui</w:t>
      </w:r>
      <w:r>
        <w:rPr>
          <w:sz w:val="28"/>
          <w:szCs w:val="28"/>
        </w:rPr>
        <w:t>ldings, including the framing of walls, floors, and roofs. Framers are typically among the first tradespeople on a construction site.</w:t>
      </w:r>
    </w:p>
    <w:p w14:paraId="16ECFF0B" w14:textId="51EDEC1E" w:rsidR="008C2363" w:rsidRDefault="008C2363" w:rsidP="008C236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C2363">
        <w:rPr>
          <w:b/>
          <w:bCs/>
          <w:sz w:val="28"/>
          <w:szCs w:val="28"/>
        </w:rPr>
        <w:t>Roofer</w:t>
      </w:r>
      <w:r>
        <w:rPr>
          <w:sz w:val="28"/>
          <w:szCs w:val="28"/>
        </w:rPr>
        <w:t>:</w:t>
      </w:r>
    </w:p>
    <w:p w14:paraId="15538885" w14:textId="153018F8" w:rsidR="008C2363" w:rsidRDefault="008C2363" w:rsidP="008C236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Focuses on building and maintaining the rafters, trusses, and beams involved in roof construction. Roofers ensure that roofs are structurally sound and durable.</w:t>
      </w:r>
    </w:p>
    <w:p w14:paraId="13A1C2FF" w14:textId="4EA0C1CA" w:rsidR="00883742" w:rsidRPr="00883742" w:rsidRDefault="00883742" w:rsidP="00883742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Joister</w:t>
      </w:r>
      <w:proofErr w:type="spellEnd"/>
      <w:r>
        <w:rPr>
          <w:b/>
          <w:bCs/>
          <w:sz w:val="28"/>
          <w:szCs w:val="28"/>
        </w:rPr>
        <w:t>:</w:t>
      </w:r>
    </w:p>
    <w:p w14:paraId="4A9DE1EA" w14:textId="7DF0731F" w:rsidR="00883742" w:rsidRDefault="00883742" w:rsidP="0088374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Installs floor joists, which are horizontal boards that support the floor. This type of carpentry requires precision to ensure the floor is level and stable.</w:t>
      </w:r>
    </w:p>
    <w:p w14:paraId="4263950A" w14:textId="3C0B1F95" w:rsidR="00883742" w:rsidRPr="00883742" w:rsidRDefault="00883742" w:rsidP="0088374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Ship Carpenter:</w:t>
      </w:r>
    </w:p>
    <w:p w14:paraId="2A7C74D2" w14:textId="4DEB84FB" w:rsidR="00883742" w:rsidRDefault="00883742" w:rsidP="0088374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Works on building and repairing ships and boats. This specialization involves working with materials like wood, fiberglass, and aluminium to ensure the vessel’s structural integrity.</w:t>
      </w:r>
    </w:p>
    <w:p w14:paraId="058B09EC" w14:textId="7B1163F4" w:rsidR="00883742" w:rsidRPr="00883742" w:rsidRDefault="00883742" w:rsidP="0088374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Scenic Carpenter: </w:t>
      </w:r>
    </w:p>
    <w:p w14:paraId="29F34ABC" w14:textId="56B2BBD7" w:rsidR="00883742" w:rsidRDefault="00883742" w:rsidP="0088374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Builds sets and stage elements for theatre, film, and television productions. Scenic carpenters focus on creating visually appealing structures that are also safe and functional.</w:t>
      </w:r>
    </w:p>
    <w:p w14:paraId="257A848B" w14:textId="36E54FFD" w:rsidR="00883742" w:rsidRPr="00883742" w:rsidRDefault="00883742" w:rsidP="0088374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Green Carpenter:</w:t>
      </w:r>
    </w:p>
    <w:p w14:paraId="57C00567" w14:textId="33DD434D" w:rsidR="00883742" w:rsidRDefault="00883742" w:rsidP="0088374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Users environmentally friendly practices and materials in their work. This can include using sustainable wood sources and incorporating eco-friendly construction techniques.</w:t>
      </w:r>
    </w:p>
    <w:p w14:paraId="305C98FA" w14:textId="37BE8D13" w:rsidR="0057210A" w:rsidRDefault="0057210A" w:rsidP="0057210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Painting</w:t>
      </w:r>
    </w:p>
    <w:p w14:paraId="69243386" w14:textId="25D98ACE" w:rsidR="0057210A" w:rsidRDefault="0057210A" w:rsidP="0057210A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57210A">
        <w:rPr>
          <w:b/>
          <w:bCs/>
          <w:sz w:val="28"/>
          <w:szCs w:val="28"/>
        </w:rPr>
        <w:t>Job Category Types</w:t>
      </w:r>
    </w:p>
    <w:p w14:paraId="5E21420E" w14:textId="3DFF148A" w:rsidR="0057210A" w:rsidRDefault="0057210A" w:rsidP="0057210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Residential Painter</w:t>
      </w:r>
    </w:p>
    <w:p w14:paraId="79134753" w14:textId="47589C55" w:rsidR="0057210A" w:rsidRPr="0057210A" w:rsidRDefault="0057210A" w:rsidP="0057210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Works on painting homes, both interiors and exteriors. They handle tasks like painting walls, ceilings, and trim, and may also do minor repairs to surfaces before painting.</w:t>
      </w:r>
    </w:p>
    <w:p w14:paraId="5BFEDAEB" w14:textId="1FF1B706" w:rsidR="0057210A" w:rsidRDefault="0057210A" w:rsidP="0057210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Commercial Painter</w:t>
      </w:r>
    </w:p>
    <w:p w14:paraId="130EE32D" w14:textId="655BA4D3" w:rsidR="0057210A" w:rsidRPr="0057210A" w:rsidRDefault="0057210A" w:rsidP="0057210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Specializes in painting commercial buildings such as offices, schools, and hospitals. This type of painting often involves working on larger projects and using specialized equipment.</w:t>
      </w:r>
    </w:p>
    <w:p w14:paraId="4D0A7C2F" w14:textId="63CC75AC" w:rsidR="0057210A" w:rsidRDefault="0057210A" w:rsidP="0057210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Industrial Painter</w:t>
      </w:r>
    </w:p>
    <w:p w14:paraId="32D62D9F" w14:textId="10BC66C0" w:rsidR="0057210A" w:rsidRPr="0057210A" w:rsidRDefault="0057210A" w:rsidP="0057210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Focuses on painting structures like bridges, factories, and warehouses. They often work with protective coatings and paints that can withstand harsh conditions.</w:t>
      </w:r>
    </w:p>
    <w:p w14:paraId="4F879F45" w14:textId="02E84121" w:rsidR="0057210A" w:rsidRDefault="0057210A" w:rsidP="0057210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Decorative Painter</w:t>
      </w:r>
    </w:p>
    <w:p w14:paraId="76FD463D" w14:textId="18DE8C7A" w:rsidR="0057210A" w:rsidRPr="0057210A" w:rsidRDefault="0057210A" w:rsidP="0057210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Also known as a faux </w:t>
      </w:r>
      <w:proofErr w:type="gramStart"/>
      <w:r>
        <w:rPr>
          <w:sz w:val="28"/>
          <w:szCs w:val="28"/>
        </w:rPr>
        <w:t>painter,  this</w:t>
      </w:r>
      <w:proofErr w:type="gramEnd"/>
      <w:r>
        <w:rPr>
          <w:sz w:val="28"/>
          <w:szCs w:val="28"/>
        </w:rPr>
        <w:t xml:space="preserve"> professional creates decorative finishes on surfaces, such as faux marble, wood grain</w:t>
      </w:r>
      <w:r w:rsidR="00B03BE3">
        <w:rPr>
          <w:sz w:val="28"/>
          <w:szCs w:val="28"/>
        </w:rPr>
        <w:t>, and other artistic effects.</w:t>
      </w:r>
    </w:p>
    <w:p w14:paraId="4D5AEC8B" w14:textId="03135F6C" w:rsidR="0057210A" w:rsidRDefault="0057210A" w:rsidP="0057210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Automotive Painter</w:t>
      </w:r>
    </w:p>
    <w:p w14:paraId="57AF544E" w14:textId="76C67B84" w:rsidR="00B03BE3" w:rsidRPr="00B03BE3" w:rsidRDefault="00B03BE3" w:rsidP="00B03BE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Specializes in painting vehicles, including </w:t>
      </w:r>
      <w:proofErr w:type="gramStart"/>
      <w:r>
        <w:rPr>
          <w:sz w:val="28"/>
          <w:szCs w:val="28"/>
        </w:rPr>
        <w:t>cars,  trucks</w:t>
      </w:r>
      <w:proofErr w:type="gramEnd"/>
      <w:r>
        <w:rPr>
          <w:sz w:val="28"/>
          <w:szCs w:val="28"/>
        </w:rPr>
        <w:t>, and motorcycles. They prepare surfaces, mix paints, and apply them to achieve a smooth, durable finish.</w:t>
      </w:r>
    </w:p>
    <w:p w14:paraId="578D7D27" w14:textId="42ECB07C" w:rsidR="0057210A" w:rsidRDefault="0057210A" w:rsidP="0057210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Scenic Painter</w:t>
      </w:r>
    </w:p>
    <w:p w14:paraId="6131C3CB" w14:textId="4FC7B695" w:rsidR="00B03BE3" w:rsidRPr="00B03BE3" w:rsidRDefault="00B03BE3" w:rsidP="00B03BE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Works in the entertainment industry, painting sets and backdrops for theatre, film and television productions. They often create large-scale murals and detailed scenic elements.</w:t>
      </w:r>
    </w:p>
    <w:p w14:paraId="3A6BF3DC" w14:textId="66D95D17" w:rsidR="0057210A" w:rsidRDefault="0057210A" w:rsidP="0057210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Muralist Painter</w:t>
      </w:r>
    </w:p>
    <w:p w14:paraId="0E0A03D2" w14:textId="18AEE73E" w:rsidR="00B03BE3" w:rsidRPr="00B03BE3" w:rsidRDefault="00B03BE3" w:rsidP="00B03BE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Creates large-scale paintings directly on walls or ceilings, often for public spaces or private commissions. Muralists use various techniques and media to produce their artwork.</w:t>
      </w:r>
    </w:p>
    <w:p w14:paraId="79448934" w14:textId="61D0EE9C" w:rsidR="0057210A" w:rsidRDefault="0057210A" w:rsidP="0057210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Artistic Painter</w:t>
      </w:r>
    </w:p>
    <w:p w14:paraId="760F5564" w14:textId="6F9110A8" w:rsidR="00B03BE3" w:rsidRDefault="00B03BE3" w:rsidP="00B03BE3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Focuses  on</w:t>
      </w:r>
      <w:proofErr w:type="gramEnd"/>
      <w:r>
        <w:rPr>
          <w:sz w:val="28"/>
          <w:szCs w:val="28"/>
        </w:rPr>
        <w:t xml:space="preserve"> creating original works of art on canvas, paper, or other surfaces. This can include fine art painters, portrait artists, and illustrators.</w:t>
      </w:r>
    </w:p>
    <w:p w14:paraId="3FC00D83" w14:textId="59798B2A" w:rsidR="00B03BE3" w:rsidRDefault="00B03BE3" w:rsidP="00B03B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Paving</w:t>
      </w:r>
    </w:p>
    <w:p w14:paraId="78B2CEB5" w14:textId="14D0ED31" w:rsidR="00B03BE3" w:rsidRDefault="00B03BE3" w:rsidP="00B03BE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B03BE3">
        <w:rPr>
          <w:b/>
          <w:bCs/>
          <w:sz w:val="28"/>
          <w:szCs w:val="28"/>
        </w:rPr>
        <w:t>Job Category Types</w:t>
      </w:r>
    </w:p>
    <w:p w14:paraId="75AF86D6" w14:textId="077E5C1C" w:rsidR="00B03BE3" w:rsidRDefault="00EF00F4" w:rsidP="00EF00F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Asphalt Paver</w:t>
      </w:r>
    </w:p>
    <w:p w14:paraId="79C62580" w14:textId="12474EE4" w:rsidR="00EF00F4" w:rsidRPr="00EF00F4" w:rsidRDefault="00EF00F4" w:rsidP="00EF00F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Specializes in laying asphalt on roads, driveways, and parking lots. They operate machinery to spread and level asphalt, ensuring a smooth surface.</w:t>
      </w:r>
    </w:p>
    <w:p w14:paraId="422CC1B1" w14:textId="15168744" w:rsidR="00EF00F4" w:rsidRDefault="00EF00F4" w:rsidP="00EF00F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Contrete</w:t>
      </w:r>
      <w:proofErr w:type="spellEnd"/>
      <w:r>
        <w:rPr>
          <w:b/>
          <w:bCs/>
          <w:sz w:val="28"/>
          <w:szCs w:val="28"/>
        </w:rPr>
        <w:t xml:space="preserve"> Paver</w:t>
      </w:r>
    </w:p>
    <w:p w14:paraId="239C43DE" w14:textId="7DEE5423" w:rsidR="00EF00F4" w:rsidRPr="00EF00F4" w:rsidRDefault="00EF00F4" w:rsidP="00EF00F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Works with concrete to create sidewalks, driveways, and other surfaces. This job involves pouring, spreading, and finishing concrete to achieve a durable and even surface.</w:t>
      </w:r>
    </w:p>
    <w:p w14:paraId="458B5BDC" w14:textId="22F0F3C2" w:rsidR="00EF00F4" w:rsidRDefault="00EF00F4" w:rsidP="00EF00F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Brick and Stone Paver</w:t>
      </w:r>
    </w:p>
    <w:p w14:paraId="26A6FD6E" w14:textId="0490CD23" w:rsidR="00EF00F4" w:rsidRPr="00EF00F4" w:rsidRDefault="00EF00F4" w:rsidP="00EF00F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Installs brick, stone, or pavers for patios, walkaways, and driveways. This type of paving requires precision to create aesthetically pleasing and functional surfaces.</w:t>
      </w:r>
    </w:p>
    <w:p w14:paraId="51AC7F33" w14:textId="3994C680" w:rsidR="00EF00F4" w:rsidRDefault="00EF00F4" w:rsidP="00EF00F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Paving Crew Member</w:t>
      </w:r>
    </w:p>
    <w:p w14:paraId="083EE31E" w14:textId="53F839F2" w:rsidR="00EF00F4" w:rsidRPr="00EF00F4" w:rsidRDefault="00EF00F4" w:rsidP="00EF00F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Part of a team that handles various tasks in the paving process, such as preparing the group, spreading materials, and operating equipment.</w:t>
      </w:r>
    </w:p>
    <w:p w14:paraId="7C323454" w14:textId="55E8E4CA" w:rsidR="00EF00F4" w:rsidRDefault="00EF00F4" w:rsidP="00EF00F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Paving Machine Operator</w:t>
      </w:r>
    </w:p>
    <w:p w14:paraId="016221CE" w14:textId="7D58B347" w:rsidR="00EF00F4" w:rsidRPr="00EF00F4" w:rsidRDefault="00EF00F4" w:rsidP="00EF00F4">
      <w:pPr>
        <w:ind w:left="1080"/>
        <w:rPr>
          <w:sz w:val="28"/>
          <w:szCs w:val="28"/>
        </w:rPr>
      </w:pPr>
      <w:r>
        <w:rPr>
          <w:sz w:val="28"/>
          <w:szCs w:val="28"/>
        </w:rPr>
        <w:t>Operates heavy machinery used in the paving process, such as asphalt pavers, rollers, and compactors. They ensure th</w:t>
      </w:r>
      <w:r w:rsidR="00056DDF">
        <w:rPr>
          <w:sz w:val="28"/>
          <w:szCs w:val="28"/>
        </w:rPr>
        <w:t>e machinery is used safely and effectively.</w:t>
      </w:r>
    </w:p>
    <w:p w14:paraId="173F1310" w14:textId="3A3A8940" w:rsidR="00EF00F4" w:rsidRDefault="00EF00F4" w:rsidP="00EF00F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Traffic Director</w:t>
      </w:r>
    </w:p>
    <w:p w14:paraId="6A143B61" w14:textId="2F5CDFE2" w:rsidR="00056DDF" w:rsidRPr="00056DDF" w:rsidRDefault="00056DDF" w:rsidP="00056DD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Manages traffic flow around paving sites to ensure the safety of workers and the public. They set up signs, cones, and barriers to direct vehicles.</w:t>
      </w:r>
    </w:p>
    <w:p w14:paraId="6E205620" w14:textId="53778C80" w:rsidR="00EF00F4" w:rsidRDefault="00EF00F4" w:rsidP="00EF00F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Site Manager</w:t>
      </w:r>
    </w:p>
    <w:p w14:paraId="09EA77DC" w14:textId="6B96968E" w:rsidR="00056DDF" w:rsidRPr="00056DDF" w:rsidRDefault="00056DDF" w:rsidP="00056DD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Oversees paving projects, coordinating the work of the crew, managing schedules, and ensuring the project meets the quality and safety standards.</w:t>
      </w:r>
    </w:p>
    <w:sectPr w:rsidR="00056DDF" w:rsidRPr="00056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E948"/>
      </v:shape>
    </w:pict>
  </w:numPicBullet>
  <w:abstractNum w:abstractNumId="0" w15:restartNumberingAfterBreak="0">
    <w:nsid w:val="090E0ED4"/>
    <w:multiLevelType w:val="multilevel"/>
    <w:tmpl w:val="2BC4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B73D6"/>
    <w:multiLevelType w:val="hybridMultilevel"/>
    <w:tmpl w:val="0C9C2F6C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D2681"/>
    <w:multiLevelType w:val="hybridMultilevel"/>
    <w:tmpl w:val="1D6AE9B2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65DD2"/>
    <w:multiLevelType w:val="hybridMultilevel"/>
    <w:tmpl w:val="A61E4AE0"/>
    <w:lvl w:ilvl="0" w:tplc="1C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D671E9"/>
    <w:multiLevelType w:val="multilevel"/>
    <w:tmpl w:val="8B00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20AA7"/>
    <w:multiLevelType w:val="hybridMultilevel"/>
    <w:tmpl w:val="B39E534E"/>
    <w:lvl w:ilvl="0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CD0D60"/>
    <w:multiLevelType w:val="hybridMultilevel"/>
    <w:tmpl w:val="2CC25402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8A228E6"/>
    <w:multiLevelType w:val="multilevel"/>
    <w:tmpl w:val="6046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45615C"/>
    <w:multiLevelType w:val="multilevel"/>
    <w:tmpl w:val="C484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187804">
    <w:abstractNumId w:val="7"/>
  </w:num>
  <w:num w:numId="2" w16cid:durableId="518472153">
    <w:abstractNumId w:val="4"/>
  </w:num>
  <w:num w:numId="3" w16cid:durableId="1278367237">
    <w:abstractNumId w:val="3"/>
  </w:num>
  <w:num w:numId="4" w16cid:durableId="1383402063">
    <w:abstractNumId w:val="2"/>
  </w:num>
  <w:num w:numId="5" w16cid:durableId="1419476242">
    <w:abstractNumId w:val="8"/>
  </w:num>
  <w:num w:numId="6" w16cid:durableId="1821070714">
    <w:abstractNumId w:val="5"/>
  </w:num>
  <w:num w:numId="7" w16cid:durableId="369914696">
    <w:abstractNumId w:val="0"/>
  </w:num>
  <w:num w:numId="8" w16cid:durableId="1082797252">
    <w:abstractNumId w:val="6"/>
  </w:num>
  <w:num w:numId="9" w16cid:durableId="486020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01"/>
    <w:rsid w:val="00056DDF"/>
    <w:rsid w:val="0039578F"/>
    <w:rsid w:val="003D11EF"/>
    <w:rsid w:val="00540FBB"/>
    <w:rsid w:val="0057210A"/>
    <w:rsid w:val="00593B01"/>
    <w:rsid w:val="005A2D71"/>
    <w:rsid w:val="00883742"/>
    <w:rsid w:val="008C2363"/>
    <w:rsid w:val="008F06B0"/>
    <w:rsid w:val="009F085F"/>
    <w:rsid w:val="00AB5D45"/>
    <w:rsid w:val="00B03BE3"/>
    <w:rsid w:val="00B30E27"/>
    <w:rsid w:val="00B7069F"/>
    <w:rsid w:val="00BA3FD8"/>
    <w:rsid w:val="00C34768"/>
    <w:rsid w:val="00D3688D"/>
    <w:rsid w:val="00D566A8"/>
    <w:rsid w:val="00EF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9AEB"/>
  <w15:chartTrackingRefBased/>
  <w15:docId w15:val="{1899F029-7854-44C0-8547-558093E7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B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47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Mdingana (Santam)</dc:creator>
  <cp:keywords/>
  <dc:description/>
  <cp:lastModifiedBy>Amos Mdingana (Santam)</cp:lastModifiedBy>
  <cp:revision>1</cp:revision>
  <dcterms:created xsi:type="dcterms:W3CDTF">2024-11-28T09:17:00Z</dcterms:created>
  <dcterms:modified xsi:type="dcterms:W3CDTF">2025-01-27T11:06:00Z</dcterms:modified>
</cp:coreProperties>
</file>