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D14" w:rsidRPr="0079335D" w:rsidRDefault="00EC2D14" w:rsidP="00EC2D14">
      <w:pPr>
        <w:rPr>
          <w:b/>
          <w:bCs/>
        </w:rPr>
      </w:pPr>
      <w:r w:rsidRPr="0079335D">
        <w:rPr>
          <w:b/>
          <w:bCs/>
        </w:rPr>
        <w:t>Recommendation Letter</w:t>
      </w:r>
    </w:p>
    <w:p w:rsidR="00EC2D14" w:rsidRDefault="00EC2D14" w:rsidP="00EC2D14"/>
    <w:sdt>
      <w:sdtPr>
        <w:alias w:val="#Nav: /RecommendationLetters/EmpName"/>
        <w:tag w:val="#Nav: Recommendation_Letter/51525377"/>
        <w:id w:val="-646896401"/>
        <w:placeholder>
          <w:docPart w:val="CF4DCFC44F3F47C5880096B1D30749B7"/>
        </w:placeholder>
        <w:dataBinding w:prefixMappings="xmlns:ns0='urn:microsoft-dynamics-nav/reports/Recommendation_Letter/51525377/' " w:xpath="/ns0:NavWordReportXmlPart[1]/ns0:RecommendationLetters[1]/ns0:EmpName[1]" w:storeItemID="{537982CF-C6BD-4771-9756-0A80DB0FE702}"/>
        <w:text/>
      </w:sdtPr>
      <w:sdtContent>
        <w:p w:rsidR="00EC2D14" w:rsidRDefault="00EC2D14" w:rsidP="00EC2D14">
          <w:proofErr w:type="spellStart"/>
          <w:r>
            <w:t>EmpName</w:t>
          </w:r>
          <w:proofErr w:type="spellEnd"/>
        </w:p>
      </w:sdtContent>
    </w:sdt>
    <w:sdt>
      <w:sdtPr>
        <w:alias w:val="#Nav: /RecommendationLetters/EmpNo"/>
        <w:tag w:val="#Nav: Recommendation_Letter/51525377"/>
        <w:id w:val="1683097550"/>
        <w:placeholder>
          <w:docPart w:val="CF4DCFC44F3F47C5880096B1D30749B7"/>
        </w:placeholder>
        <w:dataBinding w:prefixMappings="xmlns:ns0='urn:microsoft-dynamics-nav/reports/Recommendation_Letter/51525377/' " w:xpath="/ns0:NavWordReportXmlPart[1]/ns0:RecommendationLetters[1]/ns0:EmpNo[1]" w:storeItemID="{537982CF-C6BD-4771-9756-0A80DB0FE702}"/>
        <w:text/>
      </w:sdtPr>
      <w:sdtContent>
        <w:p w:rsidR="00EC2D14" w:rsidRDefault="00EC2D14" w:rsidP="00EC2D14">
          <w:proofErr w:type="spellStart"/>
          <w:r>
            <w:t>EmpNo</w:t>
          </w:r>
          <w:proofErr w:type="spellEnd"/>
        </w:p>
      </w:sdtContent>
    </w:sdt>
    <w:sdt>
      <w:sdtPr>
        <w:alias w:val="#Nav: /RecommendationLetters/Nationality"/>
        <w:tag w:val="#Nav: Recommendation_Letter/51525377"/>
        <w:id w:val="-1474055754"/>
        <w:placeholder>
          <w:docPart w:val="CF4DCFC44F3F47C5880096B1D30749B7"/>
        </w:placeholder>
        <w:dataBinding w:prefixMappings="xmlns:ns0='urn:microsoft-dynamics-nav/reports/Recommendation_Letter/51525377/' " w:xpath="/ns0:NavWordReportXmlPart[1]/ns0:RecommendationLetters[1]/ns0:Nationality[1]" w:storeItemID="{537982CF-C6BD-4771-9756-0A80DB0FE702}"/>
        <w:text/>
      </w:sdtPr>
      <w:sdtContent>
        <w:p w:rsidR="00EC2D14" w:rsidRDefault="00EC2D14" w:rsidP="00EC2D14">
          <w:r>
            <w:t>Nationality</w:t>
          </w:r>
        </w:p>
      </w:sdtContent>
    </w:sdt>
    <w:sdt>
      <w:sdtPr>
        <w:alias w:val="#Nav: /RecommendationLetters/PositionTitle"/>
        <w:tag w:val="#Nav: Recommendation_Letter/51525377"/>
        <w:id w:val="-126466622"/>
        <w:placeholder>
          <w:docPart w:val="CF4DCFC44F3F47C5880096B1D30749B7"/>
        </w:placeholder>
        <w:dataBinding w:prefixMappings="xmlns:ns0='urn:microsoft-dynamics-nav/reports/Recommendation_Letter/51525377/' " w:xpath="/ns0:NavWordReportXmlPart[1]/ns0:RecommendationLetters[1]/ns0:PositionTitle[1]" w:storeItemID="{537982CF-C6BD-4771-9756-0A80DB0FE702}"/>
        <w:text/>
      </w:sdtPr>
      <w:sdtContent>
        <w:p w:rsidR="00EC2D14" w:rsidRDefault="00EC2D14" w:rsidP="00EC2D14">
          <w:proofErr w:type="spellStart"/>
          <w:r>
            <w:t>PositionTitle</w:t>
          </w:r>
          <w:proofErr w:type="spellEnd"/>
        </w:p>
      </w:sdtContent>
    </w:sdt>
    <w:sdt>
      <w:sdtPr>
        <w:alias w:val="#Nav: /RecommendationLetters/TravelDetails"/>
        <w:tag w:val="#Nav: Recommendation_Letter/51525377"/>
        <w:id w:val="1833334884"/>
        <w:placeholder>
          <w:docPart w:val="CF4DCFC44F3F47C5880096B1D30749B7"/>
        </w:placeholder>
        <w:dataBinding w:prefixMappings="xmlns:ns0='urn:microsoft-dynamics-nav/reports/Recommendation_Letter/51525377/' " w:xpath="/ns0:NavWordReportXmlPart[1]/ns0:RecommendationLetters[1]/ns0:TravelDetails[1]" w:storeItemID="{537982CF-C6BD-4771-9756-0A80DB0FE702}"/>
        <w:text/>
      </w:sdtPr>
      <w:sdtContent>
        <w:p w:rsidR="00EC2D14" w:rsidRDefault="00EC2D14" w:rsidP="00EC2D14">
          <w:proofErr w:type="spellStart"/>
          <w:r>
            <w:t>TravelDetails</w:t>
          </w:r>
          <w:proofErr w:type="spellEnd"/>
        </w:p>
      </w:sdtContent>
    </w:sdt>
    <w:p w:rsidR="007605B2" w:rsidRPr="00EC2D14" w:rsidRDefault="007605B2" w:rsidP="00EC2D14"/>
    <w:sectPr w:rsidR="007605B2" w:rsidRPr="00EC2D1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35D"/>
    <w:rsid w:val="000E7572"/>
    <w:rsid w:val="00667445"/>
    <w:rsid w:val="007605B2"/>
    <w:rsid w:val="0079335D"/>
    <w:rsid w:val="00B67EED"/>
    <w:rsid w:val="00EC2D14"/>
    <w:rsid w:val="00ED128D"/>
    <w:rsid w:val="00EE0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D77457-ADC1-41EA-BC1C-F916C2CC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335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4DCFC44F3F47C5880096B1D3074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37387-88AC-44F3-B133-C1E2E0E9D257}"/>
      </w:docPartPr>
      <w:docPartBody>
        <w:p w:rsidR="00000000" w:rsidRDefault="007F2334" w:rsidP="007F2334">
          <w:pPr>
            <w:pStyle w:val="CF4DCFC44F3F47C5880096B1D30749B7"/>
          </w:pPr>
          <w:r w:rsidRPr="00C6324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659"/>
    <w:rsid w:val="000A6659"/>
    <w:rsid w:val="003631B3"/>
    <w:rsid w:val="006341C2"/>
    <w:rsid w:val="00667445"/>
    <w:rsid w:val="007F2334"/>
    <w:rsid w:val="0082738D"/>
    <w:rsid w:val="00B67EED"/>
    <w:rsid w:val="00E213F3"/>
    <w:rsid w:val="00E90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2334"/>
    <w:rPr>
      <w:color w:val="666666"/>
    </w:rPr>
  </w:style>
  <w:style w:type="paragraph" w:customStyle="1" w:styleId="CF4DCFC44F3F47C5880096B1D30749B7">
    <w:name w:val="CF4DCFC44F3F47C5880096B1D30749B7"/>
    <w:rsid w:val="007F23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37982CF-C6BD-4771-9756-0A80DB0FE702}">
  <ds:schemaRefs>
    <ds:schemaRef ds:uri="urn:microsoft-dynamics-nav/reports/Recommendation_Letter/51525377/"/>
  </ds:schemaRefs>
</ds:datastoreItem>
</file>

<file path=customXml/itemProps2.xml><?xml version="1.0" encoding="utf-8"?>
<ds:datastoreItem xmlns:ds="http://schemas.openxmlformats.org/officeDocument/2006/customXml" ds:itemID="{2207A747-72F9-4941-8995-9A550F0B08C4}">
  <ds:schemaRefs>
    <ds:schemaRef ds:uri="urn:microsoft-dynamics-businesscentral/internal/extended/reports/Recommendation_Letter/5152537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Fred Makokha</cp:lastModifiedBy>
  <cp:revision>6</cp:revision>
  <dcterms:created xsi:type="dcterms:W3CDTF">2025-11-27T13:17:00Z</dcterms:created>
  <dcterms:modified xsi:type="dcterms:W3CDTF">2025-12-08T21:43:00Z</dcterms:modified>
</cp:coreProperties>
</file>