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218F4" w14:textId="31E21C92" w:rsidR="00926EF6" w:rsidRDefault="00D205E8">
      <w:pPr>
        <w:pStyle w:val="NoSpacing"/>
        <w:rPr>
          <w:rFonts w:eastAsia="Times New Roman" w:cs="Times New Roman"/>
          <w:noProof/>
          <w:sz w:val="24"/>
          <w:szCs w:val="24"/>
          <w:lang w:eastAsia="en-SG" w:bidi="th-TH"/>
        </w:rPr>
      </w:pPr>
      <w:r>
        <w:rPr>
          <w:noProof/>
          <w:lang w:val="en-SG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4475A8" wp14:editId="74F72D2B">
                <wp:simplePos x="0" y="0"/>
                <wp:positionH relativeFrom="page">
                  <wp:posOffset>1051560</wp:posOffset>
                </wp:positionH>
                <wp:positionV relativeFrom="page">
                  <wp:posOffset>868680</wp:posOffset>
                </wp:positionV>
                <wp:extent cx="5913120" cy="274320"/>
                <wp:effectExtent l="0" t="0" r="11430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1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C39FD" w14:textId="1FC9E080" w:rsidR="00DA736D" w:rsidRPr="00AF26B7" w:rsidRDefault="00DA736D" w:rsidP="00665109">
                            <w:pPr>
                              <w:pStyle w:val="NoSpacing"/>
                              <w:jc w:val="center"/>
                              <w:rPr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984806" w:themeColor="accent6" w:themeShade="80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1410883653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AF26B7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 xml:space="preserve">SCHOOL OF </w:t>
                                </w:r>
                                <w:r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>COMPUTING</w:t>
                                </w:r>
                                <w:r w:rsidRPr="00AF26B7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 xml:space="preserve"> (</w:t>
                                </w:r>
                                <w:r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>SOC</w:t>
                                </w:r>
                                <w:r w:rsidRPr="00AF26B7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>)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4475A8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82.8pt;margin-top:68.4pt;width:465.6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" filled="f" stroked="f" strokeweight=".5pt">
                <v:textbox inset="0,0,0,0">
                  <w:txbxContent>
                    <w:p w14:paraId="6C8C39FD" w14:textId="1FC9E080" w:rsidR="00DA736D" w:rsidRPr="00AF26B7" w:rsidRDefault="00DA736D" w:rsidP="00665109">
                      <w:pPr>
                        <w:pStyle w:val="NoSpacing"/>
                        <w:jc w:val="center"/>
                        <w:rPr>
                          <w:b/>
                          <w:color w:val="984806" w:themeColor="accent6" w:themeShade="8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b/>
                            <w:caps/>
                            <w:color w:val="984806" w:themeColor="accent6" w:themeShade="80"/>
                            <w:sz w:val="32"/>
                            <w:szCs w:val="32"/>
                          </w:rPr>
                          <w:alias w:val="Company"/>
                          <w:tag w:val=""/>
                          <w:id w:val="1410883653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AF26B7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 xml:space="preserve">SCHOOL OF </w:t>
                          </w:r>
                          <w:r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>COMPUTING</w:t>
                          </w:r>
                          <w:r w:rsidRPr="00AF26B7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 xml:space="preserve"> (</w:t>
                          </w:r>
                          <w:r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>SOC</w:t>
                          </w:r>
                          <w:r w:rsidRPr="00AF26B7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>)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SG" w:eastAsia="zh-CN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5BA97E1" wp14:editId="26981183">
                <wp:simplePos x="0" y="0"/>
                <wp:positionH relativeFrom="column">
                  <wp:posOffset>-342900</wp:posOffset>
                </wp:positionH>
                <wp:positionV relativeFrom="paragraph">
                  <wp:posOffset>-266700</wp:posOffset>
                </wp:positionV>
                <wp:extent cx="594360" cy="9879330"/>
                <wp:effectExtent l="0" t="0" r="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987933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720BD" id="Rectangle 4" o:spid="_x0000_s1026" style="position:absolute;margin-left:-27pt;margin-top:-21pt;width:46.8pt;height:777.9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" fillcolor="#e36c0a [2409]" stroked="f" strokeweight="2pt"/>
            </w:pict>
          </mc:Fallback>
        </mc:AlternateContent>
      </w:r>
      <w:r w:rsidR="00C03159">
        <w:rPr>
          <w:rFonts w:eastAsia="Times New Roman" w:cs="Times New Roman"/>
          <w:noProof/>
          <w:sz w:val="24"/>
          <w:szCs w:val="24"/>
          <w:lang w:eastAsia="en-SG" w:bidi="th-TH"/>
        </w:rPr>
        <w:tab/>
      </w:r>
      <w:r w:rsidR="00C03159">
        <w:rPr>
          <w:rFonts w:eastAsia="Times New Roman" w:cs="Times New Roman"/>
          <w:noProof/>
          <w:sz w:val="24"/>
          <w:szCs w:val="24"/>
          <w:lang w:eastAsia="en-SG" w:bidi="th-TH"/>
        </w:rPr>
        <w:tab/>
      </w:r>
    </w:p>
    <w:p w14:paraId="31241E96" w14:textId="10EE08AE" w:rsidR="00926EF6" w:rsidRDefault="00926EF6">
      <w:pPr>
        <w:pStyle w:val="NoSpacing"/>
        <w:rPr>
          <w:rFonts w:eastAsia="Times New Roman" w:cs="Times New Roman"/>
          <w:noProof/>
          <w:sz w:val="24"/>
          <w:szCs w:val="24"/>
          <w:lang w:eastAsia="en-SG" w:bidi="th-TH"/>
        </w:rPr>
      </w:pPr>
    </w:p>
    <w:sdt>
      <w:sdtPr>
        <w:rPr>
          <w:rFonts w:eastAsia="Times New Roman" w:cs="Times New Roman"/>
          <w:noProof/>
          <w:sz w:val="24"/>
          <w:szCs w:val="24"/>
          <w:lang w:eastAsia="en-SG" w:bidi="th-TH"/>
        </w:rPr>
        <w:id w:val="951902355"/>
        <w:docPartObj>
          <w:docPartGallery w:val="Cover Pages"/>
          <w:docPartUnique/>
        </w:docPartObj>
      </w:sdtPr>
      <w:sdtContent>
        <w:p w14:paraId="0E6B5831" w14:textId="11092F7A" w:rsidR="00B41D3F" w:rsidRDefault="00B41D3F">
          <w:pPr>
            <w:pStyle w:val="NoSpacing"/>
          </w:pPr>
        </w:p>
        <w:p w14:paraId="4580C50E" w14:textId="041F719E" w:rsidR="00B41D3F" w:rsidRDefault="00C03159" w:rsidP="009410F2">
          <w:r w:rsidRPr="007F6F50">
            <w:rPr>
              <w:lang w:val="en-SG" w:eastAsia="zh-CN" w:bidi="ar-SA"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45567837" wp14:editId="01AA194F">
                    <wp:simplePos x="0" y="0"/>
                    <wp:positionH relativeFrom="column">
                      <wp:posOffset>609600</wp:posOffset>
                    </wp:positionH>
                    <wp:positionV relativeFrom="paragraph">
                      <wp:posOffset>3734435</wp:posOffset>
                    </wp:positionV>
                    <wp:extent cx="5387340" cy="4295775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87340" cy="42957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80"/>
                                  <w:gridCol w:w="4338"/>
                                </w:tblGrid>
                                <w:tr w:rsidR="00DA736D" w:rsidRPr="00084A92" w14:paraId="55700C0B" w14:textId="77777777" w:rsidTr="00E3105F">
                                  <w:tc>
                                    <w:tcPr>
                                      <w:tcW w:w="3780" w:type="dxa"/>
                                    </w:tcPr>
                                    <w:p w14:paraId="38434C56" w14:textId="77777777" w:rsidR="00DA736D" w:rsidRPr="00084A92" w:rsidRDefault="00DA736D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Date of Submission:</w:t>
                                      </w:r>
                                    </w:p>
                                  </w:tc>
                                  <w:tc>
                                    <w:tcPr>
                                      <w:tcW w:w="4338" w:type="dxa"/>
                                    </w:tcPr>
                                    <w:p w14:paraId="08D4593C" w14:textId="5DB3BB11" w:rsidR="00DA736D" w:rsidRPr="00084A92" w:rsidRDefault="00DA736D" w:rsidP="00E3105F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21 Feb 2021</w:t>
                                      </w:r>
                                    </w:p>
                                  </w:tc>
                                </w:tr>
                              </w:tbl>
                              <w:p w14:paraId="468AD325" w14:textId="77777777" w:rsidR="00DA736D" w:rsidRPr="00084A92" w:rsidRDefault="00DA736D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80"/>
                                  <w:gridCol w:w="4338"/>
                                </w:tblGrid>
                                <w:tr w:rsidR="00DA736D" w:rsidRPr="00084A92" w14:paraId="6D705F42" w14:textId="77777777" w:rsidTr="00E3105F">
                                  <w:tc>
                                    <w:tcPr>
                                      <w:tcW w:w="3780" w:type="dxa"/>
                                    </w:tcPr>
                                    <w:p w14:paraId="56D3016A" w14:textId="77777777" w:rsidR="00DA736D" w:rsidRPr="00084A92" w:rsidRDefault="00DA736D" w:rsidP="00E3105F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Prepared for:</w:t>
                                      </w:r>
                                    </w:p>
                                  </w:tc>
                                  <w:tc>
                                    <w:tcPr>
                                      <w:tcW w:w="4338" w:type="dxa"/>
                                    </w:tcPr>
                                    <w:p w14:paraId="77EA2A94" w14:textId="7FEE6C24" w:rsidR="00DA736D" w:rsidRPr="00084A92" w:rsidRDefault="00DA736D" w:rsidP="00E3105F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Ms Dora Chua</w:t>
                                      </w:r>
                                    </w:p>
                                  </w:tc>
                                </w:tr>
                              </w:tbl>
                              <w:p w14:paraId="0B034B9C" w14:textId="77777777" w:rsidR="00DA736D" w:rsidRPr="00084A92" w:rsidRDefault="00DA736D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80"/>
                                  <w:gridCol w:w="4338"/>
                                </w:tblGrid>
                                <w:tr w:rsidR="00DA736D" w:rsidRPr="00084A92" w14:paraId="19574EC6" w14:textId="77777777" w:rsidTr="00E3105F">
                                  <w:tc>
                                    <w:tcPr>
                                      <w:tcW w:w="3780" w:type="dxa"/>
                                    </w:tcPr>
                                    <w:p w14:paraId="1878510D" w14:textId="77777777" w:rsidR="00DA736D" w:rsidRPr="00084A92" w:rsidRDefault="00DA736D" w:rsidP="00E3105F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Class:</w:t>
                                      </w:r>
                                    </w:p>
                                  </w:tc>
                                  <w:tc>
                                    <w:tcPr>
                                      <w:tcW w:w="4338" w:type="dxa"/>
                                    </w:tcPr>
                                    <w:p w14:paraId="5ACA2E19" w14:textId="3B54A82E" w:rsidR="00DA736D" w:rsidRPr="00084A92" w:rsidRDefault="00DA736D" w:rsidP="00E3105F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DISM/FT/3A/42</w:t>
                                      </w:r>
                                    </w:p>
                                  </w:tc>
                                </w:tr>
                              </w:tbl>
                              <w:p w14:paraId="4575C5AA" w14:textId="77777777" w:rsidR="00DA736D" w:rsidRPr="00084A92" w:rsidRDefault="00DA736D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425"/>
                                  <w:gridCol w:w="5693"/>
                                </w:tblGrid>
                                <w:tr w:rsidR="00DA736D" w:rsidRPr="00084A92" w14:paraId="579B02A1" w14:textId="77777777" w:rsidTr="00E3105F">
                                  <w:tc>
                                    <w:tcPr>
                                      <w:tcW w:w="2425" w:type="dxa"/>
                                    </w:tcPr>
                                    <w:p w14:paraId="522CEC63" w14:textId="77777777" w:rsidR="00DA736D" w:rsidRPr="00084A92" w:rsidRDefault="00DA736D" w:rsidP="00E3105F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Submitted by:</w:t>
                                      </w:r>
                                    </w:p>
                                  </w:tc>
                                  <w:tc>
                                    <w:tcPr>
                                      <w:tcW w:w="5693" w:type="dxa"/>
                                    </w:tcPr>
                                    <w:p w14:paraId="207585CE" w14:textId="77777777" w:rsidR="00DA736D" w:rsidRPr="00084A92" w:rsidRDefault="00DA736D" w:rsidP="00E3105F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70C0CFAC" w14:textId="77777777" w:rsidR="00DA736D" w:rsidRPr="00084A92" w:rsidRDefault="00DA736D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980"/>
                                  <w:gridCol w:w="6148"/>
                                </w:tblGrid>
                                <w:tr w:rsidR="00DA736D" w:rsidRPr="00084A92" w14:paraId="5BDF9B1F" w14:textId="77777777" w:rsidTr="00E3105F">
                                  <w:tc>
                                    <w:tcPr>
                                      <w:tcW w:w="1980" w:type="dxa"/>
                                    </w:tcPr>
                                    <w:p w14:paraId="2FEBFCFC" w14:textId="77777777" w:rsidR="00DA736D" w:rsidRPr="00084A92" w:rsidRDefault="00DA736D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Student ID</w:t>
                                      </w:r>
                                    </w:p>
                                  </w:tc>
                                  <w:tc>
                                    <w:tcPr>
                                      <w:tcW w:w="6148" w:type="dxa"/>
                                    </w:tcPr>
                                    <w:p w14:paraId="0B5520FF" w14:textId="77777777" w:rsidR="00DA736D" w:rsidRPr="00084A92" w:rsidRDefault="00DA736D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Name</w:t>
                                      </w:r>
                                    </w:p>
                                  </w:tc>
                                </w:tr>
                                <w:tr w:rsidR="00DA736D" w:rsidRPr="00084A92" w14:paraId="6403B431" w14:textId="77777777" w:rsidTr="00E3105F">
                                  <w:tc>
                                    <w:tcPr>
                                      <w:tcW w:w="1980" w:type="dxa"/>
                                    </w:tcPr>
                                    <w:p w14:paraId="2C4ECEDA" w14:textId="0EC23312" w:rsidR="00DA736D" w:rsidRPr="00084A92" w:rsidRDefault="00DA736D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1828063</w:t>
                                      </w:r>
                                    </w:p>
                                  </w:tc>
                                  <w:tc>
                                    <w:tcPr>
                                      <w:tcW w:w="6148" w:type="dxa"/>
                                    </w:tcPr>
                                    <w:p w14:paraId="66624BD2" w14:textId="478D03F8" w:rsidR="00DA736D" w:rsidRPr="00084A92" w:rsidRDefault="00DA736D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Tiang Kar Hoe</w:t>
                                      </w:r>
                                    </w:p>
                                  </w:tc>
                                </w:tr>
                                <w:tr w:rsidR="00DA736D" w:rsidRPr="00084A92" w14:paraId="7AE82AA4" w14:textId="77777777" w:rsidTr="00E3105F">
                                  <w:tc>
                                    <w:tcPr>
                                      <w:tcW w:w="1980" w:type="dxa"/>
                                    </w:tcPr>
                                    <w:p w14:paraId="15C6B8E2" w14:textId="0247F102" w:rsidR="00DA736D" w:rsidRDefault="00DA736D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1804263</w:t>
                                      </w:r>
                                    </w:p>
                                  </w:tc>
                                  <w:tc>
                                    <w:tcPr>
                                      <w:tcW w:w="6148" w:type="dxa"/>
                                    </w:tcPr>
                                    <w:p w14:paraId="03AF65FC" w14:textId="6EECAA37" w:rsidR="00DA736D" w:rsidRDefault="00DA736D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Ng Wei En, Amos</w:t>
                                      </w:r>
                                    </w:p>
                                  </w:tc>
                                </w:tr>
                              </w:tbl>
                              <w:p w14:paraId="7D24B422" w14:textId="77777777" w:rsidR="00DA736D" w:rsidRPr="00084A92" w:rsidRDefault="00DA736D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08000" tIns="108000" rIns="108000" bIns="10800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567837" id="Text Box 2" o:spid="_x0000_s1027" type="#_x0000_t202" style="position:absolute;margin-left:48pt;margin-top:294.05pt;width:424.2pt;height:338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" filled="f" stroked="f">
                    <v:stroke dashstyle="dash"/>
                    <v:textbox inset="3mm,3mm,3mm,3mm"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780"/>
                            <w:gridCol w:w="4338"/>
                          </w:tblGrid>
                          <w:tr w:rsidR="00DA736D" w:rsidRPr="00084A92" w14:paraId="55700C0B" w14:textId="77777777" w:rsidTr="00E3105F">
                            <w:tc>
                              <w:tcPr>
                                <w:tcW w:w="3780" w:type="dxa"/>
                              </w:tcPr>
                              <w:p w14:paraId="38434C56" w14:textId="77777777" w:rsidR="00DA736D" w:rsidRPr="00084A92" w:rsidRDefault="00DA736D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Date of Submission:</w:t>
                                </w:r>
                              </w:p>
                            </w:tc>
                            <w:tc>
                              <w:tcPr>
                                <w:tcW w:w="4338" w:type="dxa"/>
                              </w:tcPr>
                              <w:p w14:paraId="08D4593C" w14:textId="5DB3BB11" w:rsidR="00DA736D" w:rsidRPr="00084A92" w:rsidRDefault="00DA736D" w:rsidP="00E3105F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21 Feb 2021</w:t>
                                </w:r>
                              </w:p>
                            </w:tc>
                          </w:tr>
                        </w:tbl>
                        <w:p w14:paraId="468AD325" w14:textId="77777777" w:rsidR="00DA736D" w:rsidRPr="00084A92" w:rsidRDefault="00DA736D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780"/>
                            <w:gridCol w:w="4338"/>
                          </w:tblGrid>
                          <w:tr w:rsidR="00DA736D" w:rsidRPr="00084A92" w14:paraId="6D705F42" w14:textId="77777777" w:rsidTr="00E3105F">
                            <w:tc>
                              <w:tcPr>
                                <w:tcW w:w="3780" w:type="dxa"/>
                              </w:tcPr>
                              <w:p w14:paraId="56D3016A" w14:textId="77777777" w:rsidR="00DA736D" w:rsidRPr="00084A92" w:rsidRDefault="00DA736D" w:rsidP="00E3105F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Prepared for:</w:t>
                                </w:r>
                              </w:p>
                            </w:tc>
                            <w:tc>
                              <w:tcPr>
                                <w:tcW w:w="4338" w:type="dxa"/>
                              </w:tcPr>
                              <w:p w14:paraId="77EA2A94" w14:textId="7FEE6C24" w:rsidR="00DA736D" w:rsidRPr="00084A92" w:rsidRDefault="00DA736D" w:rsidP="00E3105F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Ms Dora Chua</w:t>
                                </w:r>
                              </w:p>
                            </w:tc>
                          </w:tr>
                        </w:tbl>
                        <w:p w14:paraId="0B034B9C" w14:textId="77777777" w:rsidR="00DA736D" w:rsidRPr="00084A92" w:rsidRDefault="00DA736D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780"/>
                            <w:gridCol w:w="4338"/>
                          </w:tblGrid>
                          <w:tr w:rsidR="00DA736D" w:rsidRPr="00084A92" w14:paraId="19574EC6" w14:textId="77777777" w:rsidTr="00E3105F">
                            <w:tc>
                              <w:tcPr>
                                <w:tcW w:w="3780" w:type="dxa"/>
                              </w:tcPr>
                              <w:p w14:paraId="1878510D" w14:textId="77777777" w:rsidR="00DA736D" w:rsidRPr="00084A92" w:rsidRDefault="00DA736D" w:rsidP="00E3105F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Class:</w:t>
                                </w:r>
                              </w:p>
                            </w:tc>
                            <w:tc>
                              <w:tcPr>
                                <w:tcW w:w="4338" w:type="dxa"/>
                              </w:tcPr>
                              <w:p w14:paraId="5ACA2E19" w14:textId="3B54A82E" w:rsidR="00DA736D" w:rsidRPr="00084A92" w:rsidRDefault="00DA736D" w:rsidP="00E3105F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DISM/FT/3A/42</w:t>
                                </w:r>
                              </w:p>
                            </w:tc>
                          </w:tr>
                        </w:tbl>
                        <w:p w14:paraId="4575C5AA" w14:textId="77777777" w:rsidR="00DA736D" w:rsidRPr="00084A92" w:rsidRDefault="00DA736D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425"/>
                            <w:gridCol w:w="5693"/>
                          </w:tblGrid>
                          <w:tr w:rsidR="00DA736D" w:rsidRPr="00084A92" w14:paraId="579B02A1" w14:textId="77777777" w:rsidTr="00E3105F">
                            <w:tc>
                              <w:tcPr>
                                <w:tcW w:w="2425" w:type="dxa"/>
                              </w:tcPr>
                              <w:p w14:paraId="522CEC63" w14:textId="77777777" w:rsidR="00DA736D" w:rsidRPr="00084A92" w:rsidRDefault="00DA736D" w:rsidP="00E3105F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Submitted by:</w:t>
                                </w:r>
                              </w:p>
                            </w:tc>
                            <w:tc>
                              <w:tcPr>
                                <w:tcW w:w="5693" w:type="dxa"/>
                              </w:tcPr>
                              <w:p w14:paraId="207585CE" w14:textId="77777777" w:rsidR="00DA736D" w:rsidRPr="00084A92" w:rsidRDefault="00DA736D" w:rsidP="00E3105F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c>
                          </w:tr>
                        </w:tbl>
                        <w:p w14:paraId="70C0CFAC" w14:textId="77777777" w:rsidR="00DA736D" w:rsidRPr="00084A92" w:rsidRDefault="00DA736D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980"/>
                            <w:gridCol w:w="6148"/>
                          </w:tblGrid>
                          <w:tr w:rsidR="00DA736D" w:rsidRPr="00084A92" w14:paraId="5BDF9B1F" w14:textId="77777777" w:rsidTr="00E3105F">
                            <w:tc>
                              <w:tcPr>
                                <w:tcW w:w="1980" w:type="dxa"/>
                              </w:tcPr>
                              <w:p w14:paraId="2FEBFCFC" w14:textId="77777777" w:rsidR="00DA736D" w:rsidRPr="00084A92" w:rsidRDefault="00DA736D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 ID</w:t>
                                </w:r>
                              </w:p>
                            </w:tc>
                            <w:tc>
                              <w:tcPr>
                                <w:tcW w:w="6148" w:type="dxa"/>
                              </w:tcPr>
                              <w:p w14:paraId="0B5520FF" w14:textId="77777777" w:rsidR="00DA736D" w:rsidRPr="00084A92" w:rsidRDefault="00DA736D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Name</w:t>
                                </w:r>
                              </w:p>
                            </w:tc>
                          </w:tr>
                          <w:tr w:rsidR="00DA736D" w:rsidRPr="00084A92" w14:paraId="6403B431" w14:textId="77777777" w:rsidTr="00E3105F">
                            <w:tc>
                              <w:tcPr>
                                <w:tcW w:w="1980" w:type="dxa"/>
                              </w:tcPr>
                              <w:p w14:paraId="2C4ECEDA" w14:textId="0EC23312" w:rsidR="00DA736D" w:rsidRPr="00084A92" w:rsidRDefault="00DA736D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1828063</w:t>
                                </w:r>
                              </w:p>
                            </w:tc>
                            <w:tc>
                              <w:tcPr>
                                <w:tcW w:w="6148" w:type="dxa"/>
                              </w:tcPr>
                              <w:p w14:paraId="66624BD2" w14:textId="478D03F8" w:rsidR="00DA736D" w:rsidRPr="00084A92" w:rsidRDefault="00DA736D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Tiang Kar Hoe</w:t>
                                </w:r>
                              </w:p>
                            </w:tc>
                          </w:tr>
                          <w:tr w:rsidR="00DA736D" w:rsidRPr="00084A92" w14:paraId="7AE82AA4" w14:textId="77777777" w:rsidTr="00E3105F">
                            <w:tc>
                              <w:tcPr>
                                <w:tcW w:w="1980" w:type="dxa"/>
                              </w:tcPr>
                              <w:p w14:paraId="15C6B8E2" w14:textId="0247F102" w:rsidR="00DA736D" w:rsidRDefault="00DA736D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1804263</w:t>
                                </w:r>
                              </w:p>
                            </w:tc>
                            <w:tc>
                              <w:tcPr>
                                <w:tcW w:w="6148" w:type="dxa"/>
                              </w:tcPr>
                              <w:p w14:paraId="03AF65FC" w14:textId="6EECAA37" w:rsidR="00DA736D" w:rsidRDefault="00DA736D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Ng Wei En, Amos</w:t>
                                </w:r>
                              </w:p>
                            </w:tc>
                          </w:tr>
                        </w:tbl>
                        <w:p w14:paraId="7D24B422" w14:textId="77777777" w:rsidR="00DA736D" w:rsidRPr="00084A92" w:rsidRDefault="00DA736D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205E8" w:rsidRPr="007F6F50">
            <w:rPr>
              <w:lang w:val="en-SG" w:eastAsia="zh-CN" w:bidi="ar-SA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92414D4" wp14:editId="75B0F4F9">
                    <wp:simplePos x="0" y="0"/>
                    <wp:positionH relativeFrom="page">
                      <wp:posOffset>2255520</wp:posOffset>
                    </wp:positionH>
                    <wp:positionV relativeFrom="page">
                      <wp:posOffset>2103120</wp:posOffset>
                    </wp:positionV>
                    <wp:extent cx="4924425" cy="2575560"/>
                    <wp:effectExtent l="0" t="0" r="9525" b="15240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24425" cy="2575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21778C" w14:textId="12160914" w:rsidR="00DA736D" w:rsidRDefault="00DA736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  <w:t>IOT CA2</w:t>
                                </w:r>
                              </w:p>
                              <w:p w14:paraId="39A471F5" w14:textId="2B0D8D01" w:rsidR="00DA736D" w:rsidRDefault="00DA736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  <w:t>Step-by-step Tutorial</w:t>
                                </w:r>
                              </w:p>
                              <w:p w14:paraId="7B1AEED0" w14:textId="77777777" w:rsidR="00DA736D" w:rsidRPr="00D205E8" w:rsidRDefault="00DA736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48"/>
                                    <w:szCs w:val="72"/>
                                    <w:lang w:val="en-SG"/>
                                  </w:rPr>
                                </w:pPr>
                              </w:p>
                              <w:p w14:paraId="16F40A02" w14:textId="77777777" w:rsidR="00DA736D" w:rsidRPr="00D205E8" w:rsidRDefault="00DA736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>DIPLOMA IN BUSINESS INFORMATION TECHNOLOGY</w:t>
                                </w:r>
                              </w:p>
                              <w:p w14:paraId="6BEEDAE3" w14:textId="1C633838" w:rsidR="00DA736D" w:rsidRPr="00D205E8" w:rsidRDefault="00DA736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>DIPLOMA IN INFORMATION TECHNOLOGY</w:t>
                                </w:r>
                              </w:p>
                              <w:p w14:paraId="45502CA0" w14:textId="0B762B68" w:rsidR="00DA736D" w:rsidRPr="00D205E8" w:rsidRDefault="00DA736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 xml:space="preserve">DIPLOMA IN 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>INFOCOMM SECURITY MANAGEMENT</w:t>
                                </w:r>
                              </w:p>
                              <w:p w14:paraId="2B30A188" w14:textId="0D915B2B" w:rsidR="00DA736D" w:rsidRPr="00D205E8" w:rsidRDefault="00DA736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br/>
                                </w: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>ST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>0324</w:t>
                                </w: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>Internet of Things (IOT)</w:t>
                                </w:r>
                              </w:p>
                              <w:p w14:paraId="03B197BB" w14:textId="77777777" w:rsidR="00DA736D" w:rsidRPr="00D205E8" w:rsidRDefault="00DA736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</w:pPr>
                              </w:p>
                              <w:p w14:paraId="4F1692AF" w14:textId="521D2AF7" w:rsidR="00DA736D" w:rsidRPr="00D205E8" w:rsidRDefault="00DA736D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>201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 xml:space="preserve">7/2018 </w:t>
                                </w: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 xml:space="preserve">Semester 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2414D4" id="Text Box 39" o:spid="_x0000_s1028" type="#_x0000_t202" style="position:absolute;margin-left:177.6pt;margin-top:165.6pt;width:387.75pt;height:202.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" filled="f" stroked="f" strokeweight=".5pt">
                    <v:textbox inset="0,0,0,0">
                      <w:txbxContent>
                        <w:p w14:paraId="5821778C" w14:textId="12160914" w:rsidR="00DA736D" w:rsidRDefault="00DA736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  <w:t>IOT CA2</w:t>
                          </w:r>
                        </w:p>
                        <w:p w14:paraId="39A471F5" w14:textId="2B0D8D01" w:rsidR="00DA736D" w:rsidRDefault="00DA736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  <w:t>Step-by-step Tutorial</w:t>
                          </w:r>
                        </w:p>
                        <w:p w14:paraId="7B1AEED0" w14:textId="77777777" w:rsidR="00DA736D" w:rsidRPr="00D205E8" w:rsidRDefault="00DA736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48"/>
                              <w:szCs w:val="72"/>
                              <w:lang w:val="en-SG"/>
                            </w:rPr>
                          </w:pPr>
                        </w:p>
                        <w:p w14:paraId="16F40A02" w14:textId="77777777" w:rsidR="00DA736D" w:rsidRPr="00D205E8" w:rsidRDefault="00DA736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>DIPLOMA IN BUSINESS INFORMATION TECHNOLOGY</w:t>
                          </w:r>
                        </w:p>
                        <w:p w14:paraId="6BEEDAE3" w14:textId="1C633838" w:rsidR="00DA736D" w:rsidRPr="00D205E8" w:rsidRDefault="00DA736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>DIPLOMA IN INFORMATION TECHNOLOGY</w:t>
                          </w:r>
                        </w:p>
                        <w:p w14:paraId="45502CA0" w14:textId="0B762B68" w:rsidR="00DA736D" w:rsidRPr="00D205E8" w:rsidRDefault="00DA736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 xml:space="preserve">DIPLOMA IN 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>INFOCOMM SECURITY MANAGEMENT</w:t>
                          </w:r>
                        </w:p>
                        <w:p w14:paraId="2B30A188" w14:textId="0D915B2B" w:rsidR="00DA736D" w:rsidRPr="00D205E8" w:rsidRDefault="00DA736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br/>
                          </w: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>ST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>0324</w:t>
                          </w: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>Internet of Things (IOT)</w:t>
                          </w:r>
                        </w:p>
                        <w:p w14:paraId="03B197BB" w14:textId="77777777" w:rsidR="00DA736D" w:rsidRPr="00D205E8" w:rsidRDefault="00DA736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</w:pPr>
                        </w:p>
                        <w:p w14:paraId="4F1692AF" w14:textId="521D2AF7" w:rsidR="00DA736D" w:rsidRPr="00D205E8" w:rsidRDefault="00DA736D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>201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 xml:space="preserve">7/2018 </w:t>
                          </w: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 xml:space="preserve">Semester 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>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205E8">
            <w:rPr>
              <w:lang w:val="en-SG" w:eastAsia="zh-CN" w:bidi="ar-SA"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48561284" wp14:editId="07CAAFCB">
                    <wp:simplePos x="0" y="0"/>
                    <wp:positionH relativeFrom="column">
                      <wp:posOffset>15240</wp:posOffset>
                    </wp:positionH>
                    <wp:positionV relativeFrom="paragraph">
                      <wp:posOffset>646430</wp:posOffset>
                    </wp:positionV>
                    <wp:extent cx="1345835" cy="845820"/>
                    <wp:effectExtent l="0" t="0" r="6985" b="0"/>
                    <wp:wrapNone/>
                    <wp:docPr id="9" name="Pentagon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45835" cy="845820"/>
                            </a:xfrm>
                            <a:prstGeom prst="homePlate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7A883E" w14:textId="323C81F8" w:rsidR="00DA736D" w:rsidRDefault="00DA736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0" rIns="1828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561284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Pentagon 9" o:spid="_x0000_s1029" type="#_x0000_t15" style="position:absolute;margin-left:1.2pt;margin-top:50.9pt;width:105.95pt;height:66.6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" adj="14812" fillcolor="#e36c0a [2409]" stroked="f" strokeweight="2pt">
                    <v:textbox inset=",0,14.4pt,0">
                      <w:txbxContent>
                        <w:p w14:paraId="467A883E" w14:textId="323C81F8" w:rsidR="00DA736D" w:rsidRDefault="00DA736D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B41D3F">
            <w:br w:type="page"/>
          </w:r>
        </w:p>
      </w:sdtContent>
    </w:sdt>
    <w:sdt>
      <w:sdtPr>
        <w:rPr>
          <w:rFonts w:asciiTheme="minorHAnsi" w:eastAsia="Times New Roman" w:hAnsiTheme="minorHAnsi" w:cs="Times New Roman"/>
          <w:noProof/>
          <w:color w:val="auto"/>
          <w:sz w:val="24"/>
          <w:szCs w:val="24"/>
          <w:lang w:eastAsia="en-SG" w:bidi="th-TH"/>
        </w:rPr>
        <w:id w:val="-273015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7EC03A" w14:textId="2B024E21" w:rsidR="002E1B34" w:rsidRPr="0027795F" w:rsidRDefault="002E1B34" w:rsidP="0027795F">
          <w:pPr>
            <w:pStyle w:val="TOCHeading"/>
            <w:numPr>
              <w:ilvl w:val="0"/>
              <w:numId w:val="0"/>
            </w:numPr>
            <w:jc w:val="center"/>
            <w:rPr>
              <w:b/>
              <w:color w:val="984806" w:themeColor="accent6" w:themeShade="80"/>
              <w:sz w:val="48"/>
            </w:rPr>
          </w:pPr>
          <w:r w:rsidRPr="0027795F">
            <w:rPr>
              <w:b/>
              <w:color w:val="984806" w:themeColor="accent6" w:themeShade="80"/>
              <w:sz w:val="48"/>
            </w:rPr>
            <w:t>Table of Contents</w:t>
          </w:r>
        </w:p>
        <w:p w14:paraId="4C83C6FF" w14:textId="77777777" w:rsidR="002E1B34" w:rsidRDefault="002E1B34" w:rsidP="00654730">
          <w:pPr>
            <w:pStyle w:val="TOC1"/>
          </w:pPr>
        </w:p>
        <w:p w14:paraId="1BD4C494" w14:textId="5362A16A" w:rsidR="000E0F81" w:rsidRDefault="002E1B34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178270" w:history="1">
            <w:r w:rsidR="000E0F81" w:rsidRPr="00D95875">
              <w:rPr>
                <w:rStyle w:val="Hyperlink"/>
              </w:rPr>
              <w:t>Section 1 Overview of project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_Toc61178270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2</w:t>
            </w:r>
            <w:r w:rsidR="000E0F81">
              <w:rPr>
                <w:webHidden/>
              </w:rPr>
              <w:fldChar w:fldCharType="end"/>
            </w:r>
          </w:hyperlink>
        </w:p>
        <w:p w14:paraId="4C862979" w14:textId="19639261" w:rsidR="000E0F81" w:rsidRDefault="00E3105F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1" w:history="1">
            <w:r w:rsidR="000E0F81" w:rsidRPr="00D95875">
              <w:rPr>
                <w:rStyle w:val="Hyperlink"/>
              </w:rPr>
              <w:t>A.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Where we have uploaded our tutorial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_Toc61178271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2</w:t>
            </w:r>
            <w:r w:rsidR="000E0F81">
              <w:rPr>
                <w:webHidden/>
              </w:rPr>
              <w:fldChar w:fldCharType="end"/>
            </w:r>
          </w:hyperlink>
        </w:p>
        <w:p w14:paraId="51F1DA47" w14:textId="27949F22" w:rsidR="000E0F81" w:rsidRDefault="00E3105F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2" w:history="1">
            <w:r w:rsidR="000E0F81" w:rsidRPr="00D95875">
              <w:rPr>
                <w:rStyle w:val="Hyperlink"/>
              </w:rPr>
              <w:t>B.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What is the application about?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_Toc61178272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2</w:t>
            </w:r>
            <w:r w:rsidR="000E0F81">
              <w:rPr>
                <w:webHidden/>
              </w:rPr>
              <w:fldChar w:fldCharType="end"/>
            </w:r>
          </w:hyperlink>
        </w:p>
        <w:p w14:paraId="464FAF08" w14:textId="13F20B22" w:rsidR="000E0F81" w:rsidRDefault="00E3105F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3" w:history="1">
            <w:r w:rsidR="000E0F81" w:rsidRPr="00D95875">
              <w:rPr>
                <w:rStyle w:val="Hyperlink"/>
              </w:rPr>
              <w:t>C.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How does the final RPI set-up looks like?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_Toc61178273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2</w:t>
            </w:r>
            <w:r w:rsidR="000E0F81">
              <w:rPr>
                <w:webHidden/>
              </w:rPr>
              <w:fldChar w:fldCharType="end"/>
            </w:r>
          </w:hyperlink>
        </w:p>
        <w:p w14:paraId="79FAAC8E" w14:textId="6F5A52AC" w:rsidR="000E0F81" w:rsidRDefault="00E3105F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4" w:history="1">
            <w:r w:rsidR="000E0F81" w:rsidRPr="00D95875">
              <w:rPr>
                <w:rStyle w:val="Hyperlink"/>
              </w:rPr>
              <w:t>D.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How does the web or mobile application look like?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_Toc61178274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2</w:t>
            </w:r>
            <w:r w:rsidR="000E0F81">
              <w:rPr>
                <w:webHidden/>
              </w:rPr>
              <w:fldChar w:fldCharType="end"/>
            </w:r>
          </w:hyperlink>
        </w:p>
        <w:p w14:paraId="20BABDF2" w14:textId="39632808" w:rsidR="000E0F81" w:rsidRDefault="00E3105F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5" w:history="1">
            <w:r w:rsidR="000E0F81" w:rsidRPr="00D95875">
              <w:rPr>
                <w:rStyle w:val="Hyperlink"/>
              </w:rPr>
              <w:t>E.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System architecture of our system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_Toc61178275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3</w:t>
            </w:r>
            <w:r w:rsidR="000E0F81">
              <w:rPr>
                <w:webHidden/>
              </w:rPr>
              <w:fldChar w:fldCharType="end"/>
            </w:r>
          </w:hyperlink>
        </w:p>
        <w:p w14:paraId="3715B838" w14:textId="187C658B" w:rsidR="000E0F81" w:rsidRDefault="00E3105F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6" w:history="1">
            <w:r w:rsidR="000E0F81" w:rsidRPr="00D95875">
              <w:rPr>
                <w:rStyle w:val="Hyperlink"/>
              </w:rPr>
              <w:t>F.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Evidence that we have met basic requirements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_Toc61178276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3</w:t>
            </w:r>
            <w:r w:rsidR="000E0F81">
              <w:rPr>
                <w:webHidden/>
              </w:rPr>
              <w:fldChar w:fldCharType="end"/>
            </w:r>
          </w:hyperlink>
        </w:p>
        <w:p w14:paraId="574904E0" w14:textId="27216C8E" w:rsidR="000E0F81" w:rsidRDefault="00E3105F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7" w:history="1">
            <w:r w:rsidR="000E0F81" w:rsidRPr="00D95875">
              <w:rPr>
                <w:rStyle w:val="Hyperlink"/>
              </w:rPr>
              <w:t>G.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Bonus features on top of basic requirements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_Toc61178277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4</w:t>
            </w:r>
            <w:r w:rsidR="000E0F81">
              <w:rPr>
                <w:webHidden/>
              </w:rPr>
              <w:fldChar w:fldCharType="end"/>
            </w:r>
          </w:hyperlink>
        </w:p>
        <w:p w14:paraId="274CD89F" w14:textId="52A65285" w:rsidR="000E0F81" w:rsidRDefault="00E3105F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8" w:history="1">
            <w:r w:rsidR="000E0F81" w:rsidRPr="00D95875">
              <w:rPr>
                <w:rStyle w:val="Hyperlink"/>
              </w:rPr>
              <w:t>A.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Quick-start guide (Readme first)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_Toc61178278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4</w:t>
            </w:r>
            <w:r w:rsidR="000E0F81">
              <w:rPr>
                <w:webHidden/>
              </w:rPr>
              <w:fldChar w:fldCharType="end"/>
            </w:r>
          </w:hyperlink>
        </w:p>
        <w:p w14:paraId="4A1F1E08" w14:textId="4743740F" w:rsidR="000E0F81" w:rsidRDefault="00E3105F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9" w:history="1">
            <w:r w:rsidR="000E0F81" w:rsidRPr="00D95875">
              <w:rPr>
                <w:rStyle w:val="Hyperlink"/>
              </w:rPr>
              <w:t>Section 2 Hardware requirements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_Toc61178279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5</w:t>
            </w:r>
            <w:r w:rsidR="000E0F81">
              <w:rPr>
                <w:webHidden/>
              </w:rPr>
              <w:fldChar w:fldCharType="end"/>
            </w:r>
          </w:hyperlink>
        </w:p>
        <w:p w14:paraId="26D003AE" w14:textId="48F6FC5B" w:rsidR="000E0F81" w:rsidRDefault="00E3105F">
          <w:pPr>
            <w:pStyle w:val="TOC2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0" w:history="1">
            <w:r w:rsidR="000E0F81" w:rsidRPr="00D95875">
              <w:rPr>
                <w:rStyle w:val="Hyperlink"/>
              </w:rPr>
              <w:t>Hardware checklist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_Toc61178280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5</w:t>
            </w:r>
            <w:r w:rsidR="000E0F81">
              <w:rPr>
                <w:webHidden/>
              </w:rPr>
              <w:fldChar w:fldCharType="end"/>
            </w:r>
          </w:hyperlink>
        </w:p>
        <w:p w14:paraId="1529FDD5" w14:textId="0F17CBB5" w:rsidR="000E0F81" w:rsidRDefault="00E3105F">
          <w:pPr>
            <w:pStyle w:val="TOC2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1" w:history="1">
            <w:r w:rsidR="000E0F81" w:rsidRPr="00D95875">
              <w:rPr>
                <w:rStyle w:val="Hyperlink"/>
              </w:rPr>
              <w:t>Hardware setup instructions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_Toc61178281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5</w:t>
            </w:r>
            <w:r w:rsidR="000E0F81">
              <w:rPr>
                <w:webHidden/>
              </w:rPr>
              <w:fldChar w:fldCharType="end"/>
            </w:r>
          </w:hyperlink>
        </w:p>
        <w:p w14:paraId="06FBA322" w14:textId="50FF79E8" w:rsidR="000E0F81" w:rsidRDefault="00E3105F">
          <w:pPr>
            <w:pStyle w:val="TOC2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2" w:history="1">
            <w:r w:rsidR="000E0F81" w:rsidRPr="00D95875">
              <w:rPr>
                <w:rStyle w:val="Hyperlink"/>
              </w:rPr>
              <w:t>Fritzing Diagram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_Toc61178282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5</w:t>
            </w:r>
            <w:r w:rsidR="000E0F81">
              <w:rPr>
                <w:webHidden/>
              </w:rPr>
              <w:fldChar w:fldCharType="end"/>
            </w:r>
          </w:hyperlink>
        </w:p>
        <w:p w14:paraId="7EADFF27" w14:textId="41F3E92F" w:rsidR="000E0F81" w:rsidRDefault="00E3105F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3" w:history="1">
            <w:r w:rsidR="000E0F81" w:rsidRPr="00D95875">
              <w:rPr>
                <w:rStyle w:val="Hyperlink"/>
              </w:rPr>
              <w:t>Section 3 Software Requirements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_Toc61178283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74227706" w14:textId="1C005DC1" w:rsidR="000E0F81" w:rsidRDefault="00E3105F">
          <w:pPr>
            <w:pStyle w:val="TOC2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4" w:history="1">
            <w:r w:rsidR="000E0F81" w:rsidRPr="00D95875">
              <w:rPr>
                <w:rStyle w:val="Hyperlink"/>
              </w:rPr>
              <w:t>Software checklist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_Toc61178284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693D04C2" w14:textId="26B4B109" w:rsidR="000E0F81" w:rsidRDefault="00E3105F">
          <w:pPr>
            <w:pStyle w:val="TOC2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5" w:history="1">
            <w:r w:rsidR="000E0F81" w:rsidRPr="00D95875">
              <w:rPr>
                <w:rStyle w:val="Hyperlink"/>
              </w:rPr>
              <w:t>Software setup instructions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_Toc61178285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64EC6FC0" w14:textId="4EC2B65D" w:rsidR="000E0F81" w:rsidRDefault="00E3105F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6" w:history="1">
            <w:r w:rsidR="000E0F81" w:rsidRPr="00D95875">
              <w:rPr>
                <w:rStyle w:val="Hyperlink"/>
              </w:rPr>
              <w:t>Section 4 Source codes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_Toc61178286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5D87FA74" w14:textId="1C9A522D" w:rsidR="000E0F81" w:rsidRDefault="00E3105F">
          <w:pPr>
            <w:pStyle w:val="TOC3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7" w:history="1">
            <w:r w:rsidR="000E0F81" w:rsidRPr="00D95875">
              <w:rPr>
                <w:rStyle w:val="Hyperlink"/>
              </w:rPr>
              <w:t>server.py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_Toc61178287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44A02EF3" w14:textId="7394543E" w:rsidR="000E0F81" w:rsidRDefault="00E3105F">
          <w:pPr>
            <w:pStyle w:val="TOC3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8" w:history="1">
            <w:r w:rsidR="000E0F81" w:rsidRPr="00D95875">
              <w:rPr>
                <w:rStyle w:val="Hyperlink"/>
              </w:rPr>
              <w:t>index.html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_Toc61178288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5035EEF4" w14:textId="2B7ABB77" w:rsidR="000E0F81" w:rsidRDefault="00E3105F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9" w:history="1">
            <w:r w:rsidR="000E0F81" w:rsidRPr="00D95875">
              <w:rPr>
                <w:rStyle w:val="Hyperlink"/>
              </w:rPr>
              <w:t>Section 5 Task List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_Toc61178289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7</w:t>
            </w:r>
            <w:r w:rsidR="000E0F81">
              <w:rPr>
                <w:webHidden/>
              </w:rPr>
              <w:fldChar w:fldCharType="end"/>
            </w:r>
          </w:hyperlink>
        </w:p>
        <w:p w14:paraId="401CD5D7" w14:textId="6D2B5C52" w:rsidR="000E0F81" w:rsidRDefault="00E3105F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90" w:history="1">
            <w:r w:rsidR="000E0F81" w:rsidRPr="00D95875">
              <w:rPr>
                <w:rStyle w:val="Hyperlink"/>
              </w:rPr>
              <w:t>Section 6 Any other section you want to add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_Toc61178290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7</w:t>
            </w:r>
            <w:r w:rsidR="000E0F81">
              <w:rPr>
                <w:webHidden/>
              </w:rPr>
              <w:fldChar w:fldCharType="end"/>
            </w:r>
          </w:hyperlink>
        </w:p>
        <w:p w14:paraId="2D4472B9" w14:textId="22683D34" w:rsidR="000E0F81" w:rsidRDefault="00E3105F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91" w:history="1">
            <w:r w:rsidR="000E0F81" w:rsidRPr="00D95875">
              <w:rPr>
                <w:rStyle w:val="Hyperlink"/>
              </w:rPr>
              <w:t>Section 7 References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_Toc61178291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7</w:t>
            </w:r>
            <w:r w:rsidR="000E0F81">
              <w:rPr>
                <w:webHidden/>
              </w:rPr>
              <w:fldChar w:fldCharType="end"/>
            </w:r>
          </w:hyperlink>
        </w:p>
        <w:p w14:paraId="16A12273" w14:textId="35F1DFFA" w:rsidR="002E1B34" w:rsidRDefault="002E1B34">
          <w:r>
            <w:rPr>
              <w:b/>
              <w:bCs/>
            </w:rPr>
            <w:fldChar w:fldCharType="end"/>
          </w:r>
        </w:p>
      </w:sdtContent>
    </w:sdt>
    <w:p w14:paraId="01BFA5AB" w14:textId="2A357EB9" w:rsidR="002E1B34" w:rsidRDefault="002E1B34">
      <w:pPr>
        <w:rPr>
          <w:rFonts w:ascii="Franklin Gothic Demi" w:eastAsia="Adobe Gothic Std B" w:hAnsi="Franklin Gothic Demi"/>
          <w:b/>
          <w:sz w:val="44"/>
          <w:szCs w:val="32"/>
        </w:rPr>
      </w:pPr>
    </w:p>
    <w:p w14:paraId="30086126" w14:textId="77777777" w:rsidR="002E1B34" w:rsidRDefault="002E1B34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br w:type="page"/>
      </w:r>
    </w:p>
    <w:p w14:paraId="303840B7" w14:textId="318A3139" w:rsidR="00363A7B" w:rsidRPr="009410F2" w:rsidRDefault="00363A7B" w:rsidP="00363A7B">
      <w:pPr>
        <w:pStyle w:val="Heading1"/>
        <w:numPr>
          <w:ilvl w:val="0"/>
          <w:numId w:val="0"/>
        </w:numPr>
      </w:pPr>
      <w:bookmarkStart w:id="0" w:name="_Toc61178270"/>
      <w:r>
        <w:lastRenderedPageBreak/>
        <w:t>Section 1</w:t>
      </w:r>
      <w:r>
        <w:br/>
        <w:t>Overview of project</w:t>
      </w:r>
      <w:bookmarkEnd w:id="0"/>
    </w:p>
    <w:p w14:paraId="13023213" w14:textId="67C99336" w:rsidR="00363A7B" w:rsidRDefault="00363A7B" w:rsidP="00363A7B">
      <w:pPr>
        <w:jc w:val="center"/>
      </w:pPr>
      <w:r>
        <w:br/>
      </w:r>
    </w:p>
    <w:p w14:paraId="5647AB96" w14:textId="56D55237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1" w:name="_Toc61178271"/>
      <w:r>
        <w:t>Where we have uploaded our tutorial</w:t>
      </w:r>
      <w:bookmarkEnd w:id="1"/>
    </w:p>
    <w:p w14:paraId="168E8B89" w14:textId="77777777" w:rsidR="00363A7B" w:rsidRDefault="00363A7B" w:rsidP="00363A7B"/>
    <w:p w14:paraId="7EBD594D" w14:textId="77777777" w:rsidR="00FF0363" w:rsidRDefault="00FF0363" w:rsidP="00363A7B">
      <w:r>
        <w:t>Fill up the Google form here to submit your links and then p</w:t>
      </w:r>
      <w:r w:rsidR="00363A7B">
        <w:t>aste the link</w:t>
      </w:r>
      <w:r w:rsidR="006E4496">
        <w:t>s</w:t>
      </w:r>
      <w:r w:rsidR="00363A7B">
        <w:t xml:space="preserve"> here</w:t>
      </w:r>
      <w:r w:rsidR="004410B2">
        <w:t xml:space="preserve"> of your Youtube and tutorial document here</w:t>
      </w:r>
      <w:r>
        <w:t xml:space="preserve"> as well.</w:t>
      </w:r>
    </w:p>
    <w:p w14:paraId="494750C9" w14:textId="77777777" w:rsidR="00FF0363" w:rsidRDefault="00FF0363" w:rsidP="00363A7B"/>
    <w:p w14:paraId="0FB872D5" w14:textId="3324155E" w:rsidR="00FF0363" w:rsidRDefault="00E3105F" w:rsidP="00363A7B">
      <w:hyperlink r:id="rId8" w:history="1">
        <w:r w:rsidR="00FF0363" w:rsidRPr="00192B67">
          <w:rPr>
            <w:rStyle w:val="Hyperlink"/>
          </w:rPr>
          <w:t>http://bit.ly/1910s2iotca2</w:t>
        </w:r>
      </w:hyperlink>
    </w:p>
    <w:p w14:paraId="3A5A03EF" w14:textId="2C749658" w:rsidR="006E4496" w:rsidRDefault="00363A7B" w:rsidP="00363A7B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404"/>
      </w:tblGrid>
      <w:tr w:rsidR="006E4496" w14:paraId="2E039FF4" w14:textId="77777777" w:rsidTr="006E4496">
        <w:tc>
          <w:tcPr>
            <w:tcW w:w="2335" w:type="dxa"/>
          </w:tcPr>
          <w:p w14:paraId="7FB43F15" w14:textId="3EE7F71C" w:rsidR="006E4496" w:rsidRPr="006E4496" w:rsidRDefault="006E4496" w:rsidP="00363A7B">
            <w:pPr>
              <w:rPr>
                <w:b/>
                <w:bCs/>
              </w:rPr>
            </w:pPr>
            <w:r w:rsidRPr="006E4496">
              <w:rPr>
                <w:b/>
                <w:bCs/>
              </w:rPr>
              <w:t>Youtube</w:t>
            </w:r>
          </w:p>
        </w:tc>
        <w:tc>
          <w:tcPr>
            <w:tcW w:w="7404" w:type="dxa"/>
          </w:tcPr>
          <w:p w14:paraId="40E50BD4" w14:textId="3026400D" w:rsidR="006E4496" w:rsidRDefault="00093E33" w:rsidP="00363A7B">
            <w:hyperlink r:id="rId9" w:tgtFrame="_blank" w:tooltip="https://youtu.be/m31HH8IAgfs" w:history="1">
              <w:r>
                <w:rPr>
                  <w:rStyle w:val="Hyperlink"/>
                  <w:rFonts w:ascii="Helvetica" w:hAnsi="Helvetica" w:cs="Helvetica"/>
                  <w:bdr w:val="none" w:sz="0" w:space="0" w:color="auto" w:frame="1"/>
                </w:rPr>
                <w:t>https://youtu.be/m31HH8IAgfs</w:t>
              </w:r>
            </w:hyperlink>
          </w:p>
        </w:tc>
      </w:tr>
      <w:tr w:rsidR="006E4496" w14:paraId="4B6C2E8E" w14:textId="77777777" w:rsidTr="006E4496">
        <w:tc>
          <w:tcPr>
            <w:tcW w:w="2335" w:type="dxa"/>
          </w:tcPr>
          <w:p w14:paraId="5C1C289C" w14:textId="04CA95CF" w:rsidR="006E4496" w:rsidRPr="006E4496" w:rsidRDefault="006E4496" w:rsidP="00363A7B">
            <w:pPr>
              <w:rPr>
                <w:b/>
                <w:bCs/>
              </w:rPr>
            </w:pPr>
            <w:r w:rsidRPr="006E4496">
              <w:rPr>
                <w:b/>
                <w:bCs/>
              </w:rPr>
              <w:t>Public tutorial link</w:t>
            </w:r>
          </w:p>
        </w:tc>
        <w:tc>
          <w:tcPr>
            <w:tcW w:w="7404" w:type="dxa"/>
          </w:tcPr>
          <w:p w14:paraId="3F4EC1C3" w14:textId="77777777" w:rsidR="006E4496" w:rsidRDefault="006E4496" w:rsidP="00363A7B"/>
        </w:tc>
      </w:tr>
    </w:tbl>
    <w:p w14:paraId="2D0CC645" w14:textId="2D874B21" w:rsidR="00363A7B" w:rsidRDefault="00363A7B" w:rsidP="00363A7B"/>
    <w:p w14:paraId="3137F087" w14:textId="4A1333CC" w:rsidR="006E4496" w:rsidRDefault="006E4496" w:rsidP="00363A7B"/>
    <w:p w14:paraId="5DB70142" w14:textId="77777777" w:rsidR="006E4496" w:rsidRDefault="006E4496" w:rsidP="00363A7B"/>
    <w:p w14:paraId="5E1F1B3C" w14:textId="5898A2BE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2" w:name="_Toc61178272"/>
      <w:r>
        <w:t>What is the application about?</w:t>
      </w:r>
      <w:bookmarkEnd w:id="2"/>
    </w:p>
    <w:p w14:paraId="6A64A24A" w14:textId="77777777" w:rsidR="00363A7B" w:rsidRDefault="00363A7B" w:rsidP="00363A7B"/>
    <w:p w14:paraId="15CE82DD" w14:textId="77777777" w:rsidR="007D42AC" w:rsidRDefault="001C30ED" w:rsidP="001C30ED">
      <w:r>
        <w:t>Provide a brief description of your application here. Who is the target audience? How can your app help your target audience?</w:t>
      </w:r>
    </w:p>
    <w:p w14:paraId="5B0CE859" w14:textId="77777777" w:rsidR="007D42AC" w:rsidRDefault="007D42AC" w:rsidP="001C30ED"/>
    <w:p w14:paraId="53D579BD" w14:textId="63FE06AC" w:rsidR="00363A7B" w:rsidRDefault="007D42AC" w:rsidP="001C30ED">
      <w:r>
        <w:t xml:space="preserve">Our application keeps track of groceries at home and generates a grocery list if required. The target audience of this application are forgetful people who handles groceries. Our application makes use of a inventory table to track items and based on the threshold set, we are able to generate a grocery list for items below the threshold value so that the user would know what to buy without having to travel back n forth to check. </w:t>
      </w:r>
      <w:r w:rsidR="00363A7B">
        <w:br/>
      </w:r>
    </w:p>
    <w:p w14:paraId="3FAC1D74" w14:textId="77777777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3" w:name="_Toc61178273"/>
      <w:r>
        <w:t>How does the final RPI set-up looks like?</w:t>
      </w:r>
      <w:bookmarkEnd w:id="3"/>
    </w:p>
    <w:p w14:paraId="48F2C428" w14:textId="77777777" w:rsidR="00363A7B" w:rsidRDefault="00363A7B" w:rsidP="00363A7B"/>
    <w:p w14:paraId="412F6F97" w14:textId="408D7D7E" w:rsidR="00397B99" w:rsidRDefault="00397B99" w:rsidP="00397B99">
      <w:r>
        <w:t>Provide a photo of your final RPI hardware set-up. You may want to mark-up (annotate or draw arrows) and refer to this in Section F for instance.</w:t>
      </w:r>
    </w:p>
    <w:p w14:paraId="6768BA45" w14:textId="110D89B8" w:rsidR="00363A7B" w:rsidRDefault="005F30D2" w:rsidP="004410B2">
      <w: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660A0C" wp14:editId="3B78C181">
                <wp:simplePos x="0" y="0"/>
                <wp:positionH relativeFrom="column">
                  <wp:posOffset>3571874</wp:posOffset>
                </wp:positionH>
                <wp:positionV relativeFrom="paragraph">
                  <wp:posOffset>2809875</wp:posOffset>
                </wp:positionV>
                <wp:extent cx="142875" cy="626110"/>
                <wp:effectExtent l="95250" t="38100" r="66675" b="787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6261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238B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81.25pt;margin-top:221.25pt;width:11.25pt;height:49.3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6E51617" wp14:editId="7CC41D35">
                <wp:simplePos x="0" y="0"/>
                <wp:positionH relativeFrom="column">
                  <wp:posOffset>3486150</wp:posOffset>
                </wp:positionH>
                <wp:positionV relativeFrom="paragraph">
                  <wp:posOffset>2524125</wp:posOffset>
                </wp:positionV>
                <wp:extent cx="466725" cy="285750"/>
                <wp:effectExtent l="0" t="0" r="28575" b="1905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561A6" w14:textId="556EE2D6" w:rsidR="00DA736D" w:rsidRDefault="00DA736D" w:rsidP="005F30D2">
                            <w: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51617" id="_x0000_s1030" type="#_x0000_t202" style="position:absolute;margin-left:274.5pt;margin-top:198.75pt;width:36.75pt;height:22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">
                <v:textbox>
                  <w:txbxContent>
                    <w:p w14:paraId="4F5561A6" w14:textId="556EE2D6" w:rsidR="00DA736D" w:rsidRDefault="00DA736D" w:rsidP="005F30D2">
                      <w: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247A3C" wp14:editId="14CEB124">
                <wp:simplePos x="0" y="0"/>
                <wp:positionH relativeFrom="column">
                  <wp:posOffset>4714240</wp:posOffset>
                </wp:positionH>
                <wp:positionV relativeFrom="paragraph">
                  <wp:posOffset>314325</wp:posOffset>
                </wp:positionV>
                <wp:extent cx="1247775" cy="285750"/>
                <wp:effectExtent l="0" t="0" r="28575" b="1905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5EFA7" w14:textId="4BD56D8A" w:rsidR="00DA736D" w:rsidRDefault="00DA736D" w:rsidP="005F30D2">
                            <w:r>
                              <w:t>Makeshift Fridge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47A3C" id="_x0000_s1031" type="#_x0000_t202" style="position:absolute;margin-left:371.2pt;margin-top:24.75pt;width:98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">
                <v:textbox>
                  <w:txbxContent>
                    <w:p w14:paraId="4CB5EFA7" w14:textId="4BD56D8A" w:rsidR="00DA736D" w:rsidRDefault="00DA736D" w:rsidP="005F30D2">
                      <w:r>
                        <w:t>Makeshift Fridge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0AE331" wp14:editId="2BD27EA5">
                <wp:simplePos x="0" y="0"/>
                <wp:positionH relativeFrom="column">
                  <wp:posOffset>4705349</wp:posOffset>
                </wp:positionH>
                <wp:positionV relativeFrom="paragraph">
                  <wp:posOffset>657225</wp:posOffset>
                </wp:positionV>
                <wp:extent cx="419100" cy="609600"/>
                <wp:effectExtent l="57150" t="38100" r="3810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5DA11" id="Straight Arrow Connector 8" o:spid="_x0000_s1026" type="#_x0000_t32" style="position:absolute;margin-left:370.5pt;margin-top:51.75pt;width:33pt;height:48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BDC1AF6" wp14:editId="5D44BCF3">
                <wp:simplePos x="0" y="0"/>
                <wp:positionH relativeFrom="column">
                  <wp:posOffset>3209925</wp:posOffset>
                </wp:positionH>
                <wp:positionV relativeFrom="paragraph">
                  <wp:posOffset>266700</wp:posOffset>
                </wp:positionV>
                <wp:extent cx="1104900" cy="285750"/>
                <wp:effectExtent l="0" t="0" r="19050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B1B9B0" w14:textId="24D7CAC5" w:rsidR="00DA736D" w:rsidRDefault="00DA736D">
                            <w:r>
                              <w:t xml:space="preserve">Arduino + LDR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C1AF6" id="_x0000_s1032" type="#_x0000_t202" style="position:absolute;margin-left:252.75pt;margin-top:21pt;width:87pt;height:22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">
                <v:textbox>
                  <w:txbxContent>
                    <w:p w14:paraId="0BB1B9B0" w14:textId="24D7CAC5" w:rsidR="00DA736D" w:rsidRDefault="00DA736D">
                      <w:r>
                        <w:t xml:space="preserve">Arduino + LDR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F30A46" wp14:editId="72F1F3DE">
                <wp:simplePos x="0" y="0"/>
                <wp:positionH relativeFrom="column">
                  <wp:posOffset>3752850</wp:posOffset>
                </wp:positionH>
                <wp:positionV relativeFrom="paragraph">
                  <wp:posOffset>581025</wp:posOffset>
                </wp:positionV>
                <wp:extent cx="342900" cy="1047750"/>
                <wp:effectExtent l="76200" t="38100" r="57150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047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6151C" id="Straight Arrow Connector 5" o:spid="_x0000_s1026" type="#_x0000_t32" style="position:absolute;margin-left:295.5pt;margin-top:45.75pt;width:27pt;height:8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363A7B">
        <w:br/>
      </w:r>
      <w:r w:rsidR="007D42AC">
        <w:drawing>
          <wp:inline distT="0" distB="0" distL="0" distR="0" wp14:anchorId="64B47BCC" wp14:editId="5C7F4B62">
            <wp:extent cx="619125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195C" w14:textId="1D78FE8F" w:rsidR="007D42AC" w:rsidRDefault="007D42AC" w:rsidP="007D42AC">
      <w:pPr>
        <w:jc w:val="center"/>
      </w:pPr>
      <w:r>
        <w:t>Figure 1</w:t>
      </w:r>
    </w:p>
    <w:p w14:paraId="04B971C7" w14:textId="759E2A5A" w:rsidR="005F30D2" w:rsidRDefault="005F30D2" w:rsidP="007D42AC">
      <w:pPr>
        <w:jc w:val="center"/>
      </w:pPr>
    </w:p>
    <w:p w14:paraId="4FCBC2F1" w14:textId="19AF900E" w:rsidR="005F30D2" w:rsidRDefault="005F30D2" w:rsidP="007D42AC">
      <w:pPr>
        <w:jc w:val="center"/>
      </w:pPr>
    </w:p>
    <w:p w14:paraId="0873709A" w14:textId="4B16181A" w:rsidR="005F30D2" w:rsidRDefault="005F30D2" w:rsidP="007D42AC">
      <w:pPr>
        <w:jc w:val="center"/>
      </w:pPr>
    </w:p>
    <w:p w14:paraId="46C51EED" w14:textId="5E8D8660" w:rsidR="007D42AC" w:rsidRDefault="00D57CCE" w:rsidP="007D42AC">
      <w:pPr>
        <w:jc w:val="center"/>
      </w:pPr>
      <w: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61C5B21" wp14:editId="0AF8DA2A">
                <wp:simplePos x="0" y="0"/>
                <wp:positionH relativeFrom="margin">
                  <wp:posOffset>4495800</wp:posOffset>
                </wp:positionH>
                <wp:positionV relativeFrom="paragraph">
                  <wp:posOffset>279400</wp:posOffset>
                </wp:positionV>
                <wp:extent cx="723900" cy="485775"/>
                <wp:effectExtent l="0" t="0" r="19050" b="2857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B29A4" w14:textId="08BEED37" w:rsidR="00DA736D" w:rsidRDefault="00DA736D" w:rsidP="00D57CCE">
                            <w:r>
                              <w:t>Barcode Scanner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C5B21" id="_x0000_s1033" type="#_x0000_t202" style="position:absolute;left:0;text-align:left;margin-left:354pt;margin-top:22pt;width:57pt;height:38.2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">
                <v:textbox>
                  <w:txbxContent>
                    <w:p w14:paraId="6FDB29A4" w14:textId="08BEED37" w:rsidR="00DA736D" w:rsidRDefault="00DA736D" w:rsidP="00D57CCE">
                      <w:r>
                        <w:t>Barcode Scanner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F6BCBF" wp14:editId="56293326">
                <wp:simplePos x="0" y="0"/>
                <wp:positionH relativeFrom="column">
                  <wp:posOffset>3924300</wp:posOffset>
                </wp:positionH>
                <wp:positionV relativeFrom="paragraph">
                  <wp:posOffset>448310</wp:posOffset>
                </wp:positionV>
                <wp:extent cx="552450" cy="59690"/>
                <wp:effectExtent l="57150" t="95250" r="57150" b="1117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2450" cy="596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FB784" id="Straight Arrow Connector 20" o:spid="_x0000_s1026" type="#_x0000_t32" style="position:absolute;margin-left:309pt;margin-top:35.3pt;width:43.5pt;height:4.7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43DFCFC" wp14:editId="7A421B67">
                <wp:simplePos x="0" y="0"/>
                <wp:positionH relativeFrom="margin">
                  <wp:posOffset>1562100</wp:posOffset>
                </wp:positionH>
                <wp:positionV relativeFrom="paragraph">
                  <wp:posOffset>2336800</wp:posOffset>
                </wp:positionV>
                <wp:extent cx="666750" cy="285750"/>
                <wp:effectExtent l="0" t="0" r="19050" b="1905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D489E" w14:textId="074D046D" w:rsidR="00DA736D" w:rsidRDefault="00DA736D" w:rsidP="00D57CCE">
                            <w: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DFCFC" id="_x0000_s1034" type="#_x0000_t202" style="position:absolute;left:0;text-align:left;margin-left:123pt;margin-top:184pt;width:52.5pt;height:22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">
                <v:textbox>
                  <w:txbxContent>
                    <w:p w14:paraId="526D489E" w14:textId="074D046D" w:rsidR="00DA736D" w:rsidRDefault="00DA736D" w:rsidP="00D57CCE">
                      <w:r>
                        <w:t>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7FC651" wp14:editId="353B881A">
                <wp:simplePos x="0" y="0"/>
                <wp:positionH relativeFrom="column">
                  <wp:posOffset>1837690</wp:posOffset>
                </wp:positionH>
                <wp:positionV relativeFrom="paragraph">
                  <wp:posOffset>1791335</wp:posOffset>
                </wp:positionV>
                <wp:extent cx="45719" cy="497840"/>
                <wp:effectExtent l="76200" t="38100" r="69215" b="736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97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2019B" id="Straight Arrow Connector 18" o:spid="_x0000_s1026" type="#_x0000_t32" style="position:absolute;margin-left:144.7pt;margin-top:141.05pt;width:3.6pt;height:39.2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C1E448A" wp14:editId="247CA7F3">
                <wp:simplePos x="0" y="0"/>
                <wp:positionH relativeFrom="margin">
                  <wp:posOffset>3381375</wp:posOffset>
                </wp:positionH>
                <wp:positionV relativeFrom="paragraph">
                  <wp:posOffset>1384300</wp:posOffset>
                </wp:positionV>
                <wp:extent cx="666750" cy="285750"/>
                <wp:effectExtent l="0" t="0" r="19050" b="190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10C99" w14:textId="7D96435E" w:rsidR="00DA736D" w:rsidRDefault="00DA736D" w:rsidP="00D57CCE">
                            <w:r>
                              <w:t>Buzzer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E448A" id="_x0000_s1035" type="#_x0000_t202" style="position:absolute;left:0;text-align:left;margin-left:266.25pt;margin-top:109pt;width:52.5pt;height:22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">
                <v:textbox>
                  <w:txbxContent>
                    <w:p w14:paraId="7E210C99" w14:textId="7D96435E" w:rsidR="00DA736D" w:rsidRDefault="00DA736D" w:rsidP="00D57CCE">
                      <w:r>
                        <w:t>Buzzer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B9B6C4" wp14:editId="01A1025B">
                <wp:simplePos x="0" y="0"/>
                <wp:positionH relativeFrom="column">
                  <wp:posOffset>2914015</wp:posOffset>
                </wp:positionH>
                <wp:positionV relativeFrom="paragraph">
                  <wp:posOffset>1574165</wp:posOffset>
                </wp:positionV>
                <wp:extent cx="457200" cy="178435"/>
                <wp:effectExtent l="57150" t="38100" r="57150" b="10731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C001D" id="Straight Arrow Connector 13" o:spid="_x0000_s1026" type="#_x0000_t32" style="position:absolute;margin-left:229.45pt;margin-top:123.95pt;width:36pt;height:14.0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1A3BBA4" wp14:editId="0F3F93CC">
                <wp:simplePos x="0" y="0"/>
                <wp:positionH relativeFrom="margin">
                  <wp:align>center</wp:align>
                </wp:positionH>
                <wp:positionV relativeFrom="paragraph">
                  <wp:posOffset>1124585</wp:posOffset>
                </wp:positionV>
                <wp:extent cx="466725" cy="285750"/>
                <wp:effectExtent l="0" t="0" r="28575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27C22" w14:textId="77777777" w:rsidR="00DA736D" w:rsidRDefault="00DA736D" w:rsidP="00D57CCE">
                            <w: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3BBA4" id="_x0000_s1036" type="#_x0000_t202" style="position:absolute;left:0;text-align:left;margin-left:0;margin-top:88.55pt;width:36.75pt;height:22.5pt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">
                <v:textbox>
                  <w:txbxContent>
                    <w:p w14:paraId="59D27C22" w14:textId="77777777" w:rsidR="00DA736D" w:rsidRDefault="00DA736D" w:rsidP="00D57CCE">
                      <w:r>
                        <w:t>LED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1FE588" wp14:editId="43160EDB">
                <wp:simplePos x="0" y="0"/>
                <wp:positionH relativeFrom="column">
                  <wp:posOffset>2390775</wp:posOffset>
                </wp:positionH>
                <wp:positionV relativeFrom="paragraph">
                  <wp:posOffset>1336675</wp:posOffset>
                </wp:positionV>
                <wp:extent cx="457200" cy="178435"/>
                <wp:effectExtent l="57150" t="38100" r="57150" b="10731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FE6C4" id="Straight Arrow Connector 15" o:spid="_x0000_s1026" type="#_x0000_t32" style="position:absolute;margin-left:188.25pt;margin-top:105.25pt;width:36pt;height:14.0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E74DF1" wp14:editId="0D754261">
                <wp:simplePos x="0" y="0"/>
                <wp:positionH relativeFrom="column">
                  <wp:posOffset>2371725</wp:posOffset>
                </wp:positionH>
                <wp:positionV relativeFrom="paragraph">
                  <wp:posOffset>1231900</wp:posOffset>
                </wp:positionV>
                <wp:extent cx="457200" cy="178435"/>
                <wp:effectExtent l="57150" t="38100" r="57150" b="1073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ED4D4" id="Straight Arrow Connector 14" o:spid="_x0000_s1026" type="#_x0000_t32" style="position:absolute;margin-left:186.75pt;margin-top:97pt;width:36pt;height:14.0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5F30D2">
        <w:drawing>
          <wp:inline distT="0" distB="0" distL="0" distR="0" wp14:anchorId="0699762D" wp14:editId="40BD5D78">
            <wp:extent cx="6191250" cy="3476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2A20" w14:textId="1108900F" w:rsidR="007D42AC" w:rsidRDefault="005F30D2" w:rsidP="005F30D2">
      <w:pPr>
        <w:jc w:val="center"/>
      </w:pPr>
      <w:r>
        <w:t>Figure 2</w:t>
      </w:r>
    </w:p>
    <w:p w14:paraId="37B1B21C" w14:textId="370A9FC2" w:rsidR="005F30D2" w:rsidRDefault="005F30D2" w:rsidP="005F30D2">
      <w:pPr>
        <w:jc w:val="center"/>
      </w:pPr>
    </w:p>
    <w:p w14:paraId="2D9FA92C" w14:textId="6E180811" w:rsidR="005F30D2" w:rsidRDefault="005F30D2" w:rsidP="005F30D2">
      <w:pPr>
        <w:jc w:val="center"/>
      </w:pPr>
    </w:p>
    <w:p w14:paraId="2AFA683E" w14:textId="12A87ED8" w:rsidR="005F30D2" w:rsidRDefault="005F30D2" w:rsidP="005F30D2">
      <w:pPr>
        <w:jc w:val="center"/>
      </w:pPr>
    </w:p>
    <w:p w14:paraId="6D38679D" w14:textId="6F1E523F" w:rsidR="005F30D2" w:rsidRDefault="00D57CCE" w:rsidP="005F30D2">
      <w:pPr>
        <w:jc w:val="center"/>
      </w:pPr>
      <w: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2F032EE" wp14:editId="12AF7D36">
                <wp:simplePos x="0" y="0"/>
                <wp:positionH relativeFrom="margin">
                  <wp:posOffset>876300</wp:posOffset>
                </wp:positionH>
                <wp:positionV relativeFrom="paragraph">
                  <wp:posOffset>2038349</wp:posOffset>
                </wp:positionV>
                <wp:extent cx="676275" cy="504825"/>
                <wp:effectExtent l="0" t="0" r="28575" b="2857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29B73" w14:textId="0126241D" w:rsidR="00DA736D" w:rsidRDefault="00DA736D" w:rsidP="00D57CCE">
                            <w:r>
                              <w:t>Weight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032EE" id="_x0000_s1037" type="#_x0000_t202" style="position:absolute;left:0;text-align:left;margin-left:69pt;margin-top:160.5pt;width:53.25pt;height:39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">
                <v:textbox>
                  <w:txbxContent>
                    <w:p w14:paraId="25829B73" w14:textId="0126241D" w:rsidR="00DA736D" w:rsidRDefault="00DA736D" w:rsidP="00D57CCE">
                      <w:r>
                        <w:t>Weight Sensor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AB5824" wp14:editId="5D8C5A03">
                <wp:simplePos x="0" y="0"/>
                <wp:positionH relativeFrom="column">
                  <wp:posOffset>1495426</wp:posOffset>
                </wp:positionH>
                <wp:positionV relativeFrom="paragraph">
                  <wp:posOffset>2457450</wp:posOffset>
                </wp:positionV>
                <wp:extent cx="552450" cy="304800"/>
                <wp:effectExtent l="57150" t="38100" r="7620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39933" id="Straight Arrow Connector 26" o:spid="_x0000_s1026" type="#_x0000_t32" style="position:absolute;margin-left:117.75pt;margin-top:193.5pt;width:43.5pt;height:2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F42F868" wp14:editId="6939F7E8">
                <wp:simplePos x="0" y="0"/>
                <wp:positionH relativeFrom="margin">
                  <wp:posOffset>4067175</wp:posOffset>
                </wp:positionH>
                <wp:positionV relativeFrom="paragraph">
                  <wp:posOffset>47625</wp:posOffset>
                </wp:positionV>
                <wp:extent cx="676275" cy="285750"/>
                <wp:effectExtent l="0" t="0" r="28575" b="190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F81B9" w14:textId="5DC8AA71" w:rsidR="00DA736D" w:rsidRDefault="00DA736D" w:rsidP="00D57CCE">
                            <w:r>
                              <w:t>Camera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2F868" id="_x0000_s1038" type="#_x0000_t202" style="position:absolute;left:0;text-align:left;margin-left:320.25pt;margin-top:3.75pt;width:53.25pt;height:22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">
                <v:textbox>
                  <w:txbxContent>
                    <w:p w14:paraId="394F81B9" w14:textId="5DC8AA71" w:rsidR="00DA736D" w:rsidRDefault="00DA736D" w:rsidP="00D57CCE">
                      <w:r>
                        <w:t>Camera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3A9568" wp14:editId="533E06A9">
                <wp:simplePos x="0" y="0"/>
                <wp:positionH relativeFrom="column">
                  <wp:posOffset>3457574</wp:posOffset>
                </wp:positionH>
                <wp:positionV relativeFrom="paragraph">
                  <wp:posOffset>180341</wp:posOffset>
                </wp:positionV>
                <wp:extent cx="523875" cy="45719"/>
                <wp:effectExtent l="57150" t="57150" r="47625" b="1263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C868E" id="Straight Arrow Connector 24" o:spid="_x0000_s1026" type="#_x0000_t32" style="position:absolute;margin-left:272.25pt;margin-top:14.2pt;width:41.25pt;height:3.6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4569A41" wp14:editId="400948A8">
                <wp:simplePos x="0" y="0"/>
                <wp:positionH relativeFrom="margin">
                  <wp:posOffset>4562475</wp:posOffset>
                </wp:positionH>
                <wp:positionV relativeFrom="paragraph">
                  <wp:posOffset>1990725</wp:posOffset>
                </wp:positionV>
                <wp:extent cx="466725" cy="285750"/>
                <wp:effectExtent l="0" t="0" r="28575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625E3" w14:textId="77777777" w:rsidR="00DA736D" w:rsidRDefault="00DA736D" w:rsidP="00D57CCE">
                            <w: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69A41" id="_x0000_s1039" type="#_x0000_t202" style="position:absolute;left:0;text-align:left;margin-left:359.25pt;margin-top:156.75pt;width:36.75pt;height:22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">
                <v:textbox>
                  <w:txbxContent>
                    <w:p w14:paraId="4AC625E3" w14:textId="77777777" w:rsidR="00DA736D" w:rsidRDefault="00DA736D" w:rsidP="00D57CCE">
                      <w:r>
                        <w:t>LED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407469" wp14:editId="7DC2D25F">
                <wp:simplePos x="0" y="0"/>
                <wp:positionH relativeFrom="column">
                  <wp:posOffset>4019550</wp:posOffset>
                </wp:positionH>
                <wp:positionV relativeFrom="paragraph">
                  <wp:posOffset>2171700</wp:posOffset>
                </wp:positionV>
                <wp:extent cx="457200" cy="178435"/>
                <wp:effectExtent l="57150" t="38100" r="57150" b="1073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0058F" id="Straight Arrow Connector 23" o:spid="_x0000_s1026" type="#_x0000_t32" style="position:absolute;margin-left:316.5pt;margin-top:171pt;width:36pt;height:14.0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5F30D2">
        <w:drawing>
          <wp:inline distT="0" distB="0" distL="0" distR="0" wp14:anchorId="72C7497E" wp14:editId="1755CC1C">
            <wp:extent cx="6191250" cy="3476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588A" w14:textId="350EAE8B" w:rsidR="005F30D2" w:rsidRDefault="005F30D2" w:rsidP="00D57CCE">
      <w:pPr>
        <w:jc w:val="center"/>
      </w:pPr>
      <w:r>
        <w:t>Figure 3</w:t>
      </w:r>
    </w:p>
    <w:p w14:paraId="0F4AE4CA" w14:textId="73B2C27E" w:rsidR="00D57CCE" w:rsidRDefault="00D57CCE" w:rsidP="00D57CCE">
      <w:pPr>
        <w:jc w:val="center"/>
      </w:pPr>
    </w:p>
    <w:p w14:paraId="2BDC5F20" w14:textId="592FE9E3" w:rsidR="00D57CCE" w:rsidRDefault="00D57CCE" w:rsidP="00D57CCE">
      <w:pPr>
        <w:jc w:val="center"/>
      </w:pPr>
    </w:p>
    <w:p w14:paraId="1E2CA181" w14:textId="77777777" w:rsidR="00D57CCE" w:rsidRDefault="00D57CCE" w:rsidP="00D57CCE">
      <w:pPr>
        <w:jc w:val="center"/>
      </w:pPr>
    </w:p>
    <w:p w14:paraId="37BEDBA2" w14:textId="4D46BC41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4" w:name="_Toc61178274"/>
      <w:r>
        <w:t>How does the web or mobile application look like?</w:t>
      </w:r>
      <w:bookmarkEnd w:id="4"/>
    </w:p>
    <w:p w14:paraId="2FFCA547" w14:textId="77777777" w:rsidR="00363A7B" w:rsidRDefault="00363A7B" w:rsidP="00363A7B"/>
    <w:p w14:paraId="7E362609" w14:textId="7414CFBF" w:rsidR="001C30ED" w:rsidRDefault="001C30ED" w:rsidP="001C30ED">
      <w:r>
        <w:t>Provide at least one screenshot of your web app, and more if your web app consists of more than 1 page. Otherwise, I will assume your webapp only can show 1 page.  Label your screenshots so that they may be referenced in Section F.</w:t>
      </w:r>
    </w:p>
    <w:p w14:paraId="3572FBA0" w14:textId="172C0AAF" w:rsidR="006C33E9" w:rsidRDefault="006C33E9" w:rsidP="00363A7B"/>
    <w:p w14:paraId="7B72ED28" w14:textId="1701E8D3" w:rsidR="00D57CCE" w:rsidRDefault="00421756">
      <w:r>
        <w:br w:type="page"/>
      </w:r>
      <w:r w:rsidR="00D57CCE"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4FA93BB" wp14:editId="701916BA">
                <wp:simplePos x="0" y="0"/>
                <wp:positionH relativeFrom="margin">
                  <wp:posOffset>2495550</wp:posOffset>
                </wp:positionH>
                <wp:positionV relativeFrom="paragraph">
                  <wp:posOffset>1447800</wp:posOffset>
                </wp:positionV>
                <wp:extent cx="1000125" cy="466725"/>
                <wp:effectExtent l="0" t="0" r="28575" b="2857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1C5AD" w14:textId="1E08AE34" w:rsidR="00DA736D" w:rsidRDefault="00DA736D" w:rsidP="00D57CCE">
                            <w:r>
                              <w:t>Generated Grocery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A93BB" id="_x0000_s1040" type="#_x0000_t202" style="position:absolute;margin-left:196.5pt;margin-top:114pt;width:78.75pt;height:36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">
                <v:textbox>
                  <w:txbxContent>
                    <w:p w14:paraId="4731C5AD" w14:textId="1E08AE34" w:rsidR="00DA736D" w:rsidRDefault="00DA736D" w:rsidP="00D57CCE">
                      <w:r>
                        <w:t>Generated Grocery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7CCE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FAA02A2" wp14:editId="6078C23A">
                <wp:simplePos x="0" y="0"/>
                <wp:positionH relativeFrom="column">
                  <wp:posOffset>3181350</wp:posOffset>
                </wp:positionH>
                <wp:positionV relativeFrom="paragraph">
                  <wp:posOffset>1247775</wp:posOffset>
                </wp:positionV>
                <wp:extent cx="352425" cy="326390"/>
                <wp:effectExtent l="57150" t="38100" r="47625" b="9271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326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31BD" id="Straight Arrow Connector 32" o:spid="_x0000_s1026" type="#_x0000_t32" style="position:absolute;margin-left:250.5pt;margin-top:98.25pt;width:27.75pt;height:25.7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D57CCE"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BC67D9A" wp14:editId="2E43F2B1">
                <wp:simplePos x="0" y="0"/>
                <wp:positionH relativeFrom="margin">
                  <wp:posOffset>57150</wp:posOffset>
                </wp:positionH>
                <wp:positionV relativeFrom="paragraph">
                  <wp:posOffset>1428750</wp:posOffset>
                </wp:positionV>
                <wp:extent cx="1276350" cy="466725"/>
                <wp:effectExtent l="0" t="0" r="19050" b="2857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AB2D5" w14:textId="6185F8A9" w:rsidR="00DA736D" w:rsidRDefault="00DA736D" w:rsidP="00D57CCE">
                            <w:r>
                              <w:t>Live Status of Barcode Scanner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67D9A" id="_x0000_s1041" type="#_x0000_t202" style="position:absolute;margin-left:4.5pt;margin-top:112.5pt;width:100.5pt;height:36.7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">
                <v:textbox>
                  <w:txbxContent>
                    <w:p w14:paraId="43AAB2D5" w14:textId="6185F8A9" w:rsidR="00DA736D" w:rsidRDefault="00DA736D" w:rsidP="00D57CCE">
                      <w:r>
                        <w:t>Live Status of Barcode Scanner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7CCE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8419A8B" wp14:editId="4F2387FF">
                <wp:simplePos x="0" y="0"/>
                <wp:positionH relativeFrom="column">
                  <wp:posOffset>3238501</wp:posOffset>
                </wp:positionH>
                <wp:positionV relativeFrom="paragraph">
                  <wp:posOffset>2924175</wp:posOffset>
                </wp:positionV>
                <wp:extent cx="342900" cy="345440"/>
                <wp:effectExtent l="57150" t="38100" r="38100" b="9271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345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0AD77" id="Straight Arrow Connector 33" o:spid="_x0000_s1026" type="#_x0000_t32" style="position:absolute;margin-left:255pt;margin-top:230.25pt;width:27pt;height:27.2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D57CCE"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DFC71F4" wp14:editId="25AADA6E">
                <wp:simplePos x="0" y="0"/>
                <wp:positionH relativeFrom="margin">
                  <wp:posOffset>2895600</wp:posOffset>
                </wp:positionH>
                <wp:positionV relativeFrom="paragraph">
                  <wp:posOffset>3190875</wp:posOffset>
                </wp:positionV>
                <wp:extent cx="1276350" cy="285750"/>
                <wp:effectExtent l="0" t="0" r="19050" b="1905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1E076" w14:textId="2D8BFF3A" w:rsidR="00DA736D" w:rsidRDefault="00DA736D" w:rsidP="00D57CCE">
                            <w:r>
                              <w:t>Real Time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71F4" id="_x0000_s1042" type="#_x0000_t202" style="position:absolute;margin-left:228pt;margin-top:251.25pt;width:100.5pt;height:22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">
                <v:textbox>
                  <w:txbxContent>
                    <w:p w14:paraId="5DA1E076" w14:textId="2D8BFF3A" w:rsidR="00DA736D" w:rsidRDefault="00DA736D" w:rsidP="00D57CCE">
                      <w:r>
                        <w:t>Real Time 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7CCE"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89AFC4D" wp14:editId="4ED1628F">
                <wp:simplePos x="0" y="0"/>
                <wp:positionH relativeFrom="margin">
                  <wp:posOffset>371475</wp:posOffset>
                </wp:positionH>
                <wp:positionV relativeFrom="paragraph">
                  <wp:posOffset>3162300</wp:posOffset>
                </wp:positionV>
                <wp:extent cx="1200150" cy="285750"/>
                <wp:effectExtent l="0" t="0" r="19050" b="1905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C1A42" w14:textId="02BA9ACF" w:rsidR="00DA736D" w:rsidRDefault="00DA736D" w:rsidP="00D57CCE">
                            <w:r>
                              <w:t>Historical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AFC4D" id="_x0000_s1043" type="#_x0000_t202" style="position:absolute;margin-left:29.25pt;margin-top:249pt;width:94.5pt;height:22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">
                <v:textbox>
                  <w:txbxContent>
                    <w:p w14:paraId="22DC1A42" w14:textId="02BA9ACF" w:rsidR="00DA736D" w:rsidRDefault="00DA736D" w:rsidP="00D57CCE">
                      <w:r>
                        <w:t>Historical 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7CCE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452272" wp14:editId="741F2210">
                <wp:simplePos x="0" y="0"/>
                <wp:positionH relativeFrom="column">
                  <wp:posOffset>552450</wp:posOffset>
                </wp:positionH>
                <wp:positionV relativeFrom="paragraph">
                  <wp:posOffset>1095375</wp:posOffset>
                </wp:positionV>
                <wp:extent cx="352425" cy="326390"/>
                <wp:effectExtent l="57150" t="38100" r="47625" b="927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326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A577A" id="Straight Arrow Connector 31" o:spid="_x0000_s1026" type="#_x0000_t32" style="position:absolute;margin-left:43.5pt;margin-top:86.25pt;width:27.75pt;height:25.7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D57CCE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B0CF04" wp14:editId="581E3396">
                <wp:simplePos x="0" y="0"/>
                <wp:positionH relativeFrom="column">
                  <wp:posOffset>609600</wp:posOffset>
                </wp:positionH>
                <wp:positionV relativeFrom="paragraph">
                  <wp:posOffset>2778760</wp:posOffset>
                </wp:positionV>
                <wp:extent cx="352425" cy="326390"/>
                <wp:effectExtent l="57150" t="38100" r="47625" b="9271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326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BC65A" id="Straight Arrow Connector 30" o:spid="_x0000_s1026" type="#_x0000_t32" style="position:absolute;margin-left:48pt;margin-top:218.8pt;width:27.75pt;height:25.7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D57CCE">
        <w:drawing>
          <wp:inline distT="0" distB="0" distL="0" distR="0" wp14:anchorId="50A6E825" wp14:editId="487D852F">
            <wp:extent cx="6190615" cy="3482340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744C" w14:textId="06A024F4" w:rsidR="00D57CCE" w:rsidRDefault="00D57CCE" w:rsidP="00D57CCE">
      <w:pPr>
        <w:jc w:val="center"/>
      </w:pPr>
      <w:r>
        <w:t>Figure 4</w:t>
      </w:r>
    </w:p>
    <w:p w14:paraId="78965A46" w14:textId="09614B7E" w:rsidR="00D57CCE" w:rsidRDefault="00D57CCE" w:rsidP="00D57CCE">
      <w:pPr>
        <w:jc w:val="center"/>
      </w:pPr>
    </w:p>
    <w:p w14:paraId="53DE05D0" w14:textId="50A0624F" w:rsidR="00D57CCE" w:rsidRDefault="00D57CCE" w:rsidP="00D57CCE">
      <w:pPr>
        <w:jc w:val="center"/>
      </w:pPr>
    </w:p>
    <w:p w14:paraId="413C084F" w14:textId="6F9CB6D1" w:rsidR="00D57CCE" w:rsidRDefault="00D57CCE" w:rsidP="00D57CCE">
      <w:pPr>
        <w:jc w:val="center"/>
      </w:pPr>
    </w:p>
    <w:p w14:paraId="59F7C395" w14:textId="019ED5BE" w:rsidR="00D57CCE" w:rsidRDefault="00D57CCE">
      <w: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57A790B" wp14:editId="251BFD8A">
                <wp:simplePos x="0" y="0"/>
                <wp:positionH relativeFrom="margin">
                  <wp:posOffset>4248150</wp:posOffset>
                </wp:positionH>
                <wp:positionV relativeFrom="paragraph">
                  <wp:posOffset>1741805</wp:posOffset>
                </wp:positionV>
                <wp:extent cx="904875" cy="285750"/>
                <wp:effectExtent l="0" t="0" r="28575" b="1905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6F7F5" w14:textId="3D3D8749" w:rsidR="00DA736D" w:rsidRDefault="00DA736D" w:rsidP="00D57CCE">
                            <w:r>
                              <w:t>Edit/Delete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A790B" id="_x0000_s1044" type="#_x0000_t202" style="position:absolute;margin-left:334.5pt;margin-top:137.15pt;width:71.25pt;height:22.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">
                <v:textbox>
                  <w:txbxContent>
                    <w:p w14:paraId="2156F7F5" w14:textId="3D3D8749" w:rsidR="00DA736D" w:rsidRDefault="00DA736D" w:rsidP="00D57CCE">
                      <w:r>
                        <w:t>Edit/Delete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F22376A" wp14:editId="2ACD4EDB">
                <wp:simplePos x="0" y="0"/>
                <wp:positionH relativeFrom="margin">
                  <wp:posOffset>171450</wp:posOffset>
                </wp:positionH>
                <wp:positionV relativeFrom="paragraph">
                  <wp:posOffset>2360930</wp:posOffset>
                </wp:positionV>
                <wp:extent cx="885825" cy="476250"/>
                <wp:effectExtent l="0" t="0" r="28575" b="1905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C4750" w14:textId="6C588EBF" w:rsidR="00DA736D" w:rsidRDefault="00DA736D" w:rsidP="00D57CCE">
                            <w:r>
                              <w:t>Inventory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2376A" id="_x0000_s1045" type="#_x0000_t202" style="position:absolute;margin-left:13.5pt;margin-top:185.9pt;width:69.75pt;height:37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">
                <v:textbox>
                  <w:txbxContent>
                    <w:p w14:paraId="30DC4750" w14:textId="6C588EBF" w:rsidR="00DA736D" w:rsidRDefault="00DA736D" w:rsidP="00D57CCE">
                      <w:r>
                        <w:t>Inventory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F8A44CB" wp14:editId="793DE3CF">
                <wp:simplePos x="0" y="0"/>
                <wp:positionH relativeFrom="margin">
                  <wp:posOffset>189865</wp:posOffset>
                </wp:positionH>
                <wp:positionV relativeFrom="paragraph">
                  <wp:posOffset>1036955</wp:posOffset>
                </wp:positionV>
                <wp:extent cx="885825" cy="285750"/>
                <wp:effectExtent l="0" t="0" r="28575" b="1905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7D55F" w14:textId="1E533863" w:rsidR="00DA736D" w:rsidRDefault="00DA736D" w:rsidP="00D57CCE">
                            <w:r>
                              <w:t>Add 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A44CB" id="_x0000_s1046" type="#_x0000_t202" style="position:absolute;margin-left:14.95pt;margin-top:81.65pt;width:69.75pt;height:22.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">
                <v:textbox>
                  <w:txbxContent>
                    <w:p w14:paraId="3927D55F" w14:textId="1E533863" w:rsidR="00DA736D" w:rsidRDefault="00DA736D" w:rsidP="00D57CCE">
                      <w:r>
                        <w:t>Add record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9EEF25" wp14:editId="38D72AF5">
                <wp:simplePos x="0" y="0"/>
                <wp:positionH relativeFrom="column">
                  <wp:posOffset>4791075</wp:posOffset>
                </wp:positionH>
                <wp:positionV relativeFrom="paragraph">
                  <wp:posOffset>1427479</wp:posOffset>
                </wp:positionV>
                <wp:extent cx="276225" cy="314325"/>
                <wp:effectExtent l="57150" t="38100" r="47625" b="8572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CF4D0" id="Straight Arrow Connector 44" o:spid="_x0000_s1026" type="#_x0000_t32" style="position:absolute;margin-left:377.25pt;margin-top:112.4pt;width:21.75pt;height:24.7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C2227D" wp14:editId="08414152">
                <wp:simplePos x="0" y="0"/>
                <wp:positionH relativeFrom="column">
                  <wp:posOffset>685800</wp:posOffset>
                </wp:positionH>
                <wp:positionV relativeFrom="paragraph">
                  <wp:posOffset>2160905</wp:posOffset>
                </wp:positionV>
                <wp:extent cx="266700" cy="228600"/>
                <wp:effectExtent l="57150" t="38100" r="5715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A7D39" id="Straight Arrow Connector 43" o:spid="_x0000_s1026" type="#_x0000_t32" style="position:absolute;margin-left:54pt;margin-top:170.15pt;width:21pt;height:18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49DFCE1" wp14:editId="10847FCD">
                <wp:simplePos x="0" y="0"/>
                <wp:positionH relativeFrom="column">
                  <wp:posOffset>676275</wp:posOffset>
                </wp:positionH>
                <wp:positionV relativeFrom="paragraph">
                  <wp:posOffset>817880</wp:posOffset>
                </wp:positionV>
                <wp:extent cx="266700" cy="228600"/>
                <wp:effectExtent l="57150" t="38100" r="5715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67188" id="Straight Arrow Connector 41" o:spid="_x0000_s1026" type="#_x0000_t32" style="position:absolute;margin-left:53.25pt;margin-top:64.4pt;width:21pt;height:18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drawing>
          <wp:inline distT="0" distB="0" distL="0" distR="0" wp14:anchorId="3B9275B9" wp14:editId="18832731">
            <wp:extent cx="6190615" cy="3482340"/>
            <wp:effectExtent l="0" t="0" r="63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96A5" w14:textId="153CF95C" w:rsidR="00D57CCE" w:rsidRDefault="00D57CCE" w:rsidP="00D57CCE">
      <w:pPr>
        <w:jc w:val="center"/>
      </w:pPr>
      <w:r>
        <w:t>Figure 5</w:t>
      </w:r>
    </w:p>
    <w:p w14:paraId="5F37071A" w14:textId="5D1851A0" w:rsidR="00D57CCE" w:rsidRDefault="00D57CCE" w:rsidP="00D57CCE">
      <w:pPr>
        <w:jc w:val="center"/>
      </w:pPr>
    </w:p>
    <w:p w14:paraId="09005785" w14:textId="363EC59C" w:rsidR="00D57CCE" w:rsidRDefault="00D57CCE" w:rsidP="00D57CCE">
      <w:pPr>
        <w:jc w:val="center"/>
      </w:pPr>
    </w:p>
    <w:p w14:paraId="212FB329" w14:textId="0431BB43" w:rsidR="00D57CCE" w:rsidRDefault="00D57CCE" w:rsidP="00D57CCE">
      <w:pPr>
        <w:jc w:val="center"/>
      </w:pPr>
    </w:p>
    <w:p w14:paraId="02E9BEBA" w14:textId="77777777" w:rsidR="00D57CCE" w:rsidRDefault="00D57CCE" w:rsidP="00D57CCE">
      <w:pPr>
        <w:jc w:val="center"/>
      </w:pPr>
    </w:p>
    <w:p w14:paraId="05A38750" w14:textId="3E76F08C" w:rsidR="006C33E9" w:rsidRDefault="006C33E9" w:rsidP="006C33E9">
      <w:pPr>
        <w:pStyle w:val="Header2dora1"/>
        <w:numPr>
          <w:ilvl w:val="1"/>
          <w:numId w:val="21"/>
        </w:numPr>
        <w:jc w:val="left"/>
      </w:pPr>
      <w:bookmarkStart w:id="5" w:name="_Toc61178275"/>
      <w:r>
        <w:lastRenderedPageBreak/>
        <w:t>System architecture of our system</w:t>
      </w:r>
      <w:bookmarkEnd w:id="5"/>
    </w:p>
    <w:p w14:paraId="6D8AC26E" w14:textId="77777777" w:rsidR="006C33E9" w:rsidRDefault="006C33E9" w:rsidP="006C33E9"/>
    <w:p w14:paraId="0FA2A216" w14:textId="4F6D3989" w:rsidR="006C33E9" w:rsidRDefault="006C33E9" w:rsidP="00363A7B">
      <w:r>
        <w:t>Provide a hand-drawn or computer-drawn system architecture diagram please. Example given below.</w:t>
      </w:r>
    </w:p>
    <w:p w14:paraId="32D18C66" w14:textId="25891801" w:rsidR="006C33E9" w:rsidRDefault="006C33E9" w:rsidP="00363A7B"/>
    <w:p w14:paraId="176A9E5B" w14:textId="50909D10" w:rsidR="006C33E9" w:rsidRDefault="00934123" w:rsidP="006C33E9">
      <w:pPr>
        <w:jc w:val="center"/>
      </w:pPr>
      <w:r>
        <w:drawing>
          <wp:inline distT="0" distB="0" distL="0" distR="0" wp14:anchorId="56E64BF3" wp14:editId="58142EB9">
            <wp:extent cx="6190615" cy="3321685"/>
            <wp:effectExtent l="171450" t="171450" r="191135" b="1835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321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DD285D5" w14:textId="0065182C" w:rsidR="006C33E9" w:rsidRDefault="006C33E9" w:rsidP="00363A7B"/>
    <w:p w14:paraId="415CF0A7" w14:textId="77777777" w:rsidR="006C33E9" w:rsidRDefault="006C33E9" w:rsidP="00363A7B"/>
    <w:p w14:paraId="73001074" w14:textId="77777777" w:rsidR="00381954" w:rsidRDefault="00381954" w:rsidP="00381954">
      <w:pPr>
        <w:jc w:val="center"/>
      </w:pPr>
    </w:p>
    <w:p w14:paraId="648439FC" w14:textId="34E5588A" w:rsidR="00381954" w:rsidRDefault="00381954" w:rsidP="006C33E9">
      <w:pPr>
        <w:pStyle w:val="Header2dora1"/>
        <w:numPr>
          <w:ilvl w:val="1"/>
          <w:numId w:val="21"/>
        </w:numPr>
        <w:jc w:val="left"/>
      </w:pPr>
      <w:bookmarkStart w:id="6" w:name="_Toc6834720"/>
      <w:bookmarkStart w:id="7" w:name="_Toc61178276"/>
      <w:r>
        <w:t>Evidence that we have met basic requirements</w:t>
      </w:r>
      <w:bookmarkEnd w:id="6"/>
      <w:bookmarkEnd w:id="7"/>
    </w:p>
    <w:p w14:paraId="3FB15E86" w14:textId="77777777" w:rsidR="00381954" w:rsidRDefault="00381954" w:rsidP="00381954"/>
    <w:p w14:paraId="12841CB0" w14:textId="5B69162C" w:rsidR="00381954" w:rsidRDefault="00381954" w:rsidP="00381954">
      <w:r>
        <w:t>Provide bullet list to describe how your group has met basic requirements</w:t>
      </w:r>
    </w:p>
    <w:p w14:paraId="3EE4F062" w14:textId="77777777" w:rsidR="00381954" w:rsidRDefault="00381954" w:rsidP="00381954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69"/>
        <w:gridCol w:w="4870"/>
      </w:tblGrid>
      <w:tr w:rsidR="00381954" w14:paraId="6831F0DD" w14:textId="77777777" w:rsidTr="00E3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6FE6B072" w14:textId="77777777" w:rsidR="00381954" w:rsidRDefault="00381954" w:rsidP="00E3105F">
            <w:r>
              <w:t>Requirement</w:t>
            </w:r>
          </w:p>
        </w:tc>
        <w:tc>
          <w:tcPr>
            <w:tcW w:w="4870" w:type="dxa"/>
          </w:tcPr>
          <w:p w14:paraId="000C053F" w14:textId="77777777" w:rsidR="00381954" w:rsidRDefault="00381954" w:rsidP="00E3105F">
            <w:pPr>
              <w:tabs>
                <w:tab w:val="left" w:pos="14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</w:p>
        </w:tc>
      </w:tr>
      <w:tr w:rsidR="00381954" w14:paraId="3AA70AB7" w14:textId="77777777" w:rsidTr="00E3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5EF24A37" w14:textId="5B4BBFCA" w:rsidR="00381954" w:rsidRDefault="00381954" w:rsidP="00E3105F">
            <w:r>
              <w:t>Used three sensors</w:t>
            </w:r>
          </w:p>
        </w:tc>
        <w:tc>
          <w:tcPr>
            <w:tcW w:w="4870" w:type="dxa"/>
          </w:tcPr>
          <w:p w14:paraId="10161818" w14:textId="281B254C" w:rsidR="00381954" w:rsidRDefault="00381954" w:rsidP="00E310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Used </w:t>
            </w:r>
            <w:r w:rsidR="00D57CCE">
              <w:t>Light, Weight, Barcode Scanner and camera</w:t>
            </w:r>
            <w:r>
              <w:t xml:space="preserve">. </w:t>
            </w:r>
            <w:r w:rsidR="00D57CCE">
              <w:t>Reference Figure 1, 2, 3</w:t>
            </w:r>
          </w:p>
        </w:tc>
      </w:tr>
      <w:tr w:rsidR="00381954" w14:paraId="19CDB494" w14:textId="77777777" w:rsidTr="00E3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08CDCCFF" w14:textId="530A8F53" w:rsidR="00381954" w:rsidRDefault="00381954" w:rsidP="00E3105F">
            <w:r>
              <w:t>Used MQTT</w:t>
            </w:r>
          </w:p>
        </w:tc>
        <w:tc>
          <w:tcPr>
            <w:tcW w:w="4870" w:type="dxa"/>
          </w:tcPr>
          <w:p w14:paraId="7DBA844A" w14:textId="5B368AB2" w:rsidR="00381954" w:rsidRDefault="00381954" w:rsidP="00E310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Our MQTT endpoint --&gt; </w:t>
            </w:r>
            <w:r w:rsidR="002325E7">
              <w:t>“sensors/light” &amp; “sensors/weight”</w:t>
            </w:r>
          </w:p>
          <w:p w14:paraId="5A3E0EE1" w14:textId="45B45ECB" w:rsidR="00381954" w:rsidRDefault="00381954" w:rsidP="00E310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Example of data sent through MQTT : </w:t>
            </w:r>
            <w:r w:rsidR="002325E7">
              <w:t>light and weight data</w:t>
            </w:r>
          </w:p>
        </w:tc>
      </w:tr>
      <w:tr w:rsidR="00381954" w14:paraId="449A9D5A" w14:textId="77777777" w:rsidTr="00E3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1FEF3B4D" w14:textId="1CB869DF" w:rsidR="00381954" w:rsidRDefault="00381954" w:rsidP="00E3105F">
            <w:r>
              <w:t>Stored data in cloud</w:t>
            </w:r>
          </w:p>
        </w:tc>
        <w:tc>
          <w:tcPr>
            <w:tcW w:w="4870" w:type="dxa"/>
          </w:tcPr>
          <w:p w14:paraId="37C2BB5D" w14:textId="2A29A011" w:rsidR="00381954" w:rsidRDefault="00381954" w:rsidP="00E310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Stored light</w:t>
            </w:r>
            <w:r w:rsidR="002325E7">
              <w:t>, weight, inventory</w:t>
            </w:r>
            <w:r>
              <w:t xml:space="preserve"> data in </w:t>
            </w:r>
            <w:r w:rsidR="002325E7">
              <w:t>DynamoDB Tables</w:t>
            </w:r>
          </w:p>
        </w:tc>
      </w:tr>
      <w:tr w:rsidR="00381954" w14:paraId="3F4CE1C0" w14:textId="77777777" w:rsidTr="00E3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5B7B54D8" w14:textId="62B611D7" w:rsidR="00381954" w:rsidRDefault="00381954" w:rsidP="00E3105F">
            <w:r>
              <w:t>Used cloud service</w:t>
            </w:r>
          </w:p>
        </w:tc>
        <w:tc>
          <w:tcPr>
            <w:tcW w:w="4870" w:type="dxa"/>
          </w:tcPr>
          <w:p w14:paraId="2572C719" w14:textId="56F59407" w:rsidR="00381954" w:rsidRDefault="00381954" w:rsidP="00E310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AWS Rekognition,</w:t>
            </w:r>
            <w:r w:rsidR="002325E7">
              <w:t xml:space="preserve"> S3,</w:t>
            </w:r>
            <w:r>
              <w:t xml:space="preserve"> hosted web server on EC</w:t>
            </w:r>
            <w:r w:rsidR="002325E7">
              <w:t>2</w:t>
            </w:r>
          </w:p>
        </w:tc>
      </w:tr>
      <w:tr w:rsidR="00381954" w14:paraId="62DCA237" w14:textId="77777777" w:rsidTr="00E3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3552D896" w14:textId="77777777" w:rsidR="00381954" w:rsidRDefault="00381954" w:rsidP="00E3105F">
            <w:r>
              <w:t>Provide real-time sensor value / status</w:t>
            </w:r>
          </w:p>
        </w:tc>
        <w:tc>
          <w:tcPr>
            <w:tcW w:w="4870" w:type="dxa"/>
          </w:tcPr>
          <w:p w14:paraId="464BBE9F" w14:textId="093A9BA4" w:rsidR="00381954" w:rsidRDefault="00381954" w:rsidP="00E310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Show the real-time value of </w:t>
            </w:r>
            <w:r w:rsidR="002325E7">
              <w:t>Light</w:t>
            </w:r>
            <w:r>
              <w:t xml:space="preserve"> sensor</w:t>
            </w:r>
          </w:p>
        </w:tc>
      </w:tr>
      <w:tr w:rsidR="00381954" w14:paraId="73925E90" w14:textId="77777777" w:rsidTr="00E3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45480A9F" w14:textId="77777777" w:rsidR="00381954" w:rsidRDefault="00381954" w:rsidP="00E3105F">
            <w:r>
              <w:t>Provide historical sensor value/ status</w:t>
            </w:r>
          </w:p>
        </w:tc>
        <w:tc>
          <w:tcPr>
            <w:tcW w:w="4870" w:type="dxa"/>
          </w:tcPr>
          <w:p w14:paraId="77CC4C27" w14:textId="21BF5DB0" w:rsidR="00381954" w:rsidRDefault="00381954" w:rsidP="00E310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 historical vlaue of </w:t>
            </w:r>
            <w:r w:rsidR="002325E7">
              <w:t>weight</w:t>
            </w:r>
            <w:r>
              <w:t xml:space="preserve"> sensor</w:t>
            </w:r>
          </w:p>
        </w:tc>
      </w:tr>
      <w:tr w:rsidR="00381954" w14:paraId="21846E53" w14:textId="77777777" w:rsidTr="00E3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5142B7D1" w14:textId="77777777" w:rsidR="00381954" w:rsidRDefault="00381954" w:rsidP="00E3105F">
            <w:r>
              <w:lastRenderedPageBreak/>
              <w:t>Control actuator</w:t>
            </w:r>
          </w:p>
        </w:tc>
        <w:tc>
          <w:tcPr>
            <w:tcW w:w="4870" w:type="dxa"/>
          </w:tcPr>
          <w:p w14:paraId="0792B05C" w14:textId="04CC6C43" w:rsidR="00381954" w:rsidRDefault="00381954" w:rsidP="00E310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Placed button on webpage</w:t>
            </w:r>
            <w:r w:rsidR="002325E7">
              <w:t xml:space="preserve"> and breadboard</w:t>
            </w:r>
            <w:r>
              <w:t xml:space="preserve"> to control </w:t>
            </w:r>
            <w:r w:rsidR="002325E7">
              <w:t>LED</w:t>
            </w:r>
          </w:p>
        </w:tc>
      </w:tr>
    </w:tbl>
    <w:p w14:paraId="3B12FFF2" w14:textId="77777777" w:rsidR="00381954" w:rsidRDefault="00381954" w:rsidP="00381954">
      <w:pPr>
        <w:jc w:val="center"/>
      </w:pPr>
    </w:p>
    <w:p w14:paraId="62F1BC7B" w14:textId="77777777" w:rsidR="00381954" w:rsidRDefault="00381954" w:rsidP="006C33E9">
      <w:pPr>
        <w:pStyle w:val="Header2dora1"/>
        <w:numPr>
          <w:ilvl w:val="1"/>
          <w:numId w:val="21"/>
        </w:numPr>
        <w:jc w:val="left"/>
      </w:pPr>
      <w:bookmarkStart w:id="8" w:name="_Toc6834721"/>
      <w:bookmarkStart w:id="9" w:name="_Toc61178277"/>
      <w:r>
        <w:t>Bonus features on top of basic requirements</w:t>
      </w:r>
      <w:bookmarkEnd w:id="8"/>
      <w:bookmarkEnd w:id="9"/>
    </w:p>
    <w:p w14:paraId="6ED8A527" w14:textId="77777777" w:rsidR="00381954" w:rsidRDefault="00381954" w:rsidP="00381954"/>
    <w:p w14:paraId="0844CDA5" w14:textId="77777777" w:rsidR="00381954" w:rsidRDefault="00381954" w:rsidP="00381954">
      <w:r>
        <w:t>Provide bullet list of the bonus features you have added on top of basic requirements</w:t>
      </w:r>
    </w:p>
    <w:p w14:paraId="5291EBD0" w14:textId="77777777" w:rsidR="00381954" w:rsidRDefault="00381954" w:rsidP="00381954"/>
    <w:p w14:paraId="43105F3B" w14:textId="36D8C5AD" w:rsidR="00381954" w:rsidRDefault="00381954" w:rsidP="00381954">
      <w:pPr>
        <w:pStyle w:val="ListParagraph"/>
        <w:numPr>
          <w:ilvl w:val="0"/>
          <w:numId w:val="29"/>
        </w:numPr>
        <w:ind w:firstLine="709"/>
      </w:pPr>
      <w:r>
        <w:t>Log in system</w:t>
      </w:r>
      <w:r w:rsidR="002325E7">
        <w:t xml:space="preserve"> </w:t>
      </w:r>
      <w:r>
        <w:t>that</w:t>
      </w:r>
      <w:r w:rsidR="002325E7">
        <w:t xml:space="preserve"> uses credentials stored in sqlite.</w:t>
      </w:r>
    </w:p>
    <w:p w14:paraId="66223E03" w14:textId="7EE33629" w:rsidR="00381954" w:rsidRDefault="00381954" w:rsidP="00381954">
      <w:pPr>
        <w:pStyle w:val="ListParagraph"/>
        <w:numPr>
          <w:ilvl w:val="0"/>
          <w:numId w:val="29"/>
        </w:numPr>
        <w:ind w:firstLine="709"/>
      </w:pPr>
      <w:r>
        <w:t xml:space="preserve">Telegram bot that </w:t>
      </w:r>
      <w:r w:rsidR="002325E7">
        <w:t>fetches grocery list, control actuator and fetches images from s3</w:t>
      </w:r>
    </w:p>
    <w:p w14:paraId="4AB1E24A" w14:textId="5E3195AC" w:rsidR="00381954" w:rsidRDefault="002325E7" w:rsidP="00381954">
      <w:pPr>
        <w:pStyle w:val="ListParagraph"/>
        <w:numPr>
          <w:ilvl w:val="0"/>
          <w:numId w:val="29"/>
        </w:numPr>
        <w:ind w:firstLine="709"/>
      </w:pPr>
      <w:r>
        <w:t>Edit DynamoDB Table from web application</w:t>
      </w:r>
    </w:p>
    <w:p w14:paraId="25430B9F" w14:textId="77777777" w:rsidR="00381954" w:rsidRDefault="00381954" w:rsidP="00381954">
      <w:pPr>
        <w:jc w:val="center"/>
      </w:pPr>
    </w:p>
    <w:p w14:paraId="1821AB54" w14:textId="77777777" w:rsidR="00381954" w:rsidRDefault="00381954" w:rsidP="00381954">
      <w:pPr>
        <w:pStyle w:val="Header2dora1"/>
        <w:numPr>
          <w:ilvl w:val="1"/>
          <w:numId w:val="29"/>
        </w:numPr>
        <w:jc w:val="left"/>
      </w:pPr>
      <w:bookmarkStart w:id="10" w:name="_Toc6834722"/>
      <w:bookmarkStart w:id="11" w:name="_Toc61178278"/>
      <w:r>
        <w:t>Quick-start guide (Readme first)</w:t>
      </w:r>
      <w:bookmarkEnd w:id="10"/>
      <w:bookmarkEnd w:id="11"/>
    </w:p>
    <w:p w14:paraId="5EB683D0" w14:textId="77777777" w:rsidR="00381954" w:rsidRDefault="00381954" w:rsidP="00381954"/>
    <w:p w14:paraId="1AEBBBA6" w14:textId="77777777" w:rsidR="00381954" w:rsidRDefault="00381954" w:rsidP="00381954">
      <w:r>
        <w:t>Give a few lines of basic instructions on how I need to run your app, e.g</w:t>
      </w:r>
    </w:p>
    <w:p w14:paraId="49953980" w14:textId="77777777" w:rsidR="00FD715D" w:rsidRDefault="00FD715D" w:rsidP="00C17DAF"/>
    <w:p w14:paraId="7EAD0C19" w14:textId="5937ED73" w:rsidR="00C17DAF" w:rsidRDefault="00C17DAF" w:rsidP="00FD715D">
      <w:pPr>
        <w:pStyle w:val="ListParagraph"/>
        <w:numPr>
          <w:ilvl w:val="0"/>
          <w:numId w:val="28"/>
        </w:numPr>
      </w:pPr>
      <w:r>
        <w:t xml:space="preserve">Upload “capture_light.ino” to the arduino to start the LDR. </w:t>
      </w:r>
    </w:p>
    <w:p w14:paraId="514A7691" w14:textId="2F5F8639" w:rsidR="00FD715D" w:rsidRDefault="00A039C1" w:rsidP="00FD715D">
      <w:pPr>
        <w:pStyle w:val="ListParagraph"/>
        <w:numPr>
          <w:ilvl w:val="0"/>
          <w:numId w:val="28"/>
        </w:numPr>
      </w:pPr>
      <w:r>
        <w:t>“python</w:t>
      </w:r>
      <w:r w:rsidR="00FD715D">
        <w:t xml:space="preserve"> weight.py</w:t>
      </w:r>
      <w:r>
        <w:t>”</w:t>
      </w:r>
      <w:r w:rsidR="00FD715D">
        <w:t xml:space="preserve"> to start capturing weight</w:t>
      </w:r>
    </w:p>
    <w:p w14:paraId="5E5D6521" w14:textId="1BAE81F2" w:rsidR="00FD715D" w:rsidRDefault="00A039C1" w:rsidP="00FD715D">
      <w:pPr>
        <w:pStyle w:val="ListParagraph"/>
        <w:numPr>
          <w:ilvl w:val="0"/>
          <w:numId w:val="28"/>
        </w:numPr>
      </w:pPr>
      <w:r>
        <w:t>“python</w:t>
      </w:r>
      <w:r w:rsidR="00FD715D">
        <w:t xml:space="preserve"> LDR.py</w:t>
      </w:r>
      <w:r>
        <w:t>”</w:t>
      </w:r>
      <w:r w:rsidR="00FD715D">
        <w:t xml:space="preserve"> to start capture light values</w:t>
      </w:r>
    </w:p>
    <w:p w14:paraId="22CD2FF9" w14:textId="489365FB" w:rsidR="00FD715D" w:rsidRDefault="00A039C1" w:rsidP="00FD715D">
      <w:pPr>
        <w:pStyle w:val="ListParagraph"/>
        <w:numPr>
          <w:ilvl w:val="0"/>
          <w:numId w:val="28"/>
        </w:numPr>
      </w:pPr>
      <w:r>
        <w:t>“python</w:t>
      </w:r>
      <w:r w:rsidR="00FD715D">
        <w:t xml:space="preserve"> picam_rekognition.py</w:t>
      </w:r>
      <w:r>
        <w:t>”</w:t>
      </w:r>
      <w:r w:rsidR="00FD715D">
        <w:t xml:space="preserve"> to take images and upload to S3 for rekognition</w:t>
      </w:r>
    </w:p>
    <w:p w14:paraId="0B2B662B" w14:textId="70EF2B91" w:rsidR="00381954" w:rsidRDefault="00A039C1" w:rsidP="00A039C1">
      <w:pPr>
        <w:pStyle w:val="ListParagraph"/>
        <w:numPr>
          <w:ilvl w:val="0"/>
          <w:numId w:val="28"/>
        </w:numPr>
      </w:pPr>
      <w:r>
        <w:t>“python</w:t>
      </w:r>
      <w:r w:rsidR="00FD715D">
        <w:t xml:space="preserve"> manage.py</w:t>
      </w:r>
      <w:r>
        <w:t xml:space="preserve"> makemigrations” and “python manage.py migrate”</w:t>
      </w:r>
      <w:r w:rsidR="00FD715D">
        <w:t xml:space="preserve"> </w:t>
      </w:r>
      <w:r>
        <w:t>to create tables</w:t>
      </w:r>
    </w:p>
    <w:p w14:paraId="226749D8" w14:textId="15CBF100" w:rsidR="00A039C1" w:rsidRDefault="00A039C1" w:rsidP="00A039C1">
      <w:pPr>
        <w:pStyle w:val="ListParagraph"/>
        <w:numPr>
          <w:ilvl w:val="0"/>
          <w:numId w:val="28"/>
        </w:numPr>
      </w:pPr>
      <w:r>
        <w:t>“python manage.py runserver” to start the web application. To speficy port number, add 0.0.0.0:&lt;port_no&gt; at the end</w:t>
      </w:r>
    </w:p>
    <w:p w14:paraId="1AFB40A9" w14:textId="74C6CC60" w:rsidR="00381954" w:rsidRDefault="00A039C1" w:rsidP="00381954">
      <w:pPr>
        <w:pStyle w:val="ListParagraph"/>
        <w:numPr>
          <w:ilvl w:val="0"/>
          <w:numId w:val="28"/>
        </w:numPr>
      </w:pPr>
      <w:r>
        <w:t>“python telegram_app</w:t>
      </w:r>
      <w:r w:rsidR="00381954">
        <w:t>.py</w:t>
      </w:r>
      <w:r>
        <w:t>”</w:t>
      </w:r>
      <w:r w:rsidR="00381954">
        <w:t xml:space="preserve"> for Telegram bot</w:t>
      </w:r>
    </w:p>
    <w:p w14:paraId="33EC6059" w14:textId="77777777" w:rsidR="00381954" w:rsidRDefault="00381954" w:rsidP="00381954"/>
    <w:p w14:paraId="0E38FEB7" w14:textId="77777777" w:rsidR="00381954" w:rsidRDefault="00381954" w:rsidP="00381954"/>
    <w:p w14:paraId="3B9077CA" w14:textId="77777777" w:rsidR="00381954" w:rsidRDefault="00381954" w:rsidP="00381954"/>
    <w:p w14:paraId="30505AE6" w14:textId="77777777" w:rsidR="00381954" w:rsidRDefault="00381954" w:rsidP="00381954"/>
    <w:p w14:paraId="7FD265DE" w14:textId="77777777" w:rsidR="00363A7B" w:rsidRDefault="00363A7B" w:rsidP="00363A7B"/>
    <w:p w14:paraId="459B04E9" w14:textId="77777777" w:rsidR="00363A7B" w:rsidRDefault="00363A7B" w:rsidP="00363A7B"/>
    <w:p w14:paraId="671843DF" w14:textId="6FF32EEF" w:rsidR="00E01879" w:rsidRDefault="00E01879">
      <w:r>
        <w:br w:type="page"/>
      </w:r>
    </w:p>
    <w:p w14:paraId="0A0BF5CB" w14:textId="0B4DA9EF" w:rsidR="00847988" w:rsidRDefault="00847988" w:rsidP="00847988">
      <w:pPr>
        <w:pStyle w:val="Heading1"/>
        <w:numPr>
          <w:ilvl w:val="0"/>
          <w:numId w:val="0"/>
        </w:numPr>
      </w:pPr>
      <w:bookmarkStart w:id="12" w:name="_Toc61178279"/>
      <w:r w:rsidRPr="009410F2">
        <w:lastRenderedPageBreak/>
        <w:t>Section 2</w:t>
      </w:r>
      <w:r>
        <w:br/>
      </w:r>
      <w:r w:rsidR="00432EB1">
        <w:t>Hardware requirements</w:t>
      </w:r>
      <w:bookmarkEnd w:id="12"/>
      <w:r w:rsidRPr="009410F2">
        <w:t xml:space="preserve"> </w:t>
      </w:r>
    </w:p>
    <w:p w14:paraId="3D7CEAA6" w14:textId="7C42BE50" w:rsidR="00434008" w:rsidRDefault="00434008" w:rsidP="00434008"/>
    <w:p w14:paraId="278C055D" w14:textId="77777777" w:rsidR="00434008" w:rsidRPr="00434008" w:rsidRDefault="00434008" w:rsidP="00434008"/>
    <w:p w14:paraId="691C523D" w14:textId="4BFE8B3D" w:rsidR="00900C76" w:rsidRDefault="00900C76" w:rsidP="00900C76"/>
    <w:p w14:paraId="7E8BE1B2" w14:textId="11552B9A" w:rsidR="00900C76" w:rsidRDefault="00432EB1" w:rsidP="00900C76">
      <w:pPr>
        <w:pStyle w:val="Header2dora1"/>
        <w:numPr>
          <w:ilvl w:val="0"/>
          <w:numId w:val="0"/>
        </w:numPr>
      </w:pPr>
      <w:bookmarkStart w:id="13" w:name="_Toc61178280"/>
      <w:r>
        <w:t>Hardware checklist</w:t>
      </w:r>
      <w:bookmarkEnd w:id="13"/>
    </w:p>
    <w:p w14:paraId="575E6D50" w14:textId="77777777" w:rsidR="00900C76" w:rsidRDefault="00900C76" w:rsidP="00900C76"/>
    <w:p w14:paraId="2E0ED9F1" w14:textId="7C79CAC5" w:rsidR="00434008" w:rsidRDefault="00A039C1" w:rsidP="0085569A">
      <w:pPr>
        <w:pStyle w:val="ListParagraph"/>
      </w:pPr>
      <w:bookmarkStart w:id="14" w:name="_Toc478835715"/>
      <w:r>
        <w:t>2 Red LED</w:t>
      </w:r>
    </w:p>
    <w:p w14:paraId="6764E392" w14:textId="05FA922A" w:rsidR="00A039C1" w:rsidRDefault="00A039C1" w:rsidP="0085569A">
      <w:pPr>
        <w:pStyle w:val="ListParagraph"/>
      </w:pPr>
      <w:r>
        <w:t>1 Green LED</w:t>
      </w:r>
    </w:p>
    <w:p w14:paraId="78C5FF84" w14:textId="1741E312" w:rsidR="00A039C1" w:rsidRDefault="00A039C1" w:rsidP="0085569A">
      <w:pPr>
        <w:pStyle w:val="ListParagraph"/>
      </w:pPr>
      <w:r>
        <w:t>1 button</w:t>
      </w:r>
    </w:p>
    <w:p w14:paraId="55B0F434" w14:textId="397F00E2" w:rsidR="00A039C1" w:rsidRDefault="00A039C1" w:rsidP="0085569A">
      <w:pPr>
        <w:pStyle w:val="ListParagraph"/>
      </w:pPr>
      <w:r>
        <w:t>1 buzzer</w:t>
      </w:r>
    </w:p>
    <w:p w14:paraId="58519DCA" w14:textId="519D3A01" w:rsidR="00A039C1" w:rsidRDefault="00A039C1" w:rsidP="0085569A">
      <w:pPr>
        <w:pStyle w:val="ListParagraph"/>
      </w:pPr>
      <w:r>
        <w:t xml:space="preserve">1 barcode scanner </w:t>
      </w:r>
    </w:p>
    <w:p w14:paraId="17C7216A" w14:textId="654D7F98" w:rsidR="00C17DAF" w:rsidRDefault="00C17DAF" w:rsidP="0085569A">
      <w:pPr>
        <w:pStyle w:val="ListParagraph"/>
      </w:pPr>
      <w:r>
        <w:t>1 hx711 weight sensor</w:t>
      </w:r>
    </w:p>
    <w:p w14:paraId="67272EEE" w14:textId="372D2B24" w:rsidR="00C17DAF" w:rsidRDefault="00C17DAF" w:rsidP="00C17DAF">
      <w:pPr>
        <w:pStyle w:val="ListParagraph"/>
      </w:pPr>
      <w:r>
        <w:t>1 Light sensor</w:t>
      </w:r>
    </w:p>
    <w:p w14:paraId="5ADCD885" w14:textId="6641B644" w:rsidR="00C17DAF" w:rsidRDefault="00C17DAF" w:rsidP="00C17DAF">
      <w:pPr>
        <w:pStyle w:val="ListParagraph"/>
      </w:pPr>
      <w:r>
        <w:t>1 Arduino</w:t>
      </w:r>
    </w:p>
    <w:p w14:paraId="368E2247" w14:textId="2CC12C81" w:rsidR="00C17DAF" w:rsidRDefault="00C17DAF" w:rsidP="00C17DAF">
      <w:pPr>
        <w:pStyle w:val="ListParagraph"/>
      </w:pPr>
      <w:r>
        <w:t>2 Raspberry Pi with Camera</w:t>
      </w:r>
    </w:p>
    <w:p w14:paraId="0ACBBBD6" w14:textId="77777777" w:rsidR="00434008" w:rsidRDefault="00434008" w:rsidP="00434008"/>
    <w:p w14:paraId="44F1A695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15" w:name="_Toc23236181"/>
      <w:bookmarkStart w:id="16" w:name="_Toc61178281"/>
      <w:r>
        <w:t>Hardware setup instructions</w:t>
      </w:r>
      <w:bookmarkEnd w:id="15"/>
      <w:bookmarkEnd w:id="16"/>
    </w:p>
    <w:p w14:paraId="0590718F" w14:textId="77777777" w:rsidR="00434008" w:rsidRDefault="00434008" w:rsidP="00434008"/>
    <w:p w14:paraId="77CEE737" w14:textId="36E8D1EB" w:rsidR="00A039C1" w:rsidRDefault="00A039C1" w:rsidP="00A039C1">
      <w:r>
        <w:t xml:space="preserve">The hx711 weight sensor cannot be found in the program. To patch, VCC pin to 5V, GND pin to GND, DT pin to GPIO5 and SCK pin to GPIO6. </w:t>
      </w:r>
    </w:p>
    <w:p w14:paraId="55D1DB42" w14:textId="77777777" w:rsidR="00434008" w:rsidRDefault="00434008" w:rsidP="00434008"/>
    <w:p w14:paraId="6ED55BE0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17" w:name="_Toc23236182"/>
      <w:bookmarkStart w:id="18" w:name="_Toc61178282"/>
      <w:r>
        <w:t>Fritzing Diagram</w:t>
      </w:r>
      <w:bookmarkEnd w:id="17"/>
      <w:bookmarkEnd w:id="18"/>
    </w:p>
    <w:p w14:paraId="0A32859B" w14:textId="77777777" w:rsidR="00434008" w:rsidRDefault="00434008" w:rsidP="00434008"/>
    <w:p w14:paraId="4F3C4E12" w14:textId="77777777" w:rsidR="00434008" w:rsidRDefault="00434008" w:rsidP="00434008">
      <w:r>
        <w:t>Paste a Fritzing diagram of your setup here</w:t>
      </w:r>
    </w:p>
    <w:p w14:paraId="578BDC4F" w14:textId="77777777" w:rsidR="00434008" w:rsidRDefault="00434008" w:rsidP="00434008"/>
    <w:p w14:paraId="2B8F9F63" w14:textId="77777777" w:rsidR="00434008" w:rsidRDefault="00434008" w:rsidP="00434008">
      <w:r>
        <w:t>You can get the Fritzing software at Blackboard Labs folder (third link from top)</w:t>
      </w:r>
    </w:p>
    <w:p w14:paraId="3FE266E4" w14:textId="77777777" w:rsidR="00434008" w:rsidRDefault="00434008" w:rsidP="00434008"/>
    <w:p w14:paraId="52AF8D7E" w14:textId="7810017F" w:rsidR="00C17DAF" w:rsidRDefault="00C17DAF" w:rsidP="00434008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lastRenderedPageBreak/>
        <w:drawing>
          <wp:inline distT="0" distB="0" distL="0" distR="0" wp14:anchorId="7848A7DF" wp14:editId="203DFC5B">
            <wp:extent cx="6190615" cy="343344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47BC" w14:textId="06A79890" w:rsidR="00C17DAF" w:rsidRDefault="00C17DAF" w:rsidP="00C17DAF">
      <w:r>
        <w:t xml:space="preserve">The hx711 weight sensor cannot be found in the program. To patch, VCC pin to 5V, GND pin to GND, DT pin to GPIO5 and SCK pin to GPIO6. </w:t>
      </w:r>
    </w:p>
    <w:p w14:paraId="66948542" w14:textId="6AC9109D" w:rsidR="00C17DAF" w:rsidRDefault="00C17DAF" w:rsidP="00C17DAF"/>
    <w:p w14:paraId="3E8F367F" w14:textId="77777777" w:rsidR="00C17DAF" w:rsidRDefault="00C17DAF" w:rsidP="00C17DAF"/>
    <w:p w14:paraId="191667BD" w14:textId="38C99859" w:rsidR="00C17DAF" w:rsidRDefault="00C17DAF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drawing>
          <wp:inline distT="0" distB="0" distL="0" distR="0" wp14:anchorId="28E66AB8" wp14:editId="5535A92A">
            <wp:extent cx="6190615" cy="2853055"/>
            <wp:effectExtent l="0" t="0" r="635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ranklin Gothic Demi" w:eastAsia="Adobe Gothic Std B" w:hAnsi="Franklin Gothic Demi"/>
          <w:b/>
          <w:sz w:val="44"/>
          <w:szCs w:val="32"/>
        </w:rPr>
        <w:br w:type="page"/>
      </w:r>
    </w:p>
    <w:p w14:paraId="7B90AB7E" w14:textId="77777777" w:rsidR="00C17DAF" w:rsidRDefault="00C17DAF" w:rsidP="00434008">
      <w:pPr>
        <w:rPr>
          <w:rFonts w:ascii="Franklin Gothic Demi" w:eastAsia="Adobe Gothic Std B" w:hAnsi="Franklin Gothic Demi"/>
          <w:b/>
          <w:sz w:val="44"/>
          <w:szCs w:val="32"/>
        </w:rPr>
      </w:pPr>
    </w:p>
    <w:p w14:paraId="7E534FFF" w14:textId="1AF7EEC3" w:rsidR="00432EB1" w:rsidRDefault="00432EB1">
      <w:pPr>
        <w:rPr>
          <w:rFonts w:ascii="Franklin Gothic Demi" w:eastAsia="Adobe Gothic Std B" w:hAnsi="Franklin Gothic Demi"/>
          <w:b/>
          <w:sz w:val="44"/>
          <w:szCs w:val="32"/>
        </w:rPr>
      </w:pPr>
    </w:p>
    <w:p w14:paraId="17DD7FB7" w14:textId="77777777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19" w:name="_Toc23236183"/>
      <w:bookmarkStart w:id="20" w:name="_Toc61178283"/>
      <w:bookmarkEnd w:id="14"/>
      <w:r>
        <w:t>Section 3</w:t>
      </w:r>
      <w:r>
        <w:br/>
        <w:t>Software Requirements</w:t>
      </w:r>
      <w:bookmarkEnd w:id="19"/>
      <w:bookmarkEnd w:id="20"/>
    </w:p>
    <w:p w14:paraId="2779480E" w14:textId="77777777" w:rsidR="00434008" w:rsidRDefault="00434008" w:rsidP="00434008"/>
    <w:p w14:paraId="72CDF9E1" w14:textId="77777777" w:rsidR="00434008" w:rsidRDefault="00434008" w:rsidP="00434008"/>
    <w:p w14:paraId="62F820CD" w14:textId="77777777" w:rsidR="00434008" w:rsidRDefault="00434008" w:rsidP="00434008"/>
    <w:p w14:paraId="640F403F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21" w:name="_Toc23236184"/>
      <w:bookmarkStart w:id="22" w:name="_Toc61178284"/>
      <w:r>
        <w:t>Software checklist</w:t>
      </w:r>
      <w:bookmarkEnd w:id="21"/>
      <w:bookmarkEnd w:id="22"/>
    </w:p>
    <w:p w14:paraId="3820A0AE" w14:textId="77777777" w:rsidR="00434008" w:rsidRDefault="00434008" w:rsidP="00434008"/>
    <w:p w14:paraId="56C10D59" w14:textId="77777777" w:rsidR="00434008" w:rsidRDefault="00434008" w:rsidP="00434008">
      <w:r>
        <w:t xml:space="preserve">If your applications needs the user to install additional Python or other libraries, pleasse provide here. A simple one like this is sufficient. </w:t>
      </w:r>
    </w:p>
    <w:p w14:paraId="4729FCE1" w14:textId="77777777" w:rsidR="00434008" w:rsidRDefault="00434008" w:rsidP="00434008"/>
    <w:p w14:paraId="556A2E65" w14:textId="62471A3B" w:rsidR="00A039C1" w:rsidRDefault="00A039C1" w:rsidP="00A039C1">
      <w:pPr>
        <w:pStyle w:val="ListParagraph"/>
        <w:numPr>
          <w:ilvl w:val="0"/>
          <w:numId w:val="33"/>
        </w:numPr>
      </w:pPr>
      <w:r>
        <w:t>Asgiref</w:t>
      </w:r>
    </w:p>
    <w:p w14:paraId="593B1BD2" w14:textId="77777777" w:rsidR="00A039C1" w:rsidRDefault="00A039C1" w:rsidP="00A039C1">
      <w:pPr>
        <w:pStyle w:val="ListParagraph"/>
        <w:numPr>
          <w:ilvl w:val="0"/>
          <w:numId w:val="33"/>
        </w:numPr>
      </w:pPr>
      <w:r>
        <w:t>autopep8</w:t>
      </w:r>
    </w:p>
    <w:p w14:paraId="03E78E96" w14:textId="77777777" w:rsidR="00A039C1" w:rsidRDefault="00A039C1" w:rsidP="00A039C1">
      <w:pPr>
        <w:pStyle w:val="ListParagraph"/>
        <w:numPr>
          <w:ilvl w:val="0"/>
          <w:numId w:val="33"/>
        </w:numPr>
      </w:pPr>
      <w:r>
        <w:t>django==2.2.10</w:t>
      </w:r>
    </w:p>
    <w:p w14:paraId="08C15BD5" w14:textId="77777777" w:rsidR="00A039C1" w:rsidRDefault="00A039C1" w:rsidP="00A039C1">
      <w:pPr>
        <w:pStyle w:val="ListParagraph"/>
        <w:numPr>
          <w:ilvl w:val="0"/>
          <w:numId w:val="33"/>
        </w:numPr>
      </w:pPr>
      <w:r>
        <w:t>pycodestyle</w:t>
      </w:r>
    </w:p>
    <w:p w14:paraId="59A8E048" w14:textId="77777777" w:rsidR="00A039C1" w:rsidRDefault="00A039C1" w:rsidP="00A039C1">
      <w:pPr>
        <w:pStyle w:val="ListParagraph"/>
        <w:numPr>
          <w:ilvl w:val="0"/>
          <w:numId w:val="33"/>
        </w:numPr>
      </w:pPr>
      <w:r>
        <w:t>pytz</w:t>
      </w:r>
    </w:p>
    <w:p w14:paraId="14F6C501" w14:textId="77777777" w:rsidR="00A039C1" w:rsidRDefault="00A039C1" w:rsidP="00A039C1">
      <w:pPr>
        <w:pStyle w:val="ListParagraph"/>
        <w:numPr>
          <w:ilvl w:val="0"/>
          <w:numId w:val="33"/>
        </w:numPr>
      </w:pPr>
      <w:r>
        <w:t>sqlparse</w:t>
      </w:r>
    </w:p>
    <w:p w14:paraId="5DFC3B44" w14:textId="77777777" w:rsidR="00A039C1" w:rsidRDefault="00A039C1" w:rsidP="00A039C1">
      <w:pPr>
        <w:pStyle w:val="ListParagraph"/>
        <w:numPr>
          <w:ilvl w:val="0"/>
          <w:numId w:val="33"/>
        </w:numPr>
      </w:pPr>
      <w:r>
        <w:t>Unipath</w:t>
      </w:r>
    </w:p>
    <w:p w14:paraId="732B1A65" w14:textId="77777777" w:rsidR="00A039C1" w:rsidRDefault="00A039C1" w:rsidP="00A039C1">
      <w:pPr>
        <w:pStyle w:val="ListParagraph"/>
        <w:numPr>
          <w:ilvl w:val="0"/>
          <w:numId w:val="33"/>
        </w:numPr>
      </w:pPr>
      <w:r>
        <w:t>dj-database-url</w:t>
      </w:r>
    </w:p>
    <w:p w14:paraId="5D69E7F4" w14:textId="77777777" w:rsidR="00A039C1" w:rsidRDefault="00A039C1" w:rsidP="00A039C1">
      <w:pPr>
        <w:pStyle w:val="ListParagraph"/>
        <w:numPr>
          <w:ilvl w:val="0"/>
          <w:numId w:val="33"/>
        </w:numPr>
      </w:pPr>
      <w:r>
        <w:t>python-decouple</w:t>
      </w:r>
    </w:p>
    <w:p w14:paraId="00E71F5A" w14:textId="77777777" w:rsidR="00A039C1" w:rsidRDefault="00A039C1" w:rsidP="00A039C1">
      <w:pPr>
        <w:pStyle w:val="ListParagraph"/>
        <w:numPr>
          <w:ilvl w:val="0"/>
          <w:numId w:val="33"/>
        </w:numPr>
      </w:pPr>
      <w:r>
        <w:t>gunicorn</w:t>
      </w:r>
    </w:p>
    <w:p w14:paraId="1AD38ECA" w14:textId="3DAA7DD0" w:rsidR="00434008" w:rsidRDefault="00A039C1" w:rsidP="00A039C1">
      <w:pPr>
        <w:pStyle w:val="ListParagraph"/>
        <w:numPr>
          <w:ilvl w:val="0"/>
          <w:numId w:val="33"/>
        </w:numPr>
      </w:pPr>
      <w:r>
        <w:t>whitenoise</w:t>
      </w:r>
    </w:p>
    <w:p w14:paraId="50A95E4B" w14:textId="0C461BC9" w:rsidR="00A039C1" w:rsidRDefault="00A039C1" w:rsidP="00A039C1">
      <w:pPr>
        <w:pStyle w:val="ListParagraph"/>
        <w:numPr>
          <w:ilvl w:val="0"/>
          <w:numId w:val="33"/>
        </w:numPr>
      </w:pPr>
      <w:r>
        <w:t>boto3</w:t>
      </w:r>
    </w:p>
    <w:p w14:paraId="78A4A204" w14:textId="47E0011F" w:rsidR="00A039C1" w:rsidRDefault="00A039C1" w:rsidP="00A039C1">
      <w:pPr>
        <w:pStyle w:val="ListParagraph"/>
        <w:numPr>
          <w:ilvl w:val="0"/>
          <w:numId w:val="33"/>
        </w:numPr>
      </w:pPr>
      <w:r>
        <w:t>simplejson</w:t>
      </w:r>
    </w:p>
    <w:p w14:paraId="7797EEC1" w14:textId="052AD932" w:rsidR="00A039C1" w:rsidRDefault="00A039C1" w:rsidP="00A039C1">
      <w:pPr>
        <w:pStyle w:val="ListParagraph"/>
        <w:numPr>
          <w:ilvl w:val="0"/>
          <w:numId w:val="33"/>
        </w:numPr>
      </w:pPr>
      <w:r>
        <w:t>requests</w:t>
      </w:r>
    </w:p>
    <w:p w14:paraId="4119A1AA" w14:textId="77777777" w:rsidR="00434008" w:rsidRDefault="00434008" w:rsidP="00434008"/>
    <w:p w14:paraId="0F5BDF23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23" w:name="_Toc23236185"/>
      <w:bookmarkStart w:id="24" w:name="_Toc61178285"/>
      <w:r>
        <w:t>Software setup instructions</w:t>
      </w:r>
      <w:bookmarkEnd w:id="23"/>
      <w:bookmarkEnd w:id="24"/>
    </w:p>
    <w:p w14:paraId="528BF62A" w14:textId="77777777" w:rsidR="00434008" w:rsidRDefault="00434008" w:rsidP="00434008"/>
    <w:p w14:paraId="5E6F88CA" w14:textId="77777777" w:rsidR="00434008" w:rsidRDefault="00434008" w:rsidP="00434008">
      <w:r>
        <w:t>Describe any special setup instructions here, e.g some libraries you need to pip install or some API key you need to create/request etc</w:t>
      </w:r>
    </w:p>
    <w:p w14:paraId="245D1C50" w14:textId="77777777" w:rsidR="00C17DAF" w:rsidRDefault="00C17DAF" w:rsidP="00434008"/>
    <w:p w14:paraId="2313ECF3" w14:textId="77777777" w:rsidR="00C17DAF" w:rsidRDefault="00C17DAF" w:rsidP="00C17DAF">
      <w:r>
        <w:t>Execute “</w:t>
      </w:r>
      <w:r w:rsidRPr="00A039C1">
        <w:t>sudo raspi-config</w:t>
      </w:r>
      <w:r>
        <w:t>”</w:t>
      </w:r>
      <w:r w:rsidRPr="00A039C1">
        <w:t xml:space="preserve"> </w:t>
      </w:r>
    </w:p>
    <w:p w14:paraId="4E75EF7B" w14:textId="77777777" w:rsidR="00C17DAF" w:rsidRDefault="00C17DAF" w:rsidP="00C17DAF">
      <w:r w:rsidRPr="00A039C1">
        <w:t>Go to interface setttings and inteface options -&gt; enable Serial User need to check what interface the barcode is on. it might be on /dev/hidraw0 or /dev/hidraw1 or in some cases /dev/hidraw2 . User need to then</w:t>
      </w:r>
      <w:r>
        <w:t xml:space="preserve"> </w:t>
      </w:r>
      <w:r w:rsidRPr="00A039C1">
        <w:t xml:space="preserve">go to line 118 </w:t>
      </w:r>
      <w:r>
        <w:t>of</w:t>
      </w:r>
      <w:r w:rsidRPr="00A039C1">
        <w:t xml:space="preserve"> api.py and edit accordingly.</w:t>
      </w:r>
    </w:p>
    <w:p w14:paraId="13ECCCE3" w14:textId="1465E70A" w:rsidR="00434008" w:rsidRDefault="00C17DAF" w:rsidP="00434008">
      <w:r>
        <w:br w:type="page"/>
      </w:r>
    </w:p>
    <w:p w14:paraId="20854F19" w14:textId="77777777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25" w:name="_Toc23236186"/>
      <w:bookmarkStart w:id="26" w:name="_Toc61178286"/>
      <w:r>
        <w:lastRenderedPageBreak/>
        <w:t>Section 4</w:t>
      </w:r>
      <w:r>
        <w:br/>
        <w:t>Source codes</w:t>
      </w:r>
      <w:bookmarkEnd w:id="25"/>
      <w:bookmarkEnd w:id="26"/>
    </w:p>
    <w:p w14:paraId="35383BF6" w14:textId="77777777" w:rsidR="00434008" w:rsidRDefault="00434008" w:rsidP="00434008"/>
    <w:p w14:paraId="496129F4" w14:textId="77777777" w:rsidR="00434008" w:rsidRDefault="00434008" w:rsidP="00434008">
      <w:r>
        <w:t>All source codes, including Python, HTML files etc</w:t>
      </w:r>
    </w:p>
    <w:p w14:paraId="2F934A76" w14:textId="77777777" w:rsidR="00434008" w:rsidRDefault="00434008" w:rsidP="00434008"/>
    <w:p w14:paraId="409C5C05" w14:textId="04E42BB6" w:rsidR="00434008" w:rsidRDefault="00E3105F" w:rsidP="00434008">
      <w:pPr>
        <w:pStyle w:val="Heading3"/>
      </w:pPr>
      <w:r>
        <w:t>Inventory.html</w:t>
      </w:r>
    </w:p>
    <w:p w14:paraId="49830CC6" w14:textId="77777777" w:rsidR="00434008" w:rsidRDefault="00434008" w:rsidP="00434008"/>
    <w:p w14:paraId="52AAD0F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extends "layouts/base.html" %}</w:t>
      </w:r>
    </w:p>
    <w:p w14:paraId="7E20648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BBDA17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block title %} Dashboard {%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endblock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%} </w:t>
      </w:r>
    </w:p>
    <w:p w14:paraId="74E7B64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848CB8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</w:t>
      </w:r>
      <w:proofErr w:type="gramEnd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Specific Page CSS goes HERE  --&gt;</w:t>
      </w:r>
    </w:p>
    <w:p w14:paraId="1BB4350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block stylesheets %}</w:t>
      </w:r>
    </w:p>
    <w:p w14:paraId="6B63690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endblock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stylesheets %}</w:t>
      </w:r>
    </w:p>
    <w:p w14:paraId="5FC0BAF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FD22B3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block content %}</w:t>
      </w:r>
    </w:p>
    <w:p w14:paraId="3CCFC1E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</w:p>
    <w:p w14:paraId="094DAEE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"content"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43AB4E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"panel-header 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bg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-primary-gradient"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B3B8AA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"page-inner py-5"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642854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"d-flex align-items-left align-items-md-center flex-column flex-md-row"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100BF0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4AC4FA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h2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"text-white pb-2 fw-bold"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Inventory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h2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178555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"text-white op-7 mb-2"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Inventory Listing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h5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06DDF3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21A06B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B7FA4D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AE3C59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F1F100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"page-inner 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mt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--5"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5B60FB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"row 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mt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--2"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486BEE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0562CF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 full-height"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508988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"card-body"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5D19E1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proofErr w:type="gramStart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</w:t>
      </w:r>
      <w:proofErr w:type="gramEnd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&lt;div class="card-</w:t>
      </w:r>
      <w:proofErr w:type="spellStart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title"Inventory</w:t>
      </w:r>
      <w:proofErr w:type="spellEnd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Lisiting</w:t>
      </w:r>
      <w:proofErr w:type="spellEnd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&lt;/div&gt;</w:t>
      </w:r>
    </w:p>
    <w:p w14:paraId="25A985C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                           &lt;div class="card-category"&gt;Daily information about statistics in system&lt;/div&gt; --&gt;</w:t>
      </w:r>
    </w:p>
    <w:p w14:paraId="737F204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"editor_create btn btn-primary"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display:block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Create new record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F071C7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"d-flex flex-wrap justify-content-around pb-2 pt-4"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EDBC9AF" w14:textId="77777777" w:rsidR="00E3105F" w:rsidRPr="00E3105F" w:rsidRDefault="00E3105F" w:rsidP="00E3105F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br/>
      </w:r>
    </w:p>
    <w:p w14:paraId="50D5314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table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"table table-striped mt-3"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"datatable"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DD0C15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proofErr w:type="spellStart"/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thead</w:t>
      </w:r>
      <w:proofErr w:type="spellEnd"/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C952DA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205F2E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scope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 ID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943820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scope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 Description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DDFE35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scope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 Quantity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1206AA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scope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Threshold Quantity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3A936E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scope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Edit / Delete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DAD184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48886F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proofErr w:type="spellStart"/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thead</w:t>
      </w:r>
      <w:proofErr w:type="spellEnd"/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4AEE6F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4E013E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table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3698F1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3A43CD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EBE5D1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8053D0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C0305F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B07C491" w14:textId="77777777" w:rsidR="00E3105F" w:rsidRPr="00E3105F" w:rsidRDefault="00E3105F" w:rsidP="00E3105F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40CDC9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C779F0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41D2B2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E0D864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style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7E54F7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E3105F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.</w:t>
      </w:r>
      <w:proofErr w:type="spellStart"/>
      <w:r w:rsidRPr="00E3105F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dataTables</w:t>
      </w:r>
      <w:proofErr w:type="gramEnd"/>
      <w:r w:rsidRPr="00E3105F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_wrapper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</w:t>
      </w:r>
    </w:p>
    <w:p w14:paraId="5325B9C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width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100</w:t>
      </w:r>
      <w:proofErr w:type="gramStart"/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%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;</w:t>
      </w:r>
      <w:proofErr w:type="gramEnd"/>
    </w:p>
    <w:p w14:paraId="695500A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</w:t>
      </w:r>
    </w:p>
    <w:p w14:paraId="7D07D09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style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FD98E8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endblock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content %}</w:t>
      </w:r>
    </w:p>
    <w:p w14:paraId="483E16C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0FCB78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</w:t>
      </w:r>
      <w:proofErr w:type="gramEnd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Specific Page JS goes HERE  --&gt;</w:t>
      </w:r>
    </w:p>
    <w:p w14:paraId="4A1A34E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block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javascripts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%}</w:t>
      </w:r>
    </w:p>
    <w:p w14:paraId="6A6B45F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069329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"text/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javascript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EC5798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editor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;</w:t>
      </w:r>
      <w:proofErr w:type="gramEnd"/>
    </w:p>
    <w:p w14:paraId="08D336B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9E7A13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document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ready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{</w:t>
      </w:r>
    </w:p>
    <w:p w14:paraId="3620896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editor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new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fn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dataTable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Editor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 {</w:t>
      </w:r>
    </w:p>
    <w:p w14:paraId="1945219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"ajax"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"..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inventory_update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0C27906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"table"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datatable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4DA94E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"fields"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 {</w:t>
      </w:r>
    </w:p>
    <w:p w14:paraId="308E6C0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"label"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 ID:"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2D439A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"name"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02B4194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}, {</w:t>
      </w:r>
    </w:p>
    <w:p w14:paraId="523A845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"label"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 Description:"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9F31B3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"name"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6E685DF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}, {</w:t>
      </w:r>
    </w:p>
    <w:p w14:paraId="34E94A5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"label"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"Quantity:"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4D57FE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"name"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"qty"</w:t>
      </w:r>
    </w:p>
    <w:p w14:paraId="3D98F01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}, {</w:t>
      </w:r>
    </w:p>
    <w:p w14:paraId="2F3FE2F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"label"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"Threshold Quantity:"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0F42A6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"name"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"threshold"</w:t>
      </w:r>
    </w:p>
    <w:p w14:paraId="720B7C1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</w:t>
      </w:r>
    </w:p>
    <w:p w14:paraId="3DA58EC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]</w:t>
      </w:r>
    </w:p>
    <w:p w14:paraId="13630FC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 );</w:t>
      </w:r>
    </w:p>
    <w:p w14:paraId="5A613AE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F1E9D0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 New record</w:t>
      </w:r>
    </w:p>
    <w:p w14:paraId="347B8E0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button.editor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_create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'click'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{</w:t>
      </w:r>
    </w:p>
    <w:p w14:paraId="0303A27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preventDefault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();</w:t>
      </w:r>
    </w:p>
    <w:p w14:paraId="3D7D855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371B5C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editor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create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({</w:t>
      </w:r>
    </w:p>
    <w:p w14:paraId="0C5742E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title: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'Create new record'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0AAD4BF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buttons: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Add'</w:t>
      </w:r>
      <w:proofErr w:type="gramEnd"/>
    </w:p>
    <w:p w14:paraId="35480C3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</w:t>
      </w:r>
    </w:p>
    <w:p w14:paraId="280A3AE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);</w:t>
      </w:r>
    </w:p>
    <w:p w14:paraId="2B82995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C418E4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 );</w:t>
      </w:r>
    </w:p>
    <w:p w14:paraId="09FAF97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C40A69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 Edit record</w:t>
      </w:r>
    </w:p>
    <w:p w14:paraId="5742D0D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datatable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on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'click'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a.editor_edit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{</w:t>
      </w:r>
    </w:p>
    <w:p w14:paraId="3952523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preventDefault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();</w:t>
      </w:r>
    </w:p>
    <w:p w14:paraId="26291C3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22B423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editor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edit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this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closest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'tr'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 {</w:t>
      </w:r>
    </w:p>
    <w:p w14:paraId="20981D9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title: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'Edit record'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06B3C2A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buttons: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'Update'</w:t>
      </w:r>
    </w:p>
    <w:p w14:paraId="393F859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 );</w:t>
      </w:r>
    </w:p>
    <w:p w14:paraId="54F4D48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 );</w:t>
      </w:r>
    </w:p>
    <w:p w14:paraId="4F8A6E1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CADB4B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 Delete a record</w:t>
      </w:r>
    </w:p>
    <w:p w14:paraId="7EFB3E0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'#datatable'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on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'click'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'a.editor_remove'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{</w:t>
      </w:r>
    </w:p>
    <w:p w14:paraId="07867E9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preventDefault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();</w:t>
      </w:r>
    </w:p>
    <w:p w14:paraId="4DB217D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448FEB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editor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remove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this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closest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'tr'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 {</w:t>
      </w:r>
    </w:p>
    <w:p w14:paraId="3F60EFD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title: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'Delete record'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04DD4BB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message: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'Are you sure you wish to remove this record?'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8AE920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buttons: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Delete'</w:t>
      </w:r>
      <w:proofErr w:type="gramEnd"/>
    </w:p>
    <w:p w14:paraId="1C26167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 );</w:t>
      </w:r>
    </w:p>
    <w:p w14:paraId="7C3915A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 );</w:t>
      </w:r>
    </w:p>
    <w:p w14:paraId="350128A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882298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datatable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proofErr w:type="spell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DataTable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 {</w:t>
      </w:r>
    </w:p>
    <w:p w14:paraId="047FC7C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autoWidth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51F1B4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ajax: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"..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inventory_data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0566E07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columns: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</w:t>
      </w:r>
    </w:p>
    <w:p w14:paraId="56BE155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proofErr w:type="gram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},</w:t>
      </w:r>
    </w:p>
    <w:p w14:paraId="55466C5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proofErr w:type="gram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},</w:t>
      </w:r>
    </w:p>
    <w:p w14:paraId="09B76AD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proofErr w:type="gram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"qty"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},</w:t>
      </w:r>
    </w:p>
    <w:p w14:paraId="5C89E7F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proofErr w:type="gram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"threshold"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},</w:t>
      </w:r>
    </w:p>
    <w:p w14:paraId="3195856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{</w:t>
      </w:r>
    </w:p>
    <w:p w14:paraId="502B14C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null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FCA2DF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className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center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A52B56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defaultContent: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'&lt;a href="" class="editor_edit"&gt;Edit&lt;/a&gt; / &lt;a href="" class="editor_remove"&gt;Delete&lt;/a&gt;'</w:t>
      </w:r>
    </w:p>
    <w:p w14:paraId="4206D5C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</w:t>
      </w:r>
    </w:p>
    <w:p w14:paraId="1B43786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]</w:t>
      </w:r>
    </w:p>
    <w:p w14:paraId="066EC3B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});</w:t>
      </w:r>
    </w:p>
    <w:p w14:paraId="6257E59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});</w:t>
      </w:r>
    </w:p>
    <w:p w14:paraId="61102AC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445C20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3304C3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EE7FDF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Circles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create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({</w:t>
      </w:r>
    </w:p>
    <w:p w14:paraId="1506EAD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'circles-1'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56BE21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radius: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6CE729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90ECE9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maxValue: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818587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width: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90780E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FE8574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colors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'#f1f1f1'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'#FF9E27'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</w:t>
      </w:r>
    </w:p>
    <w:p w14:paraId="3F68742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duration: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400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53D4C6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wrpClass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'circles-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wrp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BA8901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textClass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'circles-text'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CAB99B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styleWrapper: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E33FA0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styleText: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proofErr w:type="spellEnd"/>
      <w:proofErr w:type="gramEnd"/>
    </w:p>
    <w:p w14:paraId="5B0B0F5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</w:t>
      </w:r>
    </w:p>
    <w:p w14:paraId="52587D1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7C4625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Circles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create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({</w:t>
      </w:r>
    </w:p>
    <w:p w14:paraId="33FE05F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'circles-2'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337A47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radius: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8ACDA2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A3A904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maxValue: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3BD693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width: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47ABED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36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3F7559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colors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'#f1f1f1'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'#2BB930'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</w:t>
      </w:r>
    </w:p>
    <w:p w14:paraId="129B000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duration: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400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F5E0B8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wrpClass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'circles-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wrp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5EC155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textClass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'circles-text'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CFBEE1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styleWrapper: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7E9E4B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styleText: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proofErr w:type="spellEnd"/>
      <w:proofErr w:type="gramEnd"/>
    </w:p>
    <w:p w14:paraId="52F8EE3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</w:t>
      </w:r>
    </w:p>
    <w:p w14:paraId="32D79FB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517840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Circles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create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({</w:t>
      </w:r>
    </w:p>
    <w:p w14:paraId="4231CCA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'circles-3'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0B83F12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radius: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FC7A65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0944EF1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maxValue: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493E6A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width: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9050E4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200AF2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colors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'#f1f1f1'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'#F25961'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</w:t>
      </w:r>
    </w:p>
    <w:p w14:paraId="2F4D29D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duration: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400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E4AE47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wrpClass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'circles-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wrp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A2A738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textClass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'circles-text'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99EEFE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styleWrapper: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165BC3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styleText: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proofErr w:type="spellEnd"/>
      <w:proofErr w:type="gramEnd"/>
    </w:p>
    <w:p w14:paraId="46F37C2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</w:t>
      </w:r>
    </w:p>
    <w:p w14:paraId="05EDBD2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C7E5FB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totalIncomeChart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document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getElementById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'totalIncomeChart'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getContext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'2d'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672B454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20C8A8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mytotalIncomeChart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new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Chart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totalIncomeChart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</w:p>
    <w:p w14:paraId="362C4F6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'bar'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CEF699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67B23BF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labels: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"W"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</w:t>
      </w:r>
    </w:p>
    <w:p w14:paraId="3BB34D7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datasets :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[{</w:t>
      </w:r>
    </w:p>
    <w:p w14:paraId="68AFCD2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label: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"Total Income"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B5E6C3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backgroundColor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'#ff9e27'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0698CE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borderColor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rgb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23, 125, 255)'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C4EA85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9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</w:t>
      </w:r>
    </w:p>
    <w:p w14:paraId="509C330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}],</w:t>
      </w:r>
    </w:p>
    <w:p w14:paraId="135F245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},</w:t>
      </w:r>
    </w:p>
    <w:p w14:paraId="44029E7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options: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3385E1D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responsive: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234FDA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maintainAspectRatio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5F474C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legend: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7E316A4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display: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8C6500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},</w:t>
      </w:r>
    </w:p>
    <w:p w14:paraId="7AF7EAB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scales: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13F52D3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yAxes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[{</w:t>
      </w:r>
    </w:p>
    <w:p w14:paraId="3FD4D88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ticks: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638346F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display: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//this will remove only the </w:t>
      </w:r>
      <w:proofErr w:type="gramStart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label</w:t>
      </w:r>
      <w:proofErr w:type="gramEnd"/>
    </w:p>
    <w:p w14:paraId="3E46A46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},</w:t>
      </w:r>
    </w:p>
    <w:p w14:paraId="371F185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gridLines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 :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3EF53ED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drawBorder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17855E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display :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6085828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}</w:t>
      </w:r>
    </w:p>
    <w:p w14:paraId="7CED1A3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}],</w:t>
      </w:r>
    </w:p>
    <w:p w14:paraId="2F1340B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xAxes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 :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 {</w:t>
      </w:r>
    </w:p>
    <w:p w14:paraId="10A58D4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gridLines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 :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3A28F75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drawBorder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0A5A0B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display :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7D12893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}</w:t>
      </w:r>
    </w:p>
    <w:p w14:paraId="4B26871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}]</w:t>
      </w:r>
    </w:p>
    <w:p w14:paraId="2019C9F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},</w:t>
      </w:r>
    </w:p>
    <w:p w14:paraId="1866A4B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</w:t>
      </w:r>
    </w:p>
    <w:p w14:paraId="34C99DA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});</w:t>
      </w:r>
    </w:p>
    <w:p w14:paraId="35B0F63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0E275D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'#lineChart'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sparkline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([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103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123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95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115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 {</w:t>
      </w:r>
    </w:p>
    <w:p w14:paraId="6ACECAF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'line'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A4D18C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height: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'70'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ABB98C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width: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'100%'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9E0DD0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lineWidth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'2'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28BAA4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lineColor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'#ffa534'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31179F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fillColor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rgba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255, 165, 52, .14)'</w:t>
      </w:r>
    </w:p>
    <w:p w14:paraId="40807D0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});</w:t>
      </w:r>
    </w:p>
    <w:p w14:paraId="1C48506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D414C5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D1BA0E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endblock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javascripts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%}</w:t>
      </w:r>
    </w:p>
    <w:p w14:paraId="57F8368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55A5165" w14:textId="77777777" w:rsidR="00434008" w:rsidRDefault="00434008" w:rsidP="00434008"/>
    <w:p w14:paraId="64F15B24" w14:textId="77777777" w:rsidR="00434008" w:rsidRDefault="00434008" w:rsidP="00434008">
      <w:pPr>
        <w:pStyle w:val="Heading3"/>
      </w:pPr>
      <w:bookmarkStart w:id="27" w:name="_Toc23236188"/>
      <w:bookmarkStart w:id="28" w:name="_Toc61178288"/>
      <w:r>
        <w:t>index.html</w:t>
      </w:r>
      <w:bookmarkEnd w:id="27"/>
      <w:bookmarkEnd w:id="28"/>
    </w:p>
    <w:p w14:paraId="6DBF4C0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extends "layouts/base.html" %}</w:t>
      </w:r>
    </w:p>
    <w:p w14:paraId="5ED48DF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B58476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block title %} Dashboard {%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endblock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%} </w:t>
      </w:r>
    </w:p>
    <w:p w14:paraId="24B7229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0B7BAB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</w:t>
      </w:r>
      <w:proofErr w:type="gramEnd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Specific Page CSS goes HERE  --&gt;</w:t>
      </w:r>
    </w:p>
    <w:p w14:paraId="4383354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block stylesheets 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%}{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%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endblock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stylesheets %}</w:t>
      </w:r>
    </w:p>
    <w:p w14:paraId="1BA0D2F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3CA419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block content %}</w:t>
      </w:r>
    </w:p>
    <w:p w14:paraId="014250D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</w:p>
    <w:p w14:paraId="6823F09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"content"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5D0C7D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"panel-header 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bg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-primary-gradient"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58E536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"page-inner py-5"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0224BE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"d-flex align-items-left align-items-md-center flex-column flex-md-row"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EC7448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D9C8D8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h2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"text-white pb-2 fw-bold"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Dashboard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h2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9EEBE4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"text-white op-7 mb-2"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Smart Grocery Tracker Dashboard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h5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70666D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BA4E12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F5FAB0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4320FE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F98E64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"page-inner 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mt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--5"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7C66DF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"row 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mt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--2"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27627A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"col-md-6"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9DAFF1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 full-height"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179DB2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"card-body"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AD8EB9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"card-title"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Status of Barcode Scanner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ED2CEE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"card-category"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Change whether to add or deduct a product when a product is scanned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858660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"status1"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"font-size:30px;"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"h5 mb-0 font-weight-bold text-gray-800"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-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24F334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"d-none d-sm-inline-block btn btn-sm btn-primary shadow-sm"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color:white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;font-size:25px;"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"button"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Switch to -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36DD8C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821D21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4856BA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D7F174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"col-md-6"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FAD723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 full-height"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C04477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"card-body"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B3711C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"card-title"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Grocery List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AB2B05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"card-category"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Items that need 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refilling(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Quantity dropped below threshold value)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4234B9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table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"table table-striped mt-3"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"grocerytable"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918188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proofErr w:type="spellStart"/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thead</w:t>
      </w:r>
      <w:proofErr w:type="spellEnd"/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C72CF9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B936D3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scope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 Description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1D18CC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scope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Quantity Left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F12982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764766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proofErr w:type="spellStart"/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thead</w:t>
      </w:r>
      <w:proofErr w:type="spellEnd"/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41FEE0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7FBE98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table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63B79A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2B5B9D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0A6D78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BA723E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618D77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"row"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20ED0D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"col-md-6"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D6D9A9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 full-height"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0CFB92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"card-body"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BFF703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"card-title"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Historical Graph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1803C9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"card-category"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Past Historical Values of the weight of Rice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FA1C54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C18F1E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"chart-container"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40519F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canvas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"historicalgraph"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canvas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2C1D38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0DD924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F408CC5" w14:textId="77777777" w:rsidR="00E3105F" w:rsidRPr="00E3105F" w:rsidRDefault="00E3105F" w:rsidP="00E3105F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A65549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C6AAB1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331D4A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9B852A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"col-md-6"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F47A2C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 full-height"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A3CFC3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"card-body"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0A4CC3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"card-title"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Live Graph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D3ADB4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"card-category"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Light Values indicate whether the fridge is opened or closed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5FA29D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9235BF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"chart-container"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C8CFF0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canvas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"livegraph"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canvas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820B4F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9CC3B0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B008130" w14:textId="77777777" w:rsidR="00E3105F" w:rsidRPr="00E3105F" w:rsidRDefault="00E3105F" w:rsidP="00E3105F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D68D09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917665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1BDA22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3033CE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E44A910" w14:textId="77777777" w:rsidR="00E3105F" w:rsidRPr="00E3105F" w:rsidRDefault="00E3105F" w:rsidP="00E3105F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B168C4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B114D6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1D228D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675156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endblock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content %}</w:t>
      </w:r>
    </w:p>
    <w:p w14:paraId="74C2AF8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BD41D0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</w:t>
      </w:r>
      <w:proofErr w:type="gramEnd"/>
      <w:r w:rsidRPr="00E3105F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Specific Page JS goes HERE  --&gt;</w:t>
      </w:r>
    </w:p>
    <w:p w14:paraId="436AEA9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block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javascripts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%}</w:t>
      </w:r>
    </w:p>
    <w:p w14:paraId="77B57FB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8F23EF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0656FE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historicalGraph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document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getElementById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"historicalgraph"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getContext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'2d'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5E82CE4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liveGraph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document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getElementById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"livegraph"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getContext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'2d'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5B30601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9E26A0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document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ready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(){</w:t>
      </w:r>
    </w:p>
    <w:p w14:paraId="2E0B7AE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9776F6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"#button"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click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(){</w:t>
      </w:r>
    </w:p>
    <w:p w14:paraId="45FA6B3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toggle_barcode_status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32EFBC7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checkState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321D6CB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});</w:t>
      </w:r>
    </w:p>
    <w:p w14:paraId="2DE028E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B8F0FC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grocerytable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proofErr w:type="spell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DataTable</w:t>
      </w:r>
      <w:proofErr w:type="spellEnd"/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({</w:t>
      </w:r>
    </w:p>
    <w:p w14:paraId="0A5BF1B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"pageLength"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0454154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autoWidth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8C20A6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ajax: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"..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get_grocery_list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717078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columns: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</w:t>
      </w:r>
    </w:p>
    <w:p w14:paraId="0988E9F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{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},</w:t>
      </w:r>
    </w:p>
    <w:p w14:paraId="648552D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{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"qty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69C9052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]</w:t>
      </w:r>
    </w:p>
    <w:p w14:paraId="5FD8C38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9D2CC2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});</w:t>
      </w:r>
    </w:p>
    <w:p w14:paraId="46EE6BB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plotHistoricalGraph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43A69E1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plotLiveGraph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6A0B15E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653C79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setInterval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Start"/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171D883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checkState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62FF3F9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},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3000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  <w:proofErr w:type="gramEnd"/>
    </w:p>
    <w:p w14:paraId="7537FBC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setInterval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Start"/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7FC3767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plotLiveGraph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8A44CE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},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6000</w:t>
      </w:r>
      <w:proofErr w:type="gram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  <w:proofErr w:type="gramEnd"/>
    </w:p>
    <w:p w14:paraId="22282BF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});</w:t>
      </w:r>
    </w:p>
    <w:p w14:paraId="7A2C677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checkState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148A494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get_barcode_status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1829E4D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console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log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"'"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+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+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"'"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A3BC5F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"0</w:t>
      </w:r>
      <w:proofErr w:type="gram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  <w:proofErr w:type="gramEnd"/>
    </w:p>
    <w:p w14:paraId="0227979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"#status1"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html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"DEDUCT"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3EF281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"#button"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html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"Switch to ADD"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8E0CE1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 </w:t>
      </w:r>
      <w:r w:rsidRPr="00E3105F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734F6F3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"#status1"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html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"ADD"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96AA4E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"#button"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html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"Switch to DEDUCT"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B4487E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</w:t>
      </w:r>
    </w:p>
    <w:p w14:paraId="2F1DC6C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});</w:t>
      </w:r>
    </w:p>
    <w:p w14:paraId="245F02A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</w:t>
      </w:r>
    </w:p>
    <w:p w14:paraId="6BF4A18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plotLiveGraph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22E54CA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gramStart"/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'/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live_graph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51BA545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console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log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4429E3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data_labels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labels</w:t>
      </w:r>
      <w:proofErr w:type="spellEnd"/>
      <w:proofErr w:type="gramEnd"/>
    </w:p>
    <w:p w14:paraId="3ABC938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console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log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data_labels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F754D8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data_data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proofErr w:type="spellEnd"/>
    </w:p>
    <w:p w14:paraId="022C34E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console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log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data_data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4F7056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396CE5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myLiveGraph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new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Chart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liveGraph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</w:p>
    <w:p w14:paraId="0B7761B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'line'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DED399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10C857D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labels: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data_labels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0DD925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datasets: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</w:t>
      </w:r>
    </w:p>
    <w:p w14:paraId="7F42F96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label: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"Graph of Fridge"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766C57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borderColor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"#f3545c"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CB1AF4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pointBorderColor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"#FFF"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79F3E1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pointBackgroundColor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"#f3545c"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31D004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pointBorderWidth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A9F443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pointHoverRadius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B087E7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pointHoverBorderWidth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FE98E6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pointRadius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E09BF9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backgroundColor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'transparent'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707F58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fill: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762DE3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borderWidth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6F390D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data_data</w:t>
      </w:r>
      <w:proofErr w:type="spellEnd"/>
    </w:p>
    <w:p w14:paraId="1909408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}]</w:t>
      </w:r>
    </w:p>
    <w:p w14:paraId="12FE725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},</w:t>
      </w:r>
    </w:p>
    <w:p w14:paraId="4676070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options :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38F8FFB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responsive: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378188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maintainAspectRatio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152D51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legend: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11C543C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position: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'bottom'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7C5BEC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labels :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583576F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padding: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621E04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fontColor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'#1d7af3'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CA6225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}</w:t>
      </w:r>
    </w:p>
    <w:p w14:paraId="7C804AE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},</w:t>
      </w:r>
    </w:p>
    <w:p w14:paraId="60C778C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tooltips: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5F7269D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bodySpacing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353A31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mode: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"nearest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AA398F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intersect: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1303B1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position: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"nearest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25872E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xPadding: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63D81C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yPadding: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0A98CE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caretPadding: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</w:p>
    <w:p w14:paraId="738F8EC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},</w:t>
      </w:r>
    </w:p>
    <w:p w14:paraId="6566253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layout: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</w:t>
      </w:r>
      <w:proofErr w:type="gramEnd"/>
    </w:p>
    <w:p w14:paraId="1AAF7C3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padding: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</w:t>
      </w:r>
      <w:proofErr w:type="gram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left: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right: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top: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bottom: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93C0DE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</w:t>
      </w:r>
    </w:p>
    <w:p w14:paraId="6FEE80A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</w:t>
      </w:r>
    </w:p>
    <w:p w14:paraId="2BC98A4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});</w:t>
      </w:r>
    </w:p>
    <w:p w14:paraId="6DCAFEA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F97B78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})</w:t>
      </w:r>
    </w:p>
    <w:p w14:paraId="1A68FA95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</w:t>
      </w:r>
    </w:p>
    <w:p w14:paraId="4861EA9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F72639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plotHistoricalGraph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1264BBC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gramStart"/>
      <w:r w:rsidRPr="00E3105F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'/</w:t>
      </w:r>
      <w:proofErr w:type="spellStart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historical_graph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3D83B1A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console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log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0434C0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data_labels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labels</w:t>
      </w:r>
      <w:proofErr w:type="spellEnd"/>
      <w:proofErr w:type="gramEnd"/>
    </w:p>
    <w:p w14:paraId="30C7914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console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log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data_labels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31C9B7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data_data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proofErr w:type="spellEnd"/>
    </w:p>
    <w:p w14:paraId="2B84400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console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log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data_data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B9A124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0BB382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myHistoricalGraph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new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E3105F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Chart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historicalGraph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</w:p>
    <w:p w14:paraId="196629A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'line'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F57C9D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65E6704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labels: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data_labels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46F334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datasets: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</w:t>
      </w:r>
    </w:p>
    <w:p w14:paraId="490F2DE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label: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"Rice Weight over time"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661654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borderColor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"#1d7af3"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176B3D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pointBorderColor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"#FFF"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01DD827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pointBackgroundColor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"#1d7af3"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9E3D14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pointBorderWidth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3E0386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pointHoverRadius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BE1C82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pointHoverBorderWidth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FC9359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pointRadius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51AF57E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backgroundColor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'transparent'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648CFB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fill: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255A3E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borderWidth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A7CC70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data_data</w:t>
      </w:r>
      <w:proofErr w:type="spellEnd"/>
    </w:p>
    <w:p w14:paraId="5FEB4A2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}]</w:t>
      </w:r>
    </w:p>
    <w:p w14:paraId="60889D5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},</w:t>
      </w:r>
    </w:p>
    <w:p w14:paraId="740A323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options :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4635F0C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responsive: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E62D92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maintainAspectRatio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130DB32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legend: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5A55F1F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position: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'bottom'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E2F9028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labels :</w:t>
      </w:r>
      <w:proofErr w:type="gram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71BA0DB1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padding: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09AC443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fontColor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'#1d7af3'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0C2218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}</w:t>
      </w:r>
    </w:p>
    <w:p w14:paraId="228D750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},</w:t>
      </w:r>
    </w:p>
    <w:p w14:paraId="27CED1A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tooltips: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</w:p>
    <w:p w14:paraId="444EAEA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bodySpacing</w:t>
      </w:r>
      <w:proofErr w:type="spell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98FA147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mode: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"nearest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62ADB63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intersect: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52F407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position:</w:t>
      </w:r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"nearest</w:t>
      </w:r>
      <w:proofErr w:type="spellEnd"/>
      <w:r w:rsidRPr="00E3105F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0C873A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xPadding: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50A0C3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yPadding: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D834A1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caretPadding: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</w:p>
    <w:p w14:paraId="20BDF8FF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},</w:t>
      </w:r>
    </w:p>
    <w:p w14:paraId="330621A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layout: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</w:t>
      </w:r>
      <w:proofErr w:type="gramEnd"/>
    </w:p>
    <w:p w14:paraId="0D460DC4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gramStart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padding: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</w:t>
      </w:r>
      <w:proofErr w:type="gramEnd"/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left: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right: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top: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E3105F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bottom:</w:t>
      </w:r>
      <w:r w:rsidRPr="00E3105F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38AC29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</w:t>
      </w:r>
    </w:p>
    <w:p w14:paraId="0D58D38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</w:t>
      </w:r>
    </w:p>
    <w:p w14:paraId="23B7E1B9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});</w:t>
      </w:r>
    </w:p>
    <w:p w14:paraId="605B3D76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751CE1B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})</w:t>
      </w:r>
    </w:p>
    <w:p w14:paraId="085CAD6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</w:t>
      </w:r>
    </w:p>
    <w:p w14:paraId="6675798C" w14:textId="77777777" w:rsidR="00E3105F" w:rsidRPr="00E3105F" w:rsidRDefault="00E3105F" w:rsidP="00E3105F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br/>
      </w:r>
    </w:p>
    <w:p w14:paraId="43C4D8FC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E3105F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E3105F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1C50F50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FE9731D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{%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endblock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javascripts</w:t>
      </w:r>
      <w:proofErr w:type="spellEnd"/>
      <w:r w:rsidRPr="00E3105F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%}</w:t>
      </w:r>
    </w:p>
    <w:p w14:paraId="29F1ED8A" w14:textId="77777777" w:rsidR="00E3105F" w:rsidRPr="00E3105F" w:rsidRDefault="00E3105F" w:rsidP="00E3105F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883D7CB" w14:textId="77777777" w:rsidR="00DA736D" w:rsidRPr="00DA736D" w:rsidRDefault="00DA736D" w:rsidP="00DA736D"/>
    <w:p w14:paraId="34F2BC0F" w14:textId="77777777" w:rsidR="00DA736D" w:rsidRPr="00DA736D" w:rsidRDefault="00DA736D" w:rsidP="00DA736D"/>
    <w:p w14:paraId="21E5564A" w14:textId="22219AFD" w:rsidR="00E3105F" w:rsidRDefault="00E3105F" w:rsidP="00DA736D">
      <w:pPr>
        <w:pStyle w:val="Heading3"/>
      </w:pPr>
      <w:r>
        <w:t>urls.py</w:t>
      </w:r>
    </w:p>
    <w:p w14:paraId="1F8089B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-*- encoding: utf-8 -*-</w:t>
      </w:r>
    </w:p>
    <w:p w14:paraId="2130145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"""</w:t>
      </w:r>
    </w:p>
    <w:p w14:paraId="4C880AF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Copyright (c) 2019 - present AppSeed.us</w:t>
      </w:r>
    </w:p>
    <w:p w14:paraId="1A189D2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"""</w:t>
      </w:r>
    </w:p>
    <w:p w14:paraId="3D511C8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BC07E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django.urls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path</w:t>
      </w:r>
    </w:p>
    <w:p w14:paraId="52D204B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.views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*</w:t>
      </w:r>
    </w:p>
    <w:p w14:paraId="5E0AD5F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django.contrib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.auth.views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LogoutView</w:t>
      </w:r>
      <w:proofErr w:type="spellEnd"/>
    </w:p>
    <w:p w14:paraId="60BE37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C699E8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urlpatterns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[</w:t>
      </w:r>
    </w:p>
    <w:p w14:paraId="7AF305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'login/'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login_view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"login"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581A2CF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'register/'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register_user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"register"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7F3B102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"logout/"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LogoutView.as_view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"logout"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17E7E35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inventory,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'inventory'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3609508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"inventory_data/"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inventory_data,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'inventory_data'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1E642A2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"inventory_update/"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inventory_update,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'inventory_update'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03B220D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"historical_graph/"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historical_graph,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'historical_graph'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63A1B50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live_graph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live_graph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live_graph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4DABF70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"get_barcode_status/"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get_barcode_status,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'get_barcode_status'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5931E8E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"get_grocery_list/"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get_grocery_list,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'get_grocery_list'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6AC068F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"toggle_barcode_status/"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toggle_barcode_status,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'toggle_barcode_status'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72889CE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check_upc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check_upc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check_upc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</w:p>
    <w:p w14:paraId="7DF858C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"product/"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product,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'product'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B73BFA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628C94B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B3FCB5E" w14:textId="77777777" w:rsidR="00DA736D" w:rsidRPr="00DA736D" w:rsidRDefault="00DA736D" w:rsidP="00DA736D"/>
    <w:p w14:paraId="428D2D2D" w14:textId="1CEFEE94" w:rsidR="00E3105F" w:rsidRDefault="00DA736D" w:rsidP="00E3105F">
      <w:pPr>
        <w:pStyle w:val="Heading3"/>
      </w:pPr>
      <w:r>
        <w:t>views</w:t>
      </w:r>
      <w:r w:rsidR="00E3105F">
        <w:t>.</w:t>
      </w:r>
      <w:r>
        <w:t>py</w:t>
      </w:r>
    </w:p>
    <w:p w14:paraId="4DD4FB2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-*- encoding: utf-8 -*-</w:t>
      </w:r>
    </w:p>
    <w:p w14:paraId="7EB3950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"""</w:t>
      </w:r>
    </w:p>
    <w:p w14:paraId="4A691E8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Copyright (c) 2019 - present AppSeed.us</w:t>
      </w:r>
    </w:p>
    <w:p w14:paraId="3DC5445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"""</w:t>
      </w:r>
    </w:p>
    <w:p w14:paraId="53DA830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0E1BF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boto3</w:t>
      </w:r>
      <w:proofErr w:type="gramEnd"/>
    </w:p>
    <w:p w14:paraId="6F6FB8B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boto3.dynamodb.conditions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Key</w:t>
      </w:r>
    </w:p>
    <w:p w14:paraId="2C0E84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botocore.exceptions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</w:p>
    <w:p w14:paraId="440A5C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django.contrib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.auth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authenticate, login</w:t>
      </w:r>
    </w:p>
    <w:p w14:paraId="5C7E4B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django.http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HttpResponse</w:t>
      </w:r>
      <w:proofErr w:type="spellEnd"/>
    </w:p>
    <w:p w14:paraId="742895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Create your views here.</w:t>
      </w:r>
    </w:p>
    <w:p w14:paraId="54017DD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django.shortcuts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render, redirect</w:t>
      </w:r>
    </w:p>
    <w:p w14:paraId="58462D4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simplejson</w:t>
      </w:r>
      <w:proofErr w:type="spellEnd"/>
      <w:proofErr w:type="gramEnd"/>
    </w:p>
    <w:p w14:paraId="1743B3C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django.views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.decorators.csrf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csrf_exempt</w:t>
      </w:r>
      <w:proofErr w:type="spellEnd"/>
    </w:p>
    <w:p w14:paraId="1B5532A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datetime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datetime</w:t>
      </w:r>
    </w:p>
    <w:p w14:paraId="2E8554E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.forms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LoginForm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SignUpForm</w:t>
      </w:r>
      <w:proofErr w:type="spellEnd"/>
    </w:p>
    <w:p w14:paraId="4C174E7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52A846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Credits for the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BotHandler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Class</w:t>
      </w:r>
    </w:p>
    <w:p w14:paraId="3B25197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https://github.com/magnitopic/YouTubeCode</w:t>
      </w:r>
    </w:p>
    <w:p w14:paraId="194F963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D43AD7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</w:t>
      </w:r>
      <w:proofErr w:type="gramEnd"/>
    </w:p>
    <w:p w14:paraId="48620851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3E5E8B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class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BotHandler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61D6D6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token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1620569172:AAEoFuZf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02nunzAHPrUhyt50lGexusDrFIE'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Telegram Bot Token</w:t>
      </w:r>
    </w:p>
    <w:p w14:paraId="41FBCA3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38A3F4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init</w:t>
      </w:r>
      <w:proofErr w:type="spellEnd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9A98A3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.api_url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"https://api.telegram.org/bot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.token)</w:t>
      </w:r>
    </w:p>
    <w:p w14:paraId="18272AB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19F12D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url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= "https://api.telegram.org/bot&lt;token&gt;/"</w:t>
      </w:r>
    </w:p>
    <w:p w14:paraId="3EA374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FB2EF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updates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offset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timeout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E8B3C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method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getUpdates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</w:p>
    <w:p w14:paraId="2E8E20E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params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'timeout'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timeout,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'offset'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offset}</w:t>
      </w:r>
    </w:p>
    <w:p w14:paraId="1D919EE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.api_url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method, params)</w:t>
      </w:r>
    </w:p>
    <w:p w14:paraId="768AD5D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result_json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resp.json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'result'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473AA0F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result_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</w:t>
      </w:r>
      <w:proofErr w:type="spellEnd"/>
      <w:proofErr w:type="gramEnd"/>
    </w:p>
    <w:p w14:paraId="2F3D704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3084F9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send_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message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chat_id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0E350B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params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'chat_id'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chat_id,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'text'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text,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'parse_mode'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'HTML'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3B9C610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method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sendMessage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</w:p>
    <w:p w14:paraId="794366F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requests.post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.api_url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method, params)</w:t>
      </w:r>
    </w:p>
    <w:p w14:paraId="29D203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proofErr w:type="gramEnd"/>
    </w:p>
    <w:p w14:paraId="78E1C83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8CA136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send_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messages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chat_id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B5776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chat_id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5712C1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params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'chat_id'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x,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'text'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text,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'parse_mode'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'HTML'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11B4FB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method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sendMessage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</w:p>
    <w:p w14:paraId="67313B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requests.post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.api_url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method, params)</w:t>
      </w:r>
    </w:p>
    <w:p w14:paraId="66C6F14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7924300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C54401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get_first_update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72B4C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get_result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updates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3119A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565579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get_result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&gt;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BDE44E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last_update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result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69060DD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84E96C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last_update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</w:p>
    <w:p w14:paraId="69FA17D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A70A57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last_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update</w:t>
      </w:r>
      <w:proofErr w:type="spellEnd"/>
      <w:proofErr w:type="gramEnd"/>
    </w:p>
    <w:p w14:paraId="0E8969DB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8AEA7F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class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F6D708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init</w:t>
      </w:r>
      <w:proofErr w:type="spellEnd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4841E0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boto3.resource(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B7FD0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all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16210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A2313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table.scan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EBD3F0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'Items'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response:</w:t>
      </w:r>
    </w:p>
    <w:p w14:paraId="7D26D4A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table.scan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'Items'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55B96C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58A15E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5D77844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get_all_filter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device_name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D1A829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D0FC84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startdate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"2021-02"</w:t>
      </w:r>
    </w:p>
    <w:p w14:paraId="3183DA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table.query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</w:p>
    <w:p w14:paraId="2A5CD19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KeyConditionExpression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'deviceid'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).eq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(device_name) &amp; Key(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'datetimeid'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).begins_with(startdate),</w:t>
      </w:r>
    </w:p>
    <w:p w14:paraId="45E163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ScanIndexForward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72AD30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)</w:t>
      </w:r>
    </w:p>
    <w:p w14:paraId="793763F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items = response[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'Items'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5D03266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data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items[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5CE4A98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data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[::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-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4B49CDF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96FF9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7CD970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528355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response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=key)</w:t>
      </w:r>
    </w:p>
    <w:p w14:paraId="2294561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(response)&gt;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FB70BB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response:</w:t>
      </w:r>
    </w:p>
    <w:p w14:paraId="1C494C2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'Item'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42FAC0B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8BF284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487A28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176733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082F22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e:</w:t>
      </w:r>
    </w:p>
    <w:p w14:paraId="1347BB5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occurred!"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1E9A32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(e)</w:t>
      </w:r>
    </w:p>
    <w:p w14:paraId="3B243C9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tablename: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provided key: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.format(tablename,key))</w:t>
      </w:r>
    </w:p>
    <w:p w14:paraId="78358CF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396E330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add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3A8761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0C68B4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BD9C42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table.put_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Item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=values)</w:t>
      </w:r>
    </w:p>
    <w:p w14:paraId="4C46460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3EF9ABF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B474E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"Error! ValidationException occurred, could not add to DynamoDB!"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98BB20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0F38AE8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update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upd_expression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C8D171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BBA915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F675A6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values 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B02FA8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_item(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UpdateExpression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=upd_expression)</w:t>
      </w:r>
    </w:p>
    <w:p w14:paraId="5C52DFB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25D70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_item(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UpdateExpression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=upd_expression,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ExpressionAttributeValues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=values)</w:t>
      </w:r>
    </w:p>
    <w:p w14:paraId="05A95D3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proofErr w:type="gramEnd"/>
    </w:p>
    <w:p w14:paraId="4D69BF8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e:</w:t>
      </w:r>
    </w:p>
    <w:p w14:paraId="6CE6636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"Error! ValidationException occurred, could not update DynamoDB!"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D7F744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(e)</w:t>
      </w:r>
    </w:p>
    <w:p w14:paraId="7D9D95B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2186B02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delete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721AE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23DA86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2715A2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table.delete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=key)</w:t>
      </w:r>
    </w:p>
    <w:p w14:paraId="119C0D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proofErr w:type="gramEnd"/>
    </w:p>
    <w:p w14:paraId="2AB4C82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e:</w:t>
      </w:r>
    </w:p>
    <w:p w14:paraId="746F8F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"Error! ValidationException occurred, could not update DynamoDB!"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6CFF4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(e)</w:t>
      </w:r>
    </w:p>
    <w:p w14:paraId="22F08D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01651D0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F16ED3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IOTbot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BotHandler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D97D4E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@csrf_exempt</w:t>
      </w:r>
    </w:p>
    <w:p w14:paraId="54CFEA3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check_upc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75A046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#check on the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upc</w:t>
      </w:r>
      <w:proofErr w:type="spellEnd"/>
    </w:p>
    <w:p w14:paraId="63686A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request.POST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37B8F46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request.POST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4D85B7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#fetch inventory</w:t>
      </w:r>
    </w:p>
    <w:p w14:paraId="1DDFF17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inventory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})</w:t>
      </w:r>
    </w:p>
    <w:p w14:paraId="333F607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#get qty</w:t>
      </w:r>
    </w:p>
    <w:p w14:paraId="216551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qty = inventory[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'qty'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46EF07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#fetch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upc_product</w:t>
      </w:r>
      <w:proofErr w:type="spellEnd"/>
    </w:p>
    <w:p w14:paraId="5B0DBA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})</w:t>
      </w:r>
    </w:p>
    <w:p w14:paraId="38B874B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1762CE3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threshold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'threshold'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448D511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qty &lt;= threshold:</w:t>
      </w:r>
    </w:p>
    <w:p w14:paraId="7C6BF18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#fetch subscriber list</w:t>
      </w:r>
    </w:p>
    <w:p w14:paraId="541CFD7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subscribers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dynamodb.get_all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"subscribe"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73588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subscribers:</w:t>
      </w:r>
    </w:p>
    <w:p w14:paraId="5BC5DD1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subscribers:</w:t>
      </w:r>
    </w:p>
    <w:p w14:paraId="50BF020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s_status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ABDEE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#subscriber</w:t>
      </w:r>
    </w:p>
    <w:p w14:paraId="738039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chat_id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chat_id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1938E7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message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"The following product is low on quantity, please refill! Item Description: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Quantity Left: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(item_desc,qty)</w:t>
      </w:r>
    </w:p>
    <w:p w14:paraId="370FF1D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IOTbot.send_message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chat_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id,message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9BC80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F890AC6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br/>
      </w:r>
    </w:p>
    <w:p w14:paraId="576F339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get_grocery_list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01BADC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#fetch from inventory</w:t>
      </w:r>
    </w:p>
    <w:p w14:paraId="20E7924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#compare with threshold value in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upc_product</w:t>
      </w:r>
      <w:proofErr w:type="spellEnd"/>
    </w:p>
    <w:p w14:paraId="6EE36A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inventory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dynamodb.get_all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578F5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list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[]</w:t>
      </w:r>
    </w:p>
    <w:p w14:paraId="2C7BBDA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inventory:</w:t>
      </w:r>
    </w:p>
    <w:p w14:paraId="222872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#fetch the threshold value</w:t>
      </w:r>
    </w:p>
    <w:p w14:paraId="04C75F5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6FA023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qty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'qty'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6D81C2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})</w:t>
      </w:r>
    </w:p>
    <w:p w14:paraId="2609CB9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threshold_value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'threshold'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60D4320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479100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qty &lt;=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threshold_value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0CE12C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item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"item_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desc</w:t>
      </w:r>
      <w:proofErr w:type="spellEnd"/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:item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desc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qty"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:qty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1CB3776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list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.append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(item)</w:t>
      </w:r>
    </w:p>
    <w:p w14:paraId="2BF8376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json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data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list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6C716E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6A2BAD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BE7F0E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get_barcode_status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C128DD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#False - Deduct Mode</w:t>
      </w:r>
    </w:p>
    <w:p w14:paraId="7ED921F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#True - Add Mode</w:t>
      </w:r>
    </w:p>
    <w:p w14:paraId="6AF9C46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0AF1311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result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barcode_status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Key)</w:t>
      </w:r>
    </w:p>
    <w:p w14:paraId="61F4E85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result:</w:t>
      </w:r>
    </w:p>
    <w:p w14:paraId="0B82392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mode = result[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b_mode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1DD78E6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mode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17F855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"0"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42C79E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94E995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"1"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75E994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32BACA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"-1"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D8C98A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5C8374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toggle_barcode_status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CFD49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7BFF619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result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barcode_status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Key)</w:t>
      </w:r>
    </w:p>
    <w:p w14:paraId="0F5084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result:</w:t>
      </w:r>
    </w:p>
    <w:p w14:paraId="1EFCB7C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mode = result[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b_mode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60233C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mode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2CE906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mode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09876FA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BD238A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mode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3AD404E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(mode)</w:t>
      </w:r>
    </w:p>
    <w:p w14:paraId="72CC1E0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ExpressionAttributeValues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':val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1'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mode}</w:t>
      </w:r>
    </w:p>
    <w:p w14:paraId="1BA7E6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133A0A7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UpdateExpression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'SET 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b_mode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= :val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1'</w:t>
      </w:r>
    </w:p>
    <w:p w14:paraId="34AF199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'barcode_status'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Key, UpdateExpression, ExpressionAttributeValues)</w:t>
      </w:r>
    </w:p>
    <w:p w14:paraId="3C75AA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927028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898860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E5B837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7CFC89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94F50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live_graph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2E0688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results = dynamodb.get_all_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filter(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"device_values"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"deviceid_light"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6176B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labels = []</w:t>
      </w:r>
    </w:p>
    <w:p w14:paraId="1B7746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data = []</w:t>
      </w:r>
    </w:p>
    <w:p w14:paraId="49CC52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results:</w:t>
      </w:r>
    </w:p>
    <w:p w14:paraId="3E8D0D1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y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"value"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443B2AE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y &gt;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600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CEAB9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y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43DD9FA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841C6E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y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7E7900A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z =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datetimeid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031A29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z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z.split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"."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1DC3A84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z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datetime.strptime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(z,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"%Y-%m-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T%H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:%M:%S"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61B3B6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time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.format(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str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(z.hour).zfill(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str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(z.minute).zfill(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str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(z.second).zfill(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))</w:t>
      </w:r>
    </w:p>
    <w:p w14:paraId="0DC1E0B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labels.append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(time)</w:t>
      </w:r>
    </w:p>
    <w:p w14:paraId="61D5A1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data.append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(y)</w:t>
      </w:r>
    </w:p>
    <w:p w14:paraId="5BAFAA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convert datetime</w:t>
      </w:r>
    </w:p>
    <w:p w14:paraId="7D3FE14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json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'labels'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labels,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'data'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data}</w:t>
      </w:r>
    </w:p>
    <w:p w14:paraId="16B38A6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0D0C70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46FB02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historical_graph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BC4CD5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results = dynamodb.get_all_filter(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"device_values"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"deviceid_weight"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80732E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labels = []</w:t>
      </w:r>
    </w:p>
    <w:p w14:paraId="073820F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data = []</w:t>
      </w:r>
    </w:p>
    <w:p w14:paraId="0F551F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results:</w:t>
      </w:r>
    </w:p>
    <w:p w14:paraId="4FA4BE2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y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"value"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7E1F67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z =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datetimeid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15DF40C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z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z.split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"."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30C4E97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z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datetime.strptime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z,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"%Y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-%m-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T%H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:%M:%S"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D3C2AA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time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.format(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str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(z.hour).zfill(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str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(z.minute).zfill(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str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(z.second).zfill(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))</w:t>
      </w:r>
    </w:p>
    <w:p w14:paraId="583E298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labels.append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(time)</w:t>
      </w:r>
    </w:p>
    <w:p w14:paraId="63CB20F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data.append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(y)</w:t>
      </w:r>
    </w:p>
    <w:p w14:paraId="02BC7B2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#convert datetime</w:t>
      </w:r>
    </w:p>
    <w:p w14:paraId="13CE1FD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json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labels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:labels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'data'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65A8B20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3C1CFF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D541D6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@csrf_exempt</w:t>
      </w:r>
    </w:p>
    <w:p w14:paraId="6EF80C9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inventory_update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D0814C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data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request.POST</w:t>
      </w:r>
      <w:proofErr w:type="spellEnd"/>
    </w:p>
    <w:p w14:paraId="7A1331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{}</w:t>
      </w:r>
    </w:p>
    <w:p w14:paraId="4D506FF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action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</w:p>
    <w:p w14:paraId="21E5355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data:</w:t>
      </w:r>
    </w:p>
    <w:p w14:paraId="713B60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x:</w:t>
      </w:r>
    </w:p>
    <w:p w14:paraId="0DF7ED0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DT_RowId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data[x]</w:t>
      </w:r>
    </w:p>
    <w:p w14:paraId="7B4C802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(data[x])</w:t>
      </w:r>
    </w:p>
    <w:p w14:paraId="40DD3F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x:</w:t>
      </w:r>
    </w:p>
    <w:p w14:paraId="02E8107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data[x]</w:t>
      </w:r>
    </w:p>
    <w:p w14:paraId="1BCCD03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"qty"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x:</w:t>
      </w:r>
    </w:p>
    <w:p w14:paraId="1B5CBB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'qty'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(data[x])</w:t>
      </w:r>
    </w:p>
    <w:p w14:paraId="4F84AA9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"threshold"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x:</w:t>
      </w:r>
    </w:p>
    <w:p w14:paraId="2F918A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'threshold'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(data[x])</w:t>
      </w:r>
    </w:p>
    <w:p w14:paraId="7D88637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"action"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x:</w:t>
      </w:r>
    </w:p>
    <w:p w14:paraId="745C0A9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action = data[x]</w:t>
      </w:r>
    </w:p>
    <w:p w14:paraId="0A0F3E9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#action - edit / remove / create</w:t>
      </w:r>
    </w:p>
    <w:p w14:paraId="05DFEFF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</w:t>
      </w:r>
    </w:p>
    <w:p w14:paraId="7B05551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action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"edit"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69DE09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#2 tables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and inventory</w:t>
      </w:r>
    </w:p>
    <w:p w14:paraId="41BEED1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49A16B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#delete and add</w:t>
      </w:r>
    </w:p>
    <w:p w14:paraId="366768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816D79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response_1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dynamodb.delete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key)</w:t>
      </w:r>
    </w:p>
    <w:p w14:paraId="5F5A414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response_2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dynamodb.delete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key)</w:t>
      </w:r>
    </w:p>
    <w:p w14:paraId="2487372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25CB93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item_data[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"item_desc"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item_data[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'item_desc'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"threshold"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item_data[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'threshold'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</w:t>
      </w:r>
    </w:p>
    <w:p w14:paraId="6A3BA8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response_3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values)</w:t>
      </w:r>
    </w:p>
    <w:p w14:paraId="0DB8AE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item_data[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'upc'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"qty"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item_data[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'qty'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</w:t>
      </w:r>
    </w:p>
    <w:p w14:paraId="00FE82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response_4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values)</w:t>
      </w:r>
    </w:p>
    <w:p w14:paraId="3ED8FC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54CDD5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response_1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and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response_2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and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response_3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and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response_4:</w:t>
      </w:r>
    </w:p>
    <w:p w14:paraId="10D3709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x = []</w:t>
      </w:r>
    </w:p>
    <w:p w14:paraId="1A93874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x.append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8BAA07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data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"data"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x}</w:t>
      </w:r>
    </w:p>
    <w:p w14:paraId="1AABBD7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9915BB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8779C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FAC3C2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action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"remove"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D8C928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#2 tables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and inventory</w:t>
      </w:r>
    </w:p>
    <w:p w14:paraId="34DE80F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response_1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dynamodb.delete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7064C7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response_2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dynamodb.delete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7B119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response_1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and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response_2:</w:t>
      </w:r>
    </w:p>
    <w:p w14:paraId="50207F6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data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"data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:[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</w:t>
      </w:r>
    </w:p>
    <w:p w14:paraId="09C5B13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02CA0C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B20368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DD7A8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action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"create"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55FF44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#upc_product</w:t>
      </w:r>
    </w:p>
    <w:p w14:paraId="0D2C0A8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item_data[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"item_desc"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item_data[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'item_desc'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"threshold"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item_data[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'threshold'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</w:t>
      </w:r>
    </w:p>
    <w:p w14:paraId="6D9C03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response_1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,values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542234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item_data[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'upc'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"qty"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item_data[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'qty'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</w:t>
      </w:r>
    </w:p>
    <w:p w14:paraId="254F2A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response_2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inventory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,values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90C88A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response_1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and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response_2:</w:t>
      </w:r>
    </w:p>
    <w:p w14:paraId="20E3C3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x = []</w:t>
      </w:r>
    </w:p>
    <w:p w14:paraId="5CC0215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x.append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1CB2A1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data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"data"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x}</w:t>
      </w:r>
    </w:p>
    <w:p w14:paraId="7A19C1D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92F268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0E5205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117998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168BE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#for x in data:</w:t>
      </w:r>
    </w:p>
    <w:p w14:paraId="0A53EB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#upc =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x[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0]</w:t>
      </w:r>
    </w:p>
    <w:p w14:paraId="50837D4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#item_desc =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x[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1]</w:t>
      </w:r>
    </w:p>
    <w:p w14:paraId="5F6A7F1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#item_qty =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x[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2]</w:t>
      </w:r>
    </w:p>
    <w:p w14:paraId="139B3F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#item_threshold =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x[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3]</w:t>
      </w:r>
    </w:p>
    <w:p w14:paraId="45D9FB9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#item_action =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x[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4]</w:t>
      </w:r>
    </w:p>
    <w:p w14:paraId="5694D96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HttpResponse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(data)</w:t>
      </w:r>
    </w:p>
    <w:p w14:paraId="2764CAD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0C74B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inventory_data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8ABA86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fetch inventory list</w:t>
      </w:r>
    </w:p>
    <w:p w14:paraId="4C67B13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response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dynamodb.get_all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10636E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response_2 =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dynamodb.get_all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("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")</w:t>
      </w:r>
    </w:p>
    <w:p w14:paraId="26748D3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605B30C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response:</w:t>
      </w:r>
    </w:p>
    <w:p w14:paraId="256B376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find corresponding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entry</w:t>
      </w:r>
    </w:p>
    <w:p w14:paraId="1D3966F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3E2F4DC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result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})</w:t>
      </w:r>
    </w:p>
    <w:p w14:paraId="37C7621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result:</w:t>
      </w:r>
    </w:p>
    <w:p w14:paraId="770A2EC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5CB11A6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'qty'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'qty'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114F9FF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result[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36B799F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'threshold'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(result[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'threshold'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3C99B80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DT_RowId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</w:p>
    <w:p w14:paraId="70349EB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response:</w:t>
      </w:r>
    </w:p>
    <w:p w14:paraId="2DBA57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#json = </w:t>
      </w:r>
      <w:proofErr w:type="spellStart"/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simplejson.dumps</w:t>
      </w:r>
      <w:proofErr w:type="spellEnd"/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(response,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use_decimal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=True)</w:t>
      </w:r>
    </w:p>
    <w:p w14:paraId="60C56F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data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data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:response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1158A8F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safe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156E30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D50281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JsonResponse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71F863A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F6D208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inventory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886DE5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render(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'inventory.html'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90CD25A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BEE8E4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product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9D418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pass</w:t>
      </w:r>
    </w:p>
    <w:p w14:paraId="68CFD0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76FF4C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login_view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D0F378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form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LoginForm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request.POST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BD16AA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BF5E01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msg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</w:p>
    <w:p w14:paraId="12A28E3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136FF9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request.method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"POST"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5F735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7DA577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form.is_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E5A896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username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form.cleaned_data.get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"username"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25558E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password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form.cleaned_data.get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"password"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F41849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user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authenticate(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username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=username,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password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=password)</w:t>
      </w:r>
    </w:p>
    <w:p w14:paraId="5F8979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user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7FEE83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login(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request, user)</w:t>
      </w:r>
    </w:p>
    <w:p w14:paraId="491E979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redirect(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5AB268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   </w:t>
      </w:r>
    </w:p>
    <w:p w14:paraId="01F196E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msg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'Invalid credentials'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2C370CE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6F71D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msg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'Error validating the form'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6127A3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8B4DF5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render(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"accounts/login.html"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"form"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form,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"msg"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: msg})</w:t>
      </w:r>
    </w:p>
    <w:p w14:paraId="5DE8F18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C86E1F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register_user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request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D96DE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FD729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msg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</w:p>
    <w:p w14:paraId="0C6CD26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success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45CFB2B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C07403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request.method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"POST"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D383B6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form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SignUpForm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request.POST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14ABC3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form.is_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B22C0B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form.save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6F477A8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username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form.cleaned_data.get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"username"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43386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raw_password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form.cleaned_data.get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"password1"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7B3717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user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authenticate(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username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=username,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password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=raw_password)</w:t>
      </w:r>
    </w:p>
    <w:p w14:paraId="6A14BEF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8EFEB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msg    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'User created - please &lt;a href="/login"&gt;login&lt;/a&gt;.'</w:t>
      </w:r>
    </w:p>
    <w:p w14:paraId="671DA2B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success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76F92FD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</w:p>
    <w:p w14:paraId="50ADE6C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#return redirect("/login/")</w:t>
      </w:r>
    </w:p>
    <w:p w14:paraId="3A7B7B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E310BC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A9D54A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msg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'Form is not valid'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70C5DE4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1ECAEB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form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SignUpForm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FF899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F1FBB9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render(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"accounts/register.html"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"form"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form,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"msg"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: msg,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"success"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: success })</w:t>
      </w:r>
    </w:p>
    <w:p w14:paraId="1F6C0B3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52C8605" w14:textId="181E2FE8" w:rsidR="00DA736D" w:rsidRDefault="00DA736D" w:rsidP="00DA736D"/>
    <w:p w14:paraId="592092B3" w14:textId="77777777" w:rsidR="00DA736D" w:rsidRPr="00DA736D" w:rsidRDefault="00DA736D" w:rsidP="00DA736D"/>
    <w:p w14:paraId="3D0AEE31" w14:textId="49094030" w:rsidR="00E3105F" w:rsidRDefault="00DA736D" w:rsidP="00E3105F">
      <w:pPr>
        <w:pStyle w:val="Heading3"/>
      </w:pPr>
      <w:r>
        <w:t>api.py</w:t>
      </w:r>
    </w:p>
    <w:p w14:paraId="2131DE4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#!/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usr/bin/python</w:t>
      </w:r>
    </w:p>
    <w:p w14:paraId="112A328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</w:t>
      </w:r>
      <w:proofErr w:type="gramEnd"/>
    </w:p>
    <w:p w14:paraId="1AE01C0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</w:t>
      </w:r>
      <w:proofErr w:type="gramEnd"/>
    </w:p>
    <w:p w14:paraId="229F6B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</w:t>
      </w:r>
      <w:proofErr w:type="gramEnd"/>
    </w:p>
    <w:p w14:paraId="58F80A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boto3</w:t>
      </w:r>
      <w:proofErr w:type="gramEnd"/>
    </w:p>
    <w:p w14:paraId="3EC1D2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botocore.exceptions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</w:p>
    <w:p w14:paraId="2CC3B4C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api_key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"3C84072AE757BA0B54F8FDA0BF44A64F"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#https://upcdatabase.org/</w:t>
      </w:r>
    </w:p>
    <w:p w14:paraId="6AFA916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9A9F4B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class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81DDC8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init</w:t>
      </w:r>
      <w:proofErr w:type="spellEnd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CA2354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boto3.resource(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5E1F58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894F9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639A1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BF6A48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response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=key)</w:t>
      </w:r>
    </w:p>
    <w:p w14:paraId="60131C9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(response)&gt;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83BF0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response:</w:t>
      </w:r>
    </w:p>
    <w:p w14:paraId="0E76A78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'Item'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7904D11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8D60EE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5707CD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170F4A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4567211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e:</w:t>
      </w:r>
    </w:p>
    <w:p w14:paraId="206DF29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occurred!"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501106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(e)</w:t>
      </w:r>
    </w:p>
    <w:p w14:paraId="04E029E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tablename: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provided key: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.format(tablename,key))</w:t>
      </w:r>
    </w:p>
    <w:p w14:paraId="26B5140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0BCE53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add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5725B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F36EB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8EFDF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table.put_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Item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=values)</w:t>
      </w:r>
    </w:p>
    <w:p w14:paraId="356391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47DBB0F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221E13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"Error! ValidationException occurred, could not add to DynamoDB!"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8CA6FE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0934824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update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upd_expression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E75E96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C88F76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D8901F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values 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C1D33C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_item(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UpdateExpression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=upd_expression)</w:t>
      </w:r>
    </w:p>
    <w:p w14:paraId="175730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6EBAF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_item(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UpdateExpression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=upd_expression,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ExpressionAttributeValues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=values)</w:t>
      </w:r>
    </w:p>
    <w:p w14:paraId="1AB6EE0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proofErr w:type="gramEnd"/>
    </w:p>
    <w:p w14:paraId="76D54F5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e:</w:t>
      </w:r>
    </w:p>
    <w:p w14:paraId="70509DA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"Error! ValidationException occurred, could not update DynamoDB!"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FBE128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(e)</w:t>
      </w:r>
    </w:p>
    <w:p w14:paraId="19D9715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45DD64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961A8C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2956AB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add_deduct_item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upc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mode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92C72D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#check if inventory item exists:</w:t>
      </w:r>
    </w:p>
    <w:p w14:paraId="093F1D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54CCE6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response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inventory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E9742B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response:</w:t>
      </w:r>
    </w:p>
    <w:p w14:paraId="0BE69B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#in database</w:t>
      </w:r>
    </w:p>
    <w:p w14:paraId="28E778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2F577A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#check mode</w:t>
      </w:r>
    </w:p>
    <w:p w14:paraId="2DFCB90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mode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3524C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#deduct mode</w:t>
      </w:r>
    </w:p>
    <w:p w14:paraId="173C96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upd_expression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"SET qty = qty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- :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val</w:t>
      </w:r>
      <w:proofErr w:type="spellEnd"/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0A57DF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820737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#add mode</w:t>
      </w:r>
    </w:p>
    <w:p w14:paraId="3FFA41B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upd_expression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"SET qty = qty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+ :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val</w:t>
      </w:r>
      <w:proofErr w:type="spellEnd"/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7EB71C9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51D1696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69C69C5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':val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0369A23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,key,upd_expression,values)</w:t>
      </w:r>
    </w:p>
    <w:p w14:paraId="06809FD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response</w:t>
      </w:r>
      <w:proofErr w:type="gramEnd"/>
    </w:p>
    <w:p w14:paraId="0F81247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85FF05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#not in database</w:t>
      </w:r>
    </w:p>
    <w:p w14:paraId="439546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#create entry</w:t>
      </w:r>
    </w:p>
    <w:p w14:paraId="50CCDB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#Note to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self:This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part should always be an add, no deduct.</w:t>
      </w:r>
    </w:p>
    <w:p w14:paraId="5E0C20C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#Function should only trigger if add_if_not_exist_item is true.</w:t>
      </w:r>
    </w:p>
    <w:p w14:paraId="12521CC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:upc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"qty"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7326D7C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inventory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,values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43002A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response</w:t>
      </w:r>
      <w:proofErr w:type="gramEnd"/>
    </w:p>
    <w:p w14:paraId="30E3483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1A55532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662A58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add_if_not_exist_item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174062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7B1CDA2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response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CEA487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response:</w:t>
      </w:r>
    </w:p>
    <w:p w14:paraId="62EBA4F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#in database</w:t>
      </w:r>
    </w:p>
    <w:p w14:paraId="0524BBD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6D465F8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FCC6C2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#find in the UPC Database</w:t>
      </w:r>
    </w:p>
    <w:p w14:paraId="205DFC6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lookup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UPC_lookup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0A87B9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lookup:</w:t>
      </w:r>
    </w:p>
    <w:p w14:paraId="6A99517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#Found</w:t>
      </w:r>
    </w:p>
    <w:p w14:paraId="16D698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"Unknown"</w:t>
      </w:r>
    </w:p>
    <w:p w14:paraId="41A7F3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].strip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!=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328F2E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].strip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()))</w:t>
      </w:r>
    </w:p>
    <w:p w14:paraId="34FB041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1CD902C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4C4D7CD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'description'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].strip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!=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3BC16E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'description'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71C890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:upc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"item_desc"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:item_desc,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"threshold"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36693C8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,values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E44F3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:upc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"qty"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362FB6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inventory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,values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F76E04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6E8795E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28DC38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73924C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E85623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barcode_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E16903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"""Barcode code obtained from '</w:t>
      </w:r>
      <w:proofErr w:type="spellStart"/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brechmos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</w:t>
      </w:r>
    </w:p>
    <w:p w14:paraId="72A717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   https://www.raspberrypi.org/forums/viewtopic.php?f=45&amp;t=55100"""</w:t>
      </w:r>
    </w:p>
    <w:p w14:paraId="0F2EE06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hid = {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'a'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'f'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'g'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'h'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'j'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'k'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4635E5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'o'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'v'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'w'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'x'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3269BF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'z'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'1'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'2'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'3'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'4'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'5'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'6'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'7'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'8'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'9'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'0'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 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B3A890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'-'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'='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'['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']'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\\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';'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\'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'~'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','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'.'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'/'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4FA7CF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3C1C29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hid2 = {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'A'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'F'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'G'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'H'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'J'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'K'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B52C4A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'O'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'V'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'W'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'X'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14F956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'Z'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'!'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'@'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'$'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'%'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'^'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'&amp;'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'*'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'('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')'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 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4522B28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'_'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'+'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'{'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'}'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'|'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'"'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'~'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'&lt;'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'&gt;'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'?'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F27F4C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AE578C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open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'/dev/hidraw1'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rb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057ADB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EAFC7C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ss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</w:p>
    <w:p w14:paraId="6890F5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shift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1C2A6DE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2C7452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done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51B3F9C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08110C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while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done:</w:t>
      </w:r>
    </w:p>
    <w:p w14:paraId="726D1D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F031A0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 Get the character from the HID</w:t>
      </w:r>
    </w:p>
    <w:p w14:paraId="1509ABC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buffer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fp.read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F0EA3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c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buffer:</w:t>
      </w:r>
    </w:p>
    <w:p w14:paraId="5F9947B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 &gt;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661B25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D03928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40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is carriage return which signifies</w:t>
      </w:r>
    </w:p>
    <w:p w14:paraId="4D19974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we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are done looking for characters</w:t>
      </w:r>
    </w:p>
    <w:p w14:paraId="69CDE5F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AFB5C9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done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381CDBD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gram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break</w:t>
      </w:r>
      <w:r w:rsidRPr="00DA736D">
        <w:rPr>
          <w:rFonts w:ascii="Consolas" w:hAnsi="Consolas"/>
          <w:noProof w:val="0"/>
          <w:color w:val="F44747"/>
          <w:sz w:val="21"/>
          <w:szCs w:val="21"/>
          <w:lang w:val="en-SG" w:eastAsia="zh-CN" w:bidi="ar-SA"/>
        </w:rPr>
        <w:t>;</w:t>
      </w:r>
      <w:proofErr w:type="gramEnd"/>
    </w:p>
    <w:p w14:paraId="462B65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9D582E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If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we are shifted then we have to</w:t>
      </w:r>
    </w:p>
    <w:p w14:paraId="5F0AE4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use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the hid2 characters.</w:t>
      </w:r>
    </w:p>
    <w:p w14:paraId="3FEDF35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shift:</w:t>
      </w:r>
    </w:p>
    <w:p w14:paraId="269E65A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5AF29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 If it is a '2' then it is the shift key</w:t>
      </w:r>
    </w:p>
    <w:p w14:paraId="4BC534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77824D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shift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072B1D2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C097BF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 if not a 2 then lookup the mapping</w:t>
      </w:r>
    </w:p>
    <w:p w14:paraId="32E497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688964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ss += hid2[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(c)]</w:t>
      </w:r>
    </w:p>
    <w:p w14:paraId="40F90D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shift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2D8B026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8E79A6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If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we are not shifted then use</w:t>
      </w:r>
    </w:p>
    <w:p w14:paraId="781C619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the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hid characters</w:t>
      </w:r>
    </w:p>
    <w:p w14:paraId="73D828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69C905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F5B50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D1F82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 If it is a '2' then it is the shift key</w:t>
      </w:r>
    </w:p>
    <w:p w14:paraId="6CE3EC0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EE38F2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shift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7AF7C2A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DF45C4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 if not a 2 then lookup the mapping</w:t>
      </w:r>
    </w:p>
    <w:p w14:paraId="7284421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6E85EB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ss += hid[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(c)]</w:t>
      </w:r>
    </w:p>
    <w:p w14:paraId="2B85B3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ss</w:t>
      </w:r>
      <w:proofErr w:type="gramEnd"/>
    </w:p>
    <w:p w14:paraId="434B96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5CAF0A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UPC_lookup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57F759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'''V3 API'''</w:t>
      </w:r>
    </w:p>
    <w:p w14:paraId="55CECE7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9D27B7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url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"https://api.upcdatabase.org/product/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%s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?apikey=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%s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 (upc, api_key)</w:t>
      </w:r>
    </w:p>
    <w:p w14:paraId="1AD6BFA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B83FBA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headers = {</w:t>
      </w:r>
    </w:p>
    <w:p w14:paraId="515B26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'cache-control'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"no-cache"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0CE3F3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</w:t>
      </w:r>
    </w:p>
    <w:p w14:paraId="735B2F8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C3B9A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response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requests.request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"GET"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url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headers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=headers)</w:t>
      </w:r>
    </w:p>
    <w:p w14:paraId="65AF54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response.status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_code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200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2481B7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response.json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735293F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202A47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'success'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]:</w:t>
      </w:r>
    </w:p>
    <w:p w14:paraId="7A6B9B3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proofErr w:type="gramEnd"/>
    </w:p>
    <w:p w14:paraId="0D2EFCE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EA8F51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12CE948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A23A7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64E276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print(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"-----" * 5)</w:t>
      </w:r>
    </w:p>
    <w:p w14:paraId="5EEE89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#print(upc)</w:t>
      </w:r>
    </w:p>
    <w:p w14:paraId="0027ADF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#print(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json.dumps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(response.json(), indent=2))</w:t>
      </w:r>
    </w:p>
    <w:p w14:paraId="0D48E7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print(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"-----" * 5 + "\n")</w:t>
      </w:r>
    </w:p>
    <w:p w14:paraId="40F5F56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2F05E16" w14:textId="5A563401" w:rsidR="00DA736D" w:rsidRDefault="00DA736D" w:rsidP="00DA736D"/>
    <w:p w14:paraId="3815E52E" w14:textId="77777777" w:rsidR="00DA736D" w:rsidRPr="00DA736D" w:rsidRDefault="00DA736D" w:rsidP="00DA736D"/>
    <w:p w14:paraId="67609548" w14:textId="085019D5" w:rsidR="00E3105F" w:rsidRDefault="00DA736D" w:rsidP="00E3105F">
      <w:pPr>
        <w:pStyle w:val="Heading3"/>
      </w:pPr>
      <w:r>
        <w:t>barcode_scanner.py</w:t>
      </w:r>
    </w:p>
    <w:p w14:paraId="2F6C891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#!/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usr/bin/python</w:t>
      </w:r>
    </w:p>
    <w:p w14:paraId="71D443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</w:t>
      </w:r>
      <w:proofErr w:type="gramEnd"/>
    </w:p>
    <w:p w14:paraId="773BA5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</w:t>
      </w:r>
      <w:proofErr w:type="gramEnd"/>
    </w:p>
    <w:p w14:paraId="4645955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</w:t>
      </w:r>
      <w:proofErr w:type="gramEnd"/>
    </w:p>
    <w:p w14:paraId="76802A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boto3</w:t>
      </w:r>
      <w:proofErr w:type="gramEnd"/>
    </w:p>
    <w:p w14:paraId="2DE9DF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botocore.exceptions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</w:p>
    <w:p w14:paraId="00344F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api_key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"3C84072AE757BA0B54F8FDA0BF44A64F"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#https://upcdatabase.org/</w:t>
      </w:r>
    </w:p>
    <w:p w14:paraId="71DA7D3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602D57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class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5C506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init</w:t>
      </w:r>
      <w:proofErr w:type="spellEnd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28EEB3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boto3.resource(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FE3A9B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BF316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7A9221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E8C9BF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response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=key)</w:t>
      </w:r>
    </w:p>
    <w:p w14:paraId="034889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(response)&gt;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0C94E9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response:</w:t>
      </w:r>
    </w:p>
    <w:p w14:paraId="15D96A2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'Item'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50CA1C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4B36B0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221CFAC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CCD700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0050485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e:</w:t>
      </w:r>
    </w:p>
    <w:p w14:paraId="22F3EC2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occurred!"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2B65C2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(e)</w:t>
      </w:r>
    </w:p>
    <w:p w14:paraId="28F9DB7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tablename: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provided key: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.format(tablename,key))</w:t>
      </w:r>
    </w:p>
    <w:p w14:paraId="1465773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139C5E8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add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0E3A5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85F89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41B4E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table.put_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Item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=values)</w:t>
      </w:r>
    </w:p>
    <w:p w14:paraId="1699134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09867DE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79947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"Error! ValidationException occurred, could not add to DynamoDB!"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E46F39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22FCDBF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update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upd_expression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98ED42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76E35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.dynamodb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.Table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A113FE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values 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2CD2E0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_item(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UpdateExpression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=upd_expression)</w:t>
      </w:r>
    </w:p>
    <w:p w14:paraId="546B835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B9B187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_item(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UpdateExpression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=upd_expression,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ExpressionAttributeValues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=values)</w:t>
      </w:r>
    </w:p>
    <w:p w14:paraId="480688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proofErr w:type="gramEnd"/>
    </w:p>
    <w:p w14:paraId="3DA935C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e:</w:t>
      </w:r>
    </w:p>
    <w:p w14:paraId="1F816B7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"Error! ValidationException occurred, could not update DynamoDB!"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30468F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(e)</w:t>
      </w:r>
    </w:p>
    <w:p w14:paraId="1B3C3A3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7092A32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488FD9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67519D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add_deduct_item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upc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mode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56C34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#check if inventory item exists:</w:t>
      </w:r>
    </w:p>
    <w:p w14:paraId="033465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0C24562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response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inventory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909CF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response:</w:t>
      </w:r>
    </w:p>
    <w:p w14:paraId="385E5E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#in database</w:t>
      </w:r>
    </w:p>
    <w:p w14:paraId="174A689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C9C5E1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#check mode</w:t>
      </w:r>
    </w:p>
    <w:p w14:paraId="35D1CF3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mode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D07B3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#deduct mode</w:t>
      </w:r>
    </w:p>
    <w:p w14:paraId="3B6F77F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upd_expression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"SET qty = qty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- :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val</w:t>
      </w:r>
      <w:proofErr w:type="spellEnd"/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3E591D8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BCFDBF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#add mode</w:t>
      </w:r>
    </w:p>
    <w:p w14:paraId="7035F3C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upd_expression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"SET qty = qty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+ :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val</w:t>
      </w:r>
      <w:proofErr w:type="spellEnd"/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60D63F4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1645ADB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0A25AD5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':val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6278432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,key,upd_expression,values)</w:t>
      </w:r>
    </w:p>
    <w:p w14:paraId="3AB58A8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response</w:t>
      </w:r>
      <w:proofErr w:type="gramEnd"/>
    </w:p>
    <w:p w14:paraId="619163C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1AE46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#not in database</w:t>
      </w:r>
    </w:p>
    <w:p w14:paraId="35CFA73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#create entry</w:t>
      </w:r>
    </w:p>
    <w:p w14:paraId="7A4F0C5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#Note to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self:This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part should always be an add, no deduct.</w:t>
      </w:r>
    </w:p>
    <w:p w14:paraId="4598A5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#Function should only trigger if add_if_not_exist_item is true.</w:t>
      </w:r>
    </w:p>
    <w:p w14:paraId="0C0254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:upc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"qty"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073507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response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inventory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,values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2E391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response</w:t>
      </w:r>
      <w:proofErr w:type="gramEnd"/>
    </w:p>
    <w:p w14:paraId="1F3F3C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580DDD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6FCDF1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add_if_not_exist_item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E07D25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1D1C608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response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4AF81C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response:</w:t>
      </w:r>
    </w:p>
    <w:p w14:paraId="3C131A6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#in database</w:t>
      </w:r>
    </w:p>
    <w:p w14:paraId="43E9544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69525C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7B5F26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#find in the UPC Database</w:t>
      </w:r>
    </w:p>
    <w:p w14:paraId="3A2231F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lookup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UPC_lookup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CE2A51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lookup:</w:t>
      </w:r>
    </w:p>
    <w:p w14:paraId="2DE3780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#Found</w:t>
      </w:r>
    </w:p>
    <w:p w14:paraId="0A81AD1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"Unknown"</w:t>
      </w:r>
    </w:p>
    <w:p w14:paraId="2BDA3CC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].strip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!=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E5B381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].strip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()))</w:t>
      </w:r>
    </w:p>
    <w:p w14:paraId="3C83F6B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2D9BB57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498CCBC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'description'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].strip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!=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9716F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lookup[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'description'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4FDBBAC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:upc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"item_desc"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:item_desc,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"threshold"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3B996F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,values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84F1B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"upc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:upc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"qty"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DD2C7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inventory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,values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A49874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71D7988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702E5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451EFE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1232B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barcode_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D4BFD2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"""Barcode code obtained from '</w:t>
      </w:r>
      <w:proofErr w:type="spellStart"/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brechmos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</w:t>
      </w:r>
    </w:p>
    <w:p w14:paraId="773B649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   https://www.raspberrypi.org/forums/viewtopic.php?f=45&amp;t=55100"""</w:t>
      </w:r>
    </w:p>
    <w:p w14:paraId="3C8F8B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hid = {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'a'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'f'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'g'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'h'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'j'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'k'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9DF6E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'o'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'v'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'w'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'x'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BAB5F6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'z'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'1'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'2'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'3'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'4'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'5'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'6'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'7'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'8'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'9'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'0'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 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878E3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'-'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'='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'['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']'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\\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';'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\'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'~'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','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'.'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'/'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10BA2FC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1C7DB4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hid2 = {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'A'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'F'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'G'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'H'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'J'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'K'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B351C6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'O'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'V'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'W'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'X'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F8F3F7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'Z'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'!'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'@'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'$'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'%'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'^'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'&amp;'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'*'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'('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')'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 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582539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'_'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'+'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47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'{'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'}'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'|'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'"'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'~'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'&lt;'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'&gt;'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'?'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23CD3A1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3398E3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open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'/dev/hidraw1'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rb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210DC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BF52BA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ss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</w:p>
    <w:p w14:paraId="07986F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shift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7E01EB2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AA85D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done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18052E8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9D5F2B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while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done:</w:t>
      </w:r>
    </w:p>
    <w:p w14:paraId="3FCD26E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C595B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 Get the character from the HID</w:t>
      </w:r>
    </w:p>
    <w:p w14:paraId="4B21E90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buffer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fp.read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EF5C3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c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buffer:</w:t>
      </w:r>
    </w:p>
    <w:p w14:paraId="655FBF2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 &gt;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534FAC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C85ACA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40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is carriage return which signifies</w:t>
      </w:r>
    </w:p>
    <w:p w14:paraId="2F3DBFB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we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are done looking for characters</w:t>
      </w:r>
    </w:p>
    <w:p w14:paraId="6EF08DB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D7AB0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done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06C0D0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gram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break</w:t>
      </w:r>
      <w:r w:rsidRPr="00DA736D">
        <w:rPr>
          <w:rFonts w:ascii="Consolas" w:hAnsi="Consolas"/>
          <w:noProof w:val="0"/>
          <w:color w:val="F44747"/>
          <w:sz w:val="21"/>
          <w:szCs w:val="21"/>
          <w:lang w:val="en-SG" w:eastAsia="zh-CN" w:bidi="ar-SA"/>
        </w:rPr>
        <w:t>;</w:t>
      </w:r>
      <w:proofErr w:type="gramEnd"/>
    </w:p>
    <w:p w14:paraId="2E110F5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F85C4A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If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we are shifted then we have to</w:t>
      </w:r>
    </w:p>
    <w:p w14:paraId="29D560C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use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the hid2 characters.</w:t>
      </w:r>
    </w:p>
    <w:p w14:paraId="79EDA72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shift:</w:t>
      </w:r>
    </w:p>
    <w:p w14:paraId="2D32513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E639B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 If it is a '2' then it is the shift key</w:t>
      </w:r>
    </w:p>
    <w:p w14:paraId="4E5EDC5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83840B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shift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1118568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DBD021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 if not a 2 then lookup the mapping</w:t>
      </w:r>
    </w:p>
    <w:p w14:paraId="07050B6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7938E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ss += hid2[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(c)]</w:t>
      </w:r>
    </w:p>
    <w:p w14:paraId="22D5E41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shift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029BD3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F1DB37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If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we are not shifted then use</w:t>
      </w:r>
    </w:p>
    <w:p w14:paraId="217BA9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the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hid characters</w:t>
      </w:r>
    </w:p>
    <w:p w14:paraId="2020152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9D8C0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B5168F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D34DE2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 If it is a '2' then it is the shift key</w:t>
      </w:r>
    </w:p>
    <w:p w14:paraId="503AE21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DFFA1F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shift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52F5108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E8864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 if not a 2 then lookup the mapping</w:t>
      </w:r>
    </w:p>
    <w:p w14:paraId="7186A76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5D0F20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ss += hid[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(c)]</w:t>
      </w:r>
    </w:p>
    <w:p w14:paraId="4BE11D9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ss</w:t>
      </w:r>
      <w:proofErr w:type="gramEnd"/>
    </w:p>
    <w:p w14:paraId="163985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7D094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UPC_lookup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7E559B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'''V3 API'''</w:t>
      </w:r>
    </w:p>
    <w:p w14:paraId="14AF8E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DF240F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url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"https://api.upcdatabase.org/product/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%s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?apikey=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%s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 (upc, api_key)</w:t>
      </w:r>
    </w:p>
    <w:p w14:paraId="41B311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DAAD0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headers = {</w:t>
      </w:r>
    </w:p>
    <w:p w14:paraId="6D1DB86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'cache-control'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"no-cache"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28397E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</w:t>
      </w:r>
    </w:p>
    <w:p w14:paraId="40AB386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39EB08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response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requests.request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"GET"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url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headers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=headers)</w:t>
      </w:r>
    </w:p>
    <w:p w14:paraId="79E672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response.status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_code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200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8B6E0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response.json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AE256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819770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'success'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]:</w:t>
      </w:r>
    </w:p>
    <w:p w14:paraId="23F6FCB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proofErr w:type="gramEnd"/>
    </w:p>
    <w:p w14:paraId="5549B76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80E73E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2D80BA8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E7FEE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4CE9FC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print(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"-----" * 5)</w:t>
      </w:r>
    </w:p>
    <w:p w14:paraId="477C0F8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#print(upc)</w:t>
      </w:r>
    </w:p>
    <w:p w14:paraId="7D6BBAC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#print(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json.dumps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(response.json(), indent=2))</w:t>
      </w:r>
    </w:p>
    <w:p w14:paraId="28EA3CB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print(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"-----" * 5 + "\n")</w:t>
      </w:r>
    </w:p>
    <w:p w14:paraId="3D28F8A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5FA25CE" w14:textId="58891CB6" w:rsidR="00DA736D" w:rsidRDefault="00DA736D" w:rsidP="00DA736D"/>
    <w:p w14:paraId="1F1F59E5" w14:textId="77777777" w:rsidR="00DA736D" w:rsidRPr="00DA736D" w:rsidRDefault="00DA736D" w:rsidP="00DA736D"/>
    <w:p w14:paraId="1A74E96E" w14:textId="1DE136E3" w:rsidR="00E3105F" w:rsidRDefault="00DA736D" w:rsidP="00E3105F">
      <w:pPr>
        <w:pStyle w:val="Heading3"/>
      </w:pPr>
      <w:r>
        <w:t>button.py</w:t>
      </w:r>
    </w:p>
    <w:p w14:paraId="01DA0A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gpiozero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LED,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Button</w:t>
      </w:r>
      <w:proofErr w:type="gramEnd"/>
    </w:p>
    <w:p w14:paraId="24D168C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signal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pause</w:t>
      </w:r>
    </w:p>
    <w:p w14:paraId="10AD6E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</w:t>
      </w:r>
      <w:proofErr w:type="gramEnd"/>
    </w:p>
    <w:p w14:paraId="6872AED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sleep</w:t>
      </w:r>
    </w:p>
    <w:p w14:paraId="12AADE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api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</w:p>
    <w:p w14:paraId="401A3D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9AE0AA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4DBD9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led_green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142301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led_red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33C4B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button = Button(</w:t>
      </w:r>
      <w:proofErr w:type="gramStart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19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pull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_up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B27A4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AE3F8F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toggle_state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led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6D266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#to pass in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led_green</w:t>
      </w:r>
      <w:proofErr w:type="spellEnd"/>
    </w:p>
    <w:p w14:paraId="30A5EB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led.is_lit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83E73C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#gre</w:t>
      </w:r>
    </w:p>
    <w:p w14:paraId="3EEC735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ExpressionAttributeValues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':val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1'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101250A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9AC4A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ExpressionAttributeValues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':val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1'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1A8FBD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AD381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UpdateExpression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'SET 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b_mode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= :val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1'</w:t>
      </w:r>
    </w:p>
    <w:p w14:paraId="7F1E4C3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'barcode_status'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,Key,UpdateExpression,ExpressionAttributeValues)</w:t>
      </w:r>
    </w:p>
    <w:p w14:paraId="485E270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5F0C23F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FCC8E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while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57821B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CB1D4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#check current mode in database</w:t>
      </w:r>
    </w:p>
    <w:p w14:paraId="0D40711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#0 - deduct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mode</w:t>
      </w:r>
      <w:proofErr w:type="gramEnd"/>
    </w:p>
    <w:p w14:paraId="7C3F3F6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#1 - add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mode</w:t>
      </w:r>
      <w:proofErr w:type="gramEnd"/>
    </w:p>
    <w:p w14:paraId="2170D15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001B34E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result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barcode_status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EC9039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result:</w:t>
      </w:r>
    </w:p>
    <w:p w14:paraId="709AAB5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mode = result[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b_mode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78AD074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mode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0FCBEE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red.on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1B347FD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led_green.off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819C9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055192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green.on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7BB2061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led_red.off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79F96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button.wait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_for_press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timeout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05A2B1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button.is_pressed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E32D4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"Button pressed!"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F0D8FE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led_green.is_lit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65767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led_green.off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23871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red.on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4A5EDBD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4252E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green.on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116F788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led_red.off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C7094D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toggle_state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led_green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60B9B6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sleep(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654C1F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KeyboardInterrupt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CA1DF8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led_green.off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908D36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led_red.off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2A2C1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"Closing"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8D4F72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break</w:t>
      </w:r>
    </w:p>
    <w:p w14:paraId="6D1953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4AB5399" w14:textId="3BB2D2C6" w:rsidR="00DA736D" w:rsidRDefault="00DA736D" w:rsidP="00DA736D"/>
    <w:p w14:paraId="564CC6A0" w14:textId="77777777" w:rsidR="00DA736D" w:rsidRPr="00DA736D" w:rsidRDefault="00DA736D" w:rsidP="00DA736D"/>
    <w:p w14:paraId="122BE021" w14:textId="69D8B0E7" w:rsidR="00E3105F" w:rsidRDefault="00DA736D" w:rsidP="00E3105F">
      <w:pPr>
        <w:pStyle w:val="Heading3"/>
      </w:pPr>
      <w:r>
        <w:t>emulated_hx711.py</w:t>
      </w:r>
    </w:p>
    <w:p w14:paraId="0B130E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</w:t>
      </w:r>
      <w:proofErr w:type="gramEnd"/>
    </w:p>
    <w:p w14:paraId="751622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random</w:t>
      </w:r>
      <w:proofErr w:type="gramEnd"/>
    </w:p>
    <w:p w14:paraId="6D433C1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math</w:t>
      </w:r>
      <w:proofErr w:type="gramEnd"/>
    </w:p>
    <w:p w14:paraId="4764273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threading</w:t>
      </w:r>
      <w:proofErr w:type="gramEnd"/>
    </w:p>
    <w:p w14:paraId="6841A7D2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9D015A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class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HX711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EDAA25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init</w:t>
      </w:r>
      <w:proofErr w:type="spellEnd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dout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pd_sck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gain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493EB0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pd_sck</w:t>
      </w:r>
      <w:proofErr w:type="spellEnd"/>
    </w:p>
    <w:p w14:paraId="59AC678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60D574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.DOUT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dout</w:t>
      </w:r>
      <w:proofErr w:type="spellEnd"/>
    </w:p>
    <w:p w14:paraId="08DAFEF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47402F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Last time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been read.</w:t>
      </w:r>
    </w:p>
    <w:p w14:paraId="01A301F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.lastReadTime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time.time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658F561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.sampleRateHz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80.0</w:t>
      </w:r>
    </w:p>
    <w:p w14:paraId="46E5B54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.resetTimeStamp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time.time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75672CD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.sampleCount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1230371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.simulateTare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5EBDE7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66A3FD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Mutex for reading from the HX711, in case multiple threads in client</w:t>
      </w:r>
    </w:p>
    <w:p w14:paraId="252090A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software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try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to access get values from the class at the same time.</w:t>
      </w:r>
    </w:p>
    <w:p w14:paraId="6D59EC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threading.Lock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2DE011A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081319C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5FCFB6E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The value returned by the hx711 that corresponds to your reference unit AFTER dividing by the SCALE.</w:t>
      </w:r>
    </w:p>
    <w:p w14:paraId="3EA8F28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726CA5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.OFFSET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4D0470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.lastVal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long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E69937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34C02C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.DEBUG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_PRINTING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461309A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6366D7A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.byte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'MSB'</w:t>
      </w:r>
    </w:p>
    <w:p w14:paraId="7B6D4A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'MSB'</w:t>
      </w:r>
    </w:p>
    <w:p w14:paraId="2ACA99F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980896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(gain)</w:t>
      </w:r>
    </w:p>
    <w:p w14:paraId="1323AF2D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br/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br/>
      </w:r>
    </w:p>
    <w:p w14:paraId="5B040F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Think about whether this is necessary.</w:t>
      </w:r>
    </w:p>
    <w:p w14:paraId="45DD91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time.sleep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021819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074E95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convertToTwosComplement24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bit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inputValue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027F7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HX711 has saturating logic.</w:t>
      </w:r>
    </w:p>
    <w:p w14:paraId="385B88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inputValue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&gt;=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7fffff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A9792E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7fffff</w:t>
      </w:r>
      <w:proofErr w:type="gramEnd"/>
    </w:p>
    <w:p w14:paraId="13EB8AA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E33D1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it's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a positive value, just return it, masked with our max value.</w:t>
      </w:r>
    </w:p>
    <w:p w14:paraId="3502E12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inputValue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&gt;=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A859C8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inputValue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&amp; 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7fffff</w:t>
      </w:r>
      <w:proofErr w:type="gramEnd"/>
    </w:p>
    <w:p w14:paraId="02D268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D12A77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inputValue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&lt;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FAFA6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HX711 has saturating logic.</w:t>
      </w:r>
    </w:p>
    <w:p w14:paraId="0096292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inputValue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&lt; -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800000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BB659A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inputValue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-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800000</w:t>
      </w:r>
    </w:p>
    <w:p w14:paraId="3D9AE9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AF942E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diff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inputValue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800000</w:t>
      </w:r>
    </w:p>
    <w:p w14:paraId="4787E9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419FC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800000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diff</w:t>
      </w:r>
      <w:proofErr w:type="gramEnd"/>
    </w:p>
    <w:p w14:paraId="33F0449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38497B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30BE3F0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convertFromTwosComplement24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bit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inputValue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D848B5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-(inputValue &amp;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800000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+ (inputValue &amp;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7fffff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0E2715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A2387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400C52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is_ready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3CA90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Calculate how long we should be waiting between samples, given the</w:t>
      </w:r>
    </w:p>
    <w:p w14:paraId="7D09F63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sample rate.</w:t>
      </w:r>
    </w:p>
    <w:p w14:paraId="0236D2E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sampleDelaySeconds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1.0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/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.sampleRateHz</w:t>
      </w:r>
      <w:proofErr w:type="spellEnd"/>
      <w:proofErr w:type="gramEnd"/>
    </w:p>
    <w:p w14:paraId="0C46A43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D15BA5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time.time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&gt;=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.lastReadTime + sampleDelaySeconds</w:t>
      </w:r>
    </w:p>
    <w:p w14:paraId="159A00C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01C75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6ED3186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gain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35B9D1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gain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CA5DFB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6283FB9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gain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C58C69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</w:p>
    <w:p w14:paraId="74C6B7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gain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67FD7F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</w:p>
    <w:p w14:paraId="718BBF1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92DE7D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Read out a set of raw bytes and throw it away.</w:t>
      </w:r>
    </w:p>
    <w:p w14:paraId="1122DB2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.readRawBytes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13D15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F7ADFC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47E86C0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A8522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0892B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128</w:t>
      </w:r>
    </w:p>
    <w:p w14:paraId="4947F49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87F24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64</w:t>
      </w:r>
    </w:p>
    <w:p w14:paraId="70B239D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06291C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32</w:t>
      </w:r>
    </w:p>
    <w:p w14:paraId="607F45A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D9FE0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Shouldn't get here.</w:t>
      </w:r>
    </w:p>
    <w:p w14:paraId="497A256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6DF8FBB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03DD70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132A4D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readRawBytes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EE99B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for and get the Read Lock, incase another thread is already</w:t>
      </w:r>
    </w:p>
    <w:p w14:paraId="12F0F3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driving the virtual HX711 serial interface.</w:t>
      </w:r>
    </w:p>
    <w:p w14:paraId="40AB8D4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.readLock.acquire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1058C72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8DCC02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until HX711 is ready for us to read a sample.</w:t>
      </w:r>
    </w:p>
    <w:p w14:paraId="07C4F06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while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.is_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ready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947CE3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pass</w:t>
      </w:r>
    </w:p>
    <w:p w14:paraId="42BF57F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19F8BB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.lastReadTime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time.time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20BF6FD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B31E00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Generate a 24bit 2s complement sample for the virtual HX711.</w:t>
      </w:r>
    </w:p>
    <w:p w14:paraId="736C0F0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rawSample = 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.convertToTwosComplement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24bit(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.generateFakeSample())</w:t>
      </w:r>
    </w:p>
    <w:p w14:paraId="1388AE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7DA87CB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Read three bytes of data from the HX711.</w:t>
      </w:r>
    </w:p>
    <w:p w14:paraId="43C4858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=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rawSample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&gt;&gt;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&amp;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FF</w:t>
      </w:r>
    </w:p>
    <w:p w14:paraId="6543E7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secondByte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rawSample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&gt;&gt;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&amp;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FF</w:t>
      </w:r>
    </w:p>
    <w:p w14:paraId="790401D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thirdByte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=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rawSample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&amp;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FF</w:t>
      </w:r>
    </w:p>
    <w:p w14:paraId="29C680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F48E6A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Release the Read Lock, now that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finished driving the virtual HX711</w:t>
      </w:r>
    </w:p>
    <w:p w14:paraId="6AC5AA3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serial interface.</w:t>
      </w:r>
    </w:p>
    <w:p w14:paraId="3C203BD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.readLock.release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          </w:t>
      </w:r>
    </w:p>
    <w:p w14:paraId="3BA3F5E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C1C859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Depending on how we're configured, return an orderd list of raw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byte</w:t>
      </w:r>
      <w:proofErr w:type="gramEnd"/>
    </w:p>
    <w:p w14:paraId="0D3EBFD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values.</w:t>
      </w:r>
    </w:p>
    <w:p w14:paraId="3B5157F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.byte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'LSB'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AA9856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thirdByte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secondByte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146FFAB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6F1213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secondByte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thirdByte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0B93BDFB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DEC03D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read_long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25C88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Get a sample from the HX711 in the form of raw bytes.</w:t>
      </w:r>
    </w:p>
    <w:p w14:paraId="52EC98B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.readRawBytes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59AABF7A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6808AD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.DEBUG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_PRINTING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C5BBDB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,)</w:t>
      </w:r>
    </w:p>
    <w:p w14:paraId="368ACE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062AACD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Join the raw bytes into a single 24bit 2s complement value.</w:t>
      </w:r>
    </w:p>
    <w:p w14:paraId="2E34743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twosComplementValue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((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&lt;&lt;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|</w:t>
      </w:r>
    </w:p>
    <w:p w14:paraId="2D5B34D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&lt;&lt;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|</w:t>
      </w:r>
    </w:p>
    <w:p w14:paraId="1F0764F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79BA16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30E53D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.DEBUG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_PRINTING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7B365E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"Twos: 0x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%06x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twosComplementValue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859201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5E2FFB2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Convert from 24bit twos-complement to a signed value.</w:t>
      </w:r>
    </w:p>
    <w:p w14:paraId="71C2CB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signedIntValue = 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.convertFromTwosComplement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24bit(twosComplementValue)</w:t>
      </w:r>
    </w:p>
    <w:p w14:paraId="59143F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8E30C4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Record the latest sample value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read.</w:t>
      </w:r>
    </w:p>
    <w:p w14:paraId="395AD7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.lastVal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signedIntValue</w:t>
      </w:r>
      <w:proofErr w:type="spellEnd"/>
    </w:p>
    <w:p w14:paraId="6D08916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CBFC7F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Return the sample value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read from the HX711.</w:t>
      </w:r>
    </w:p>
    <w:p w14:paraId="6467C9D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signedIntValue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CB6247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2A2361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5401B4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average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083ADF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Make sure we've been asked to take a rational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amount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of samples.</w:t>
      </w:r>
    </w:p>
    <w:p w14:paraId="36B6B5D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times &lt;=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A6B381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"HX711(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).read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_average(): times must &gt;= 1!!  Assuming value of 1."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E53F10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times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15513F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8F55C0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we're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only average across one value, just read it and return it.</w:t>
      </w:r>
    </w:p>
    <w:p w14:paraId="27D9A06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times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2EBCAB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_long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ACD926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B760F7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we're averaging across a low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amount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of values, just take an</w:t>
      </w:r>
    </w:p>
    <w:p w14:paraId="4B3B71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arithmetic mean.</w:t>
      </w:r>
    </w:p>
    <w:p w14:paraId="42854E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times &lt;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F26E46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values = </w:t>
      </w:r>
      <w:proofErr w:type="gram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21478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range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(times):</w:t>
      </w:r>
    </w:p>
    <w:p w14:paraId="4664FAC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values +=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_long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2AF57DE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6EC106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values /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times</w:t>
      </w:r>
      <w:proofErr w:type="gramEnd"/>
    </w:p>
    <w:p w14:paraId="493E71E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BA451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we're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taking a lot of samples, we'll collect them in a list, remove</w:t>
      </w:r>
    </w:p>
    <w:p w14:paraId="69DD70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the outliers, then take the mean of the remaining set.</w:t>
      </w:r>
    </w:p>
    <w:p w14:paraId="6F2BE9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[]</w:t>
      </w:r>
    </w:p>
    <w:p w14:paraId="02B3B91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3D0FD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range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(times):</w:t>
      </w:r>
    </w:p>
    <w:p w14:paraId="439CD6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+= [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_long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()]</w:t>
      </w:r>
    </w:p>
    <w:p w14:paraId="72D0A0A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8AF5A7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valueList.sort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A2E6B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1E12F1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We'll be trimming 20% of outlier samples from top and bottom of collected set.</w:t>
      </w:r>
    </w:p>
    <w:p w14:paraId="26D8F6B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trimAmount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*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0.2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C7D0D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47594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Trim the edge case values.</w:t>
      </w:r>
    </w:p>
    <w:p w14:paraId="7DBDA1A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trimAmount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:-</w:t>
      </w:r>
      <w:proofErr w:type="spellStart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trimAmount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6EEF18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58BAD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Return the mean of remaining samples.</w:t>
      </w:r>
    </w:p>
    <w:p w14:paraId="3A7EBC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sum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/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B10C80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DD72B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02A4487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37CD8D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_average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 -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.OFFSET</w:t>
      </w:r>
      <w:proofErr w:type="spellEnd"/>
    </w:p>
    <w:p w14:paraId="17989C1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4A9B8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0E165BF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weight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AD3B99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 =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</w:t>
      </w:r>
    </w:p>
    <w:p w14:paraId="77830CD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 = value /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</w:t>
      </w:r>
      <w:proofErr w:type="spellEnd"/>
    </w:p>
    <w:p w14:paraId="7991CA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</w:t>
      </w:r>
      <w:proofErr w:type="gramEnd"/>
    </w:p>
    <w:p w14:paraId="690D154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5F6D1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58CC89F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tare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9D5233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we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aren't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simulating Taring because it takes too long, just skip it.</w:t>
      </w:r>
    </w:p>
    <w:p w14:paraId="40B3E89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.simulateTare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0EDCD6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4DECDFC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350969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Backup REFERENCE_UNIT value</w:t>
      </w:r>
    </w:p>
    <w:p w14:paraId="15AE613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</w:t>
      </w:r>
      <w:proofErr w:type="spellEnd"/>
    </w:p>
    <w:p w14:paraId="5DD481E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.set_reference_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C89401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86D31E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_average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</w:t>
      </w:r>
    </w:p>
    <w:p w14:paraId="10218DC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248806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.DEBUG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_PRINTING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273C8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"Tare value:"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value)</w:t>
      </w:r>
    </w:p>
    <w:p w14:paraId="0EECA1A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2702F47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(value)</w:t>
      </w:r>
    </w:p>
    <w:p w14:paraId="376A314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FF26B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Restore the reference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unit, now that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we've got our offset.</w:t>
      </w:r>
    </w:p>
    <w:p w14:paraId="1217E7B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A21246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47F7EB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</w:t>
      </w:r>
      <w:r w:rsidRPr="00DA736D">
        <w:rPr>
          <w:rFonts w:ascii="Consolas" w:hAnsi="Consolas"/>
          <w:noProof w:val="0"/>
          <w:color w:val="F44747"/>
          <w:sz w:val="21"/>
          <w:szCs w:val="21"/>
          <w:lang w:val="en-SG" w:eastAsia="zh-CN" w:bidi="ar-SA"/>
        </w:rPr>
        <w:t>;</w:t>
      </w:r>
      <w:proofErr w:type="gramEnd"/>
    </w:p>
    <w:p w14:paraId="4A2CAB1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EAB5F5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7F74DD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set_reading_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format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byte_format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bit_format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155E20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6CC5ED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95F181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.byte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byte_format</w:t>
      </w:r>
      <w:proofErr w:type="spellEnd"/>
    </w:p>
    <w:p w14:paraId="102C678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28D585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.byte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byte_format</w:t>
      </w:r>
      <w:proofErr w:type="spellEnd"/>
    </w:p>
    <w:p w14:paraId="53833D2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CCDCD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"Unrecognised byte_format: 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\"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%s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\"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 byte_format)</w:t>
      </w:r>
    </w:p>
    <w:p w14:paraId="2E4F64C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6DB1D4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F003DD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bit_format</w:t>
      </w:r>
      <w:proofErr w:type="spellEnd"/>
    </w:p>
    <w:p w14:paraId="17500D7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5202FF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bit_format</w:t>
      </w:r>
      <w:proofErr w:type="spellEnd"/>
    </w:p>
    <w:p w14:paraId="6EDE06D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6B9C27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"Unrecognised bit_format: 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\"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%s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\"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 bit_format)</w:t>
      </w:r>
    </w:p>
    <w:p w14:paraId="2F66576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432D94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</w:p>
    <w:p w14:paraId="2DC6B67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B51B64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offset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8C9FE6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.OFFSET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offset</w:t>
      </w:r>
    </w:p>
    <w:p w14:paraId="0832B6D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C9D8A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62D58C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57687C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.OFFSET</w:t>
      </w:r>
      <w:proofErr w:type="spellEnd"/>
      <w:proofErr w:type="gramEnd"/>
    </w:p>
    <w:p w14:paraId="1F44B04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92B17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751EC70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set_reference_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8C6117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Make sure we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aren't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asked to use an invalid reference unit.</w:t>
      </w:r>
    </w:p>
    <w:p w14:paraId="2198C5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CDB574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"HX711(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).set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_reference_unit(): Can't use 0 as a reference unit!!"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5AFB60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</w:p>
    <w:p w14:paraId="40E6FAC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83005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reference_unit</w:t>
      </w:r>
      <w:proofErr w:type="spellEnd"/>
    </w:p>
    <w:p w14:paraId="655C65D0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4BAC7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power_down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C8981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for and get the Read Lock, incase another thread is already</w:t>
      </w:r>
    </w:p>
    <w:p w14:paraId="3233F19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driving the HX711 serial interface.</w:t>
      </w:r>
    </w:p>
    <w:p w14:paraId="0DC8524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.readLock.acquire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590828A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90C92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100us for the virtual HX711 to power down.</w:t>
      </w:r>
    </w:p>
    <w:p w14:paraId="626A2BD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time.sleep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0.0001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E2049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7A3D8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Release the Read Lock, now that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finished driving the HX711</w:t>
      </w:r>
    </w:p>
    <w:p w14:paraId="43BD425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serial interface.</w:t>
      </w:r>
    </w:p>
    <w:p w14:paraId="4EA5D7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.readLock.release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          </w:t>
      </w:r>
    </w:p>
    <w:p w14:paraId="4B48F435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8CD83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power_up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F3F59F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for and get the Read Lock, incase another thread is already</w:t>
      </w:r>
    </w:p>
    <w:p w14:paraId="0C6AD4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driving the HX711 serial interface.</w:t>
      </w:r>
    </w:p>
    <w:p w14:paraId="7970FE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.readLock.acquire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7EE52C6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8E50AA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100 us for the virtual HX711 to power back up.</w:t>
      </w:r>
    </w:p>
    <w:p w14:paraId="45D6EBD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time.sleep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0.0001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123111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952913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Release the Read Lock, now that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finished driving the HX711</w:t>
      </w:r>
    </w:p>
    <w:p w14:paraId="0F99D53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serial interface.</w:t>
      </w:r>
    </w:p>
    <w:p w14:paraId="1B9601A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.readLock.release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64C9B5C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950C01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HX711 will now be defaulted to Channel A with gain of 128.  If this</w:t>
      </w:r>
    </w:p>
    <w:p w14:paraId="19E6B9F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isn't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what client software has requested from us, take a sample and</w:t>
      </w:r>
    </w:p>
    <w:p w14:paraId="43789FE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throw it away, so that next sample from the HX711 will be from the</w:t>
      </w:r>
    </w:p>
    <w:p w14:paraId="059C429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correct channel/gain.</w:t>
      </w:r>
    </w:p>
    <w:p w14:paraId="56B30EC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!=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E4B523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.readRawBytes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1A9E0B55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C257F5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reset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5920C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</w:t>
      </w:r>
      <w:proofErr w:type="spellStart"/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self.power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_down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()</w:t>
      </w:r>
    </w:p>
    <w:p w14:paraId="4EEA450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</w:t>
      </w:r>
      <w:proofErr w:type="spellStart"/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self.power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_up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()</w:t>
      </w:r>
    </w:p>
    <w:p w14:paraId="0C673B9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F6506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Mark time when we were reset. 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We'll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use this for sample generation.</w:t>
      </w:r>
    </w:p>
    <w:p w14:paraId="11BA8B5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.resetTimeStamp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time.time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C7FB91B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AED255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generateFakeSample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6BF317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sampleTimeStamp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time.time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-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.resetTimeStamp</w:t>
      </w:r>
      <w:proofErr w:type="spellEnd"/>
    </w:p>
    <w:p w14:paraId="2FDA2D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0133D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noiseScale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1.0</w:t>
      </w:r>
    </w:p>
    <w:p w14:paraId="5D3827F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noiseValue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random.randrange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(-(noiseScale *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1000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),(noiseScale *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1000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)) /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1000.0</w:t>
      </w:r>
    </w:p>
    <w:p w14:paraId="4E62E84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sample    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math.sin(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math.radians(sampleTimeStamp *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)) *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72.0</w:t>
      </w:r>
    </w:p>
    <w:p w14:paraId="4376D88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15E2F0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.sampleCount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553EF3E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B201FB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sample &lt;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0.0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A6D82C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sample = -sample</w:t>
      </w:r>
    </w:p>
    <w:p w14:paraId="663FCBB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876EBC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sample +=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noiseValue</w:t>
      </w:r>
      <w:proofErr w:type="spellEnd"/>
    </w:p>
    <w:p w14:paraId="453FB8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898378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BIG_ERROR_SAMPLE_FREQUENCY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142</w:t>
      </w:r>
    </w:p>
    <w:p w14:paraId="4297910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###BIG_ERROR_SAMPLE_FREQUENCY = 15</w:t>
      </w:r>
    </w:p>
    <w:p w14:paraId="4BA4C3D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BIG_ERROR_SAMPLES = 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0.0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40.0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70.0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150.0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280.0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580.0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0AF8FA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CBB38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random.randrange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BIG_ERROR_SAMPLE_FREQUENCY)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57694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sample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random.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sample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BIG_ERROR_SAMPLES,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312633F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"Sample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%d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: Injecting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%f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as a random bad sample."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 (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.sampleCount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sample))</w:t>
      </w:r>
    </w:p>
    <w:p w14:paraId="21A33F9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ECBC06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sample *=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1000</w:t>
      </w:r>
    </w:p>
    <w:p w14:paraId="399FFD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9BA49A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sample *=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</w:t>
      </w:r>
      <w:proofErr w:type="spellEnd"/>
    </w:p>
    <w:p w14:paraId="0AA7BB2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FC263F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(sample)</w:t>
      </w:r>
    </w:p>
    <w:p w14:paraId="3F829E9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9078F78" w14:textId="7217CA9A" w:rsidR="00DA736D" w:rsidRDefault="00DA736D" w:rsidP="00DA736D"/>
    <w:p w14:paraId="15C47840" w14:textId="77777777" w:rsidR="00DA736D" w:rsidRPr="00DA736D" w:rsidRDefault="00DA736D" w:rsidP="00DA736D"/>
    <w:p w14:paraId="38420A2F" w14:textId="52089A3A" w:rsidR="00E3105F" w:rsidRDefault="00DA736D" w:rsidP="00E3105F">
      <w:pPr>
        <w:pStyle w:val="Heading3"/>
      </w:pPr>
      <w:r>
        <w:t>hx711.py</w:t>
      </w:r>
    </w:p>
    <w:p w14:paraId="45189AA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</w:p>
    <w:p w14:paraId="5BF215C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RPi.GPIO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</w:t>
      </w:r>
      <w:proofErr w:type="gramEnd"/>
    </w:p>
    <w:p w14:paraId="713AE2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</w:t>
      </w:r>
      <w:proofErr w:type="gramEnd"/>
    </w:p>
    <w:p w14:paraId="7B1A40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threading</w:t>
      </w:r>
      <w:proofErr w:type="gramEnd"/>
    </w:p>
    <w:p w14:paraId="39333E4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DE9D22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class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HX711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E2F4B1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760FBE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init</w:t>
      </w:r>
      <w:proofErr w:type="spellEnd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dout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pd_sck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gain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EAC0C5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pd_sck</w:t>
      </w:r>
      <w:proofErr w:type="spellEnd"/>
    </w:p>
    <w:p w14:paraId="5961DC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A5C34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.DOUT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dout</w:t>
      </w:r>
      <w:proofErr w:type="spellEnd"/>
    </w:p>
    <w:p w14:paraId="5E5B3B5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D01077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Mutex for reading from the HX711, in case multiple threads in client</w:t>
      </w:r>
    </w:p>
    <w:p w14:paraId="5B8878A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software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try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to access get values from the class at the same time.</w:t>
      </w:r>
    </w:p>
    <w:p w14:paraId="1D88CA6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threading.Lock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23C8917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6080DB0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GPIO.setmode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(GPIO.BCM)</w:t>
      </w:r>
    </w:p>
    <w:p w14:paraId="4A600EE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GPIO.setup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GPIO.OUT)</w:t>
      </w:r>
    </w:p>
    <w:p w14:paraId="6228D9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GPIO.setup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.DOUT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GPIO.IN)</w:t>
      </w:r>
    </w:p>
    <w:p w14:paraId="54249AC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B5305F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5B195CC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7091C0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The value returned by the hx711 that corresponds to your reference</w:t>
      </w:r>
    </w:p>
    <w:p w14:paraId="33851B4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unit AFTER dividing by the SCALE.</w:t>
      </w:r>
    </w:p>
    <w:p w14:paraId="14751C0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6BC14E8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_UNIT_B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71EF436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2FA7C1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.OFFSET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5E779A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.OFFSET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2D6695C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.lastVal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38CA0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4FDCFB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.DEBUG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_PRINTING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28166D6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F70050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.byte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'MSB'</w:t>
      </w:r>
    </w:p>
    <w:p w14:paraId="077D93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'MSB'</w:t>
      </w:r>
    </w:p>
    <w:p w14:paraId="7795DA1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ADD54B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(gain)</w:t>
      </w:r>
    </w:p>
    <w:p w14:paraId="2807C3B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CEC88D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Think about whether this is necessary.</w:t>
      </w:r>
    </w:p>
    <w:p w14:paraId="294A8AE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time.sleep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BBEAD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D0D71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17BB7B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convertFromTwosComplement24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bit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inputValue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E705CA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-(inputValue &amp;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800000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+ (inputValue &amp;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7fffff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79FA2E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23933C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378484E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is_ready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1EA83E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GPIO.input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.DOUT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4CD413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EF498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088A930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gain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737668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gain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3664E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76EAA41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gain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2A592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</w:p>
    <w:p w14:paraId="44F795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gain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936614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</w:p>
    <w:p w14:paraId="663F6AB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9EDBA9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GPIO.output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01CBB2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943AD4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Read out a set of raw bytes and throw it away.</w:t>
      </w:r>
    </w:p>
    <w:p w14:paraId="045AE01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.readRawBytes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2D53E3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63CCD0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592DBF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E0E4D3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128</w:t>
      </w:r>
    </w:p>
    <w:p w14:paraId="15B4AA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F10A9B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64</w:t>
      </w:r>
    </w:p>
    <w:p w14:paraId="4D4BAA5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AD2DC2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32</w:t>
      </w:r>
    </w:p>
    <w:p w14:paraId="365439A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835919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Shouldn't get here.</w:t>
      </w:r>
    </w:p>
    <w:p w14:paraId="1A1E3A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14C4622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4CF5A13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readNextBit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637C12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Clock HX711 Digital Serial Clock (PD_SCK).  DOUT will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be</w:t>
      </w:r>
      <w:proofErr w:type="gramEnd"/>
    </w:p>
    <w:p w14:paraId="23F907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ready 1us after PD_SCK rising edge, so we sample after</w:t>
      </w:r>
    </w:p>
    <w:p w14:paraId="23A6498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lowering PD_SCL, when we know DOUT will be stable.</w:t>
      </w:r>
    </w:p>
    <w:p w14:paraId="3D5FE06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GPIO.output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2302B1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GPIO.output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CF1746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value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GPIO.input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.DOUT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60C9BD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CC2846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Convert Boolean to int and return it.</w:t>
      </w:r>
    </w:p>
    <w:p w14:paraId="7D5F52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(value)</w:t>
      </w:r>
    </w:p>
    <w:p w14:paraId="4CE100B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EE60B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readNextByte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A55351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01E1FD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5CC00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Read bits and build the byte from top, or bottom, depending</w:t>
      </w:r>
    </w:p>
    <w:p w14:paraId="0E40CC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on whether we are in MSB or LSB bit mode.</w:t>
      </w:r>
    </w:p>
    <w:p w14:paraId="66F6E01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range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7FF43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'MSB'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6D99FF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&lt;&lt;=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65DB787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|=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.readNextBit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2FA83E2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464188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&gt;&gt;=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</w:t>
      </w:r>
    </w:p>
    <w:p w14:paraId="6F0D069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|=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.readNextBit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*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80</w:t>
      </w:r>
    </w:p>
    <w:p w14:paraId="61C3E1F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2C0C9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Return the packed byte.</w:t>
      </w:r>
    </w:p>
    <w:p w14:paraId="2903D3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byteValue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</w:p>
    <w:p w14:paraId="12D576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223D0FC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readRawBytes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B9391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for and get the Read Lock, incase another thread is already</w:t>
      </w:r>
    </w:p>
    <w:p w14:paraId="0746676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driving the HX711 serial interface.</w:t>
      </w:r>
    </w:p>
    <w:p w14:paraId="32FA218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.readLock.acquire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40E41D1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A3CE3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until HX711 is ready for us to read a sample.</w:t>
      </w:r>
    </w:p>
    <w:p w14:paraId="5CE8188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while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.is_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ready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F019E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pass</w:t>
      </w:r>
    </w:p>
    <w:p w14:paraId="0C2D5B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323A3E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Read three bytes of data from the HX711.</w:t>
      </w:r>
    </w:p>
    <w:p w14:paraId="49532EB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=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.readNextByte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173397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secondByte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.readNextByte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13B160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thirdByte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=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.readNextByte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42C9CAD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278477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HX711 Channel and gain factor are set by number of bits read</w:t>
      </w:r>
    </w:p>
    <w:p w14:paraId="6B5A8F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after 24 data bits.</w:t>
      </w:r>
    </w:p>
    <w:p w14:paraId="0C3FF13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range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.GAIN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C15FBB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Clock a bit out of the HX711 and throw it away.</w:t>
      </w:r>
    </w:p>
    <w:p w14:paraId="426747F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.readNextBit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F3FD0E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E3EEEE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Release the Read Lock, now that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finished driving the HX711</w:t>
      </w:r>
    </w:p>
    <w:p w14:paraId="6F60402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serial interface.</w:t>
      </w:r>
    </w:p>
    <w:p w14:paraId="5A8AEEE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.readLock.release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          </w:t>
      </w:r>
    </w:p>
    <w:p w14:paraId="1EFB741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FA0CF2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Depending on how we're configured, return an orderd list of raw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byte</w:t>
      </w:r>
      <w:proofErr w:type="gramEnd"/>
    </w:p>
    <w:p w14:paraId="4738B5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values.</w:t>
      </w:r>
    </w:p>
    <w:p w14:paraId="65A1A7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.byte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'LSB'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59438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thirdByte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secondByte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2255198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5C1E55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secondByte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thirdByte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6A8891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43733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read_long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4C978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Get a sample from the HX711 in the form of raw bytes.</w:t>
      </w:r>
    </w:p>
    <w:p w14:paraId="601A536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.readRawBytes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6CFF9B25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4EFC1C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.DEBUG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_PRINTING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CE968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,)</w:t>
      </w:r>
    </w:p>
    <w:p w14:paraId="415F959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0AFACF6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Join the raw bytes into a single 24bit 2s complement value.</w:t>
      </w:r>
    </w:p>
    <w:p w14:paraId="52F3341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twosComplementValue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((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&lt;&lt;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|</w:t>
      </w:r>
    </w:p>
    <w:p w14:paraId="57229E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&lt;&lt;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|</w:t>
      </w:r>
    </w:p>
    <w:p w14:paraId="661B81F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dataBytes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485685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A51263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.DEBUG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_PRINTING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634C73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"Twos: 0x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%06x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twosComplementValue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1CAF5F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224A3F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Convert from 24bit twos-complement to a signed value.</w:t>
      </w:r>
    </w:p>
    <w:p w14:paraId="15812A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signedIntValue = 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.convertFromTwosComplement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24bit(twosComplementValue)</w:t>
      </w:r>
    </w:p>
    <w:p w14:paraId="174D031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07C16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Record the latest sample value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read.</w:t>
      </w:r>
    </w:p>
    <w:p w14:paraId="338AEA5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.lastVal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signedIntValue</w:t>
      </w:r>
      <w:proofErr w:type="spellEnd"/>
    </w:p>
    <w:p w14:paraId="734DAE5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625A8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Return the sample value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read from the HX711.</w:t>
      </w:r>
    </w:p>
    <w:p w14:paraId="6DCC0E8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signedIntValue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855847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3C7B12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6EE422E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average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11BA37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Make sure we've been asked to take a rational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amount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of samples.</w:t>
      </w:r>
    </w:p>
    <w:p w14:paraId="5C5A612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times &lt;=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24DB7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raise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ValueError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"HX711(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)::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read_average(): times must &gt;= 1!!"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A8AB0F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5B402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we're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only average across one value, just read it and return it.</w:t>
      </w:r>
    </w:p>
    <w:p w14:paraId="25C6F0C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times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C1087A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_long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1308E0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EC44D4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we're averaging across a low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amount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of values, just take the</w:t>
      </w:r>
    </w:p>
    <w:p w14:paraId="0BD638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median.</w:t>
      </w:r>
    </w:p>
    <w:p w14:paraId="343E738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times &lt;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AE3C18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_median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</w:t>
      </w:r>
    </w:p>
    <w:p w14:paraId="6E84926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EF0D6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we're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taking a lot of samples, we'll collect them in a list, remove</w:t>
      </w:r>
    </w:p>
    <w:p w14:paraId="285654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the outliers, then take the mean of the remaining set.</w:t>
      </w:r>
    </w:p>
    <w:p w14:paraId="12FA09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[]</w:t>
      </w:r>
    </w:p>
    <w:p w14:paraId="1D5E3D2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35BC50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range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(times):</w:t>
      </w:r>
    </w:p>
    <w:p w14:paraId="32A24D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+= [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_long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()]</w:t>
      </w:r>
    </w:p>
    <w:p w14:paraId="1778651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0CAC26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valueList.sort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7D8FBE5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E868EF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We'll be trimming 20% of outlier samples from top and bottom of collected set.</w:t>
      </w:r>
    </w:p>
    <w:p w14:paraId="5B2759F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trimAmount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*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0.2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FB265F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9FD9DE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Trim the edge case values.</w:t>
      </w:r>
    </w:p>
    <w:p w14:paraId="219F681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trimAmount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:-</w:t>
      </w:r>
      <w:proofErr w:type="spellStart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trimAmount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7B69AEB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05FC9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Return the mean of remaining samples.</w:t>
      </w:r>
    </w:p>
    <w:p w14:paraId="15B53CA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sum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/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4E5B2AE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B04A46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A median-based read method, might help when getting random value spikes</w:t>
      </w:r>
    </w:p>
    <w:p w14:paraId="5C23486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for unknown or CPU-related reasons</w:t>
      </w:r>
    </w:p>
    <w:p w14:paraId="509C5F9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median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A0D1AF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times &lt;=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3CF9A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raise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ValueError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"HX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711::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read_median(): times must be greater than zero!"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E79DD6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</w:p>
    <w:p w14:paraId="342EF40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times == 1, just return a single reading.</w:t>
      </w:r>
    </w:p>
    <w:p w14:paraId="0853D0C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times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27D839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_long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742EFA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952794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[]</w:t>
      </w:r>
    </w:p>
    <w:p w14:paraId="7C02D9C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4698A5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range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(times):</w:t>
      </w:r>
    </w:p>
    <w:p w14:paraId="2FED574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+= [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_long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()]</w:t>
      </w:r>
    </w:p>
    <w:p w14:paraId="3F39AAD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25CADF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valueList.sort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588B843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B5D4DB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times is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odd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we can just take the centre value.</w:t>
      </w:r>
    </w:p>
    <w:p w14:paraId="457B1D6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(times &amp;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==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0x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F22D9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//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16F32D8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A26702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times is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even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we have to take the arithmetic mean of</w:t>
      </w:r>
    </w:p>
    <w:p w14:paraId="7FA884E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the two middle values.</w:t>
      </w:r>
    </w:p>
    <w:p w14:paraId="7EFF160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midpoint =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/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</w:p>
    <w:p w14:paraId="1AFD572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sum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midpoint:midpoint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+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 /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2.0</w:t>
      </w:r>
    </w:p>
    <w:p w14:paraId="04060F3A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782C82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Compatibility function, uses channel A version</w:t>
      </w:r>
    </w:p>
    <w:p w14:paraId="6F46A2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3C35A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.get_value_A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</w:t>
      </w:r>
    </w:p>
    <w:p w14:paraId="786B77B6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DDC6F1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get_value_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C9F77E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_median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 -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.get_offset_A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2CC71CD4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DA9B0E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get_value_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1F571F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for channel B, we need to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set_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gain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32)</w:t>
      </w:r>
    </w:p>
    <w:p w14:paraId="602263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g =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255E3B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40DF2D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_median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 -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.get_offset_B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629282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(g)</w:t>
      </w:r>
    </w:p>
    <w:p w14:paraId="63F512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</w:t>
      </w:r>
      <w:proofErr w:type="gramEnd"/>
    </w:p>
    <w:p w14:paraId="4BC7AEF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6908A1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Compatibility function, uses channel A version</w:t>
      </w:r>
    </w:p>
    <w:p w14:paraId="320F0D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weight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677138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.get_weight_A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</w:t>
      </w:r>
    </w:p>
    <w:p w14:paraId="21354E3B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506F0A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get_weight_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64AC1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 =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.get_value_A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</w:t>
      </w:r>
    </w:p>
    <w:p w14:paraId="3CE105D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 = value /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</w:t>
      </w:r>
      <w:proofErr w:type="spellEnd"/>
    </w:p>
    <w:p w14:paraId="1FAA72B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</w:t>
      </w:r>
      <w:proofErr w:type="gramEnd"/>
    </w:p>
    <w:p w14:paraId="6900576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D262B1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get_weight_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C4EEF6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 =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.get_value_B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</w:t>
      </w:r>
    </w:p>
    <w:p w14:paraId="0B44616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 = value /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_UNIT_B</w:t>
      </w:r>
      <w:proofErr w:type="spellEnd"/>
    </w:p>
    <w:p w14:paraId="5958508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</w:t>
      </w:r>
      <w:proofErr w:type="gramEnd"/>
    </w:p>
    <w:p w14:paraId="2C153A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569B8B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03DF44A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Sets tare for channel A for compatibility purposes</w:t>
      </w:r>
    </w:p>
    <w:p w14:paraId="275999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tare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35548E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.tare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</w:t>
      </w:r>
    </w:p>
    <w:p w14:paraId="69D9C62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62941EB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676B03B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tare_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F7A1D8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Backup REFERENCE_UNIT value</w:t>
      </w:r>
    </w:p>
    <w:p w14:paraId="5ACCB28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backupReferenceUnit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.get_reference_unit_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9E95B4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.set_reference_unit_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86081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795A8D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_average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</w:t>
      </w:r>
    </w:p>
    <w:p w14:paraId="21FB08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67E6BB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.DEBUG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_PRINTING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AF69DC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"Tare A value:"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value)</w:t>
      </w:r>
    </w:p>
    <w:p w14:paraId="520F96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3B0A200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.set_offset_A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(value)</w:t>
      </w:r>
    </w:p>
    <w:p w14:paraId="0E7C47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0CBE22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Restore the reference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unit, now that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we've got our offset.</w:t>
      </w:r>
    </w:p>
    <w:p w14:paraId="38AEF0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.set_reference_unit_A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backupReferenceUnit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A4075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5F599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</w:t>
      </w:r>
      <w:proofErr w:type="gramEnd"/>
    </w:p>
    <w:p w14:paraId="3A0494B9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CCA55B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tare_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9467B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Backup REFERENCE_UNIT value</w:t>
      </w:r>
    </w:p>
    <w:p w14:paraId="7FF74F4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backupReferenceUnit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.get_reference_unit_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DA8AB2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.set_reference_unit_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ABC0F0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B98668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for channel B, we need to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set_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gain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32)</w:t>
      </w:r>
    </w:p>
    <w:p w14:paraId="20A2996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backupGain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8E47D4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0A6093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CBC84A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_average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(times)</w:t>
      </w:r>
    </w:p>
    <w:p w14:paraId="773AF1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B42859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.DEBUG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_PRINTING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20BC7A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"Tare B value:"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value)</w:t>
      </w:r>
    </w:p>
    <w:p w14:paraId="08F7045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076D8F8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.set_offset_B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(value)</w:t>
      </w:r>
    </w:p>
    <w:p w14:paraId="11285B2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43CCB1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Restore gain/channel/reference unit settings.</w:t>
      </w:r>
    </w:p>
    <w:p w14:paraId="3B4823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backupGain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99404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.set_reference_unit_B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backupReferenceUnit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E75572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</w:t>
      </w:r>
    </w:p>
    <w:p w14:paraId="169D96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value</w:t>
      </w:r>
      <w:proofErr w:type="gramEnd"/>
    </w:p>
    <w:p w14:paraId="369B58EB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0AF068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5599B2F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set_reading_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format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byte_format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bit_format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472C23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1915D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.byte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byte_format</w:t>
      </w:r>
      <w:proofErr w:type="spellEnd"/>
    </w:p>
    <w:p w14:paraId="00C910B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C9304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.byte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byte_format</w:t>
      </w:r>
      <w:proofErr w:type="spellEnd"/>
    </w:p>
    <w:p w14:paraId="6F25B7F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5100A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raise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ValueError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"Unrecognised byte_format: 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\"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%s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\"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 byte_format)</w:t>
      </w:r>
    </w:p>
    <w:p w14:paraId="237097B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17903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A8AEBC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bit_format</w:t>
      </w:r>
      <w:proofErr w:type="spellEnd"/>
    </w:p>
    <w:p w14:paraId="0E8509A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0D091B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.bit_format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bit_format</w:t>
      </w:r>
      <w:proofErr w:type="spellEnd"/>
    </w:p>
    <w:p w14:paraId="7C72832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01E441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raise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ValueError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"Unrecognised bitformat: 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\"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%s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\"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% bit_format)</w:t>
      </w:r>
    </w:p>
    <w:p w14:paraId="3425EC0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DDBEC8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</w:p>
    <w:p w14:paraId="690DF525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78281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sets offset for channel A for compatibility reasons</w:t>
      </w:r>
    </w:p>
    <w:p w14:paraId="44A29B6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offset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D3082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.set_offset_A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(offset)</w:t>
      </w:r>
    </w:p>
    <w:p w14:paraId="38FDF3C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17ECCF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set_offset_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offset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889591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.OFFSET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offset</w:t>
      </w:r>
    </w:p>
    <w:p w14:paraId="482AFCB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42E543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set_offset_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offset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062C53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.OFFSET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offset</w:t>
      </w:r>
    </w:p>
    <w:p w14:paraId="183477A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FDFA6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211AB5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.get_offset_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AE77C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DA30E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get_offset_A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367DC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.OFFSET</w:t>
      </w:r>
      <w:proofErr w:type="spellEnd"/>
      <w:proofErr w:type="gramEnd"/>
    </w:p>
    <w:p w14:paraId="427602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444773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get_offset_B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19EF20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.OFFSET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_B</w:t>
      </w:r>
      <w:proofErr w:type="spellEnd"/>
    </w:p>
    <w:p w14:paraId="19B86125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173976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5A84A89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set_reference_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E44254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.set_reference_unit_A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756399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1ECC6F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439A2C3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set_reference_unit_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C9F8AE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Make sure we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aren't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asked to use an invalid reference unit.</w:t>
      </w:r>
    </w:p>
    <w:p w14:paraId="5F9FC3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F1A6B0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raise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ValueError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"HX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711::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set_reference_unit_A() can't accept 0 as a reference unit!"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38880E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</w:p>
    <w:p w14:paraId="26C5C8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CA8D0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reference_unit</w:t>
      </w:r>
      <w:proofErr w:type="spellEnd"/>
    </w:p>
    <w:p w14:paraId="435D4D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D66F2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216FC83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set_reference_unit_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861E1A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Make sure we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aren't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asked to use an invalid reference unit.</w:t>
      </w:r>
    </w:p>
    <w:p w14:paraId="3E1A38B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EFF23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raise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ValueError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"HX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711::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set_reference_unit_A() can't accept 0 as a reference unit!"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D0EDB0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</w:p>
    <w:p w14:paraId="6DF47E6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7A2AC9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_UNIT_B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reference_unit</w:t>
      </w:r>
      <w:proofErr w:type="spellEnd"/>
    </w:p>
    <w:p w14:paraId="16C49924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F33C3F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FF16B9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get_reference_unit_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BB954A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FF23C0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5AF4AD0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get_reference_unit_A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79EEE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</w:t>
      </w:r>
      <w:proofErr w:type="spellEnd"/>
    </w:p>
    <w:p w14:paraId="272B33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F57845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1B7CD78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get_reference_unit_B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F64E1F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.REFERENCE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_UNIT_B</w:t>
      </w:r>
      <w:proofErr w:type="spellEnd"/>
    </w:p>
    <w:p w14:paraId="7C3D494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5630D10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29CFE83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power_down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80C445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for and get the Read Lock, incase another thread is already</w:t>
      </w:r>
    </w:p>
    <w:p w14:paraId="79A5DC6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driving the HX711 serial interface.</w:t>
      </w:r>
    </w:p>
    <w:p w14:paraId="6B0604E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.readLock.acquire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60F6306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FAD068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Cause a rising edge on HX711 Digital Serial Clock (PD_SCK).  We then</w:t>
      </w:r>
    </w:p>
    <w:p w14:paraId="0BE0AB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leave it held up and wait 100 us.  After 60us the HX711 should be</w:t>
      </w:r>
    </w:p>
    <w:p w14:paraId="451C955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powered down.</w:t>
      </w:r>
    </w:p>
    <w:p w14:paraId="749AEFC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GPIO.output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6EE24D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GPIO.output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9096F0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9F54EA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time.sleep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0.0001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2D7918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2F76DC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Release the Read Lock, now that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finished driving the HX711</w:t>
      </w:r>
    </w:p>
    <w:p w14:paraId="093AE41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serial interface.</w:t>
      </w:r>
    </w:p>
    <w:p w14:paraId="334D998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.readLock.release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          </w:t>
      </w:r>
    </w:p>
    <w:p w14:paraId="4306BE75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4C56B1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power_up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4AB24D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for and get the Read Lock, incase another thread is already</w:t>
      </w:r>
    </w:p>
    <w:p w14:paraId="44B1BF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driving the HX711 serial interface.</w:t>
      </w:r>
    </w:p>
    <w:p w14:paraId="721F7C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.readLock.acquire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CFF711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EA22A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Lower the HX711 Digital Serial Clock (PD_SCK) line.</w:t>
      </w:r>
    </w:p>
    <w:p w14:paraId="1E3D35C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GPIO.output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_SCK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D458F9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0A1EA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Wait 100 us for the HX711 to power back up.</w:t>
      </w:r>
    </w:p>
    <w:p w14:paraId="3EB399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time.sleep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0.0001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B15A4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8627D7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Release the Read Lock, now that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we've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finished driving the HX711</w:t>
      </w:r>
    </w:p>
    <w:p w14:paraId="557312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serial interface.</w:t>
      </w:r>
    </w:p>
    <w:p w14:paraId="3A9F1F6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.readLock.release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585907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004B0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HX711 will now be defaulted to Channel A with gain of 128.  If this</w:t>
      </w:r>
    </w:p>
    <w:p w14:paraId="7EF3F4F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isn't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what client software has requested from us, take a sample and</w:t>
      </w:r>
    </w:p>
    <w:p w14:paraId="7009993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throw it away, so that next sample from the HX711 will be from the</w:t>
      </w:r>
    </w:p>
    <w:p w14:paraId="3B48E6E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correct channel/gain.</w:t>
      </w:r>
    </w:p>
    <w:p w14:paraId="76CFA7E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gain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!=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128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7691D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.readRawBytes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69567BD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CB99EE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reset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8126E5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.power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_down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1620F38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.power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92C352D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F11878D" w14:textId="4E89F5F4" w:rsidR="00DA736D" w:rsidRDefault="00DA736D" w:rsidP="00DA736D"/>
    <w:p w14:paraId="1DAD614B" w14:textId="77777777" w:rsidR="00DA736D" w:rsidRPr="00DA736D" w:rsidRDefault="00DA736D" w:rsidP="00DA736D"/>
    <w:p w14:paraId="588D8FC1" w14:textId="7D2D8118" w:rsidR="00E3105F" w:rsidRDefault="00DA736D" w:rsidP="00E3105F">
      <w:pPr>
        <w:pStyle w:val="Heading3"/>
      </w:pPr>
      <w:r>
        <w:t>LDR.py</w:t>
      </w:r>
    </w:p>
    <w:p w14:paraId="3FA0877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C78FA4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serial</w:t>
      </w:r>
      <w:proofErr w:type="gramEnd"/>
    </w:p>
    <w:p w14:paraId="182561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</w:t>
      </w:r>
      <w:proofErr w:type="gramEnd"/>
    </w:p>
    <w:p w14:paraId="6D1206E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sleep</w:t>
      </w:r>
    </w:p>
    <w:p w14:paraId="679FE6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AWSIoTPythonSDK.MQTTLib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AWSIoTMQTTClient</w:t>
      </w:r>
      <w:proofErr w:type="spellEnd"/>
    </w:p>
    <w:p w14:paraId="7C68C4C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</w:t>
      </w:r>
      <w:proofErr w:type="gramEnd"/>
    </w:p>
    <w:p w14:paraId="5A515F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datetime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date</w:t>
      </w:r>
    </w:p>
    <w:p w14:paraId="7EBD48B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</w:t>
      </w:r>
      <w:proofErr w:type="gramEnd"/>
    </w:p>
    <w:p w14:paraId="3E9C83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56CD33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customCallback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client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userdata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message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AF07E9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"Received a new message: 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73425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message.payload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67CE7F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"from topic: 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0DBBC9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message.topic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8DE6F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"--------------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\n\n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864A32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7D3D5C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host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"a76z46r8md8xy-ats.iot.us-east-1.amazonaws.com"</w:t>
      </w:r>
    </w:p>
    <w:p w14:paraId="74BC04A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rootCAPath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rootca.pem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6C0AAB8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certificatePath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"certificate.pem.crt"</w:t>
      </w:r>
    </w:p>
    <w:p w14:paraId="7063D4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privateKeyPath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private.pem.key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40DD21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E5DD8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AWSIoTMQTTClient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BasicLightPubSub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154CB8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rpi.configureEndpoint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(host,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8883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D1009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rpi.configureCredentials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(rootCAPath, privateKeyPath, certificatePath)</w:t>
      </w:r>
    </w:p>
    <w:p w14:paraId="4B4C340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574D26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rpi.configureOfflinePublishQueueing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(-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Infinite offline Publish queueing</w:t>
      </w:r>
    </w:p>
    <w:p w14:paraId="2DB8757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rpi.configureDrainingFrequency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Draining: 2 Hz</w:t>
      </w:r>
    </w:p>
    <w:p w14:paraId="187E10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rpi.configureConnectDisconnectTimeout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10 sec</w:t>
      </w:r>
    </w:p>
    <w:p w14:paraId="373D453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rpi.configureMQTTOperationTimeout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5 sec</w:t>
      </w:r>
    </w:p>
    <w:p w14:paraId="4494FB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27540B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Connect and subscribe to AWS IoT</w:t>
      </w:r>
    </w:p>
    <w:p w14:paraId="0740BC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rpi.connect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59864C3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rpi.subscribe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"sensors/light"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customCallback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026C86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sleep(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AE3CD6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04B86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while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C7AF6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ser=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serial.Serial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"/dev/ttyUSB0"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9600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44DF59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b=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ser.readline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DD485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bd=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b.decode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2D1F61F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value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float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bd.rstrip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())</w:t>
      </w:r>
    </w:p>
    <w:p w14:paraId="27FE514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print(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"Light value:" + str(value))</w:t>
      </w:r>
    </w:p>
    <w:p w14:paraId="6280864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#if value&gt;700.0: </w:t>
      </w:r>
    </w:p>
    <w:p w14:paraId="77AD27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print(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"Too much light")</w:t>
      </w:r>
    </w:p>
    <w:p w14:paraId="48D8847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message = {}</w:t>
      </w:r>
    </w:p>
    <w:p w14:paraId="355EE1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message[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deviceid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deviceid_light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13FA4F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now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datetime.datetime.now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4CD050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message[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datetimeid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now.isoformat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     </w:t>
      </w:r>
    </w:p>
    <w:p w14:paraId="484723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message[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"value"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value</w:t>
      </w:r>
    </w:p>
    <w:p w14:paraId="6C2FA16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rpi.publish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"sensors/light"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json.dumps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(message),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A4F96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sleep(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use this to set interval in seconds</w:t>
      </w:r>
    </w:p>
    <w:p w14:paraId="5A5A15A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CFDDBB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55BE68E2" w14:textId="04CA86FD" w:rsidR="00DA736D" w:rsidRDefault="00DA736D" w:rsidP="00DA736D"/>
    <w:p w14:paraId="68A94610" w14:textId="77777777" w:rsidR="00DA736D" w:rsidRPr="00DA736D" w:rsidRDefault="00DA736D" w:rsidP="00DA736D"/>
    <w:p w14:paraId="49D0C16B" w14:textId="0FE3B0E2" w:rsidR="00E3105F" w:rsidRDefault="00DA736D" w:rsidP="00E3105F">
      <w:pPr>
        <w:pStyle w:val="Heading3"/>
      </w:pPr>
      <w:r>
        <w:t>picam_rekognition.py</w:t>
      </w:r>
    </w:p>
    <w:p w14:paraId="408CE1F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boto3</w:t>
      </w:r>
      <w:proofErr w:type="gramEnd"/>
    </w:p>
    <w:p w14:paraId="77C663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botocore</w:t>
      </w:r>
      <w:proofErr w:type="spellEnd"/>
      <w:proofErr w:type="gramEnd"/>
    </w:p>
    <w:p w14:paraId="10F0895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picamera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PiCamera</w:t>
      </w:r>
      <w:proofErr w:type="spellEnd"/>
    </w:p>
    <w:p w14:paraId="76D1B9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sleep</w:t>
      </w:r>
    </w:p>
    <w:p w14:paraId="66D2D11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os</w:t>
      </w:r>
      <w:proofErr w:type="spellEnd"/>
      <w:proofErr w:type="gramEnd"/>
    </w:p>
    <w:p w14:paraId="40ABEF2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api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</w:p>
    <w:p w14:paraId="1F0304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gpiozero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LED</w:t>
      </w:r>
    </w:p>
    <w:p w14:paraId="51D4B3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</w:t>
      </w:r>
    </w:p>
    <w:p w14:paraId="67E9E13E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272EDF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Set the filename and bucket name</w:t>
      </w:r>
    </w:p>
    <w:p w14:paraId="5E1F68B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BUCKET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'imageawsbucket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replace with your own unique bucket name</w:t>
      </w:r>
    </w:p>
    <w:p w14:paraId="7601A58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location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LocationConstraint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'us-east-1'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3837EC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'/home/pi/Desktop'</w:t>
      </w:r>
    </w:p>
    <w:p w14:paraId="54780C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'image.jpg'</w:t>
      </w:r>
    </w:p>
    <w:p w14:paraId="1C88CC6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715B44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18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6B1D8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camera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PiCamera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FBCC5F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802C6F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onLED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D976A0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led.on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4CADA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51D9ED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offLED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C645D7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led.off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161E47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3865AF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takePhoto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45D406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os.path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.exists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87C748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os.remove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98E3E7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sleep(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0FF77F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onLED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3AAB1B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sleep(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670E25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camera.capture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3A91A0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offLED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95824E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</w:p>
    <w:p w14:paraId="558CB2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19A20F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uploadToS3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file_path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file_name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bucket_name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location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0EE4A3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s3 = boto3.resource(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's3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Create an S3 resource</w:t>
      </w:r>
    </w:p>
    <w:p w14:paraId="30A1EE3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exists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4F3C330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37D9FB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5649D4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s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3.meta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.client.head_bucket(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Bucket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bucket_name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FF25AF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botocore.exceptions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.ClientError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e:</w:t>
      </w:r>
    </w:p>
    <w:p w14:paraId="1F97F1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error_code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e.response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'Error'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'Code'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2328B5D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error_code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404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BD3C68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exists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3674EE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3EFB32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exists ==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5CE34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s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3.create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_bucket(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Bucket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bucket_name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2AE68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CreateBucketConfiguration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=location)</w:t>
      </w:r>
    </w:p>
    <w:p w14:paraId="47ECCC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261989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Upload the file</w:t>
      </w:r>
    </w:p>
    <w:p w14:paraId="552896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full_path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file_name</w:t>
      </w:r>
      <w:proofErr w:type="spellEnd"/>
    </w:p>
    <w:p w14:paraId="112A3EC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3.Object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(bucket_name, file_name).put(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Body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open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(full_path,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'rb'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))</w:t>
      </w:r>
    </w:p>
    <w:p w14:paraId="1CB7F5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"File uploaded"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8622218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7C2D7D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detect_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labels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bucket_name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max_labels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min_confidence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95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region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"us-east-1"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8E068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rekognition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boto3.client(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rekognition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region)</w:t>
      </w:r>
    </w:p>
    <w:p w14:paraId="740631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response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rekognition.detect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_labels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</w:p>
    <w:p w14:paraId="2CAB410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Image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={</w:t>
      </w:r>
      <w:proofErr w:type="gramEnd"/>
    </w:p>
    <w:p w14:paraId="40E9E13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"S3Object"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{</w:t>
      </w:r>
    </w:p>
    <w:p w14:paraId="6772B02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"Bucket"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bucket_name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5DBF36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"Name"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key,</w:t>
      </w:r>
    </w:p>
    <w:p w14:paraId="521665B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</w:t>
      </w:r>
    </w:p>
    <w:p w14:paraId="404975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},</w:t>
      </w:r>
    </w:p>
    <w:p w14:paraId="5D21FD3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MaxLabels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max_labels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7BFB2E9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MinConfidence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min_confidence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6E3674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)</w:t>
      </w:r>
    </w:p>
    <w:p w14:paraId="3A2D928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listdontupdate</w:t>
      </w:r>
      <w:proofErr w:type="spellEnd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=[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015C36D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items = [] </w:t>
      </w:r>
    </w:p>
    <w:p w14:paraId="49AFB2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items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dynamodb.get_all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463FD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3B0DE7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label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response[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'Labels'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]:</w:t>
      </w:r>
    </w:p>
    <w:p w14:paraId="1F644A1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"Label: 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label[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'Name'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657A17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#print ("Confidence: " + str(label['Confidence']))</w:t>
      </w:r>
    </w:p>
    <w:p w14:paraId="17F146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"Number of instances:"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+ 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str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(label[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'Instances'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])))</w:t>
      </w:r>
    </w:p>
    <w:p w14:paraId="1E22145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expression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"SET qty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= :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val</w:t>
      </w:r>
      <w:proofErr w:type="spellEnd"/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1C72514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val</w:t>
      </w:r>
      <w:proofErr w:type="spellEnd"/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(label[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'Instances'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])}</w:t>
      </w:r>
    </w:p>
    <w:p w14:paraId="68A5C3B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#print(items)</w:t>
      </w:r>
    </w:p>
    <w:p w14:paraId="3A5183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items:</w:t>
      </w:r>
    </w:p>
    <w:p w14:paraId="643CAD5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key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={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</w:t>
      </w:r>
    </w:p>
    <w:p w14:paraId="06D1FC2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label[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'Name'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]:</w:t>
      </w:r>
    </w:p>
    <w:p w14:paraId="40C43EF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,key,expression,values)      </w:t>
      </w:r>
    </w:p>
    <w:p w14:paraId="43AF48F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"Database Updated"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68E118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listdontupdate.append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034348E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4751809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#update everything else in the fridge to 0</w:t>
      </w:r>
    </w:p>
    <w:p w14:paraId="1CC0030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items:</w:t>
      </w:r>
    </w:p>
    <w:p w14:paraId="0D419F1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re.search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"[8]{6,6}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\\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d{7,7}"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str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(i[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'upc'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]))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980933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listdontupdate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49B78D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expression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"SET qty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= :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val</w:t>
      </w:r>
      <w:proofErr w:type="spellEnd"/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1B78D41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values = 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val</w:t>
      </w:r>
      <w:proofErr w:type="spellEnd"/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'0'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056D180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key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={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</w:t>
      </w:r>
    </w:p>
    <w:p w14:paraId="453E80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,key,expression,values)</w:t>
      </w:r>
    </w:p>
    <w:p w14:paraId="09E1342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"extras updated"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F99E48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DDFEEC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#for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instance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in label['Instances']:</w:t>
      </w:r>
    </w:p>
    <w:p w14:paraId="42D7E77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print (" Bounding box")</w:t>
      </w:r>
    </w:p>
    <w:p w14:paraId="6FD7894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print (" Top: " + str(instance['BoundingBox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'][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'Top']))</w:t>
      </w:r>
    </w:p>
    <w:p w14:paraId="3ABA93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print (" Left: " + str(instance['BoundingBox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'][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'Left']))</w:t>
      </w:r>
    </w:p>
    <w:p w14:paraId="22AD27A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print (" Width: " + str(instance['BoundingBox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'][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'Width']))</w:t>
      </w:r>
    </w:p>
    <w:p w14:paraId="67D6E04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print (" Height: " + str(instance['BoundingBox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'][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'Height']))</w:t>
      </w:r>
    </w:p>
    <w:p w14:paraId="3966B68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print (" Confidence: " + str(instance['Confidence']))</w:t>
      </w:r>
    </w:p>
    <w:p w14:paraId="3474E50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print(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)</w:t>
      </w:r>
    </w:p>
    <w:p w14:paraId="0383402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D4095E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while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1C4475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takePhoto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1F1AE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uploadToS3(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path,file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BUCKET, location)</w:t>
      </w:r>
    </w:p>
    <w:p w14:paraId="1FCC7C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detect_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labels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BUCKET,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2CEBFD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sleep(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if not testing set to 60 or longer</w:t>
      </w:r>
    </w:p>
    <w:p w14:paraId="50A244D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C37CC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#for label in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detect_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labels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BUCKET,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file_name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):</w:t>
      </w:r>
    </w:p>
    <w:p w14:paraId="03B1921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print("{Name} - {Confidence}%</w:t>
      </w:r>
      <w:proofErr w:type="gram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".format</w:t>
      </w:r>
      <w:proofErr w:type="gram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(**label))</w:t>
      </w:r>
    </w:p>
    <w:p w14:paraId="4E3DEA9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if label["Confidence"] &gt;=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highestconfidence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:</w:t>
      </w:r>
    </w:p>
    <w:p w14:paraId="385DC78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   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highestconfidence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= label["Confidence"]</w:t>
      </w:r>
    </w:p>
    <w:p w14:paraId="00BD292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     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best_bet_item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= label["Name"]</w:t>
      </w:r>
    </w:p>
    <w:p w14:paraId="73E017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D058D7E" w14:textId="4911E7E0" w:rsidR="00DA736D" w:rsidRDefault="00DA736D" w:rsidP="00DA736D"/>
    <w:p w14:paraId="4EF952B1" w14:textId="77777777" w:rsidR="00DA736D" w:rsidRPr="00DA736D" w:rsidRDefault="00DA736D" w:rsidP="00DA736D"/>
    <w:p w14:paraId="68990BB2" w14:textId="5F3E51F0" w:rsidR="00E3105F" w:rsidRDefault="00DA736D" w:rsidP="00E3105F">
      <w:pPr>
        <w:pStyle w:val="Heading3"/>
      </w:pPr>
      <w:r>
        <w:t>weight.py</w:t>
      </w:r>
    </w:p>
    <w:p w14:paraId="373E3FF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#! /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usr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/bin/python2</w:t>
      </w:r>
    </w:p>
    <w:p w14:paraId="6A28DB7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coding: utf-8</w:t>
      </w:r>
    </w:p>
    <w:p w14:paraId="3C7864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AWSIoTPythonSDK.MQTTLib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AWSIoTMQTTClient</w:t>
      </w:r>
      <w:proofErr w:type="spellEnd"/>
    </w:p>
    <w:p w14:paraId="71AC084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</w:t>
      </w:r>
      <w:proofErr w:type="gramEnd"/>
    </w:p>
    <w:p w14:paraId="6FC587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</w:t>
      </w:r>
      <w:proofErr w:type="gramEnd"/>
    </w:p>
    <w:p w14:paraId="07E2497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mysql.connector</w:t>
      </w:r>
      <w:proofErr w:type="spellEnd"/>
      <w:proofErr w:type="gramEnd"/>
    </w:p>
    <w:p w14:paraId="0F28278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sleep</w:t>
      </w:r>
    </w:p>
    <w:p w14:paraId="128137B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datetime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date</w:t>
      </w:r>
    </w:p>
    <w:p w14:paraId="024340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</w:t>
      </w:r>
      <w:proofErr w:type="gramEnd"/>
    </w:p>
    <w:p w14:paraId="691C793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RPi.GPIO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</w:t>
      </w:r>
      <w:proofErr w:type="gramEnd"/>
    </w:p>
    <w:p w14:paraId="0463E4E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gpiozero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LED</w:t>
      </w:r>
    </w:p>
    <w:p w14:paraId="0751C7F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twilio.rest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Client</w:t>
      </w:r>
    </w:p>
    <w:p w14:paraId="67720CB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</w:t>
      </w:r>
      <w:proofErr w:type="gramEnd"/>
    </w:p>
    <w:p w14:paraId="1D5F10E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api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</w:p>
    <w:p w14:paraId="6318B6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6210F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D6AE2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87F8E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customCallback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client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userdata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message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08234E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"Received a new message: 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E34461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message.payload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672388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"from topic: 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6EF47C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message.topic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4A20BC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"--------------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\n\n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7AB247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BA1D7C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Set up for the HX711 module</w:t>
      </w:r>
    </w:p>
    <w:p w14:paraId="1AE0714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EMULATE_HX711=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2F672F5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48F5E4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479</w:t>
      </w:r>
    </w:p>
    <w:p w14:paraId="2B202BC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C3B1E7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EMULATE_HX711:</w:t>
      </w:r>
    </w:p>
    <w:p w14:paraId="530BD00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RPi.GPIO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</w:t>
      </w:r>
      <w:proofErr w:type="gramEnd"/>
    </w:p>
    <w:p w14:paraId="0737B95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hx711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HX711</w:t>
      </w:r>
    </w:p>
    <w:p w14:paraId="7FCE058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DB83FA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emulated_hx711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HX711</w:t>
      </w:r>
    </w:p>
    <w:p w14:paraId="406FAC1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729927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Assigning GPIO pins to the hardware</w:t>
      </w:r>
    </w:p>
    <w:p w14:paraId="30E4F4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GPIO: 5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dout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purple</w:t>
      </w:r>
    </w:p>
    <w:p w14:paraId="5A87128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13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pd_sck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yellow</w:t>
      </w:r>
    </w:p>
    <w:p w14:paraId="0ADE933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7C1A9F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hx = HX711(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6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BA19F5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hx.set_reading_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"MSB"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26C066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53DB5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The ‘referenceUnit’ in this project is set to 479 to read the weight accurately.</w:t>
      </w:r>
    </w:p>
    <w:p w14:paraId="2B6E3E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First set it to 1 then get the readings of the weight on the sensor of any object</w:t>
      </w:r>
    </w:p>
    <w:p w14:paraId="3F6D2B3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Based on the reading shown, divide by the actual weight of the object which will be the value of the ‘referenceUnit’</w:t>
      </w:r>
    </w:p>
    <w:p w14:paraId="5A1FB04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CB9E3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hx.set_reference_unit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referenceUnit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24F806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EFD3F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hx.reset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6467494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'Wait for the message to say that the tare is done before placing the water bottle on the sensor'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972236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hx.tare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5AC5B3C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D8EFFC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"Tare done! You may place the object now"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1F78CB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Giving the user time to put the bottle on the scale</w:t>
      </w:r>
    </w:p>
    <w:p w14:paraId="30DE72C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sleep(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0E6AA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0C2A47D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host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"a76z46r8md8xy-ats.iot.us-east-1.amazonaws.com"</w:t>
      </w:r>
    </w:p>
    <w:p w14:paraId="4D1270F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rootCAPath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rootca.pem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5784DBF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certificatePath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"certificate.pem.crt"</w:t>
      </w:r>
    </w:p>
    <w:p w14:paraId="1EF6A47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privateKeyPath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private.pem.key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770F282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B83C38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AWSIoTMQTTClient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BasicWeightPubSub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8F19D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rpi.configureEndpoint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(host,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8883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8215D0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rpi.configureCredentials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(rootCAPath, privateKeyPath, certificatePath)</w:t>
      </w:r>
    </w:p>
    <w:p w14:paraId="12FB70D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325065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rpi.configureOfflinePublishQueueing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(-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Infinite offline Publish queueing</w:t>
      </w:r>
    </w:p>
    <w:p w14:paraId="4E719C8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rpi.configureDrainingFrequency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Draining: 2 Hz</w:t>
      </w:r>
    </w:p>
    <w:p w14:paraId="778E24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rpi.configureConnectDisconnectTimeout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10 sec</w:t>
      </w:r>
    </w:p>
    <w:p w14:paraId="230A1E7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rpi.configureMQTTOperationTimeout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5 sec</w:t>
      </w:r>
    </w:p>
    <w:p w14:paraId="563F1B3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E04B7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Connect and subscribe to AWS IoT</w:t>
      </w:r>
    </w:p>
    <w:p w14:paraId="26004FC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rpi.connect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7501CB4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rpi.subscribe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"sensors/weight"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customCallback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0DF526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sleep(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26938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9B79BB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3DE0AC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while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85171A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Getting the weight </w:t>
      </w:r>
    </w:p>
    <w:p w14:paraId="0782E8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hx.get_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weight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42A742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hx.power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_down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2BB6573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hx.power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_up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D3D373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message = {}</w:t>
      </w:r>
    </w:p>
    <w:p w14:paraId="007C2F7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message[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deviceid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deviceid_weight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3734E28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now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datetime.datetime.now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2E45F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message[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datetimeid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now.isoformat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     </w:t>
      </w:r>
    </w:p>
    <w:p w14:paraId="0E4362A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message[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"value"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</w:t>
      </w:r>
      <w:proofErr w:type="spellEnd"/>
    </w:p>
    <w:p w14:paraId="4A2B555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rpi.publish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"sensors/weight"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json.dumps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(message),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B74CFF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sleep(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use this to set interval in seconds</w:t>
      </w:r>
    </w:p>
    <w:p w14:paraId="4B5AA11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6EE2433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items = [] </w:t>
      </w:r>
    </w:p>
    <w:p w14:paraId="7939BC1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items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dynamodb.get_all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6F0DAC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expression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"SET qty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= :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val</w:t>
      </w:r>
      <w:proofErr w:type="spellEnd"/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5105CED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val</w:t>
      </w:r>
      <w:proofErr w:type="spellEnd"/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val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66DD2A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#print(items)</w:t>
      </w:r>
    </w:p>
    <w:p w14:paraId="4DB0AD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items:</w:t>
      </w:r>
    </w:p>
    <w:p w14:paraId="0E0B38E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#print(i['upc'])</w:t>
      </w:r>
    </w:p>
    <w:p w14:paraId="5F92B7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]=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"Rice"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A8A419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key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={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</w:t>
      </w:r>
    </w:p>
    <w:p w14:paraId="45023A0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,key,expression,values)</w:t>
      </w:r>
    </w:p>
    <w:p w14:paraId="017A17E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"Database Updated"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3F3090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DAF0A4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"program terminated"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  </w:t>
      </w:r>
    </w:p>
    <w:p w14:paraId="1F2ACA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4DA4DE9" w14:textId="75EBC8CB" w:rsidR="00DA736D" w:rsidRDefault="00DA736D" w:rsidP="00DA736D"/>
    <w:p w14:paraId="71831C56" w14:textId="77777777" w:rsidR="00DA736D" w:rsidRPr="00DA736D" w:rsidRDefault="00DA736D" w:rsidP="00DA736D"/>
    <w:p w14:paraId="5262A619" w14:textId="4C4CB9F3" w:rsidR="00E3105F" w:rsidRDefault="00DA736D" w:rsidP="00E3105F">
      <w:pPr>
        <w:pStyle w:val="Heading3"/>
      </w:pPr>
      <w:r>
        <w:t>bothandler.py</w:t>
      </w:r>
    </w:p>
    <w:p w14:paraId="20BC2D0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#Credits for the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BotHandler</w:t>
      </w:r>
      <w:proofErr w:type="spellEnd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Class</w:t>
      </w:r>
    </w:p>
    <w:p w14:paraId="6E18E67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#https://github.com/magnitopic/YouTubeCode</w:t>
      </w:r>
    </w:p>
    <w:p w14:paraId="4C4E83E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B2612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</w:t>
      </w:r>
      <w:proofErr w:type="gramEnd"/>
    </w:p>
    <w:p w14:paraId="7EB3ACA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class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BotHandler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DF48CB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token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1620569172:AAEoFuZf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02nunzAHPrUhyt50lGexusDrFIE'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#Telegram Bot Token</w:t>
      </w:r>
    </w:p>
    <w:p w14:paraId="39C72BE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init</w:t>
      </w:r>
      <w:proofErr w:type="spellEnd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8EC64E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.api_url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"https://api.telegram.org/bot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.token)</w:t>
      </w:r>
    </w:p>
    <w:p w14:paraId="0FE7FB4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19F11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#url = "https://api.telegram.org/bot&lt;token&gt;/"</w:t>
      </w:r>
    </w:p>
    <w:p w14:paraId="5E6200D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0C866F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updates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offset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timeout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322160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method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getUpdates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</w:p>
    <w:p w14:paraId="5DB3C25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params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'timeout'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timeout,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'offset'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offset}</w:t>
      </w:r>
    </w:p>
    <w:p w14:paraId="54344FF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.api_url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method, params)</w:t>
      </w:r>
    </w:p>
    <w:p w14:paraId="75ED6D7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result_json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resp.json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'result'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308D057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result_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</w:t>
      </w:r>
      <w:proofErr w:type="spellEnd"/>
      <w:proofErr w:type="gramEnd"/>
    </w:p>
    <w:p w14:paraId="2D173F5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FE573F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send_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message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chat_id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09E037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params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'chat_id'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chat_id,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'text'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text,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'parse_mode'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'HTML'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8F81C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method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sendMessage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</w:p>
    <w:p w14:paraId="41771C7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requests.post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.api_url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method, params)</w:t>
      </w:r>
    </w:p>
    <w:p w14:paraId="118B586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proofErr w:type="gramEnd"/>
    </w:p>
    <w:p w14:paraId="29CAF4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A1C76B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send_messages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chat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_id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102315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chat_id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C2B32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params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'chat_id'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chat_id,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'text'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text,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'parse_mode'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'HTML'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104B2FD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method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sendMessage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</w:p>
    <w:p w14:paraId="2F76FFA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requests.post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.api_url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method, params)</w:t>
      </w:r>
    </w:p>
    <w:p w14:paraId="0339A9F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563B3B5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send_image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chat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_id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image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95FFF5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params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chat_id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chat_id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'caption'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text}</w:t>
      </w:r>
    </w:p>
    <w:p w14:paraId="32D3F78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files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photo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:image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08CB31F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headers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content-type'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"multipart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/form-data"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7647736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method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sendPhoto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</w:p>
    <w:p w14:paraId="2E22ADC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requests.post(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.api_url + method,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files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=files,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=params)</w:t>
      </w:r>
    </w:p>
    <w:p w14:paraId="03726FA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resp.content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832663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proofErr w:type="gramEnd"/>
    </w:p>
    <w:p w14:paraId="2088DC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3D79FF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get_first_update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C5BE66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get_result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updates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CA336A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C740C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get_result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&gt;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AFDD88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last_update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result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2767D20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4F08E6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last_update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</w:p>
    <w:p w14:paraId="2B9348E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C5F9C3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last_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update</w:t>
      </w:r>
      <w:proofErr w:type="spellEnd"/>
      <w:proofErr w:type="gramEnd"/>
    </w:p>
    <w:p w14:paraId="0AF86723" w14:textId="77777777" w:rsidR="00DA736D" w:rsidRPr="00DA736D" w:rsidRDefault="00DA736D" w:rsidP="00DA736D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686705A" w14:textId="5E90F4B3" w:rsidR="00DA736D" w:rsidRPr="00DA736D" w:rsidRDefault="00DA736D" w:rsidP="00DA736D">
      <w:pPr>
        <w:rPr>
          <w:lang w:val="en-SG"/>
        </w:rPr>
      </w:pPr>
    </w:p>
    <w:p w14:paraId="7A086638" w14:textId="77777777" w:rsidR="00DA736D" w:rsidRPr="00DA736D" w:rsidRDefault="00DA736D" w:rsidP="00DA736D"/>
    <w:p w14:paraId="2D8ADF48" w14:textId="2F8C34AD" w:rsidR="00E3105F" w:rsidRDefault="00DA736D" w:rsidP="00E3105F">
      <w:pPr>
        <w:pStyle w:val="Heading3"/>
      </w:pPr>
      <w:r>
        <w:t>mysql_api.py</w:t>
      </w:r>
    </w:p>
    <w:p w14:paraId="0906972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mysql.connector</w:t>
      </w:r>
      <w:proofErr w:type="spellEnd"/>
      <w:proofErr w:type="gramEnd"/>
    </w:p>
    <w:p w14:paraId="5CE0A69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</w:t>
      </w:r>
      <w:proofErr w:type="gramEnd"/>
    </w:p>
    <w:p w14:paraId="3164451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decimal</w:t>
      </w:r>
      <w:proofErr w:type="gramEnd"/>
    </w:p>
    <w:p w14:paraId="6EBACF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</w:t>
      </w:r>
      <w:proofErr w:type="gramEnd"/>
    </w:p>
    <w:p w14:paraId="0FBD2D2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</w:t>
      </w:r>
      <w:proofErr w:type="gramEnd"/>
    </w:p>
    <w:p w14:paraId="677947B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flask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jsonify</w:t>
      </w:r>
      <w:proofErr w:type="spellEnd"/>
    </w:p>
    <w:p w14:paraId="32C22E6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numpy</w:t>
      </w:r>
      <w:proofErr w:type="spellEnd"/>
      <w:proofErr w:type="gramEnd"/>
    </w:p>
    <w:p w14:paraId="5E7BBC6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BF6923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class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GenericEncoder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json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JSONEncoder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D54B5B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5CC87A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default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obj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27DA8E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isinstance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numpy.generic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9C664F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numpy.asscaler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B1C1B8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isinstance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datetime.datetime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05965B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obj.strftime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'%Y-%m-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%d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%H:%M:%S'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0A0A6A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isinstance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decimal.Decimal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E2627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float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8D32E6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8A83AB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json.JSONEncoder.default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,obj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8E2B1F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BD21EE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website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"http://10.10.10.161:8001"</w:t>
      </w:r>
    </w:p>
    <w:p w14:paraId="26F788E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videopath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"/home/pi/Desktop/IOT PROJ/Videos"</w:t>
      </w:r>
    </w:p>
    <w:p w14:paraId="014B3C9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class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Database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E5F40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username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'root'</w:t>
      </w:r>
    </w:p>
    <w:p w14:paraId="6746905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password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'P@ssw0rd'</w:t>
      </w:r>
    </w:p>
    <w:p w14:paraId="191BDC3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host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'10.10.10.161'</w:t>
      </w:r>
    </w:p>
    <w:p w14:paraId="5CDC849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database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iot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</w:p>
    <w:p w14:paraId="12D8A2A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cnx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</w:p>
    <w:p w14:paraId="1BE4A0C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cursor =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</w:p>
    <w:p w14:paraId="2CF9EB4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init</w:t>
      </w:r>
      <w:proofErr w:type="spellEnd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__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AC3167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940FA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.cnx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mysql.connector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.connect(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user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.username,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password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.password,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host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.host,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database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.database)</w:t>
      </w:r>
    </w:p>
    <w:p w14:paraId="4CDA514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.cursor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.cnx.cursor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6E6C727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16F69F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"Unable to connect to database!"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A40E79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67019B4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43AE72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16798F7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select_one_row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sql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08149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ADC77D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.cursor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.execute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sql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6EEB0E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entry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.cursor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.fetchone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4E05451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.cnx.commit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B376B0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entry</w:t>
      </w:r>
      <w:proofErr w:type="gramEnd"/>
    </w:p>
    <w:p w14:paraId="5811BAD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B38C48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"Program Failure!"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BD78E3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677879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13EA42A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</w:p>
    <w:p w14:paraId="1D0CCEE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F6B19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select_rows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sql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AAC5E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1AA059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.cursor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.execute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sql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2A4467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entry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.cursor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.fetchall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33140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.cnx.commit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137776C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entry</w:t>
      </w:r>
      <w:proofErr w:type="gramEnd"/>
    </w:p>
    <w:p w14:paraId="6914A33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7C717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"Program Failure!"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BE5253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70D26E9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53EAC55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</w:p>
    <w:p w14:paraId="70A0A27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D86B57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insert_update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sql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13EC22B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4FDB9A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.cursor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.execute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sql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4C8F5D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.cnx.commit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5C8C2AB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084ED69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38B363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"Program Failure!"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EABFA9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46B9D43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6210106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1D5172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8AF89E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verify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username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password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1496C8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8D5778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sql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"SELECT * FROM users WHERE username = '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 AND password = '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(username,password)</w:t>
      </w:r>
    </w:p>
    <w:p w14:paraId="1057FD0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.select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_one_row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sql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A9357E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1A008A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"Program Failure!"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3785F9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0BF8A9F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5D9CDE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65FE1A4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042823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get_subscribers_list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28B28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F9764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sql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"SELECT chat_id FROM subscribe WHERE subscribe='1'"</w:t>
      </w:r>
    </w:p>
    <w:p w14:paraId="4DFF11C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subscribers = []</w:t>
      </w:r>
    </w:p>
    <w:p w14:paraId="4D5AB9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entry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.select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_rows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sql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C7B9C7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entry:</w:t>
      </w:r>
    </w:p>
    <w:p w14:paraId="1D2E7DC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subscribers.append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(x[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1B9B775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subscribers</w:t>
      </w:r>
      <w:r w:rsidRPr="00DA736D">
        <w:rPr>
          <w:rFonts w:ascii="Consolas" w:hAnsi="Consolas"/>
          <w:noProof w:val="0"/>
          <w:color w:val="F44747"/>
          <w:sz w:val="21"/>
          <w:szCs w:val="21"/>
          <w:lang w:val="en-SG" w:eastAsia="zh-CN" w:bidi="ar-SA"/>
        </w:rPr>
        <w:t>;</w:t>
      </w:r>
      <w:proofErr w:type="gramEnd"/>
    </w:p>
    <w:p w14:paraId="363DDB6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E1620D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31F66A3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55567E8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</w:p>
    <w:p w14:paraId="723FD44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15BEC71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fetch_fromdb_as_json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sql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2E7779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4E4DB3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.cursor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.execute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sql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AB9A4C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row_headers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=[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x[</w:t>
      </w:r>
      <w:proofErr w:type="gramEnd"/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.cursor.description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</w:t>
      </w:r>
    </w:p>
    <w:p w14:paraId="2EF2D5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results =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.cursor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.fetchall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4F0025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data = []</w:t>
      </w:r>
    </w:p>
    <w:p w14:paraId="7695935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results:</w:t>
      </w:r>
    </w:p>
    <w:p w14:paraId="63439B5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data.append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dict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zip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row_headers,result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)))</w:t>
      </w:r>
    </w:p>
    <w:p w14:paraId="33AA83B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</w:p>
    <w:p w14:paraId="2F8BBEA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data_reversed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data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[::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-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1F1EB9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8B9AEF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data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'data'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data_reversed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067A7B4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3D7E6C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.data_to_json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(data)</w:t>
      </w:r>
    </w:p>
    <w:p w14:paraId="2CBE0D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207AFF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BF6ADC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5175D90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info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)[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3114AA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None</w:t>
      </w:r>
    </w:p>
    <w:p w14:paraId="00D1741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E60485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data_to_json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proofErr w:type="gram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EC4EAB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json_data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json.dumps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GenericEncoder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36DF04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</w:t>
      </w:r>
      <w:proofErr w:type="spellEnd"/>
      <w:proofErr w:type="gramEnd"/>
    </w:p>
    <w:p w14:paraId="5BA8E18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8E03E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close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DBC1BC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.cursor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.close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4483811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.cnx.close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3FBD4E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0CDA179" w14:textId="5BB86384" w:rsidR="00DA736D" w:rsidRDefault="00DA736D" w:rsidP="00DA736D"/>
    <w:p w14:paraId="4BCEA082" w14:textId="77777777" w:rsidR="00DA736D" w:rsidRPr="00DA736D" w:rsidRDefault="00DA736D" w:rsidP="00DA736D"/>
    <w:p w14:paraId="309654DA" w14:textId="7294AC88" w:rsidR="00DA736D" w:rsidRDefault="00DA736D" w:rsidP="00DA736D">
      <w:pPr>
        <w:pStyle w:val="Heading3"/>
      </w:pPr>
      <w:r>
        <w:t>telegram_app.py</w:t>
      </w:r>
    </w:p>
    <w:p w14:paraId="0FAE4A6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requests</w:t>
      </w:r>
      <w:proofErr w:type="gramEnd"/>
    </w:p>
    <w:p w14:paraId="2C69B34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</w:t>
      </w:r>
      <w:proofErr w:type="gramEnd"/>
    </w:p>
    <w:p w14:paraId="6E0E89E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api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website</w:t>
      </w:r>
      <w:proofErr w:type="gramEnd"/>
    </w:p>
    <w:p w14:paraId="3ECDFD4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bothandler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BotHandler</w:t>
      </w:r>
      <w:proofErr w:type="spellEnd"/>
    </w:p>
    <w:p w14:paraId="7F7943E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boto3</w:t>
      </w:r>
      <w:proofErr w:type="gramEnd"/>
    </w:p>
    <w:p w14:paraId="6A2F1C4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C5DD47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iot_bot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BotHandler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6ABF9C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E99EB0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subscribe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chatid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61DA846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"chat_id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chatid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1716058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result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subscribe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2DE3E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result:</w:t>
      </w:r>
    </w:p>
    <w:p w14:paraId="631EA1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#get subscriber status</w:t>
      </w:r>
    </w:p>
    <w:p w14:paraId="2914E70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subscribe = result[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s_status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21EFF50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subscribe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D98B0B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"Already Subscribed!"</w:t>
      </w:r>
    </w:p>
    <w:p w14:paraId="35C030C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91C030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#change status</w:t>
      </w:r>
    </w:p>
    <w:p w14:paraId="32AD215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values = 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":stat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36E52C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upd_expression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"SET 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s_status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= :stat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10DD645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"subscribe"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,key,upd_expression,values)</w:t>
      </w:r>
    </w:p>
    <w:p w14:paraId="185F1FD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4556AD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"Status changed to subscribed!"</w:t>
      </w:r>
    </w:p>
    <w:p w14:paraId="2BEFF3D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F69B0F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"An error occurred!"</w:t>
      </w:r>
    </w:p>
    <w:p w14:paraId="04B66F8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5E1AE0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#not in table, add a new entry</w:t>
      </w:r>
    </w:p>
    <w:p w14:paraId="1DDDA1B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values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"chat_id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:chatid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"s_status"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A9220F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dynamodb.add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subscribe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,values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30810C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7797D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"Added to the subscriber list!"</w:t>
      </w:r>
    </w:p>
    <w:p w14:paraId="6AD3B9A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7865DE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"An error occurred!"</w:t>
      </w:r>
    </w:p>
    <w:p w14:paraId="58CCB10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</w:p>
    <w:p w14:paraId="3FB0DC3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EFC44E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2EEC2A7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3526A57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unsubscribe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chatid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6A7D9C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"chat_id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chatid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105B26B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result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subscribe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</w:t>
      </w:r>
      <w:proofErr w:type="spellEnd"/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3E9693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result:</w:t>
      </w:r>
    </w:p>
    <w:p w14:paraId="7C762CE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#user in database</w:t>
      </w:r>
    </w:p>
    <w:p w14:paraId="5CA6B16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subscribe = result[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s_status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01EFA71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subscribe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1E9D07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"Already Not Subscribed!"</w:t>
      </w:r>
    </w:p>
    <w:p w14:paraId="61EEED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621CAA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values = 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":stat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79689F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upd_expression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"SET 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s_status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= :stat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3DAA47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"subscribe"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,key,upd_expression,values)</w:t>
      </w:r>
    </w:p>
    <w:p w14:paraId="487995F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B7BE26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"Status changed to unsubscribed!"</w:t>
      </w:r>
    </w:p>
    <w:p w14:paraId="5AAA4F6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2B6151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"An error occurred!"</w:t>
      </w:r>
    </w:p>
    <w:p w14:paraId="2E53DCF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24FA4E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"You have not subscribed before!"</w:t>
      </w:r>
    </w:p>
    <w:p w14:paraId="2475F0D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BA5F19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toggle_barcode_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status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831837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6E8C8D9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result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barcode_status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Key)</w:t>
      </w:r>
    </w:p>
    <w:p w14:paraId="2120F0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result:</w:t>
      </w:r>
    </w:p>
    <w:p w14:paraId="07BB7C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mode = result[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b_mode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3E9856B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mode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54482E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mode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605F980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E5783B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mode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0E65723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(mode)</w:t>
      </w:r>
    </w:p>
    <w:p w14:paraId="64DB037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ExpressionAttributeValues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{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':val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1'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mode}</w:t>
      </w:r>
    </w:p>
    <w:p w14:paraId="4121C10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Key =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46F6211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UpdateExpression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'SET 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b_mode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= :val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1'</w:t>
      </w:r>
    </w:p>
    <w:p w14:paraId="6B609ED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resp =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dynamodb.update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'barcode_status'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Key, UpdateExpression, ExpressionAttributeValues)</w:t>
      </w:r>
    </w:p>
    <w:p w14:paraId="74BA610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resp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D28B83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mode ==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E30B1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"Barcode Scanner now in deduct mode!"</w:t>
      </w:r>
    </w:p>
    <w:p w14:paraId="7D0E0F0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F63E47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"Barcode Scanner now in add mode!"</w:t>
      </w:r>
    </w:p>
    <w:p w14:paraId="563FE65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C73A9C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"An error occurred!"</w:t>
      </w:r>
    </w:p>
    <w:p w14:paraId="2C446CB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580C72D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grocery_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list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09E765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#fetch from inventory</w:t>
      </w:r>
    </w:p>
    <w:p w14:paraId="0A2E2E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#compare with threshold value in </w:t>
      </w:r>
      <w:proofErr w:type="spellStart"/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upc_product</w:t>
      </w:r>
      <w:proofErr w:type="spellEnd"/>
    </w:p>
    <w:p w14:paraId="28B2822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inventory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dynamodb.get_all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"inventory"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33817F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items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</w:p>
    <w:p w14:paraId="79FD2E7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x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inventory:</w:t>
      </w:r>
    </w:p>
    <w:p w14:paraId="00ED224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#fetch the threshold value</w:t>
      </w:r>
    </w:p>
    <w:p w14:paraId="24484EA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04FE9FF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qty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'qty'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374A607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dynamodb.get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})</w:t>
      </w:r>
    </w:p>
    <w:p w14:paraId="3B628B4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threshold_value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'threshold'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4E85279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upc_product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item_desc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654D743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qty &lt;=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threshold_value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76F8AE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x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"Item Description: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, Quantity Left: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(item_desc,qty)</w:t>
      </w:r>
    </w:p>
    <w:p w14:paraId="3D310A4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items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gramStart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{}{</w:t>
      </w:r>
      <w:proofErr w:type="gramEnd"/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}</w:t>
      </w:r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</w:t>
      </w:r>
      <w:proofErr w:type="spellStart"/>
      <w:r w:rsidRPr="00DA736D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n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.format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items,x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D64F6E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items</w:t>
      </w:r>
      <w:proofErr w:type="gramEnd"/>
    </w:p>
    <w:p w14:paraId="4560C7F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fridgeimage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CE45CF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s3 = boto3.client(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"s3"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FCE805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x = s3.get_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object(</w:t>
      </w:r>
      <w:proofErr w:type="gramEnd"/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Bucket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imageawsbucket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"image.jpg"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01D531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image = x[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'Body'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].read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4009143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image</w:t>
      </w:r>
      <w:proofErr w:type="gramEnd"/>
    </w:p>
    <w:p w14:paraId="37583AD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main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4ED56BC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new_offset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6C944A7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"Telegram bot launching..."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FF9B8A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while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A2CED00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all_updates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iot_bot.get_updates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new_offset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88D042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44E4F60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len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all_updates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&gt;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EC03F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current_update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all_updates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044246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first_update_id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current_update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update_id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613607D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'text'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not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current_update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'message'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]:</w:t>
      </w:r>
    </w:p>
    <w:p w14:paraId="70D8B8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first_chat_text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'New member'</w:t>
      </w:r>
    </w:p>
    <w:p w14:paraId="451E58B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83EFBB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first_chat_text = current_update[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'message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'text'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634C5A8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first_chat_id = current_update[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'message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'chat'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'id'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0339B0D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first_name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current_update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'message'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]:</w:t>
      </w:r>
    </w:p>
    <w:p w14:paraId="574283C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first_chat_name = current_update[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'message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'chat'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'first_name'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2DC6F27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'new_chat_member'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current_update[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'message'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]:</w:t>
      </w:r>
    </w:p>
    <w:p w14:paraId="4450A9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first_chat_name = current_update[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'message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'new_chat_member'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'username'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657FBD04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'from'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current_update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'message'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]:</w:t>
      </w:r>
    </w:p>
    <w:p w14:paraId="7083322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first_chat_name = current_update[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'message</w:t>
      </w:r>
      <w:proofErr w:type="gram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proofErr w:type="gram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'from'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'first_name'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7428952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3EEEAF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first_chat_name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"unknown"</w:t>
      </w:r>
    </w:p>
    <w:p w14:paraId="0FB99C1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</w:p>
    <w:p w14:paraId="5EA5F05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first_chat_text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togglestate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F01956B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new_offset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first_update_id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1ACDE79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iot_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bot.send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_message(first_chat_id, toggle_barcode_status())</w:t>
      </w:r>
    </w:p>
    <w:p w14:paraId="683B3F4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first_chat_text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"/website"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3F7B7C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new_offset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first_update_id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1152021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iot_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bot.send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_message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first_chat_id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website)</w:t>
      </w:r>
    </w:p>
    <w:p w14:paraId="122814E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first_chat_text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"/subscribe"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6B70A9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new_offset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first_update_id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571DCB19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iot_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bot.send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_message(first_chat_id, subscribe(first_chat_id))</w:t>
      </w:r>
    </w:p>
    <w:p w14:paraId="2D05572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first_chat_text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"/unsubscribe"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0EE0BB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new_offset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first_update_id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0743AE45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iot_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bot.send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_message(first_chat_id, unsubscribe(first_chat_id))</w:t>
      </w:r>
    </w:p>
    <w:p w14:paraId="4A81312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first_chat_text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grocerylist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948A0AE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new_offset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first_update_id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52490D6C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iot_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bot.send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_message(first_chat_id, grocery_list())</w:t>
      </w:r>
    </w:p>
    <w:p w14:paraId="5794DCBF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first_chat_text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</w:t>
      </w:r>
      <w:proofErr w:type="spellStart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fridgeimage</w:t>
      </w:r>
      <w:proofErr w:type="spellEnd"/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4E5768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new_offset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first_update_id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DA736D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720135DD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iot_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bot.send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_message(first_chat_id,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"Image coming your way, hang tight!"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37C6628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iot_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bot.send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_image(first_chat_id,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"Image of Fridge"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,fridgeimage())</w:t>
      </w:r>
    </w:p>
    <w:p w14:paraId="4667E492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"After"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AB89F4A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DA736D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__name__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DA736D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'__main__'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7C3A31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7546E96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gramStart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main(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D236A67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DA736D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DA736D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KeyboardInterrupt</w:t>
      </w:r>
      <w:proofErr w:type="spell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2B5B933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gramStart"/>
      <w:r w:rsidRPr="00DA736D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exit</w:t>
      </w:r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gramEnd"/>
      <w:r w:rsidRPr="00DA736D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08EB3D1" w14:textId="77777777" w:rsidR="00DA736D" w:rsidRPr="00DA736D" w:rsidRDefault="00DA736D" w:rsidP="00DA736D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CABDFA2" w14:textId="77777777" w:rsidR="00DA736D" w:rsidRPr="00DA736D" w:rsidRDefault="00DA736D" w:rsidP="00DA736D"/>
    <w:p w14:paraId="20C209DA" w14:textId="77777777" w:rsidR="00BC3D3A" w:rsidRDefault="00BC3D3A" w:rsidP="00434008"/>
    <w:p w14:paraId="4B326453" w14:textId="6CC16C13" w:rsidR="00434008" w:rsidRDefault="00434008">
      <w:r>
        <w:br w:type="page"/>
      </w:r>
    </w:p>
    <w:p w14:paraId="61849CA7" w14:textId="77777777" w:rsidR="00DA736D" w:rsidRDefault="00DA736D">
      <w:pPr>
        <w:rPr>
          <w:rFonts w:ascii="Franklin Gothic Demi" w:eastAsia="Adobe Gothic Std B" w:hAnsi="Franklin Gothic Demi"/>
          <w:b/>
          <w:sz w:val="44"/>
          <w:szCs w:val="32"/>
        </w:rPr>
      </w:pPr>
      <w:bookmarkStart w:id="29" w:name="_Toc61178289"/>
      <w:r>
        <w:br w:type="page"/>
      </w:r>
    </w:p>
    <w:p w14:paraId="75D16D59" w14:textId="77777777" w:rsidR="00DA736D" w:rsidRDefault="00DA736D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br w:type="page"/>
      </w:r>
    </w:p>
    <w:p w14:paraId="4EFC457A" w14:textId="77777777" w:rsidR="00DA736D" w:rsidRDefault="00DA736D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br w:type="page"/>
      </w:r>
    </w:p>
    <w:p w14:paraId="5500E014" w14:textId="77777777" w:rsidR="00DA736D" w:rsidRDefault="00DA736D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br w:type="page"/>
      </w:r>
    </w:p>
    <w:p w14:paraId="4FF2B1A2" w14:textId="77777777" w:rsidR="00DA736D" w:rsidRDefault="00DA736D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br w:type="page"/>
      </w:r>
    </w:p>
    <w:p w14:paraId="79E904A0" w14:textId="77777777" w:rsidR="00DA736D" w:rsidRDefault="00DA736D" w:rsidP="00434008">
      <w:pPr>
        <w:pStyle w:val="Heading1"/>
        <w:numPr>
          <w:ilvl w:val="0"/>
          <w:numId w:val="0"/>
        </w:numPr>
      </w:pPr>
    </w:p>
    <w:p w14:paraId="325E0950" w14:textId="77777777" w:rsidR="00DA736D" w:rsidRDefault="00DA736D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br w:type="page"/>
      </w:r>
    </w:p>
    <w:p w14:paraId="64F01D30" w14:textId="7B637A76" w:rsidR="00434008" w:rsidRPr="009410F2" w:rsidRDefault="00434008" w:rsidP="00434008">
      <w:pPr>
        <w:pStyle w:val="Heading1"/>
        <w:numPr>
          <w:ilvl w:val="0"/>
          <w:numId w:val="0"/>
        </w:numPr>
      </w:pPr>
      <w:r>
        <w:lastRenderedPageBreak/>
        <w:t>Section 5</w:t>
      </w:r>
      <w:r>
        <w:br/>
        <w:t>Task List</w:t>
      </w:r>
      <w:bookmarkEnd w:id="29"/>
    </w:p>
    <w:p w14:paraId="6A9C9699" w14:textId="77777777" w:rsidR="00434008" w:rsidRDefault="00434008" w:rsidP="00434008"/>
    <w:p w14:paraId="144A5575" w14:textId="77777777" w:rsidR="00434008" w:rsidRDefault="00434008" w:rsidP="00434008"/>
    <w:p w14:paraId="02BD363C" w14:textId="6F53CF12" w:rsidR="00434008" w:rsidRDefault="00434008" w:rsidP="00434008">
      <w:r>
        <w:t>A table listing members names and the parts of the assignment they worked on</w:t>
      </w:r>
    </w:p>
    <w:p w14:paraId="7D3BD794" w14:textId="7BCA3449" w:rsidR="00434008" w:rsidRDefault="00434008" w:rsidP="00434008"/>
    <w:p w14:paraId="1744C78A" w14:textId="44A7A5B7" w:rsidR="00434008" w:rsidRDefault="00434008" w:rsidP="00434008"/>
    <w:tbl>
      <w:tblPr>
        <w:tblStyle w:val="TableColumns4"/>
        <w:tblW w:w="0" w:type="auto"/>
        <w:tblLook w:val="04A0" w:firstRow="1" w:lastRow="0" w:firstColumn="1" w:lastColumn="0" w:noHBand="0" w:noVBand="1"/>
      </w:tblPr>
      <w:tblGrid>
        <w:gridCol w:w="3246"/>
        <w:gridCol w:w="3246"/>
        <w:gridCol w:w="3247"/>
      </w:tblGrid>
      <w:tr w:rsidR="00434008" w14:paraId="0C5B8A16" w14:textId="77777777" w:rsidTr="00434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46" w:type="dxa"/>
          </w:tcPr>
          <w:p w14:paraId="72F22196" w14:textId="6CBD9592" w:rsidR="00434008" w:rsidRDefault="00434008" w:rsidP="00434008">
            <w:r>
              <w:t>Name of member</w:t>
            </w:r>
          </w:p>
        </w:tc>
        <w:tc>
          <w:tcPr>
            <w:tcW w:w="3246" w:type="dxa"/>
          </w:tcPr>
          <w:p w14:paraId="4DFF7346" w14:textId="27340144" w:rsidR="00434008" w:rsidRDefault="00434008" w:rsidP="00434008">
            <w:r>
              <w:t>Part of project worked on</w:t>
            </w:r>
          </w:p>
        </w:tc>
        <w:tc>
          <w:tcPr>
            <w:tcW w:w="3247" w:type="dxa"/>
          </w:tcPr>
          <w:p w14:paraId="5BF620F7" w14:textId="0DFC563C" w:rsidR="00434008" w:rsidRDefault="00434008" w:rsidP="00434008">
            <w:r>
              <w:t>Contribution percentage</w:t>
            </w:r>
          </w:p>
        </w:tc>
      </w:tr>
      <w:tr w:rsidR="00434008" w14:paraId="04B80F85" w14:textId="77777777" w:rsidTr="00434008">
        <w:tc>
          <w:tcPr>
            <w:tcW w:w="3246" w:type="dxa"/>
          </w:tcPr>
          <w:p w14:paraId="2ECD261D" w14:textId="336E2DA9" w:rsidR="00434008" w:rsidRDefault="003538B1" w:rsidP="00434008">
            <w:r>
              <w:t>Tiang Kar Hoe</w:t>
            </w:r>
          </w:p>
        </w:tc>
        <w:tc>
          <w:tcPr>
            <w:tcW w:w="3246" w:type="dxa"/>
          </w:tcPr>
          <w:p w14:paraId="0F3C0240" w14:textId="6DC3768A" w:rsidR="00434008" w:rsidRDefault="00F669EA" w:rsidP="00434008">
            <w:r>
              <w:t>Sensors, MQTT pubsub</w:t>
            </w:r>
          </w:p>
        </w:tc>
        <w:tc>
          <w:tcPr>
            <w:tcW w:w="3247" w:type="dxa"/>
          </w:tcPr>
          <w:p w14:paraId="0C2F1151" w14:textId="09EC1C21" w:rsidR="00434008" w:rsidRDefault="003538B1" w:rsidP="00434008">
            <w:r>
              <w:t>50%</w:t>
            </w:r>
          </w:p>
        </w:tc>
      </w:tr>
      <w:tr w:rsidR="00434008" w14:paraId="1FE3D57C" w14:textId="77777777" w:rsidTr="00434008">
        <w:tc>
          <w:tcPr>
            <w:tcW w:w="3246" w:type="dxa"/>
          </w:tcPr>
          <w:p w14:paraId="2438128C" w14:textId="10C37A68" w:rsidR="00434008" w:rsidRDefault="003538B1" w:rsidP="00434008">
            <w:r>
              <w:t>Ng Wei En, Amos</w:t>
            </w:r>
          </w:p>
        </w:tc>
        <w:tc>
          <w:tcPr>
            <w:tcW w:w="3246" w:type="dxa"/>
          </w:tcPr>
          <w:p w14:paraId="162C454D" w14:textId="589B4AA1" w:rsidR="00434008" w:rsidRDefault="00F669EA" w:rsidP="00434008">
            <w:r>
              <w:t>Web Application, APIs</w:t>
            </w:r>
          </w:p>
        </w:tc>
        <w:tc>
          <w:tcPr>
            <w:tcW w:w="3247" w:type="dxa"/>
          </w:tcPr>
          <w:p w14:paraId="3B6B568B" w14:textId="205DE215" w:rsidR="00434008" w:rsidRDefault="003538B1" w:rsidP="00434008">
            <w:r>
              <w:t>50%</w:t>
            </w:r>
          </w:p>
        </w:tc>
      </w:tr>
      <w:tr w:rsidR="00434008" w14:paraId="33AEAD0E" w14:textId="77777777" w:rsidTr="00434008">
        <w:tc>
          <w:tcPr>
            <w:tcW w:w="3246" w:type="dxa"/>
          </w:tcPr>
          <w:p w14:paraId="3D9E5A5E" w14:textId="77777777" w:rsidR="00434008" w:rsidRDefault="00434008" w:rsidP="00434008"/>
        </w:tc>
        <w:tc>
          <w:tcPr>
            <w:tcW w:w="3246" w:type="dxa"/>
          </w:tcPr>
          <w:p w14:paraId="7EFDAA87" w14:textId="77777777" w:rsidR="00434008" w:rsidRDefault="00434008" w:rsidP="00434008"/>
        </w:tc>
        <w:tc>
          <w:tcPr>
            <w:tcW w:w="3247" w:type="dxa"/>
          </w:tcPr>
          <w:p w14:paraId="6483E9D6" w14:textId="77777777" w:rsidR="00434008" w:rsidRDefault="00434008" w:rsidP="00434008"/>
        </w:tc>
      </w:tr>
    </w:tbl>
    <w:p w14:paraId="6E8D3A3D" w14:textId="77777777" w:rsidR="00434008" w:rsidRDefault="00434008" w:rsidP="00434008"/>
    <w:p w14:paraId="673FA7E2" w14:textId="77777777" w:rsidR="00434008" w:rsidRDefault="00434008" w:rsidP="00434008"/>
    <w:p w14:paraId="53888716" w14:textId="77777777" w:rsidR="00434008" w:rsidRDefault="00434008" w:rsidP="00434008"/>
    <w:p w14:paraId="37B326CB" w14:textId="556FF043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30" w:name="_Toc23236190"/>
      <w:bookmarkStart w:id="31" w:name="_Toc61178291"/>
      <w:r>
        <w:t>Section 7</w:t>
      </w:r>
      <w:r>
        <w:br/>
        <w:t>References</w:t>
      </w:r>
      <w:bookmarkEnd w:id="30"/>
      <w:bookmarkEnd w:id="31"/>
    </w:p>
    <w:p w14:paraId="6EE3FE61" w14:textId="77777777" w:rsidR="00434008" w:rsidRDefault="00434008" w:rsidP="00434008"/>
    <w:p w14:paraId="3BA2B7C4" w14:textId="77777777" w:rsidR="00434008" w:rsidRDefault="00434008" w:rsidP="00434008"/>
    <w:p w14:paraId="753C0807" w14:textId="01291C48" w:rsidR="00432EB1" w:rsidRPr="00E3105F" w:rsidRDefault="00E3105F" w:rsidP="00123DBE">
      <w:pPr>
        <w:rPr>
          <w:rFonts w:cstheme="minorHAnsi"/>
        </w:rPr>
      </w:pPr>
      <w:hyperlink r:id="rId18" w:tgtFrame="_blank" w:tooltip="https://github.com/app-generator/django-dashboard-atlantis" w:history="1">
        <w:r w:rsidRPr="00E3105F">
          <w:rPr>
            <w:rStyle w:val="Hyperlink"/>
            <w:rFonts w:cstheme="minorHAnsi"/>
            <w:bdr w:val="none" w:sz="0" w:space="0" w:color="auto" w:frame="1"/>
          </w:rPr>
          <w:t>https://github.com/app-generator/django-dashboard-atlantis</w:t>
        </w:r>
      </w:hyperlink>
    </w:p>
    <w:p w14:paraId="212E99D3" w14:textId="13CFF8D1" w:rsidR="00E3105F" w:rsidRPr="00E3105F" w:rsidRDefault="00E3105F" w:rsidP="00123DBE">
      <w:pPr>
        <w:rPr>
          <w:rFonts w:cstheme="minorHAnsi"/>
        </w:rPr>
      </w:pPr>
    </w:p>
    <w:p w14:paraId="2C891BA4" w14:textId="4C70D843" w:rsidR="00E3105F" w:rsidRPr="00E3105F" w:rsidRDefault="00E3105F" w:rsidP="00123DBE">
      <w:pPr>
        <w:rPr>
          <w:rFonts w:cstheme="minorHAnsi"/>
        </w:rPr>
      </w:pPr>
      <w:hyperlink r:id="rId19" w:history="1">
        <w:r w:rsidRPr="00E3105F">
          <w:rPr>
            <w:rStyle w:val="Hyperlink"/>
            <w:rFonts w:cstheme="minorHAnsi"/>
          </w:rPr>
          <w:t>https://docs.aws.amazon.com/rekognition/latest/dg/rekognition-dg.pdf</w:t>
        </w:r>
      </w:hyperlink>
    </w:p>
    <w:p w14:paraId="47841CFE" w14:textId="77777777" w:rsidR="00E3105F" w:rsidRDefault="00E3105F" w:rsidP="00123DBE"/>
    <w:p w14:paraId="1CEB19CD" w14:textId="0249A179" w:rsidR="006E4496" w:rsidRDefault="006E4496" w:rsidP="00123DBE"/>
    <w:p w14:paraId="5DC443D2" w14:textId="77777777" w:rsidR="006E4496" w:rsidRPr="00123DBE" w:rsidRDefault="006E4496" w:rsidP="00123DBE"/>
    <w:p w14:paraId="68D684E5" w14:textId="078D1204" w:rsidR="009F43F5" w:rsidRPr="009410F2" w:rsidRDefault="009F43F5" w:rsidP="009F43F5">
      <w:pPr>
        <w:jc w:val="center"/>
        <w:rPr>
          <w:b/>
        </w:rPr>
      </w:pPr>
      <w:r w:rsidRPr="009410F2">
        <w:rPr>
          <w:b/>
        </w:rPr>
        <w:t xml:space="preserve">-- End of </w:t>
      </w:r>
      <w:r w:rsidR="00432EB1">
        <w:rPr>
          <w:b/>
        </w:rPr>
        <w:t>CA</w:t>
      </w:r>
      <w:r w:rsidR="00A703C6">
        <w:rPr>
          <w:b/>
        </w:rPr>
        <w:t>2</w:t>
      </w:r>
      <w:r w:rsidR="00432EB1">
        <w:rPr>
          <w:b/>
        </w:rPr>
        <w:t xml:space="preserve"> Step-by-step tutorial</w:t>
      </w:r>
      <w:r w:rsidR="001B3E8E">
        <w:rPr>
          <w:b/>
        </w:rPr>
        <w:t xml:space="preserve"> </w:t>
      </w:r>
      <w:r w:rsidRPr="009410F2">
        <w:rPr>
          <w:b/>
        </w:rPr>
        <w:t>--</w:t>
      </w:r>
    </w:p>
    <w:p w14:paraId="4611BC76" w14:textId="77777777" w:rsidR="009F43F5" w:rsidRPr="009410F2" w:rsidRDefault="009F43F5" w:rsidP="009F43F5">
      <w:pPr>
        <w:jc w:val="center"/>
        <w:rPr>
          <w:b/>
        </w:rPr>
      </w:pPr>
    </w:p>
    <w:sectPr w:rsidR="009F43F5" w:rsidRPr="009410F2" w:rsidSect="00B41D3F">
      <w:headerReference w:type="default" r:id="rId20"/>
      <w:footerReference w:type="default" r:id="rId21"/>
      <w:headerReference w:type="first" r:id="rId22"/>
      <w:pgSz w:w="11909" w:h="16834" w:code="9"/>
      <w:pgMar w:top="1440" w:right="1080" w:bottom="1440" w:left="1080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BB2F3C" w14:textId="77777777" w:rsidR="00C30137" w:rsidRDefault="00C30137" w:rsidP="009410F2">
      <w:r>
        <w:separator/>
      </w:r>
    </w:p>
  </w:endnote>
  <w:endnote w:type="continuationSeparator" w:id="0">
    <w:p w14:paraId="77CE9F34" w14:textId="77777777" w:rsidR="00C30137" w:rsidRDefault="00C30137" w:rsidP="00941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499"/>
      <w:gridCol w:w="3250"/>
    </w:tblGrid>
    <w:tr w:rsidR="00DA736D" w14:paraId="5EF9D855" w14:textId="77777777" w:rsidTr="00DB5312">
      <w:tc>
        <w:tcPr>
          <w:tcW w:w="3333" w:type="pct"/>
        </w:tcPr>
        <w:p w14:paraId="4F829A7C" w14:textId="7DF4FE3B" w:rsidR="00DA736D" w:rsidRDefault="00DA736D" w:rsidP="00DB5312">
          <w:pPr>
            <w:pStyle w:val="Footer"/>
          </w:pPr>
          <w:r>
            <w:t xml:space="preserve">Created by </w:t>
          </w:r>
          <w:r>
            <w:rPr>
              <w:b/>
              <w:bCs/>
            </w:rPr>
            <w:t>Kar Hoe &amp; Amos</w:t>
          </w:r>
        </w:p>
      </w:tc>
      <w:tc>
        <w:tcPr>
          <w:tcW w:w="1667" w:type="pct"/>
        </w:tcPr>
        <w:sdt>
          <w:sdtPr>
            <w:id w:val="1269510012"/>
            <w:docPartObj>
              <w:docPartGallery w:val="Page Numbers (Bottom of Page)"/>
              <w:docPartUnique/>
            </w:docPartObj>
          </w:sdtPr>
          <w:sdtContent>
            <w:sdt>
              <w:sdtPr>
                <w:id w:val="-174808957"/>
                <w:docPartObj>
                  <w:docPartGallery w:val="Page Numbers (Top of Page)"/>
                  <w:docPartUnique/>
                </w:docPartObj>
              </w:sdtPr>
              <w:sdtContent>
                <w:p w14:paraId="0E93F800" w14:textId="77777777" w:rsidR="00DA736D" w:rsidRDefault="00DA736D" w:rsidP="00DB5312">
                  <w:pPr>
                    <w:pStyle w:val="Footer"/>
                    <w:jc w:val="right"/>
                  </w:pPr>
                  <w:r>
                    <w:t xml:space="preserve">Page </w:t>
                  </w:r>
                  <w:r>
                    <w:fldChar w:fldCharType="begin"/>
                  </w:r>
                  <w:r>
                    <w:instrText xml:space="preserve"> PAGE </w:instrText>
                  </w:r>
                  <w:r>
                    <w:fldChar w:fldCharType="separate"/>
                  </w:r>
                  <w:r>
                    <w:t>1</w:t>
                  </w:r>
                  <w:r>
                    <w:fldChar w:fldCharType="end"/>
                  </w:r>
                  <w:r>
                    <w:t xml:space="preserve"> of </w:t>
                  </w:r>
                  <w:r>
                    <w:fldChar w:fldCharType="begin"/>
                  </w:r>
                  <w:r>
                    <w:instrText xml:space="preserve"> NUMPAGES  </w:instrText>
                  </w:r>
                  <w:r>
                    <w:fldChar w:fldCharType="separate"/>
                  </w:r>
                  <w:r>
                    <w:t>7</w:t>
                  </w:r>
                  <w:r>
                    <w:fldChar w:fldCharType="end"/>
                  </w:r>
                </w:p>
              </w:sdtContent>
            </w:sdt>
          </w:sdtContent>
        </w:sdt>
        <w:p w14:paraId="606D5F9C" w14:textId="77777777" w:rsidR="00DA736D" w:rsidRDefault="00DA736D" w:rsidP="009410F2">
          <w:pPr>
            <w:pStyle w:val="Footer"/>
          </w:pPr>
        </w:p>
      </w:tc>
    </w:tr>
  </w:tbl>
  <w:p w14:paraId="31ED2DF7" w14:textId="77777777" w:rsidR="00DA736D" w:rsidRDefault="00DA736D" w:rsidP="009410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872206" w14:textId="77777777" w:rsidR="00C30137" w:rsidRDefault="00C30137" w:rsidP="009410F2">
      <w:r>
        <w:separator/>
      </w:r>
    </w:p>
  </w:footnote>
  <w:footnote w:type="continuationSeparator" w:id="0">
    <w:p w14:paraId="0B9B07A8" w14:textId="77777777" w:rsidR="00C30137" w:rsidRDefault="00C30137" w:rsidP="009410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620" w:type="dxa"/>
      <w:tblInd w:w="-54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91"/>
      <w:gridCol w:w="6829"/>
    </w:tblGrid>
    <w:tr w:rsidR="00DA736D" w14:paraId="2FE8745F" w14:textId="77777777" w:rsidTr="001046BD">
      <w:tc>
        <w:tcPr>
          <w:tcW w:w="3791" w:type="dxa"/>
          <w:shd w:val="clear" w:color="auto" w:fill="E36C0A" w:themeFill="accent6" w:themeFillShade="BF"/>
        </w:tcPr>
        <w:p w14:paraId="748D12E9" w14:textId="010BCB25" w:rsidR="00DA736D" w:rsidRPr="00800A6A" w:rsidRDefault="00DA736D" w:rsidP="00D205E8">
          <w:pPr>
            <w:pStyle w:val="Header"/>
            <w:rPr>
              <w:b/>
            </w:rPr>
          </w:pPr>
        </w:p>
      </w:tc>
      <w:tc>
        <w:tcPr>
          <w:tcW w:w="6829" w:type="dxa"/>
          <w:shd w:val="clear" w:color="auto" w:fill="E36C0A" w:themeFill="accent6" w:themeFillShade="BF"/>
        </w:tcPr>
        <w:p w14:paraId="631B7871" w14:textId="61762C9D" w:rsidR="00DA736D" w:rsidRPr="00D205E8" w:rsidRDefault="00DA736D" w:rsidP="00D205E8">
          <w:pPr>
            <w:pStyle w:val="Header"/>
            <w:jc w:val="right"/>
            <w:rPr>
              <w:b/>
            </w:rPr>
          </w:pPr>
          <w:r w:rsidRPr="00D205E8">
            <w:rPr>
              <w:b/>
            </w:rPr>
            <w:t>ST0324 Internet of Things CA</w:t>
          </w:r>
          <w:r>
            <w:rPr>
              <w:b/>
            </w:rPr>
            <w:t>2</w:t>
          </w:r>
          <w:r w:rsidRPr="00D205E8">
            <w:rPr>
              <w:b/>
            </w:rPr>
            <w:t xml:space="preserve"> </w:t>
          </w:r>
          <w:r>
            <w:rPr>
              <w:b/>
            </w:rPr>
            <w:t>Step-by-step Tutorial</w:t>
          </w:r>
        </w:p>
      </w:tc>
    </w:tr>
  </w:tbl>
  <w:p w14:paraId="1D9BEB88" w14:textId="77777777" w:rsidR="00DA736D" w:rsidRDefault="00DA73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620" w:type="dxa"/>
      <w:tblInd w:w="-54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91"/>
      <w:gridCol w:w="6829"/>
    </w:tblGrid>
    <w:tr w:rsidR="00DA736D" w14:paraId="201D7016" w14:textId="77777777" w:rsidTr="00D205E8">
      <w:tc>
        <w:tcPr>
          <w:tcW w:w="3791" w:type="dxa"/>
          <w:shd w:val="clear" w:color="auto" w:fill="E36C0A" w:themeFill="accent6" w:themeFillShade="BF"/>
        </w:tcPr>
        <w:p w14:paraId="3E075928" w14:textId="77777777" w:rsidR="00DA736D" w:rsidRDefault="00DA736D">
          <w:pPr>
            <w:pStyle w:val="Header"/>
          </w:pPr>
        </w:p>
      </w:tc>
      <w:tc>
        <w:tcPr>
          <w:tcW w:w="6829" w:type="dxa"/>
          <w:shd w:val="clear" w:color="auto" w:fill="E36C0A" w:themeFill="accent6" w:themeFillShade="BF"/>
        </w:tcPr>
        <w:p w14:paraId="42C87AD7" w14:textId="02C9F44E" w:rsidR="00DA736D" w:rsidRPr="00D205E8" w:rsidRDefault="00DA736D" w:rsidP="00D205E8">
          <w:pPr>
            <w:pStyle w:val="Header"/>
            <w:jc w:val="right"/>
            <w:rPr>
              <w:b/>
            </w:rPr>
          </w:pPr>
          <w:r w:rsidRPr="00D205E8">
            <w:rPr>
              <w:b/>
            </w:rPr>
            <w:t>ST0324 Internet of Things CA</w:t>
          </w:r>
          <w:r>
            <w:rPr>
              <w:b/>
            </w:rPr>
            <w:t>2</w:t>
          </w:r>
          <w:r w:rsidRPr="00D205E8">
            <w:rPr>
              <w:b/>
            </w:rPr>
            <w:t xml:space="preserve"> </w:t>
          </w:r>
          <w:r>
            <w:rPr>
              <w:b/>
            </w:rPr>
            <w:t>Step-by-step Tutorial</w:t>
          </w:r>
        </w:p>
      </w:tc>
    </w:tr>
  </w:tbl>
  <w:p w14:paraId="27723684" w14:textId="77777777" w:rsidR="00DA736D" w:rsidRDefault="00DA73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51885"/>
    <w:multiLevelType w:val="hybridMultilevel"/>
    <w:tmpl w:val="659CB2CC"/>
    <w:lvl w:ilvl="0" w:tplc="D9AC1CE0">
      <w:start w:val="1"/>
      <w:numFmt w:val="lowerLetter"/>
      <w:pStyle w:val="Header2dora1"/>
      <w:lvlText w:val="%1)"/>
      <w:lvlJc w:val="left"/>
      <w:pPr>
        <w:ind w:left="360" w:hanging="360"/>
      </w:pPr>
      <w:rPr>
        <w:b w:val="0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723A9B"/>
    <w:multiLevelType w:val="hybridMultilevel"/>
    <w:tmpl w:val="13006A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E0B1B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" w15:restartNumberingAfterBreak="0">
    <w:nsid w:val="05886B06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06B173D5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5" w15:restartNumberingAfterBreak="0">
    <w:nsid w:val="0CEE2BB4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6" w15:restartNumberingAfterBreak="0">
    <w:nsid w:val="10C9216A"/>
    <w:multiLevelType w:val="hybridMultilevel"/>
    <w:tmpl w:val="14C2947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8C863B6"/>
    <w:multiLevelType w:val="multilevel"/>
    <w:tmpl w:val="61883AAC"/>
    <w:styleLink w:val="Style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93D5EE4"/>
    <w:multiLevelType w:val="hybridMultilevel"/>
    <w:tmpl w:val="2012C1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0A1A00"/>
    <w:multiLevelType w:val="hybridMultilevel"/>
    <w:tmpl w:val="6F52182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B711A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1" w15:restartNumberingAfterBreak="0">
    <w:nsid w:val="2E29180C"/>
    <w:multiLevelType w:val="multilevel"/>
    <w:tmpl w:val="900A63AC"/>
    <w:lvl w:ilvl="0">
      <w:start w:val="1"/>
      <w:numFmt w:val="lowerLetter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2" w15:restartNumberingAfterBreak="0">
    <w:nsid w:val="32885483"/>
    <w:multiLevelType w:val="hybridMultilevel"/>
    <w:tmpl w:val="EF1E10B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AB7620"/>
    <w:multiLevelType w:val="hybridMultilevel"/>
    <w:tmpl w:val="1428AC1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B06774"/>
    <w:multiLevelType w:val="multilevel"/>
    <w:tmpl w:val="9604C342"/>
    <w:styleLink w:val="Style2"/>
    <w:lvl w:ilvl="0">
      <w:start w:val="1"/>
      <w:numFmt w:val="decimal"/>
      <w:lvlText w:val="%1)"/>
      <w:lvlJc w:val="left"/>
      <w:pPr>
        <w:ind w:left="504" w:hanging="50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C2943E8"/>
    <w:multiLevelType w:val="multilevel"/>
    <w:tmpl w:val="DC5074E6"/>
    <w:styleLink w:val="Style3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0751639"/>
    <w:multiLevelType w:val="hybridMultilevel"/>
    <w:tmpl w:val="7B3E5AE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823EF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4860578C"/>
    <w:multiLevelType w:val="hybridMultilevel"/>
    <w:tmpl w:val="DAD232A8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3631E"/>
    <w:multiLevelType w:val="hybridMultilevel"/>
    <w:tmpl w:val="B63E082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77A07"/>
    <w:multiLevelType w:val="hybridMultilevel"/>
    <w:tmpl w:val="658E4DC4"/>
    <w:lvl w:ilvl="0" w:tplc="48090011">
      <w:start w:val="1"/>
      <w:numFmt w:val="decimal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A06C5A"/>
    <w:multiLevelType w:val="multilevel"/>
    <w:tmpl w:val="2D56A3B4"/>
    <w:styleLink w:val="Style5"/>
    <w:lvl w:ilvl="0">
      <w:start w:val="1"/>
      <w:numFmt w:val="decimal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1E1454F"/>
    <w:multiLevelType w:val="hybridMultilevel"/>
    <w:tmpl w:val="9BE6520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0F1F6E"/>
    <w:multiLevelType w:val="hybridMultilevel"/>
    <w:tmpl w:val="7B3E5AE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FA618C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5" w15:restartNumberingAfterBreak="0">
    <w:nsid w:val="6678437C"/>
    <w:multiLevelType w:val="multilevel"/>
    <w:tmpl w:val="E1DC4A44"/>
    <w:styleLink w:val="Style4"/>
    <w:lvl w:ilvl="0">
      <w:start w:val="1"/>
      <w:numFmt w:val="decimal"/>
      <w:lvlText w:val="%1)"/>
      <w:lvlJc w:val="left"/>
      <w:pPr>
        <w:tabs>
          <w:tab w:val="num" w:pos="576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8A00D82"/>
    <w:multiLevelType w:val="hybridMultilevel"/>
    <w:tmpl w:val="B41E704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C34136"/>
    <w:multiLevelType w:val="multilevel"/>
    <w:tmpl w:val="8A7EA6C0"/>
    <w:styleLink w:val="Style6"/>
    <w:lvl w:ilvl="0">
      <w:start w:val="1"/>
      <w:numFmt w:val="decimal"/>
      <w:lvlText w:val="%1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6FD21034"/>
    <w:multiLevelType w:val="hybridMultilevel"/>
    <w:tmpl w:val="B63E082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A37E0E"/>
    <w:multiLevelType w:val="multilevel"/>
    <w:tmpl w:val="62AA99D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upperLetter"/>
      <w:lvlText w:val="%2.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75B56996"/>
    <w:multiLevelType w:val="hybridMultilevel"/>
    <w:tmpl w:val="DF3238A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B1936"/>
    <w:multiLevelType w:val="hybridMultilevel"/>
    <w:tmpl w:val="1428AC1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840DD9"/>
    <w:multiLevelType w:val="hybridMultilevel"/>
    <w:tmpl w:val="EE5A7564"/>
    <w:lvl w:ilvl="0" w:tplc="480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9"/>
  </w:num>
  <w:num w:numId="3">
    <w:abstractNumId w:val="7"/>
  </w:num>
  <w:num w:numId="4">
    <w:abstractNumId w:val="14"/>
  </w:num>
  <w:num w:numId="5">
    <w:abstractNumId w:val="15"/>
  </w:num>
  <w:num w:numId="6">
    <w:abstractNumId w:val="25"/>
  </w:num>
  <w:num w:numId="7">
    <w:abstractNumId w:val="21"/>
  </w:num>
  <w:num w:numId="8">
    <w:abstractNumId w:val="27"/>
  </w:num>
  <w:num w:numId="9">
    <w:abstractNumId w:val="0"/>
  </w:num>
  <w:num w:numId="10">
    <w:abstractNumId w:val="9"/>
  </w:num>
  <w:num w:numId="11">
    <w:abstractNumId w:val="20"/>
  </w:num>
  <w:num w:numId="12">
    <w:abstractNumId w:val="28"/>
  </w:num>
  <w:num w:numId="13">
    <w:abstractNumId w:val="12"/>
  </w:num>
  <w:num w:numId="14">
    <w:abstractNumId w:val="19"/>
  </w:num>
  <w:num w:numId="15">
    <w:abstractNumId w:val="30"/>
  </w:num>
  <w:num w:numId="16">
    <w:abstractNumId w:val="18"/>
  </w:num>
  <w:num w:numId="17">
    <w:abstractNumId w:val="13"/>
  </w:num>
  <w:num w:numId="18">
    <w:abstractNumId w:val="31"/>
  </w:num>
  <w:num w:numId="19">
    <w:abstractNumId w:val="8"/>
  </w:num>
  <w:num w:numId="20">
    <w:abstractNumId w:val="1"/>
  </w:num>
  <w:num w:numId="21">
    <w:abstractNumId w:val="10"/>
  </w:num>
  <w:num w:numId="22">
    <w:abstractNumId w:val="2"/>
  </w:num>
  <w:num w:numId="23">
    <w:abstractNumId w:val="4"/>
  </w:num>
  <w:num w:numId="24">
    <w:abstractNumId w:val="32"/>
  </w:num>
  <w:num w:numId="25">
    <w:abstractNumId w:val="24"/>
  </w:num>
  <w:num w:numId="26">
    <w:abstractNumId w:val="3"/>
  </w:num>
  <w:num w:numId="27">
    <w:abstractNumId w:val="5"/>
  </w:num>
  <w:num w:numId="28">
    <w:abstractNumId w:val="22"/>
  </w:num>
  <w:num w:numId="29">
    <w:abstractNumId w:val="11"/>
  </w:num>
  <w:num w:numId="30">
    <w:abstractNumId w:val="17"/>
  </w:num>
  <w:num w:numId="31">
    <w:abstractNumId w:val="16"/>
  </w:num>
  <w:num w:numId="32">
    <w:abstractNumId w:val="23"/>
  </w:num>
  <w:num w:numId="33">
    <w:abstractNumId w:val="2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47C"/>
    <w:rsid w:val="000005FB"/>
    <w:rsid w:val="00000B82"/>
    <w:rsid w:val="000013CA"/>
    <w:rsid w:val="000026D9"/>
    <w:rsid w:val="0000340E"/>
    <w:rsid w:val="00004161"/>
    <w:rsid w:val="00004C3B"/>
    <w:rsid w:val="00005535"/>
    <w:rsid w:val="00005560"/>
    <w:rsid w:val="00005D6A"/>
    <w:rsid w:val="0000718E"/>
    <w:rsid w:val="00007B46"/>
    <w:rsid w:val="000101BD"/>
    <w:rsid w:val="00011101"/>
    <w:rsid w:val="000143C9"/>
    <w:rsid w:val="0001456A"/>
    <w:rsid w:val="0001487F"/>
    <w:rsid w:val="0001533A"/>
    <w:rsid w:val="0001704D"/>
    <w:rsid w:val="0001737A"/>
    <w:rsid w:val="00017C1A"/>
    <w:rsid w:val="00017CFE"/>
    <w:rsid w:val="000201BB"/>
    <w:rsid w:val="000230A7"/>
    <w:rsid w:val="00023C65"/>
    <w:rsid w:val="000252EE"/>
    <w:rsid w:val="00025BE1"/>
    <w:rsid w:val="00030FA4"/>
    <w:rsid w:val="000313FF"/>
    <w:rsid w:val="000323A9"/>
    <w:rsid w:val="00032751"/>
    <w:rsid w:val="00032BD2"/>
    <w:rsid w:val="00032EDB"/>
    <w:rsid w:val="00034274"/>
    <w:rsid w:val="000359D0"/>
    <w:rsid w:val="00036B38"/>
    <w:rsid w:val="00036C17"/>
    <w:rsid w:val="00036EEF"/>
    <w:rsid w:val="00037008"/>
    <w:rsid w:val="0003711B"/>
    <w:rsid w:val="000376F6"/>
    <w:rsid w:val="000401C6"/>
    <w:rsid w:val="000401ED"/>
    <w:rsid w:val="00040E5B"/>
    <w:rsid w:val="00040F56"/>
    <w:rsid w:val="0004148B"/>
    <w:rsid w:val="0004219E"/>
    <w:rsid w:val="00042FCF"/>
    <w:rsid w:val="00043EB9"/>
    <w:rsid w:val="00045423"/>
    <w:rsid w:val="00045F90"/>
    <w:rsid w:val="0004700E"/>
    <w:rsid w:val="00047347"/>
    <w:rsid w:val="0004799B"/>
    <w:rsid w:val="00047F41"/>
    <w:rsid w:val="0005066C"/>
    <w:rsid w:val="00053625"/>
    <w:rsid w:val="000548F5"/>
    <w:rsid w:val="00055820"/>
    <w:rsid w:val="00056F30"/>
    <w:rsid w:val="00061B5B"/>
    <w:rsid w:val="00063FFA"/>
    <w:rsid w:val="000642C8"/>
    <w:rsid w:val="0006447E"/>
    <w:rsid w:val="00065DD4"/>
    <w:rsid w:val="00066034"/>
    <w:rsid w:val="00066544"/>
    <w:rsid w:val="0006735E"/>
    <w:rsid w:val="0007055B"/>
    <w:rsid w:val="0007055C"/>
    <w:rsid w:val="00071913"/>
    <w:rsid w:val="00072014"/>
    <w:rsid w:val="00072421"/>
    <w:rsid w:val="0007281F"/>
    <w:rsid w:val="00073AB9"/>
    <w:rsid w:val="0007620E"/>
    <w:rsid w:val="00077279"/>
    <w:rsid w:val="00080206"/>
    <w:rsid w:val="00081440"/>
    <w:rsid w:val="00081C94"/>
    <w:rsid w:val="00081E71"/>
    <w:rsid w:val="00081EB3"/>
    <w:rsid w:val="0008393E"/>
    <w:rsid w:val="000844CA"/>
    <w:rsid w:val="000856B2"/>
    <w:rsid w:val="00085E80"/>
    <w:rsid w:val="000871B5"/>
    <w:rsid w:val="00087331"/>
    <w:rsid w:val="000902AE"/>
    <w:rsid w:val="00091172"/>
    <w:rsid w:val="000913C8"/>
    <w:rsid w:val="000932A5"/>
    <w:rsid w:val="000937F3"/>
    <w:rsid w:val="00093E33"/>
    <w:rsid w:val="0009461B"/>
    <w:rsid w:val="00096341"/>
    <w:rsid w:val="00096C3C"/>
    <w:rsid w:val="00096FE6"/>
    <w:rsid w:val="000971E5"/>
    <w:rsid w:val="00097D97"/>
    <w:rsid w:val="000A4203"/>
    <w:rsid w:val="000A5FDD"/>
    <w:rsid w:val="000A610F"/>
    <w:rsid w:val="000A7A35"/>
    <w:rsid w:val="000B1A78"/>
    <w:rsid w:val="000B1E35"/>
    <w:rsid w:val="000B2633"/>
    <w:rsid w:val="000B274C"/>
    <w:rsid w:val="000B344D"/>
    <w:rsid w:val="000B389F"/>
    <w:rsid w:val="000B41A3"/>
    <w:rsid w:val="000B42C4"/>
    <w:rsid w:val="000B45A5"/>
    <w:rsid w:val="000B6EE1"/>
    <w:rsid w:val="000C03B7"/>
    <w:rsid w:val="000C4894"/>
    <w:rsid w:val="000C4DCD"/>
    <w:rsid w:val="000C4E17"/>
    <w:rsid w:val="000C758E"/>
    <w:rsid w:val="000C7BE8"/>
    <w:rsid w:val="000C7DA6"/>
    <w:rsid w:val="000C7DFA"/>
    <w:rsid w:val="000D00D9"/>
    <w:rsid w:val="000D0E93"/>
    <w:rsid w:val="000D0F3B"/>
    <w:rsid w:val="000D2B59"/>
    <w:rsid w:val="000D2B92"/>
    <w:rsid w:val="000D3199"/>
    <w:rsid w:val="000D4A5F"/>
    <w:rsid w:val="000D50C5"/>
    <w:rsid w:val="000D6CE0"/>
    <w:rsid w:val="000D6FF5"/>
    <w:rsid w:val="000D7F40"/>
    <w:rsid w:val="000E0F81"/>
    <w:rsid w:val="000E4261"/>
    <w:rsid w:val="000E5D13"/>
    <w:rsid w:val="000E74FB"/>
    <w:rsid w:val="000F0564"/>
    <w:rsid w:val="000F0A26"/>
    <w:rsid w:val="000F37C3"/>
    <w:rsid w:val="000F5DE7"/>
    <w:rsid w:val="000F6161"/>
    <w:rsid w:val="000F619E"/>
    <w:rsid w:val="000F687B"/>
    <w:rsid w:val="000F6FF6"/>
    <w:rsid w:val="000F736A"/>
    <w:rsid w:val="000F7549"/>
    <w:rsid w:val="000F793D"/>
    <w:rsid w:val="0010047C"/>
    <w:rsid w:val="00100A05"/>
    <w:rsid w:val="0010290E"/>
    <w:rsid w:val="00103674"/>
    <w:rsid w:val="00103F20"/>
    <w:rsid w:val="001046BD"/>
    <w:rsid w:val="00104C49"/>
    <w:rsid w:val="00104DC5"/>
    <w:rsid w:val="00105F4A"/>
    <w:rsid w:val="00106FF9"/>
    <w:rsid w:val="00107D21"/>
    <w:rsid w:val="00110C60"/>
    <w:rsid w:val="00110CB1"/>
    <w:rsid w:val="00111756"/>
    <w:rsid w:val="00113873"/>
    <w:rsid w:val="0011607C"/>
    <w:rsid w:val="001177A3"/>
    <w:rsid w:val="0012009E"/>
    <w:rsid w:val="001236F1"/>
    <w:rsid w:val="0012371E"/>
    <w:rsid w:val="001239AC"/>
    <w:rsid w:val="00123A93"/>
    <w:rsid w:val="00123DBE"/>
    <w:rsid w:val="00125ED0"/>
    <w:rsid w:val="00130AD6"/>
    <w:rsid w:val="00131819"/>
    <w:rsid w:val="0013194B"/>
    <w:rsid w:val="00135239"/>
    <w:rsid w:val="001400CC"/>
    <w:rsid w:val="001407B0"/>
    <w:rsid w:val="00143691"/>
    <w:rsid w:val="00143D84"/>
    <w:rsid w:val="001465ED"/>
    <w:rsid w:val="001469F2"/>
    <w:rsid w:val="00146D9C"/>
    <w:rsid w:val="00147128"/>
    <w:rsid w:val="00147800"/>
    <w:rsid w:val="00147FFC"/>
    <w:rsid w:val="00150FD7"/>
    <w:rsid w:val="0015249D"/>
    <w:rsid w:val="00152E55"/>
    <w:rsid w:val="00153136"/>
    <w:rsid w:val="001555B7"/>
    <w:rsid w:val="00156489"/>
    <w:rsid w:val="001571A4"/>
    <w:rsid w:val="001608CB"/>
    <w:rsid w:val="00160EDD"/>
    <w:rsid w:val="00161C22"/>
    <w:rsid w:val="0016319E"/>
    <w:rsid w:val="0016455F"/>
    <w:rsid w:val="0016676C"/>
    <w:rsid w:val="001670D1"/>
    <w:rsid w:val="00172BA1"/>
    <w:rsid w:val="001737C7"/>
    <w:rsid w:val="0017435F"/>
    <w:rsid w:val="0017767B"/>
    <w:rsid w:val="00177BBB"/>
    <w:rsid w:val="00177F88"/>
    <w:rsid w:val="001817D7"/>
    <w:rsid w:val="001819E3"/>
    <w:rsid w:val="00184E0B"/>
    <w:rsid w:val="00184FCF"/>
    <w:rsid w:val="0018710B"/>
    <w:rsid w:val="00187A67"/>
    <w:rsid w:val="00190853"/>
    <w:rsid w:val="00190A6E"/>
    <w:rsid w:val="00191457"/>
    <w:rsid w:val="00193735"/>
    <w:rsid w:val="00193A09"/>
    <w:rsid w:val="00193E12"/>
    <w:rsid w:val="00195256"/>
    <w:rsid w:val="001966DD"/>
    <w:rsid w:val="001A09FE"/>
    <w:rsid w:val="001A0AD7"/>
    <w:rsid w:val="001A1C82"/>
    <w:rsid w:val="001A30A2"/>
    <w:rsid w:val="001A44B3"/>
    <w:rsid w:val="001A4EA6"/>
    <w:rsid w:val="001A7490"/>
    <w:rsid w:val="001A7DCF"/>
    <w:rsid w:val="001B08A9"/>
    <w:rsid w:val="001B0F86"/>
    <w:rsid w:val="001B120E"/>
    <w:rsid w:val="001B12FF"/>
    <w:rsid w:val="001B1504"/>
    <w:rsid w:val="001B3D88"/>
    <w:rsid w:val="001B3E8E"/>
    <w:rsid w:val="001B4358"/>
    <w:rsid w:val="001B4D95"/>
    <w:rsid w:val="001B530C"/>
    <w:rsid w:val="001B57B1"/>
    <w:rsid w:val="001B6844"/>
    <w:rsid w:val="001B6A43"/>
    <w:rsid w:val="001C1E1E"/>
    <w:rsid w:val="001C207D"/>
    <w:rsid w:val="001C255F"/>
    <w:rsid w:val="001C30ED"/>
    <w:rsid w:val="001C4C4B"/>
    <w:rsid w:val="001C6194"/>
    <w:rsid w:val="001C784A"/>
    <w:rsid w:val="001C786B"/>
    <w:rsid w:val="001D1791"/>
    <w:rsid w:val="001D2A8B"/>
    <w:rsid w:val="001D4129"/>
    <w:rsid w:val="001D46E9"/>
    <w:rsid w:val="001D5F08"/>
    <w:rsid w:val="001D5F15"/>
    <w:rsid w:val="001D7206"/>
    <w:rsid w:val="001D7801"/>
    <w:rsid w:val="001D7F26"/>
    <w:rsid w:val="001E1B00"/>
    <w:rsid w:val="001E2792"/>
    <w:rsid w:val="001E35F0"/>
    <w:rsid w:val="001E367D"/>
    <w:rsid w:val="001E38AC"/>
    <w:rsid w:val="001E5E6B"/>
    <w:rsid w:val="001E7B3D"/>
    <w:rsid w:val="001F03D7"/>
    <w:rsid w:val="001F03DE"/>
    <w:rsid w:val="001F071B"/>
    <w:rsid w:val="001F1813"/>
    <w:rsid w:val="001F2597"/>
    <w:rsid w:val="001F2B57"/>
    <w:rsid w:val="001F3EBD"/>
    <w:rsid w:val="001F40D5"/>
    <w:rsid w:val="00200293"/>
    <w:rsid w:val="00200C7A"/>
    <w:rsid w:val="00200CB1"/>
    <w:rsid w:val="00200F3B"/>
    <w:rsid w:val="00201E2C"/>
    <w:rsid w:val="002021A5"/>
    <w:rsid w:val="00204668"/>
    <w:rsid w:val="002050A4"/>
    <w:rsid w:val="00205170"/>
    <w:rsid w:val="002057E7"/>
    <w:rsid w:val="00206AB6"/>
    <w:rsid w:val="00210110"/>
    <w:rsid w:val="00210869"/>
    <w:rsid w:val="00210A42"/>
    <w:rsid w:val="002129E8"/>
    <w:rsid w:val="00212C5E"/>
    <w:rsid w:val="0021335D"/>
    <w:rsid w:val="00213DE8"/>
    <w:rsid w:val="002142A8"/>
    <w:rsid w:val="00214F45"/>
    <w:rsid w:val="0021634F"/>
    <w:rsid w:val="00216B14"/>
    <w:rsid w:val="00216C12"/>
    <w:rsid w:val="0021756C"/>
    <w:rsid w:val="00221E15"/>
    <w:rsid w:val="002233CE"/>
    <w:rsid w:val="0022415D"/>
    <w:rsid w:val="00226E6C"/>
    <w:rsid w:val="00227009"/>
    <w:rsid w:val="002274F3"/>
    <w:rsid w:val="002309A7"/>
    <w:rsid w:val="002325E7"/>
    <w:rsid w:val="00234EC3"/>
    <w:rsid w:val="0023696B"/>
    <w:rsid w:val="00237B1D"/>
    <w:rsid w:val="002408F5"/>
    <w:rsid w:val="00242AB6"/>
    <w:rsid w:val="002433E7"/>
    <w:rsid w:val="0024436A"/>
    <w:rsid w:val="00245AFC"/>
    <w:rsid w:val="00245B50"/>
    <w:rsid w:val="00247B42"/>
    <w:rsid w:val="00250D6E"/>
    <w:rsid w:val="0025180D"/>
    <w:rsid w:val="002522DF"/>
    <w:rsid w:val="00252863"/>
    <w:rsid w:val="00253355"/>
    <w:rsid w:val="00253AD8"/>
    <w:rsid w:val="002558DC"/>
    <w:rsid w:val="00256305"/>
    <w:rsid w:val="00257560"/>
    <w:rsid w:val="00257A70"/>
    <w:rsid w:val="00260F00"/>
    <w:rsid w:val="00261115"/>
    <w:rsid w:val="002622B7"/>
    <w:rsid w:val="00263E9F"/>
    <w:rsid w:val="0026463E"/>
    <w:rsid w:val="0026551D"/>
    <w:rsid w:val="0026574C"/>
    <w:rsid w:val="002667CC"/>
    <w:rsid w:val="00267242"/>
    <w:rsid w:val="002705FC"/>
    <w:rsid w:val="0027065E"/>
    <w:rsid w:val="00271B21"/>
    <w:rsid w:val="00272721"/>
    <w:rsid w:val="00273563"/>
    <w:rsid w:val="002762BE"/>
    <w:rsid w:val="00276770"/>
    <w:rsid w:val="0027795F"/>
    <w:rsid w:val="00281B19"/>
    <w:rsid w:val="00282954"/>
    <w:rsid w:val="00283131"/>
    <w:rsid w:val="00283559"/>
    <w:rsid w:val="002851AF"/>
    <w:rsid w:val="0028699C"/>
    <w:rsid w:val="00287063"/>
    <w:rsid w:val="00287917"/>
    <w:rsid w:val="0029168B"/>
    <w:rsid w:val="00292095"/>
    <w:rsid w:val="00293AAF"/>
    <w:rsid w:val="00294C6C"/>
    <w:rsid w:val="00295861"/>
    <w:rsid w:val="002961C2"/>
    <w:rsid w:val="002A442E"/>
    <w:rsid w:val="002A48E9"/>
    <w:rsid w:val="002A551E"/>
    <w:rsid w:val="002A6B60"/>
    <w:rsid w:val="002B1BAF"/>
    <w:rsid w:val="002B1DAF"/>
    <w:rsid w:val="002B2517"/>
    <w:rsid w:val="002B3021"/>
    <w:rsid w:val="002B3BBA"/>
    <w:rsid w:val="002B4336"/>
    <w:rsid w:val="002B652E"/>
    <w:rsid w:val="002B6756"/>
    <w:rsid w:val="002B7AB1"/>
    <w:rsid w:val="002C2D11"/>
    <w:rsid w:val="002C38B5"/>
    <w:rsid w:val="002C44D2"/>
    <w:rsid w:val="002C4C68"/>
    <w:rsid w:val="002C5174"/>
    <w:rsid w:val="002C51AE"/>
    <w:rsid w:val="002C620C"/>
    <w:rsid w:val="002C6607"/>
    <w:rsid w:val="002C6EBD"/>
    <w:rsid w:val="002C7ADA"/>
    <w:rsid w:val="002D06A1"/>
    <w:rsid w:val="002D1928"/>
    <w:rsid w:val="002D23E8"/>
    <w:rsid w:val="002D27D4"/>
    <w:rsid w:val="002D3823"/>
    <w:rsid w:val="002D4BFB"/>
    <w:rsid w:val="002D578F"/>
    <w:rsid w:val="002D6AC0"/>
    <w:rsid w:val="002E1B34"/>
    <w:rsid w:val="002E1DC3"/>
    <w:rsid w:val="002E4D77"/>
    <w:rsid w:val="002F045F"/>
    <w:rsid w:val="002F18ED"/>
    <w:rsid w:val="002F2D3F"/>
    <w:rsid w:val="002F2EF1"/>
    <w:rsid w:val="002F3C8F"/>
    <w:rsid w:val="002F3D17"/>
    <w:rsid w:val="002F4AC4"/>
    <w:rsid w:val="002F5599"/>
    <w:rsid w:val="002F6709"/>
    <w:rsid w:val="002F69EE"/>
    <w:rsid w:val="002F6CD0"/>
    <w:rsid w:val="002F75A2"/>
    <w:rsid w:val="002F796B"/>
    <w:rsid w:val="0030027D"/>
    <w:rsid w:val="003006AF"/>
    <w:rsid w:val="00301363"/>
    <w:rsid w:val="003028B1"/>
    <w:rsid w:val="0030328F"/>
    <w:rsid w:val="00303C1F"/>
    <w:rsid w:val="0030451B"/>
    <w:rsid w:val="003045D7"/>
    <w:rsid w:val="003047D0"/>
    <w:rsid w:val="00304E8B"/>
    <w:rsid w:val="00304FE8"/>
    <w:rsid w:val="0030567F"/>
    <w:rsid w:val="0030599C"/>
    <w:rsid w:val="00305FD1"/>
    <w:rsid w:val="003062E2"/>
    <w:rsid w:val="00311AF0"/>
    <w:rsid w:val="00313F38"/>
    <w:rsid w:val="003143F6"/>
    <w:rsid w:val="00315871"/>
    <w:rsid w:val="00315C2E"/>
    <w:rsid w:val="00316631"/>
    <w:rsid w:val="00316735"/>
    <w:rsid w:val="00317174"/>
    <w:rsid w:val="00321A24"/>
    <w:rsid w:val="00322ADE"/>
    <w:rsid w:val="00325AD5"/>
    <w:rsid w:val="0032685F"/>
    <w:rsid w:val="00326B47"/>
    <w:rsid w:val="00327111"/>
    <w:rsid w:val="00330307"/>
    <w:rsid w:val="00330DB9"/>
    <w:rsid w:val="00331B68"/>
    <w:rsid w:val="00331B81"/>
    <w:rsid w:val="00332924"/>
    <w:rsid w:val="00333310"/>
    <w:rsid w:val="00333636"/>
    <w:rsid w:val="00334377"/>
    <w:rsid w:val="00334ABD"/>
    <w:rsid w:val="00337A71"/>
    <w:rsid w:val="00341934"/>
    <w:rsid w:val="00342091"/>
    <w:rsid w:val="003435B8"/>
    <w:rsid w:val="00345347"/>
    <w:rsid w:val="00345A47"/>
    <w:rsid w:val="00347F5A"/>
    <w:rsid w:val="00351189"/>
    <w:rsid w:val="003538B1"/>
    <w:rsid w:val="0035438A"/>
    <w:rsid w:val="00360426"/>
    <w:rsid w:val="00362BAF"/>
    <w:rsid w:val="0036331A"/>
    <w:rsid w:val="00363A7B"/>
    <w:rsid w:val="00363E90"/>
    <w:rsid w:val="003655E4"/>
    <w:rsid w:val="00366FC1"/>
    <w:rsid w:val="0036731A"/>
    <w:rsid w:val="00367A46"/>
    <w:rsid w:val="0037043E"/>
    <w:rsid w:val="00374554"/>
    <w:rsid w:val="003750EA"/>
    <w:rsid w:val="003767F2"/>
    <w:rsid w:val="00376C99"/>
    <w:rsid w:val="00380CAC"/>
    <w:rsid w:val="00381954"/>
    <w:rsid w:val="00381F94"/>
    <w:rsid w:val="0038211B"/>
    <w:rsid w:val="00383AFA"/>
    <w:rsid w:val="00383BB0"/>
    <w:rsid w:val="00385D4A"/>
    <w:rsid w:val="00387563"/>
    <w:rsid w:val="00390E6E"/>
    <w:rsid w:val="00391350"/>
    <w:rsid w:val="00391635"/>
    <w:rsid w:val="00391DC3"/>
    <w:rsid w:val="003926A9"/>
    <w:rsid w:val="00393796"/>
    <w:rsid w:val="00394C04"/>
    <w:rsid w:val="00394D50"/>
    <w:rsid w:val="00395CBD"/>
    <w:rsid w:val="0039733E"/>
    <w:rsid w:val="00397B99"/>
    <w:rsid w:val="003A0221"/>
    <w:rsid w:val="003A0662"/>
    <w:rsid w:val="003A07F9"/>
    <w:rsid w:val="003A116B"/>
    <w:rsid w:val="003A22CB"/>
    <w:rsid w:val="003A4088"/>
    <w:rsid w:val="003A4485"/>
    <w:rsid w:val="003A4C28"/>
    <w:rsid w:val="003A5827"/>
    <w:rsid w:val="003A66DE"/>
    <w:rsid w:val="003A6B5E"/>
    <w:rsid w:val="003A7591"/>
    <w:rsid w:val="003B04DC"/>
    <w:rsid w:val="003B0779"/>
    <w:rsid w:val="003B1140"/>
    <w:rsid w:val="003B19BF"/>
    <w:rsid w:val="003B2C07"/>
    <w:rsid w:val="003B6BCB"/>
    <w:rsid w:val="003C2A6A"/>
    <w:rsid w:val="003C2B48"/>
    <w:rsid w:val="003C2C92"/>
    <w:rsid w:val="003C2D95"/>
    <w:rsid w:val="003C4A05"/>
    <w:rsid w:val="003C4BF5"/>
    <w:rsid w:val="003C5393"/>
    <w:rsid w:val="003C5CE1"/>
    <w:rsid w:val="003C648D"/>
    <w:rsid w:val="003C6AEE"/>
    <w:rsid w:val="003C7AA6"/>
    <w:rsid w:val="003C7B24"/>
    <w:rsid w:val="003D01A3"/>
    <w:rsid w:val="003D0341"/>
    <w:rsid w:val="003D1889"/>
    <w:rsid w:val="003D1A43"/>
    <w:rsid w:val="003D2275"/>
    <w:rsid w:val="003D2B73"/>
    <w:rsid w:val="003D313B"/>
    <w:rsid w:val="003D5026"/>
    <w:rsid w:val="003D54E4"/>
    <w:rsid w:val="003D54FE"/>
    <w:rsid w:val="003D5FF9"/>
    <w:rsid w:val="003E0D38"/>
    <w:rsid w:val="003E0D8C"/>
    <w:rsid w:val="003E0FE8"/>
    <w:rsid w:val="003E1A9D"/>
    <w:rsid w:val="003E1DEE"/>
    <w:rsid w:val="003E2C03"/>
    <w:rsid w:val="003E6549"/>
    <w:rsid w:val="003E670F"/>
    <w:rsid w:val="003E7C53"/>
    <w:rsid w:val="003E7DD4"/>
    <w:rsid w:val="003F0A49"/>
    <w:rsid w:val="003F0C33"/>
    <w:rsid w:val="003F1FAE"/>
    <w:rsid w:val="003F43B1"/>
    <w:rsid w:val="003F484F"/>
    <w:rsid w:val="003F6A4D"/>
    <w:rsid w:val="0040007D"/>
    <w:rsid w:val="004008B6"/>
    <w:rsid w:val="00401A1D"/>
    <w:rsid w:val="00402F9D"/>
    <w:rsid w:val="00404E1F"/>
    <w:rsid w:val="004067D9"/>
    <w:rsid w:val="00410FA6"/>
    <w:rsid w:val="004148F8"/>
    <w:rsid w:val="0041615E"/>
    <w:rsid w:val="00420024"/>
    <w:rsid w:val="004215A5"/>
    <w:rsid w:val="0042163C"/>
    <w:rsid w:val="00421756"/>
    <w:rsid w:val="004226C0"/>
    <w:rsid w:val="004229F5"/>
    <w:rsid w:val="00424A23"/>
    <w:rsid w:val="00426DB7"/>
    <w:rsid w:val="00430DFA"/>
    <w:rsid w:val="00432EB1"/>
    <w:rsid w:val="00432EDC"/>
    <w:rsid w:val="004331A0"/>
    <w:rsid w:val="00433375"/>
    <w:rsid w:val="004334C7"/>
    <w:rsid w:val="00433C46"/>
    <w:rsid w:val="00434008"/>
    <w:rsid w:val="004352BE"/>
    <w:rsid w:val="00435B81"/>
    <w:rsid w:val="00436233"/>
    <w:rsid w:val="00436D6C"/>
    <w:rsid w:val="00440048"/>
    <w:rsid w:val="004410B2"/>
    <w:rsid w:val="004414EA"/>
    <w:rsid w:val="00443A96"/>
    <w:rsid w:val="004445B7"/>
    <w:rsid w:val="00444761"/>
    <w:rsid w:val="004456A4"/>
    <w:rsid w:val="00445EDA"/>
    <w:rsid w:val="004463F1"/>
    <w:rsid w:val="0045060E"/>
    <w:rsid w:val="00451498"/>
    <w:rsid w:val="00452058"/>
    <w:rsid w:val="0045213B"/>
    <w:rsid w:val="00452ABE"/>
    <w:rsid w:val="00455475"/>
    <w:rsid w:val="004555B6"/>
    <w:rsid w:val="00455AC8"/>
    <w:rsid w:val="0045631A"/>
    <w:rsid w:val="0046141B"/>
    <w:rsid w:val="00461F08"/>
    <w:rsid w:val="004633EA"/>
    <w:rsid w:val="004657AF"/>
    <w:rsid w:val="00465902"/>
    <w:rsid w:val="00465CEB"/>
    <w:rsid w:val="00466378"/>
    <w:rsid w:val="00466B96"/>
    <w:rsid w:val="00466FCD"/>
    <w:rsid w:val="004671A2"/>
    <w:rsid w:val="004675BF"/>
    <w:rsid w:val="004678DC"/>
    <w:rsid w:val="0047055A"/>
    <w:rsid w:val="004715CB"/>
    <w:rsid w:val="004715EC"/>
    <w:rsid w:val="00473E7B"/>
    <w:rsid w:val="00475908"/>
    <w:rsid w:val="00475F94"/>
    <w:rsid w:val="004765B5"/>
    <w:rsid w:val="004808F6"/>
    <w:rsid w:val="0048103B"/>
    <w:rsid w:val="00481179"/>
    <w:rsid w:val="00482195"/>
    <w:rsid w:val="00486484"/>
    <w:rsid w:val="00487603"/>
    <w:rsid w:val="00487B4B"/>
    <w:rsid w:val="0049058A"/>
    <w:rsid w:val="004909F4"/>
    <w:rsid w:val="00490C28"/>
    <w:rsid w:val="004928FB"/>
    <w:rsid w:val="00495748"/>
    <w:rsid w:val="00495A21"/>
    <w:rsid w:val="004A141D"/>
    <w:rsid w:val="004A1950"/>
    <w:rsid w:val="004A22E2"/>
    <w:rsid w:val="004A3FE8"/>
    <w:rsid w:val="004A68F6"/>
    <w:rsid w:val="004B04E6"/>
    <w:rsid w:val="004B0717"/>
    <w:rsid w:val="004B1D98"/>
    <w:rsid w:val="004B2A77"/>
    <w:rsid w:val="004B4292"/>
    <w:rsid w:val="004B52C6"/>
    <w:rsid w:val="004B63A3"/>
    <w:rsid w:val="004C0282"/>
    <w:rsid w:val="004C1249"/>
    <w:rsid w:val="004C2B46"/>
    <w:rsid w:val="004C3F31"/>
    <w:rsid w:val="004C4096"/>
    <w:rsid w:val="004C7DCB"/>
    <w:rsid w:val="004D290D"/>
    <w:rsid w:val="004D31EA"/>
    <w:rsid w:val="004D342A"/>
    <w:rsid w:val="004D3623"/>
    <w:rsid w:val="004D5505"/>
    <w:rsid w:val="004D6318"/>
    <w:rsid w:val="004D6326"/>
    <w:rsid w:val="004D6B12"/>
    <w:rsid w:val="004D7ABE"/>
    <w:rsid w:val="004E0591"/>
    <w:rsid w:val="004E12D9"/>
    <w:rsid w:val="004E2441"/>
    <w:rsid w:val="004E311B"/>
    <w:rsid w:val="004E4637"/>
    <w:rsid w:val="004E4A47"/>
    <w:rsid w:val="004E557D"/>
    <w:rsid w:val="004E55BC"/>
    <w:rsid w:val="004E5F1A"/>
    <w:rsid w:val="004E6F01"/>
    <w:rsid w:val="004F0253"/>
    <w:rsid w:val="004F04EE"/>
    <w:rsid w:val="004F112B"/>
    <w:rsid w:val="004F2397"/>
    <w:rsid w:val="004F250A"/>
    <w:rsid w:val="004F5150"/>
    <w:rsid w:val="004F706E"/>
    <w:rsid w:val="0050057D"/>
    <w:rsid w:val="00500FD4"/>
    <w:rsid w:val="005019D2"/>
    <w:rsid w:val="00501DFB"/>
    <w:rsid w:val="00502139"/>
    <w:rsid w:val="0050222A"/>
    <w:rsid w:val="00502754"/>
    <w:rsid w:val="00504105"/>
    <w:rsid w:val="00504976"/>
    <w:rsid w:val="00506A93"/>
    <w:rsid w:val="00510D2C"/>
    <w:rsid w:val="005117ED"/>
    <w:rsid w:val="00512AFB"/>
    <w:rsid w:val="005164A1"/>
    <w:rsid w:val="00516E20"/>
    <w:rsid w:val="0051740B"/>
    <w:rsid w:val="005177EA"/>
    <w:rsid w:val="005204C7"/>
    <w:rsid w:val="00520DD8"/>
    <w:rsid w:val="005220EB"/>
    <w:rsid w:val="005223CB"/>
    <w:rsid w:val="00523132"/>
    <w:rsid w:val="0052374F"/>
    <w:rsid w:val="00524ADB"/>
    <w:rsid w:val="00526F40"/>
    <w:rsid w:val="00526FA6"/>
    <w:rsid w:val="00527A8C"/>
    <w:rsid w:val="0053174D"/>
    <w:rsid w:val="00531D67"/>
    <w:rsid w:val="00532206"/>
    <w:rsid w:val="0053382E"/>
    <w:rsid w:val="00534427"/>
    <w:rsid w:val="00536A3C"/>
    <w:rsid w:val="00537CBE"/>
    <w:rsid w:val="00540776"/>
    <w:rsid w:val="005415AD"/>
    <w:rsid w:val="005419F7"/>
    <w:rsid w:val="00541CA5"/>
    <w:rsid w:val="005424C6"/>
    <w:rsid w:val="0054450E"/>
    <w:rsid w:val="00544D2A"/>
    <w:rsid w:val="00545369"/>
    <w:rsid w:val="00547787"/>
    <w:rsid w:val="005477C1"/>
    <w:rsid w:val="00550443"/>
    <w:rsid w:val="00551BE1"/>
    <w:rsid w:val="00553B6D"/>
    <w:rsid w:val="005561C5"/>
    <w:rsid w:val="0055660B"/>
    <w:rsid w:val="005602C2"/>
    <w:rsid w:val="00562EBA"/>
    <w:rsid w:val="005638AC"/>
    <w:rsid w:val="00565A65"/>
    <w:rsid w:val="0056611C"/>
    <w:rsid w:val="00566C28"/>
    <w:rsid w:val="00567722"/>
    <w:rsid w:val="00570806"/>
    <w:rsid w:val="00570F1A"/>
    <w:rsid w:val="00571228"/>
    <w:rsid w:val="00572F4D"/>
    <w:rsid w:val="00573314"/>
    <w:rsid w:val="0057334A"/>
    <w:rsid w:val="00574270"/>
    <w:rsid w:val="00575A2B"/>
    <w:rsid w:val="00580EE8"/>
    <w:rsid w:val="005827AE"/>
    <w:rsid w:val="00582E62"/>
    <w:rsid w:val="005831B0"/>
    <w:rsid w:val="00584758"/>
    <w:rsid w:val="00585EB5"/>
    <w:rsid w:val="0058609F"/>
    <w:rsid w:val="00586EA1"/>
    <w:rsid w:val="005873C8"/>
    <w:rsid w:val="00590905"/>
    <w:rsid w:val="00592826"/>
    <w:rsid w:val="0059352B"/>
    <w:rsid w:val="00593DE6"/>
    <w:rsid w:val="00593F67"/>
    <w:rsid w:val="005959A7"/>
    <w:rsid w:val="00595F3A"/>
    <w:rsid w:val="00595F5B"/>
    <w:rsid w:val="0059738E"/>
    <w:rsid w:val="00597727"/>
    <w:rsid w:val="005978BA"/>
    <w:rsid w:val="005A00C0"/>
    <w:rsid w:val="005A1171"/>
    <w:rsid w:val="005A15CB"/>
    <w:rsid w:val="005A2716"/>
    <w:rsid w:val="005A2D50"/>
    <w:rsid w:val="005A6FD5"/>
    <w:rsid w:val="005A7133"/>
    <w:rsid w:val="005A72EB"/>
    <w:rsid w:val="005A7AFC"/>
    <w:rsid w:val="005B204C"/>
    <w:rsid w:val="005B516F"/>
    <w:rsid w:val="005B51DC"/>
    <w:rsid w:val="005B53E3"/>
    <w:rsid w:val="005B57C0"/>
    <w:rsid w:val="005B63E6"/>
    <w:rsid w:val="005C00C7"/>
    <w:rsid w:val="005C0CD8"/>
    <w:rsid w:val="005C15CB"/>
    <w:rsid w:val="005C1ADC"/>
    <w:rsid w:val="005C1E4E"/>
    <w:rsid w:val="005C24FF"/>
    <w:rsid w:val="005C3A45"/>
    <w:rsid w:val="005C3C4F"/>
    <w:rsid w:val="005C3D49"/>
    <w:rsid w:val="005C7CDF"/>
    <w:rsid w:val="005D0683"/>
    <w:rsid w:val="005D0764"/>
    <w:rsid w:val="005D2A1D"/>
    <w:rsid w:val="005D404B"/>
    <w:rsid w:val="005D589A"/>
    <w:rsid w:val="005D5AFA"/>
    <w:rsid w:val="005D6F87"/>
    <w:rsid w:val="005D7039"/>
    <w:rsid w:val="005D7A49"/>
    <w:rsid w:val="005D7FE5"/>
    <w:rsid w:val="005E2C8C"/>
    <w:rsid w:val="005E3A20"/>
    <w:rsid w:val="005E41B0"/>
    <w:rsid w:val="005F0CF7"/>
    <w:rsid w:val="005F0D3E"/>
    <w:rsid w:val="005F29F3"/>
    <w:rsid w:val="005F30D2"/>
    <w:rsid w:val="005F3677"/>
    <w:rsid w:val="005F40B4"/>
    <w:rsid w:val="005F424A"/>
    <w:rsid w:val="005F5BD2"/>
    <w:rsid w:val="005F5CA7"/>
    <w:rsid w:val="005F6503"/>
    <w:rsid w:val="005F6D62"/>
    <w:rsid w:val="005F7233"/>
    <w:rsid w:val="005F7A1A"/>
    <w:rsid w:val="006013C1"/>
    <w:rsid w:val="00603915"/>
    <w:rsid w:val="00606F7A"/>
    <w:rsid w:val="006070BE"/>
    <w:rsid w:val="0061012E"/>
    <w:rsid w:val="00610711"/>
    <w:rsid w:val="006109BB"/>
    <w:rsid w:val="00612343"/>
    <w:rsid w:val="006131F9"/>
    <w:rsid w:val="006156F9"/>
    <w:rsid w:val="0061623D"/>
    <w:rsid w:val="006164D1"/>
    <w:rsid w:val="00620D96"/>
    <w:rsid w:val="00622913"/>
    <w:rsid w:val="00623A0E"/>
    <w:rsid w:val="006248C1"/>
    <w:rsid w:val="00624F13"/>
    <w:rsid w:val="00626856"/>
    <w:rsid w:val="00627A97"/>
    <w:rsid w:val="0063067B"/>
    <w:rsid w:val="00632296"/>
    <w:rsid w:val="0063419C"/>
    <w:rsid w:val="006341CB"/>
    <w:rsid w:val="00634E38"/>
    <w:rsid w:val="00634E63"/>
    <w:rsid w:val="006355C4"/>
    <w:rsid w:val="006361D6"/>
    <w:rsid w:val="00636FB0"/>
    <w:rsid w:val="00640F73"/>
    <w:rsid w:val="00642126"/>
    <w:rsid w:val="006439BE"/>
    <w:rsid w:val="00643A03"/>
    <w:rsid w:val="00643E75"/>
    <w:rsid w:val="0064416E"/>
    <w:rsid w:val="0064433C"/>
    <w:rsid w:val="006449FE"/>
    <w:rsid w:val="00644AC2"/>
    <w:rsid w:val="00644AF8"/>
    <w:rsid w:val="0064537C"/>
    <w:rsid w:val="00645DB9"/>
    <w:rsid w:val="006474F1"/>
    <w:rsid w:val="00647DC9"/>
    <w:rsid w:val="00647F71"/>
    <w:rsid w:val="0065256C"/>
    <w:rsid w:val="00652D59"/>
    <w:rsid w:val="00654574"/>
    <w:rsid w:val="00654730"/>
    <w:rsid w:val="00655638"/>
    <w:rsid w:val="00657951"/>
    <w:rsid w:val="00660299"/>
    <w:rsid w:val="00660B2D"/>
    <w:rsid w:val="00660CDC"/>
    <w:rsid w:val="00660CE7"/>
    <w:rsid w:val="00660DBD"/>
    <w:rsid w:val="00660F0D"/>
    <w:rsid w:val="006647D6"/>
    <w:rsid w:val="00664B04"/>
    <w:rsid w:val="00665109"/>
    <w:rsid w:val="006657B6"/>
    <w:rsid w:val="0066719A"/>
    <w:rsid w:val="006675E0"/>
    <w:rsid w:val="00667E50"/>
    <w:rsid w:val="00670301"/>
    <w:rsid w:val="00670C31"/>
    <w:rsid w:val="006722B7"/>
    <w:rsid w:val="006726F1"/>
    <w:rsid w:val="0067412F"/>
    <w:rsid w:val="00674690"/>
    <w:rsid w:val="006765EB"/>
    <w:rsid w:val="0067713A"/>
    <w:rsid w:val="00680392"/>
    <w:rsid w:val="0068077D"/>
    <w:rsid w:val="00681400"/>
    <w:rsid w:val="00682371"/>
    <w:rsid w:val="0068281D"/>
    <w:rsid w:val="006838F2"/>
    <w:rsid w:val="00684170"/>
    <w:rsid w:val="00684A68"/>
    <w:rsid w:val="0068795C"/>
    <w:rsid w:val="00687F1B"/>
    <w:rsid w:val="00690075"/>
    <w:rsid w:val="006905F0"/>
    <w:rsid w:val="006917B8"/>
    <w:rsid w:val="00693AF9"/>
    <w:rsid w:val="006952D2"/>
    <w:rsid w:val="0069603A"/>
    <w:rsid w:val="0069770D"/>
    <w:rsid w:val="00697C24"/>
    <w:rsid w:val="00697FAD"/>
    <w:rsid w:val="006A042E"/>
    <w:rsid w:val="006A1304"/>
    <w:rsid w:val="006A4611"/>
    <w:rsid w:val="006A5A1C"/>
    <w:rsid w:val="006A6385"/>
    <w:rsid w:val="006A6625"/>
    <w:rsid w:val="006B0BAC"/>
    <w:rsid w:val="006B1141"/>
    <w:rsid w:val="006B1695"/>
    <w:rsid w:val="006B3045"/>
    <w:rsid w:val="006B3EDB"/>
    <w:rsid w:val="006B3F0E"/>
    <w:rsid w:val="006B574D"/>
    <w:rsid w:val="006B594E"/>
    <w:rsid w:val="006B6B70"/>
    <w:rsid w:val="006B716A"/>
    <w:rsid w:val="006B753A"/>
    <w:rsid w:val="006B7656"/>
    <w:rsid w:val="006B792D"/>
    <w:rsid w:val="006B7C92"/>
    <w:rsid w:val="006B7DF9"/>
    <w:rsid w:val="006C01F7"/>
    <w:rsid w:val="006C0FC3"/>
    <w:rsid w:val="006C1951"/>
    <w:rsid w:val="006C2E82"/>
    <w:rsid w:val="006C33E9"/>
    <w:rsid w:val="006C3BA0"/>
    <w:rsid w:val="006C52A8"/>
    <w:rsid w:val="006C5371"/>
    <w:rsid w:val="006C6CA2"/>
    <w:rsid w:val="006D0837"/>
    <w:rsid w:val="006D1797"/>
    <w:rsid w:val="006D2DDB"/>
    <w:rsid w:val="006D458F"/>
    <w:rsid w:val="006D50B8"/>
    <w:rsid w:val="006D64B3"/>
    <w:rsid w:val="006D688F"/>
    <w:rsid w:val="006E2082"/>
    <w:rsid w:val="006E2E97"/>
    <w:rsid w:val="006E3858"/>
    <w:rsid w:val="006E3E5F"/>
    <w:rsid w:val="006E4496"/>
    <w:rsid w:val="006E5EA7"/>
    <w:rsid w:val="006E6290"/>
    <w:rsid w:val="006E6CCB"/>
    <w:rsid w:val="006E707B"/>
    <w:rsid w:val="006E766B"/>
    <w:rsid w:val="006F13A4"/>
    <w:rsid w:val="006F5D8A"/>
    <w:rsid w:val="00700F91"/>
    <w:rsid w:val="007012C5"/>
    <w:rsid w:val="007038D2"/>
    <w:rsid w:val="00707763"/>
    <w:rsid w:val="0070778A"/>
    <w:rsid w:val="00710D16"/>
    <w:rsid w:val="0071104F"/>
    <w:rsid w:val="007115C7"/>
    <w:rsid w:val="00715A75"/>
    <w:rsid w:val="00715E30"/>
    <w:rsid w:val="00717C35"/>
    <w:rsid w:val="007201EB"/>
    <w:rsid w:val="0072046F"/>
    <w:rsid w:val="00721AA7"/>
    <w:rsid w:val="00723077"/>
    <w:rsid w:val="007239AA"/>
    <w:rsid w:val="00725420"/>
    <w:rsid w:val="00730B45"/>
    <w:rsid w:val="00730BFF"/>
    <w:rsid w:val="00731404"/>
    <w:rsid w:val="007339F8"/>
    <w:rsid w:val="00735175"/>
    <w:rsid w:val="00736327"/>
    <w:rsid w:val="00737046"/>
    <w:rsid w:val="00737C2F"/>
    <w:rsid w:val="00737DA1"/>
    <w:rsid w:val="00740008"/>
    <w:rsid w:val="007413DB"/>
    <w:rsid w:val="007419F8"/>
    <w:rsid w:val="00741BA7"/>
    <w:rsid w:val="00741CF1"/>
    <w:rsid w:val="0074221E"/>
    <w:rsid w:val="007425EF"/>
    <w:rsid w:val="00742BA8"/>
    <w:rsid w:val="00745957"/>
    <w:rsid w:val="007464F3"/>
    <w:rsid w:val="00750F09"/>
    <w:rsid w:val="00751D76"/>
    <w:rsid w:val="007521CB"/>
    <w:rsid w:val="007525B4"/>
    <w:rsid w:val="007527EF"/>
    <w:rsid w:val="00753D71"/>
    <w:rsid w:val="007543DD"/>
    <w:rsid w:val="00756A7A"/>
    <w:rsid w:val="00756F9B"/>
    <w:rsid w:val="00760357"/>
    <w:rsid w:val="00760C07"/>
    <w:rsid w:val="00760CE8"/>
    <w:rsid w:val="00761BC3"/>
    <w:rsid w:val="007624F5"/>
    <w:rsid w:val="00763563"/>
    <w:rsid w:val="0076367B"/>
    <w:rsid w:val="00765928"/>
    <w:rsid w:val="00765F91"/>
    <w:rsid w:val="00766471"/>
    <w:rsid w:val="0077059E"/>
    <w:rsid w:val="00770A36"/>
    <w:rsid w:val="007732D9"/>
    <w:rsid w:val="00773B6C"/>
    <w:rsid w:val="00775ED2"/>
    <w:rsid w:val="00776225"/>
    <w:rsid w:val="00776366"/>
    <w:rsid w:val="00777089"/>
    <w:rsid w:val="00781D4F"/>
    <w:rsid w:val="0078202E"/>
    <w:rsid w:val="007834EB"/>
    <w:rsid w:val="0078511D"/>
    <w:rsid w:val="00787971"/>
    <w:rsid w:val="007901C6"/>
    <w:rsid w:val="007902ED"/>
    <w:rsid w:val="00790F34"/>
    <w:rsid w:val="00792CEF"/>
    <w:rsid w:val="0079460A"/>
    <w:rsid w:val="00796BFA"/>
    <w:rsid w:val="0079741A"/>
    <w:rsid w:val="00797853"/>
    <w:rsid w:val="007A1010"/>
    <w:rsid w:val="007A223E"/>
    <w:rsid w:val="007A27D2"/>
    <w:rsid w:val="007A4C7F"/>
    <w:rsid w:val="007A5164"/>
    <w:rsid w:val="007A67B2"/>
    <w:rsid w:val="007A7683"/>
    <w:rsid w:val="007B0872"/>
    <w:rsid w:val="007B0B62"/>
    <w:rsid w:val="007B18F6"/>
    <w:rsid w:val="007B282F"/>
    <w:rsid w:val="007B2E4F"/>
    <w:rsid w:val="007B3A69"/>
    <w:rsid w:val="007B6FAC"/>
    <w:rsid w:val="007B7D27"/>
    <w:rsid w:val="007C0FC4"/>
    <w:rsid w:val="007C1569"/>
    <w:rsid w:val="007C1E44"/>
    <w:rsid w:val="007C2372"/>
    <w:rsid w:val="007C73A0"/>
    <w:rsid w:val="007C7976"/>
    <w:rsid w:val="007C7B14"/>
    <w:rsid w:val="007D0827"/>
    <w:rsid w:val="007D1888"/>
    <w:rsid w:val="007D1BF7"/>
    <w:rsid w:val="007D2025"/>
    <w:rsid w:val="007D22B2"/>
    <w:rsid w:val="007D272D"/>
    <w:rsid w:val="007D3DA1"/>
    <w:rsid w:val="007D42AC"/>
    <w:rsid w:val="007D5FE8"/>
    <w:rsid w:val="007E0146"/>
    <w:rsid w:val="007E2477"/>
    <w:rsid w:val="007E2FFA"/>
    <w:rsid w:val="007E3660"/>
    <w:rsid w:val="007E3D2A"/>
    <w:rsid w:val="007E50FB"/>
    <w:rsid w:val="007E5143"/>
    <w:rsid w:val="007E54E6"/>
    <w:rsid w:val="007E6385"/>
    <w:rsid w:val="007E6AFD"/>
    <w:rsid w:val="007F0666"/>
    <w:rsid w:val="007F37FA"/>
    <w:rsid w:val="007F3C2C"/>
    <w:rsid w:val="007F3E44"/>
    <w:rsid w:val="007F469A"/>
    <w:rsid w:val="007F4828"/>
    <w:rsid w:val="007F490A"/>
    <w:rsid w:val="007F60E4"/>
    <w:rsid w:val="008002CF"/>
    <w:rsid w:val="00800A6A"/>
    <w:rsid w:val="00801375"/>
    <w:rsid w:val="008025A6"/>
    <w:rsid w:val="00802B24"/>
    <w:rsid w:val="00803B25"/>
    <w:rsid w:val="008053D9"/>
    <w:rsid w:val="008057FE"/>
    <w:rsid w:val="00805A1C"/>
    <w:rsid w:val="00805B59"/>
    <w:rsid w:val="00806490"/>
    <w:rsid w:val="00806907"/>
    <w:rsid w:val="00807F6C"/>
    <w:rsid w:val="00811651"/>
    <w:rsid w:val="0081311A"/>
    <w:rsid w:val="00813523"/>
    <w:rsid w:val="00814255"/>
    <w:rsid w:val="008142B6"/>
    <w:rsid w:val="00816226"/>
    <w:rsid w:val="00816E25"/>
    <w:rsid w:val="00821275"/>
    <w:rsid w:val="00824FA9"/>
    <w:rsid w:val="0082526B"/>
    <w:rsid w:val="00826712"/>
    <w:rsid w:val="0082760B"/>
    <w:rsid w:val="008304A6"/>
    <w:rsid w:val="008310CD"/>
    <w:rsid w:val="00831D4B"/>
    <w:rsid w:val="00831F4E"/>
    <w:rsid w:val="008329BA"/>
    <w:rsid w:val="00833786"/>
    <w:rsid w:val="00834360"/>
    <w:rsid w:val="00834C0D"/>
    <w:rsid w:val="00834EF2"/>
    <w:rsid w:val="00835352"/>
    <w:rsid w:val="00835C8F"/>
    <w:rsid w:val="008374DA"/>
    <w:rsid w:val="00837848"/>
    <w:rsid w:val="00837D4F"/>
    <w:rsid w:val="0084001F"/>
    <w:rsid w:val="008402B5"/>
    <w:rsid w:val="008404C6"/>
    <w:rsid w:val="00841A52"/>
    <w:rsid w:val="00841E4E"/>
    <w:rsid w:val="00843659"/>
    <w:rsid w:val="00843AD0"/>
    <w:rsid w:val="00843B7A"/>
    <w:rsid w:val="00843D7B"/>
    <w:rsid w:val="0084530C"/>
    <w:rsid w:val="008453EE"/>
    <w:rsid w:val="0084578D"/>
    <w:rsid w:val="00847959"/>
    <w:rsid w:val="00847988"/>
    <w:rsid w:val="0085279B"/>
    <w:rsid w:val="008538E0"/>
    <w:rsid w:val="00854E20"/>
    <w:rsid w:val="00854FB7"/>
    <w:rsid w:val="0085569A"/>
    <w:rsid w:val="00855C15"/>
    <w:rsid w:val="008572A7"/>
    <w:rsid w:val="00857BAF"/>
    <w:rsid w:val="008607C1"/>
    <w:rsid w:val="008614CD"/>
    <w:rsid w:val="008615FC"/>
    <w:rsid w:val="00861EBA"/>
    <w:rsid w:val="008634B5"/>
    <w:rsid w:val="00863F08"/>
    <w:rsid w:val="00864D97"/>
    <w:rsid w:val="00866F2F"/>
    <w:rsid w:val="0086763E"/>
    <w:rsid w:val="00867C56"/>
    <w:rsid w:val="00867CD2"/>
    <w:rsid w:val="0087106D"/>
    <w:rsid w:val="0087171A"/>
    <w:rsid w:val="008717A9"/>
    <w:rsid w:val="00872606"/>
    <w:rsid w:val="0087289D"/>
    <w:rsid w:val="00872917"/>
    <w:rsid w:val="00872F2F"/>
    <w:rsid w:val="00873BF3"/>
    <w:rsid w:val="00873E2D"/>
    <w:rsid w:val="0087466B"/>
    <w:rsid w:val="00876472"/>
    <w:rsid w:val="00880182"/>
    <w:rsid w:val="00881CA9"/>
    <w:rsid w:val="0088252C"/>
    <w:rsid w:val="008831DC"/>
    <w:rsid w:val="008845A1"/>
    <w:rsid w:val="00885500"/>
    <w:rsid w:val="008860AC"/>
    <w:rsid w:val="008866C8"/>
    <w:rsid w:val="008869D4"/>
    <w:rsid w:val="0088746E"/>
    <w:rsid w:val="0088795E"/>
    <w:rsid w:val="0089052F"/>
    <w:rsid w:val="00891D51"/>
    <w:rsid w:val="00891F61"/>
    <w:rsid w:val="00893CFE"/>
    <w:rsid w:val="00893E2E"/>
    <w:rsid w:val="0089451A"/>
    <w:rsid w:val="008947BF"/>
    <w:rsid w:val="00894837"/>
    <w:rsid w:val="00894BE6"/>
    <w:rsid w:val="00894C55"/>
    <w:rsid w:val="008A050B"/>
    <w:rsid w:val="008A3088"/>
    <w:rsid w:val="008A3547"/>
    <w:rsid w:val="008A66AE"/>
    <w:rsid w:val="008A6C9E"/>
    <w:rsid w:val="008A705A"/>
    <w:rsid w:val="008A73F2"/>
    <w:rsid w:val="008B0342"/>
    <w:rsid w:val="008B135E"/>
    <w:rsid w:val="008B16BF"/>
    <w:rsid w:val="008B2189"/>
    <w:rsid w:val="008B3CFC"/>
    <w:rsid w:val="008B40C8"/>
    <w:rsid w:val="008B4DB4"/>
    <w:rsid w:val="008B4E53"/>
    <w:rsid w:val="008B5C96"/>
    <w:rsid w:val="008B6633"/>
    <w:rsid w:val="008C03F9"/>
    <w:rsid w:val="008C057A"/>
    <w:rsid w:val="008C0DC0"/>
    <w:rsid w:val="008C0F16"/>
    <w:rsid w:val="008C1543"/>
    <w:rsid w:val="008C2F7B"/>
    <w:rsid w:val="008C5DA7"/>
    <w:rsid w:val="008C611B"/>
    <w:rsid w:val="008C6DE1"/>
    <w:rsid w:val="008D0426"/>
    <w:rsid w:val="008D0D03"/>
    <w:rsid w:val="008D18D7"/>
    <w:rsid w:val="008D1FD5"/>
    <w:rsid w:val="008D32FC"/>
    <w:rsid w:val="008D4B74"/>
    <w:rsid w:val="008D5A1A"/>
    <w:rsid w:val="008D5E17"/>
    <w:rsid w:val="008D7819"/>
    <w:rsid w:val="008D7F8A"/>
    <w:rsid w:val="008E04B4"/>
    <w:rsid w:val="008E06C8"/>
    <w:rsid w:val="008E0B0E"/>
    <w:rsid w:val="008E3C3C"/>
    <w:rsid w:val="008E4420"/>
    <w:rsid w:val="008E4B5F"/>
    <w:rsid w:val="008E5273"/>
    <w:rsid w:val="008E5578"/>
    <w:rsid w:val="008E655D"/>
    <w:rsid w:val="008E658B"/>
    <w:rsid w:val="008E661D"/>
    <w:rsid w:val="008E700E"/>
    <w:rsid w:val="008F1FDD"/>
    <w:rsid w:val="008F31E7"/>
    <w:rsid w:val="008F41D1"/>
    <w:rsid w:val="008F4E31"/>
    <w:rsid w:val="008F5D88"/>
    <w:rsid w:val="008F7DC4"/>
    <w:rsid w:val="00900C76"/>
    <w:rsid w:val="00902C7B"/>
    <w:rsid w:val="00904D98"/>
    <w:rsid w:val="00907CB8"/>
    <w:rsid w:val="0091231D"/>
    <w:rsid w:val="009126E5"/>
    <w:rsid w:val="00912723"/>
    <w:rsid w:val="00914522"/>
    <w:rsid w:val="00914607"/>
    <w:rsid w:val="00915D05"/>
    <w:rsid w:val="00915DB4"/>
    <w:rsid w:val="00920533"/>
    <w:rsid w:val="009210AA"/>
    <w:rsid w:val="009229B9"/>
    <w:rsid w:val="00925CAA"/>
    <w:rsid w:val="00926EF6"/>
    <w:rsid w:val="009274E8"/>
    <w:rsid w:val="00927A1A"/>
    <w:rsid w:val="00927A6F"/>
    <w:rsid w:val="0093077C"/>
    <w:rsid w:val="00931267"/>
    <w:rsid w:val="00931955"/>
    <w:rsid w:val="00931ABF"/>
    <w:rsid w:val="00931C9F"/>
    <w:rsid w:val="00934123"/>
    <w:rsid w:val="009350EB"/>
    <w:rsid w:val="009359EE"/>
    <w:rsid w:val="009360F3"/>
    <w:rsid w:val="009407F4"/>
    <w:rsid w:val="009410F2"/>
    <w:rsid w:val="00941488"/>
    <w:rsid w:val="00941B0B"/>
    <w:rsid w:val="00942FB3"/>
    <w:rsid w:val="00943A2B"/>
    <w:rsid w:val="00943C24"/>
    <w:rsid w:val="0094405B"/>
    <w:rsid w:val="009443B5"/>
    <w:rsid w:val="00945217"/>
    <w:rsid w:val="00945237"/>
    <w:rsid w:val="00946161"/>
    <w:rsid w:val="00946350"/>
    <w:rsid w:val="0095118D"/>
    <w:rsid w:val="00957EFF"/>
    <w:rsid w:val="0096113D"/>
    <w:rsid w:val="009615E0"/>
    <w:rsid w:val="009626DD"/>
    <w:rsid w:val="009635D1"/>
    <w:rsid w:val="00963D81"/>
    <w:rsid w:val="0096473E"/>
    <w:rsid w:val="009657A9"/>
    <w:rsid w:val="0096647D"/>
    <w:rsid w:val="00967BC9"/>
    <w:rsid w:val="00974BE7"/>
    <w:rsid w:val="00975FA9"/>
    <w:rsid w:val="00976637"/>
    <w:rsid w:val="0097750D"/>
    <w:rsid w:val="00980851"/>
    <w:rsid w:val="0098176D"/>
    <w:rsid w:val="009821A9"/>
    <w:rsid w:val="00982422"/>
    <w:rsid w:val="0098259A"/>
    <w:rsid w:val="009825EE"/>
    <w:rsid w:val="00982B08"/>
    <w:rsid w:val="00982C88"/>
    <w:rsid w:val="00983B37"/>
    <w:rsid w:val="00983C00"/>
    <w:rsid w:val="0098453B"/>
    <w:rsid w:val="00985398"/>
    <w:rsid w:val="00985DF8"/>
    <w:rsid w:val="00986D09"/>
    <w:rsid w:val="00987BB0"/>
    <w:rsid w:val="00990077"/>
    <w:rsid w:val="00992107"/>
    <w:rsid w:val="00992547"/>
    <w:rsid w:val="00992581"/>
    <w:rsid w:val="009933CA"/>
    <w:rsid w:val="009944FD"/>
    <w:rsid w:val="00996E53"/>
    <w:rsid w:val="009A093B"/>
    <w:rsid w:val="009A1D78"/>
    <w:rsid w:val="009A25D2"/>
    <w:rsid w:val="009A2CC4"/>
    <w:rsid w:val="009A3255"/>
    <w:rsid w:val="009A4C92"/>
    <w:rsid w:val="009A68CD"/>
    <w:rsid w:val="009B073A"/>
    <w:rsid w:val="009B0B07"/>
    <w:rsid w:val="009B0B48"/>
    <w:rsid w:val="009B3ABC"/>
    <w:rsid w:val="009B538D"/>
    <w:rsid w:val="009B7870"/>
    <w:rsid w:val="009B7B59"/>
    <w:rsid w:val="009C1E7C"/>
    <w:rsid w:val="009C1EBB"/>
    <w:rsid w:val="009C23FF"/>
    <w:rsid w:val="009C3075"/>
    <w:rsid w:val="009C3C7C"/>
    <w:rsid w:val="009C6AE0"/>
    <w:rsid w:val="009C6E8F"/>
    <w:rsid w:val="009C7657"/>
    <w:rsid w:val="009C7854"/>
    <w:rsid w:val="009D02A4"/>
    <w:rsid w:val="009D0EFE"/>
    <w:rsid w:val="009D3B46"/>
    <w:rsid w:val="009D40A2"/>
    <w:rsid w:val="009D7C21"/>
    <w:rsid w:val="009E0A11"/>
    <w:rsid w:val="009E1054"/>
    <w:rsid w:val="009E3C0C"/>
    <w:rsid w:val="009E4332"/>
    <w:rsid w:val="009E4E52"/>
    <w:rsid w:val="009E5B0F"/>
    <w:rsid w:val="009E7B71"/>
    <w:rsid w:val="009F0464"/>
    <w:rsid w:val="009F24C5"/>
    <w:rsid w:val="009F28D3"/>
    <w:rsid w:val="009F3A25"/>
    <w:rsid w:val="009F3D86"/>
    <w:rsid w:val="009F425F"/>
    <w:rsid w:val="009F43F5"/>
    <w:rsid w:val="009F56FE"/>
    <w:rsid w:val="009F5800"/>
    <w:rsid w:val="009F6B01"/>
    <w:rsid w:val="009F74A2"/>
    <w:rsid w:val="009F7F7C"/>
    <w:rsid w:val="00A001B4"/>
    <w:rsid w:val="00A02076"/>
    <w:rsid w:val="00A02551"/>
    <w:rsid w:val="00A02F55"/>
    <w:rsid w:val="00A039C1"/>
    <w:rsid w:val="00A05EBB"/>
    <w:rsid w:val="00A068EC"/>
    <w:rsid w:val="00A07536"/>
    <w:rsid w:val="00A07A6C"/>
    <w:rsid w:val="00A10466"/>
    <w:rsid w:val="00A123F2"/>
    <w:rsid w:val="00A12F7A"/>
    <w:rsid w:val="00A13013"/>
    <w:rsid w:val="00A1406C"/>
    <w:rsid w:val="00A145D2"/>
    <w:rsid w:val="00A15404"/>
    <w:rsid w:val="00A160A9"/>
    <w:rsid w:val="00A160E8"/>
    <w:rsid w:val="00A163A8"/>
    <w:rsid w:val="00A20173"/>
    <w:rsid w:val="00A20BFA"/>
    <w:rsid w:val="00A21093"/>
    <w:rsid w:val="00A218EC"/>
    <w:rsid w:val="00A22012"/>
    <w:rsid w:val="00A2407B"/>
    <w:rsid w:val="00A241F4"/>
    <w:rsid w:val="00A26BAC"/>
    <w:rsid w:val="00A26E0D"/>
    <w:rsid w:val="00A30870"/>
    <w:rsid w:val="00A308C5"/>
    <w:rsid w:val="00A30E29"/>
    <w:rsid w:val="00A31ED2"/>
    <w:rsid w:val="00A32B77"/>
    <w:rsid w:val="00A334E1"/>
    <w:rsid w:val="00A35D50"/>
    <w:rsid w:val="00A3660D"/>
    <w:rsid w:val="00A36690"/>
    <w:rsid w:val="00A3757E"/>
    <w:rsid w:val="00A414A5"/>
    <w:rsid w:val="00A42341"/>
    <w:rsid w:val="00A43749"/>
    <w:rsid w:val="00A44AF8"/>
    <w:rsid w:val="00A4561B"/>
    <w:rsid w:val="00A51B7E"/>
    <w:rsid w:val="00A51BD7"/>
    <w:rsid w:val="00A536E1"/>
    <w:rsid w:val="00A53D1C"/>
    <w:rsid w:val="00A53FB4"/>
    <w:rsid w:val="00A5761C"/>
    <w:rsid w:val="00A577E4"/>
    <w:rsid w:val="00A60691"/>
    <w:rsid w:val="00A6154D"/>
    <w:rsid w:val="00A62285"/>
    <w:rsid w:val="00A63074"/>
    <w:rsid w:val="00A631A3"/>
    <w:rsid w:val="00A65969"/>
    <w:rsid w:val="00A65989"/>
    <w:rsid w:val="00A70030"/>
    <w:rsid w:val="00A703C6"/>
    <w:rsid w:val="00A7583E"/>
    <w:rsid w:val="00A769BE"/>
    <w:rsid w:val="00A76C00"/>
    <w:rsid w:val="00A80855"/>
    <w:rsid w:val="00A81027"/>
    <w:rsid w:val="00A81461"/>
    <w:rsid w:val="00A81E19"/>
    <w:rsid w:val="00A83C85"/>
    <w:rsid w:val="00A84664"/>
    <w:rsid w:val="00A871DB"/>
    <w:rsid w:val="00A873C4"/>
    <w:rsid w:val="00A90136"/>
    <w:rsid w:val="00A90C34"/>
    <w:rsid w:val="00A92CA3"/>
    <w:rsid w:val="00A92D29"/>
    <w:rsid w:val="00A9378E"/>
    <w:rsid w:val="00A937CE"/>
    <w:rsid w:val="00A95452"/>
    <w:rsid w:val="00A95AAF"/>
    <w:rsid w:val="00A964AA"/>
    <w:rsid w:val="00A97805"/>
    <w:rsid w:val="00AA0CAB"/>
    <w:rsid w:val="00AA2979"/>
    <w:rsid w:val="00AA429D"/>
    <w:rsid w:val="00AA42DA"/>
    <w:rsid w:val="00AA459B"/>
    <w:rsid w:val="00AA7734"/>
    <w:rsid w:val="00AA7E91"/>
    <w:rsid w:val="00AB2E94"/>
    <w:rsid w:val="00AB47E9"/>
    <w:rsid w:val="00AB63D1"/>
    <w:rsid w:val="00AC28D4"/>
    <w:rsid w:val="00AC300D"/>
    <w:rsid w:val="00AC302A"/>
    <w:rsid w:val="00AC34F0"/>
    <w:rsid w:val="00AC3D1C"/>
    <w:rsid w:val="00AC4876"/>
    <w:rsid w:val="00AC5C6F"/>
    <w:rsid w:val="00AD0180"/>
    <w:rsid w:val="00AD428E"/>
    <w:rsid w:val="00AD634D"/>
    <w:rsid w:val="00AD68C8"/>
    <w:rsid w:val="00AD7577"/>
    <w:rsid w:val="00AE0169"/>
    <w:rsid w:val="00AE0D73"/>
    <w:rsid w:val="00AE1491"/>
    <w:rsid w:val="00AE1804"/>
    <w:rsid w:val="00AE33A1"/>
    <w:rsid w:val="00AE35DB"/>
    <w:rsid w:val="00AE36DF"/>
    <w:rsid w:val="00AE45E5"/>
    <w:rsid w:val="00AE5031"/>
    <w:rsid w:val="00AE7510"/>
    <w:rsid w:val="00AE76B0"/>
    <w:rsid w:val="00AF2023"/>
    <w:rsid w:val="00AF26B7"/>
    <w:rsid w:val="00AF3EC3"/>
    <w:rsid w:val="00AF6597"/>
    <w:rsid w:val="00AF6C4A"/>
    <w:rsid w:val="00B01074"/>
    <w:rsid w:val="00B01AE0"/>
    <w:rsid w:val="00B0210F"/>
    <w:rsid w:val="00B04CD3"/>
    <w:rsid w:val="00B05265"/>
    <w:rsid w:val="00B07530"/>
    <w:rsid w:val="00B1240A"/>
    <w:rsid w:val="00B144BE"/>
    <w:rsid w:val="00B14A1C"/>
    <w:rsid w:val="00B155BD"/>
    <w:rsid w:val="00B15943"/>
    <w:rsid w:val="00B16296"/>
    <w:rsid w:val="00B21D74"/>
    <w:rsid w:val="00B21FED"/>
    <w:rsid w:val="00B220FD"/>
    <w:rsid w:val="00B221FE"/>
    <w:rsid w:val="00B2350B"/>
    <w:rsid w:val="00B237C3"/>
    <w:rsid w:val="00B23A92"/>
    <w:rsid w:val="00B23ACF"/>
    <w:rsid w:val="00B26EE6"/>
    <w:rsid w:val="00B27285"/>
    <w:rsid w:val="00B27CD9"/>
    <w:rsid w:val="00B30078"/>
    <w:rsid w:val="00B30908"/>
    <w:rsid w:val="00B30FD0"/>
    <w:rsid w:val="00B32A88"/>
    <w:rsid w:val="00B33A05"/>
    <w:rsid w:val="00B33A2F"/>
    <w:rsid w:val="00B34318"/>
    <w:rsid w:val="00B3435D"/>
    <w:rsid w:val="00B35717"/>
    <w:rsid w:val="00B35959"/>
    <w:rsid w:val="00B35B72"/>
    <w:rsid w:val="00B36040"/>
    <w:rsid w:val="00B3604D"/>
    <w:rsid w:val="00B36D14"/>
    <w:rsid w:val="00B36FB1"/>
    <w:rsid w:val="00B37209"/>
    <w:rsid w:val="00B37359"/>
    <w:rsid w:val="00B37557"/>
    <w:rsid w:val="00B375B7"/>
    <w:rsid w:val="00B376C5"/>
    <w:rsid w:val="00B41563"/>
    <w:rsid w:val="00B41D3F"/>
    <w:rsid w:val="00B42110"/>
    <w:rsid w:val="00B429E4"/>
    <w:rsid w:val="00B441BC"/>
    <w:rsid w:val="00B452CF"/>
    <w:rsid w:val="00B45638"/>
    <w:rsid w:val="00B4585F"/>
    <w:rsid w:val="00B512EF"/>
    <w:rsid w:val="00B5236D"/>
    <w:rsid w:val="00B526A8"/>
    <w:rsid w:val="00B548CB"/>
    <w:rsid w:val="00B57B1B"/>
    <w:rsid w:val="00B60558"/>
    <w:rsid w:val="00B609AF"/>
    <w:rsid w:val="00B62429"/>
    <w:rsid w:val="00B62C92"/>
    <w:rsid w:val="00B63D94"/>
    <w:rsid w:val="00B6428C"/>
    <w:rsid w:val="00B64765"/>
    <w:rsid w:val="00B6536A"/>
    <w:rsid w:val="00B666E1"/>
    <w:rsid w:val="00B71824"/>
    <w:rsid w:val="00B71D40"/>
    <w:rsid w:val="00B76064"/>
    <w:rsid w:val="00B766C7"/>
    <w:rsid w:val="00B768B7"/>
    <w:rsid w:val="00B8106B"/>
    <w:rsid w:val="00B81FDF"/>
    <w:rsid w:val="00B83838"/>
    <w:rsid w:val="00B8396A"/>
    <w:rsid w:val="00B853C2"/>
    <w:rsid w:val="00B85683"/>
    <w:rsid w:val="00B90FC2"/>
    <w:rsid w:val="00B9100B"/>
    <w:rsid w:val="00B92CE2"/>
    <w:rsid w:val="00B94C36"/>
    <w:rsid w:val="00B94D9A"/>
    <w:rsid w:val="00B94E64"/>
    <w:rsid w:val="00B95468"/>
    <w:rsid w:val="00B963A2"/>
    <w:rsid w:val="00B97513"/>
    <w:rsid w:val="00BA1E83"/>
    <w:rsid w:val="00BA28FE"/>
    <w:rsid w:val="00BA2DBA"/>
    <w:rsid w:val="00BA3158"/>
    <w:rsid w:val="00BA3AEF"/>
    <w:rsid w:val="00BA4995"/>
    <w:rsid w:val="00BA4FD5"/>
    <w:rsid w:val="00BA597E"/>
    <w:rsid w:val="00BB261A"/>
    <w:rsid w:val="00BB2D20"/>
    <w:rsid w:val="00BB556B"/>
    <w:rsid w:val="00BB55BF"/>
    <w:rsid w:val="00BB687D"/>
    <w:rsid w:val="00BB7DAA"/>
    <w:rsid w:val="00BC1035"/>
    <w:rsid w:val="00BC181F"/>
    <w:rsid w:val="00BC332C"/>
    <w:rsid w:val="00BC3D3A"/>
    <w:rsid w:val="00BC469E"/>
    <w:rsid w:val="00BC5043"/>
    <w:rsid w:val="00BC5F27"/>
    <w:rsid w:val="00BC5FF5"/>
    <w:rsid w:val="00BC6B8D"/>
    <w:rsid w:val="00BC797B"/>
    <w:rsid w:val="00BC7BFC"/>
    <w:rsid w:val="00BD153B"/>
    <w:rsid w:val="00BD2D84"/>
    <w:rsid w:val="00BD3485"/>
    <w:rsid w:val="00BD472D"/>
    <w:rsid w:val="00BE4B7E"/>
    <w:rsid w:val="00BE5009"/>
    <w:rsid w:val="00BE58B8"/>
    <w:rsid w:val="00BE67B6"/>
    <w:rsid w:val="00BE7B44"/>
    <w:rsid w:val="00BF00B9"/>
    <w:rsid w:val="00BF0455"/>
    <w:rsid w:val="00BF1DF1"/>
    <w:rsid w:val="00BF3ED4"/>
    <w:rsid w:val="00BF6616"/>
    <w:rsid w:val="00BF6D71"/>
    <w:rsid w:val="00BF7918"/>
    <w:rsid w:val="00BF7D1A"/>
    <w:rsid w:val="00C00A89"/>
    <w:rsid w:val="00C03159"/>
    <w:rsid w:val="00C0387C"/>
    <w:rsid w:val="00C03D41"/>
    <w:rsid w:val="00C0442F"/>
    <w:rsid w:val="00C04BE4"/>
    <w:rsid w:val="00C0514E"/>
    <w:rsid w:val="00C05B55"/>
    <w:rsid w:val="00C06846"/>
    <w:rsid w:val="00C06D41"/>
    <w:rsid w:val="00C07410"/>
    <w:rsid w:val="00C07E73"/>
    <w:rsid w:val="00C1010F"/>
    <w:rsid w:val="00C118FB"/>
    <w:rsid w:val="00C136CC"/>
    <w:rsid w:val="00C13D7E"/>
    <w:rsid w:val="00C14066"/>
    <w:rsid w:val="00C15AFC"/>
    <w:rsid w:val="00C16596"/>
    <w:rsid w:val="00C167E6"/>
    <w:rsid w:val="00C17D7D"/>
    <w:rsid w:val="00C17DAF"/>
    <w:rsid w:val="00C207A3"/>
    <w:rsid w:val="00C22B59"/>
    <w:rsid w:val="00C233A3"/>
    <w:rsid w:val="00C248CC"/>
    <w:rsid w:val="00C256B5"/>
    <w:rsid w:val="00C30137"/>
    <w:rsid w:val="00C311B4"/>
    <w:rsid w:val="00C31592"/>
    <w:rsid w:val="00C34BFB"/>
    <w:rsid w:val="00C3646A"/>
    <w:rsid w:val="00C36701"/>
    <w:rsid w:val="00C3685A"/>
    <w:rsid w:val="00C36936"/>
    <w:rsid w:val="00C36C11"/>
    <w:rsid w:val="00C3763E"/>
    <w:rsid w:val="00C400F1"/>
    <w:rsid w:val="00C40599"/>
    <w:rsid w:val="00C40D76"/>
    <w:rsid w:val="00C4153A"/>
    <w:rsid w:val="00C418F5"/>
    <w:rsid w:val="00C41DD6"/>
    <w:rsid w:val="00C44C2D"/>
    <w:rsid w:val="00C460B8"/>
    <w:rsid w:val="00C50F8A"/>
    <w:rsid w:val="00C51451"/>
    <w:rsid w:val="00C51571"/>
    <w:rsid w:val="00C54250"/>
    <w:rsid w:val="00C5791D"/>
    <w:rsid w:val="00C57A56"/>
    <w:rsid w:val="00C61EE2"/>
    <w:rsid w:val="00C64852"/>
    <w:rsid w:val="00C660F5"/>
    <w:rsid w:val="00C66E99"/>
    <w:rsid w:val="00C67754"/>
    <w:rsid w:val="00C679F4"/>
    <w:rsid w:val="00C7037B"/>
    <w:rsid w:val="00C7081E"/>
    <w:rsid w:val="00C70A1A"/>
    <w:rsid w:val="00C7128F"/>
    <w:rsid w:val="00C713E3"/>
    <w:rsid w:val="00C7213E"/>
    <w:rsid w:val="00C73382"/>
    <w:rsid w:val="00C77F1C"/>
    <w:rsid w:val="00C80BCC"/>
    <w:rsid w:val="00C81682"/>
    <w:rsid w:val="00C82018"/>
    <w:rsid w:val="00C84134"/>
    <w:rsid w:val="00C842D2"/>
    <w:rsid w:val="00C84AE7"/>
    <w:rsid w:val="00C85079"/>
    <w:rsid w:val="00C855D6"/>
    <w:rsid w:val="00C904C8"/>
    <w:rsid w:val="00C91BBF"/>
    <w:rsid w:val="00C9287E"/>
    <w:rsid w:val="00C940A4"/>
    <w:rsid w:val="00C9418B"/>
    <w:rsid w:val="00C94B25"/>
    <w:rsid w:val="00C96D25"/>
    <w:rsid w:val="00C96E5E"/>
    <w:rsid w:val="00C96EF2"/>
    <w:rsid w:val="00C9736B"/>
    <w:rsid w:val="00C97C02"/>
    <w:rsid w:val="00CA23EC"/>
    <w:rsid w:val="00CA6578"/>
    <w:rsid w:val="00CA7ED1"/>
    <w:rsid w:val="00CB0A81"/>
    <w:rsid w:val="00CB0EF4"/>
    <w:rsid w:val="00CB0F83"/>
    <w:rsid w:val="00CB18AA"/>
    <w:rsid w:val="00CB1BD8"/>
    <w:rsid w:val="00CB4A7D"/>
    <w:rsid w:val="00CB4EF2"/>
    <w:rsid w:val="00CB5473"/>
    <w:rsid w:val="00CB5A21"/>
    <w:rsid w:val="00CB6988"/>
    <w:rsid w:val="00CB6BD4"/>
    <w:rsid w:val="00CB6EC9"/>
    <w:rsid w:val="00CB71C8"/>
    <w:rsid w:val="00CC07C1"/>
    <w:rsid w:val="00CC0A7F"/>
    <w:rsid w:val="00CC162B"/>
    <w:rsid w:val="00CC1B97"/>
    <w:rsid w:val="00CC1C65"/>
    <w:rsid w:val="00CC2EB5"/>
    <w:rsid w:val="00CC455C"/>
    <w:rsid w:val="00CC5950"/>
    <w:rsid w:val="00CC5A14"/>
    <w:rsid w:val="00CC5DDC"/>
    <w:rsid w:val="00CC6101"/>
    <w:rsid w:val="00CC7EC8"/>
    <w:rsid w:val="00CC7ECB"/>
    <w:rsid w:val="00CD15C8"/>
    <w:rsid w:val="00CD1B9D"/>
    <w:rsid w:val="00CD1C6C"/>
    <w:rsid w:val="00CD2114"/>
    <w:rsid w:val="00CD2215"/>
    <w:rsid w:val="00CD254C"/>
    <w:rsid w:val="00CD3207"/>
    <w:rsid w:val="00CD320B"/>
    <w:rsid w:val="00CD361D"/>
    <w:rsid w:val="00CD49A0"/>
    <w:rsid w:val="00CD52C6"/>
    <w:rsid w:val="00CD600A"/>
    <w:rsid w:val="00CD6AFE"/>
    <w:rsid w:val="00CD7915"/>
    <w:rsid w:val="00CD7CFB"/>
    <w:rsid w:val="00CE1B57"/>
    <w:rsid w:val="00CE1D82"/>
    <w:rsid w:val="00CE2F61"/>
    <w:rsid w:val="00CE326F"/>
    <w:rsid w:val="00CE38A1"/>
    <w:rsid w:val="00CE4515"/>
    <w:rsid w:val="00CE4A06"/>
    <w:rsid w:val="00CF1154"/>
    <w:rsid w:val="00CF358C"/>
    <w:rsid w:val="00CF4BFF"/>
    <w:rsid w:val="00CF53D9"/>
    <w:rsid w:val="00CF56FE"/>
    <w:rsid w:val="00CF5800"/>
    <w:rsid w:val="00CF660A"/>
    <w:rsid w:val="00CF7618"/>
    <w:rsid w:val="00D0008E"/>
    <w:rsid w:val="00D028C5"/>
    <w:rsid w:val="00D02C44"/>
    <w:rsid w:val="00D038CD"/>
    <w:rsid w:val="00D10F7D"/>
    <w:rsid w:val="00D118FB"/>
    <w:rsid w:val="00D11A22"/>
    <w:rsid w:val="00D12247"/>
    <w:rsid w:val="00D12B3A"/>
    <w:rsid w:val="00D14C04"/>
    <w:rsid w:val="00D15005"/>
    <w:rsid w:val="00D15104"/>
    <w:rsid w:val="00D158FF"/>
    <w:rsid w:val="00D168A3"/>
    <w:rsid w:val="00D205E8"/>
    <w:rsid w:val="00D20C3C"/>
    <w:rsid w:val="00D22742"/>
    <w:rsid w:val="00D23295"/>
    <w:rsid w:val="00D26654"/>
    <w:rsid w:val="00D27013"/>
    <w:rsid w:val="00D30F9F"/>
    <w:rsid w:val="00D31481"/>
    <w:rsid w:val="00D34B2A"/>
    <w:rsid w:val="00D371E4"/>
    <w:rsid w:val="00D41EAE"/>
    <w:rsid w:val="00D423C1"/>
    <w:rsid w:val="00D4296F"/>
    <w:rsid w:val="00D42BB2"/>
    <w:rsid w:val="00D43403"/>
    <w:rsid w:val="00D43539"/>
    <w:rsid w:val="00D43578"/>
    <w:rsid w:val="00D43EE9"/>
    <w:rsid w:val="00D442EB"/>
    <w:rsid w:val="00D45718"/>
    <w:rsid w:val="00D45EB6"/>
    <w:rsid w:val="00D46510"/>
    <w:rsid w:val="00D46D38"/>
    <w:rsid w:val="00D511A0"/>
    <w:rsid w:val="00D523BA"/>
    <w:rsid w:val="00D52F9A"/>
    <w:rsid w:val="00D5398C"/>
    <w:rsid w:val="00D5400C"/>
    <w:rsid w:val="00D560DA"/>
    <w:rsid w:val="00D564A2"/>
    <w:rsid w:val="00D56A96"/>
    <w:rsid w:val="00D57A1F"/>
    <w:rsid w:val="00D57C0E"/>
    <w:rsid w:val="00D57CCE"/>
    <w:rsid w:val="00D57D93"/>
    <w:rsid w:val="00D57F00"/>
    <w:rsid w:val="00D620E3"/>
    <w:rsid w:val="00D63C41"/>
    <w:rsid w:val="00D66A15"/>
    <w:rsid w:val="00D7034F"/>
    <w:rsid w:val="00D7084A"/>
    <w:rsid w:val="00D71BC2"/>
    <w:rsid w:val="00D71DCF"/>
    <w:rsid w:val="00D72430"/>
    <w:rsid w:val="00D725FB"/>
    <w:rsid w:val="00D727B2"/>
    <w:rsid w:val="00D74ABB"/>
    <w:rsid w:val="00D7540E"/>
    <w:rsid w:val="00D775B8"/>
    <w:rsid w:val="00D77B32"/>
    <w:rsid w:val="00D77BE2"/>
    <w:rsid w:val="00D80996"/>
    <w:rsid w:val="00D80C5E"/>
    <w:rsid w:val="00D81E2F"/>
    <w:rsid w:val="00D81E96"/>
    <w:rsid w:val="00D83B1B"/>
    <w:rsid w:val="00D85406"/>
    <w:rsid w:val="00D85E3D"/>
    <w:rsid w:val="00D87421"/>
    <w:rsid w:val="00D87C62"/>
    <w:rsid w:val="00D9010B"/>
    <w:rsid w:val="00D90BB9"/>
    <w:rsid w:val="00D91010"/>
    <w:rsid w:val="00D932DE"/>
    <w:rsid w:val="00D94308"/>
    <w:rsid w:val="00D94ACA"/>
    <w:rsid w:val="00D957C3"/>
    <w:rsid w:val="00D96F9F"/>
    <w:rsid w:val="00D971FD"/>
    <w:rsid w:val="00D97416"/>
    <w:rsid w:val="00DA06E1"/>
    <w:rsid w:val="00DA1B89"/>
    <w:rsid w:val="00DA32DD"/>
    <w:rsid w:val="00DA3658"/>
    <w:rsid w:val="00DA3AF1"/>
    <w:rsid w:val="00DA5041"/>
    <w:rsid w:val="00DA5EEF"/>
    <w:rsid w:val="00DA6178"/>
    <w:rsid w:val="00DA736D"/>
    <w:rsid w:val="00DA798E"/>
    <w:rsid w:val="00DB0274"/>
    <w:rsid w:val="00DB17EC"/>
    <w:rsid w:val="00DB288E"/>
    <w:rsid w:val="00DB37C9"/>
    <w:rsid w:val="00DB3E9D"/>
    <w:rsid w:val="00DB44A0"/>
    <w:rsid w:val="00DB4775"/>
    <w:rsid w:val="00DB4B88"/>
    <w:rsid w:val="00DB51B5"/>
    <w:rsid w:val="00DB5312"/>
    <w:rsid w:val="00DB6230"/>
    <w:rsid w:val="00DB655B"/>
    <w:rsid w:val="00DB6901"/>
    <w:rsid w:val="00DC1B10"/>
    <w:rsid w:val="00DC38A2"/>
    <w:rsid w:val="00DC3981"/>
    <w:rsid w:val="00DC5714"/>
    <w:rsid w:val="00DC5B3C"/>
    <w:rsid w:val="00DC5F59"/>
    <w:rsid w:val="00DC6151"/>
    <w:rsid w:val="00DC6541"/>
    <w:rsid w:val="00DC667D"/>
    <w:rsid w:val="00DC6691"/>
    <w:rsid w:val="00DC669D"/>
    <w:rsid w:val="00DD0429"/>
    <w:rsid w:val="00DD1C1B"/>
    <w:rsid w:val="00DD28CF"/>
    <w:rsid w:val="00DD30E9"/>
    <w:rsid w:val="00DD3780"/>
    <w:rsid w:val="00DD4707"/>
    <w:rsid w:val="00DD4FA4"/>
    <w:rsid w:val="00DD5894"/>
    <w:rsid w:val="00DD672C"/>
    <w:rsid w:val="00DE020E"/>
    <w:rsid w:val="00DE0C5A"/>
    <w:rsid w:val="00DE1C97"/>
    <w:rsid w:val="00DE26EE"/>
    <w:rsid w:val="00DE2A47"/>
    <w:rsid w:val="00DE3591"/>
    <w:rsid w:val="00DE503C"/>
    <w:rsid w:val="00DE5BFD"/>
    <w:rsid w:val="00DE6D50"/>
    <w:rsid w:val="00DE6DA8"/>
    <w:rsid w:val="00DE7084"/>
    <w:rsid w:val="00DE711C"/>
    <w:rsid w:val="00DE7D87"/>
    <w:rsid w:val="00DF039C"/>
    <w:rsid w:val="00DF1634"/>
    <w:rsid w:val="00DF21B5"/>
    <w:rsid w:val="00DF27FB"/>
    <w:rsid w:val="00DF2F5E"/>
    <w:rsid w:val="00DF41B1"/>
    <w:rsid w:val="00DF5A2C"/>
    <w:rsid w:val="00DF5E0D"/>
    <w:rsid w:val="00DF6BA4"/>
    <w:rsid w:val="00DF71BD"/>
    <w:rsid w:val="00DF7861"/>
    <w:rsid w:val="00E000FD"/>
    <w:rsid w:val="00E00A99"/>
    <w:rsid w:val="00E0108C"/>
    <w:rsid w:val="00E01161"/>
    <w:rsid w:val="00E01879"/>
    <w:rsid w:val="00E0279D"/>
    <w:rsid w:val="00E03603"/>
    <w:rsid w:val="00E045D4"/>
    <w:rsid w:val="00E06B39"/>
    <w:rsid w:val="00E11104"/>
    <w:rsid w:val="00E11E5B"/>
    <w:rsid w:val="00E13D15"/>
    <w:rsid w:val="00E14AE4"/>
    <w:rsid w:val="00E15126"/>
    <w:rsid w:val="00E15537"/>
    <w:rsid w:val="00E1591D"/>
    <w:rsid w:val="00E1609E"/>
    <w:rsid w:val="00E20458"/>
    <w:rsid w:val="00E211EA"/>
    <w:rsid w:val="00E24E2A"/>
    <w:rsid w:val="00E2504A"/>
    <w:rsid w:val="00E25AC4"/>
    <w:rsid w:val="00E2701C"/>
    <w:rsid w:val="00E27CFE"/>
    <w:rsid w:val="00E3105F"/>
    <w:rsid w:val="00E316F0"/>
    <w:rsid w:val="00E31CB6"/>
    <w:rsid w:val="00E31F0B"/>
    <w:rsid w:val="00E3201E"/>
    <w:rsid w:val="00E32283"/>
    <w:rsid w:val="00E326D3"/>
    <w:rsid w:val="00E32D9A"/>
    <w:rsid w:val="00E355A2"/>
    <w:rsid w:val="00E36092"/>
    <w:rsid w:val="00E367D8"/>
    <w:rsid w:val="00E37C69"/>
    <w:rsid w:val="00E37C8E"/>
    <w:rsid w:val="00E40325"/>
    <w:rsid w:val="00E40601"/>
    <w:rsid w:val="00E40A36"/>
    <w:rsid w:val="00E42A7A"/>
    <w:rsid w:val="00E436EA"/>
    <w:rsid w:val="00E43933"/>
    <w:rsid w:val="00E452A5"/>
    <w:rsid w:val="00E456BA"/>
    <w:rsid w:val="00E46F70"/>
    <w:rsid w:val="00E5046D"/>
    <w:rsid w:val="00E5074B"/>
    <w:rsid w:val="00E51D68"/>
    <w:rsid w:val="00E53493"/>
    <w:rsid w:val="00E54B3A"/>
    <w:rsid w:val="00E603BD"/>
    <w:rsid w:val="00E6216E"/>
    <w:rsid w:val="00E62B06"/>
    <w:rsid w:val="00E63D9F"/>
    <w:rsid w:val="00E63DF1"/>
    <w:rsid w:val="00E66B93"/>
    <w:rsid w:val="00E66CF7"/>
    <w:rsid w:val="00E67587"/>
    <w:rsid w:val="00E71CB7"/>
    <w:rsid w:val="00E72253"/>
    <w:rsid w:val="00E731A3"/>
    <w:rsid w:val="00E739E3"/>
    <w:rsid w:val="00E74D31"/>
    <w:rsid w:val="00E77296"/>
    <w:rsid w:val="00E803D6"/>
    <w:rsid w:val="00E8059B"/>
    <w:rsid w:val="00E82204"/>
    <w:rsid w:val="00E835FD"/>
    <w:rsid w:val="00E842D9"/>
    <w:rsid w:val="00E8432B"/>
    <w:rsid w:val="00E85D55"/>
    <w:rsid w:val="00E85F6D"/>
    <w:rsid w:val="00E8651E"/>
    <w:rsid w:val="00E86C36"/>
    <w:rsid w:val="00E87735"/>
    <w:rsid w:val="00E87958"/>
    <w:rsid w:val="00E906F9"/>
    <w:rsid w:val="00E90D21"/>
    <w:rsid w:val="00E911B6"/>
    <w:rsid w:val="00E91FD9"/>
    <w:rsid w:val="00E92E52"/>
    <w:rsid w:val="00E9532B"/>
    <w:rsid w:val="00E956CF"/>
    <w:rsid w:val="00E95B58"/>
    <w:rsid w:val="00E95C40"/>
    <w:rsid w:val="00E97602"/>
    <w:rsid w:val="00E97CB4"/>
    <w:rsid w:val="00EA10DA"/>
    <w:rsid w:val="00EA19CC"/>
    <w:rsid w:val="00EA2919"/>
    <w:rsid w:val="00EA30FD"/>
    <w:rsid w:val="00EA320B"/>
    <w:rsid w:val="00EA37A2"/>
    <w:rsid w:val="00EA3AE8"/>
    <w:rsid w:val="00EA4060"/>
    <w:rsid w:val="00EA649A"/>
    <w:rsid w:val="00EA6E49"/>
    <w:rsid w:val="00EA6F67"/>
    <w:rsid w:val="00EB0D57"/>
    <w:rsid w:val="00EB31EC"/>
    <w:rsid w:val="00EB46CB"/>
    <w:rsid w:val="00EB4CA5"/>
    <w:rsid w:val="00EB75C5"/>
    <w:rsid w:val="00EB7F37"/>
    <w:rsid w:val="00EC0C80"/>
    <w:rsid w:val="00EC16E6"/>
    <w:rsid w:val="00EC245A"/>
    <w:rsid w:val="00EC339E"/>
    <w:rsid w:val="00EC3D7F"/>
    <w:rsid w:val="00EC4281"/>
    <w:rsid w:val="00EC4427"/>
    <w:rsid w:val="00EC4937"/>
    <w:rsid w:val="00EC4F95"/>
    <w:rsid w:val="00EC7955"/>
    <w:rsid w:val="00ED0D49"/>
    <w:rsid w:val="00ED17AF"/>
    <w:rsid w:val="00ED19A5"/>
    <w:rsid w:val="00ED613A"/>
    <w:rsid w:val="00ED638B"/>
    <w:rsid w:val="00ED6591"/>
    <w:rsid w:val="00ED72CB"/>
    <w:rsid w:val="00ED7EE5"/>
    <w:rsid w:val="00EE1CCB"/>
    <w:rsid w:val="00EE2700"/>
    <w:rsid w:val="00EE4702"/>
    <w:rsid w:val="00EE504E"/>
    <w:rsid w:val="00EE7B1E"/>
    <w:rsid w:val="00EF3735"/>
    <w:rsid w:val="00EF3D0F"/>
    <w:rsid w:val="00EF4D05"/>
    <w:rsid w:val="00EF596F"/>
    <w:rsid w:val="00EF67A1"/>
    <w:rsid w:val="00EF70D2"/>
    <w:rsid w:val="00F01B57"/>
    <w:rsid w:val="00F03250"/>
    <w:rsid w:val="00F03A08"/>
    <w:rsid w:val="00F0402C"/>
    <w:rsid w:val="00F05687"/>
    <w:rsid w:val="00F065C6"/>
    <w:rsid w:val="00F067CE"/>
    <w:rsid w:val="00F06930"/>
    <w:rsid w:val="00F12D29"/>
    <w:rsid w:val="00F141EC"/>
    <w:rsid w:val="00F14EAD"/>
    <w:rsid w:val="00F150D7"/>
    <w:rsid w:val="00F15557"/>
    <w:rsid w:val="00F214EB"/>
    <w:rsid w:val="00F2340A"/>
    <w:rsid w:val="00F238F0"/>
    <w:rsid w:val="00F25F78"/>
    <w:rsid w:val="00F26186"/>
    <w:rsid w:val="00F268DE"/>
    <w:rsid w:val="00F316DA"/>
    <w:rsid w:val="00F31CF4"/>
    <w:rsid w:val="00F3334F"/>
    <w:rsid w:val="00F33DC8"/>
    <w:rsid w:val="00F34C78"/>
    <w:rsid w:val="00F35BB1"/>
    <w:rsid w:val="00F367A8"/>
    <w:rsid w:val="00F36F30"/>
    <w:rsid w:val="00F378A5"/>
    <w:rsid w:val="00F37ACE"/>
    <w:rsid w:val="00F403F4"/>
    <w:rsid w:val="00F40985"/>
    <w:rsid w:val="00F43163"/>
    <w:rsid w:val="00F436C9"/>
    <w:rsid w:val="00F43DE2"/>
    <w:rsid w:val="00F46B1B"/>
    <w:rsid w:val="00F50761"/>
    <w:rsid w:val="00F51223"/>
    <w:rsid w:val="00F5224E"/>
    <w:rsid w:val="00F523F3"/>
    <w:rsid w:val="00F5291E"/>
    <w:rsid w:val="00F52ADF"/>
    <w:rsid w:val="00F52CF6"/>
    <w:rsid w:val="00F53B67"/>
    <w:rsid w:val="00F53E9A"/>
    <w:rsid w:val="00F55A1B"/>
    <w:rsid w:val="00F571FE"/>
    <w:rsid w:val="00F617DB"/>
    <w:rsid w:val="00F61E08"/>
    <w:rsid w:val="00F6257F"/>
    <w:rsid w:val="00F62D96"/>
    <w:rsid w:val="00F62E5D"/>
    <w:rsid w:val="00F62FDF"/>
    <w:rsid w:val="00F639B2"/>
    <w:rsid w:val="00F64914"/>
    <w:rsid w:val="00F64F68"/>
    <w:rsid w:val="00F65FCA"/>
    <w:rsid w:val="00F66222"/>
    <w:rsid w:val="00F669EA"/>
    <w:rsid w:val="00F67D1E"/>
    <w:rsid w:val="00F703F6"/>
    <w:rsid w:val="00F71122"/>
    <w:rsid w:val="00F71C27"/>
    <w:rsid w:val="00F7744C"/>
    <w:rsid w:val="00F80139"/>
    <w:rsid w:val="00F81B12"/>
    <w:rsid w:val="00F83511"/>
    <w:rsid w:val="00F855B2"/>
    <w:rsid w:val="00F85D9F"/>
    <w:rsid w:val="00F85EFF"/>
    <w:rsid w:val="00F8726E"/>
    <w:rsid w:val="00F874C9"/>
    <w:rsid w:val="00F878E0"/>
    <w:rsid w:val="00F87B1E"/>
    <w:rsid w:val="00F91CA4"/>
    <w:rsid w:val="00F924A4"/>
    <w:rsid w:val="00F927F0"/>
    <w:rsid w:val="00F93D80"/>
    <w:rsid w:val="00F95924"/>
    <w:rsid w:val="00F95C17"/>
    <w:rsid w:val="00F96519"/>
    <w:rsid w:val="00F96A9A"/>
    <w:rsid w:val="00F97A57"/>
    <w:rsid w:val="00F97E0F"/>
    <w:rsid w:val="00FA25E1"/>
    <w:rsid w:val="00FA34C0"/>
    <w:rsid w:val="00FA3575"/>
    <w:rsid w:val="00FA3E85"/>
    <w:rsid w:val="00FA4B6E"/>
    <w:rsid w:val="00FA54F6"/>
    <w:rsid w:val="00FA7172"/>
    <w:rsid w:val="00FA763D"/>
    <w:rsid w:val="00FB06F3"/>
    <w:rsid w:val="00FB100E"/>
    <w:rsid w:val="00FB5410"/>
    <w:rsid w:val="00FB5649"/>
    <w:rsid w:val="00FB5DA2"/>
    <w:rsid w:val="00FB5E0F"/>
    <w:rsid w:val="00FB6625"/>
    <w:rsid w:val="00FB797E"/>
    <w:rsid w:val="00FC239D"/>
    <w:rsid w:val="00FC2D7E"/>
    <w:rsid w:val="00FC31B9"/>
    <w:rsid w:val="00FC3A92"/>
    <w:rsid w:val="00FC3ED4"/>
    <w:rsid w:val="00FC4817"/>
    <w:rsid w:val="00FC6B30"/>
    <w:rsid w:val="00FC6E77"/>
    <w:rsid w:val="00FC6F2A"/>
    <w:rsid w:val="00FD1C9E"/>
    <w:rsid w:val="00FD1E7F"/>
    <w:rsid w:val="00FD350B"/>
    <w:rsid w:val="00FD3F63"/>
    <w:rsid w:val="00FD534A"/>
    <w:rsid w:val="00FD62F5"/>
    <w:rsid w:val="00FD6982"/>
    <w:rsid w:val="00FD715D"/>
    <w:rsid w:val="00FD73BD"/>
    <w:rsid w:val="00FE0349"/>
    <w:rsid w:val="00FE04F2"/>
    <w:rsid w:val="00FE091F"/>
    <w:rsid w:val="00FE13CE"/>
    <w:rsid w:val="00FE1AC4"/>
    <w:rsid w:val="00FE2B8E"/>
    <w:rsid w:val="00FE2D29"/>
    <w:rsid w:val="00FE2F8D"/>
    <w:rsid w:val="00FE43CE"/>
    <w:rsid w:val="00FE5E44"/>
    <w:rsid w:val="00FE5ECA"/>
    <w:rsid w:val="00FE6CE9"/>
    <w:rsid w:val="00FE7CAA"/>
    <w:rsid w:val="00FF0363"/>
    <w:rsid w:val="00FF6217"/>
    <w:rsid w:val="00FF65A4"/>
    <w:rsid w:val="00FF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15961A"/>
  <w15:docId w15:val="{5DD93F74-271B-4157-9DF3-C5B7261D3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SG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0F2"/>
    <w:rPr>
      <w:rFonts w:asciiTheme="minorHAnsi" w:hAnsiTheme="minorHAnsi"/>
      <w:noProof/>
      <w:sz w:val="24"/>
      <w:szCs w:val="24"/>
      <w:lang w:val="en-US" w:eastAsia="en-SG" w:bidi="th-TH"/>
    </w:rPr>
  </w:style>
  <w:style w:type="paragraph" w:styleId="Heading1">
    <w:name w:val="heading 1"/>
    <w:basedOn w:val="Normal"/>
    <w:next w:val="Normal"/>
    <w:qFormat/>
    <w:rsid w:val="009410F2"/>
    <w:pPr>
      <w:keepNext/>
      <w:numPr>
        <w:numId w:val="2"/>
      </w:numPr>
      <w:autoSpaceDE w:val="0"/>
      <w:autoSpaceDN w:val="0"/>
      <w:adjustRightInd w:val="0"/>
      <w:jc w:val="center"/>
      <w:outlineLvl w:val="0"/>
    </w:pPr>
    <w:rPr>
      <w:rFonts w:ascii="Franklin Gothic Demi" w:eastAsia="Adobe Gothic Std B" w:hAnsi="Franklin Gothic Demi"/>
      <w:b/>
      <w:sz w:val="44"/>
      <w:szCs w:val="32"/>
    </w:rPr>
  </w:style>
  <w:style w:type="paragraph" w:styleId="Heading2">
    <w:name w:val="heading 2"/>
    <w:basedOn w:val="Normal"/>
    <w:next w:val="Normal"/>
    <w:qFormat/>
    <w:rsid w:val="008E06C8"/>
    <w:pPr>
      <w:ind w:right="432"/>
      <w:jc w:val="center"/>
      <w:outlineLvl w:val="1"/>
    </w:pPr>
    <w:rPr>
      <w:rFonts w:ascii="Franklin Gothic Demi" w:hAnsi="Franklin Gothic Demi"/>
      <w:b/>
      <w:bCs/>
      <w:color w:val="984806" w:themeColor="accent6" w:themeShade="80"/>
      <w:sz w:val="40"/>
    </w:rPr>
  </w:style>
  <w:style w:type="paragraph" w:styleId="Heading3">
    <w:name w:val="heading 3"/>
    <w:basedOn w:val="Normal"/>
    <w:next w:val="Normal"/>
    <w:qFormat/>
    <w:rsid w:val="002057E7"/>
    <w:pPr>
      <w:keepNext/>
      <w:shd w:val="clear" w:color="auto" w:fill="C6D9F1" w:themeFill="text2" w:themeFillTint="33"/>
      <w:autoSpaceDE w:val="0"/>
      <w:autoSpaceDN w:val="0"/>
      <w:adjustRightInd w:val="0"/>
      <w:jc w:val="center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6331A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="Angsana New"/>
      <w:i/>
      <w:iCs/>
      <w:color w:val="365F91" w:themeColor="accent1" w:themeShade="BF"/>
      <w:szCs w:val="30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6331A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="Angsana New"/>
      <w:color w:val="365F91" w:themeColor="accent1" w:themeShade="BF"/>
      <w:szCs w:val="30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6331A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="Angsana New"/>
      <w:color w:val="243F60" w:themeColor="accent1" w:themeShade="7F"/>
      <w:szCs w:val="30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6331A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="Angsana New"/>
      <w:i/>
      <w:iCs/>
      <w:color w:val="243F60" w:themeColor="accent1" w:themeShade="7F"/>
      <w:szCs w:val="3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6331A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="Angsana New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6331A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="Angsana New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C2B4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3C2B4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C2B48"/>
  </w:style>
  <w:style w:type="paragraph" w:styleId="BodyTextIndent">
    <w:name w:val="Body Text Indent"/>
    <w:basedOn w:val="Normal"/>
    <w:rsid w:val="003C2B48"/>
    <w:pPr>
      <w:tabs>
        <w:tab w:val="left" w:pos="709"/>
        <w:tab w:val="left" w:pos="1418"/>
      </w:tabs>
      <w:ind w:left="709" w:hanging="709"/>
    </w:pPr>
  </w:style>
  <w:style w:type="paragraph" w:styleId="BodyTextIndent2">
    <w:name w:val="Body Text Indent 2"/>
    <w:basedOn w:val="Normal"/>
    <w:rsid w:val="003C2B48"/>
    <w:pPr>
      <w:autoSpaceDE w:val="0"/>
      <w:autoSpaceDN w:val="0"/>
      <w:adjustRightInd w:val="0"/>
      <w:ind w:left="720"/>
    </w:pPr>
    <w:rPr>
      <w:szCs w:val="2"/>
    </w:rPr>
  </w:style>
  <w:style w:type="paragraph" w:styleId="BodyTextIndent3">
    <w:name w:val="Body Text Indent 3"/>
    <w:basedOn w:val="Normal"/>
    <w:rsid w:val="003C2B48"/>
    <w:pPr>
      <w:autoSpaceDE w:val="0"/>
      <w:autoSpaceDN w:val="0"/>
      <w:adjustRightInd w:val="0"/>
      <w:ind w:left="720"/>
      <w:jc w:val="both"/>
    </w:pPr>
    <w:rPr>
      <w:szCs w:val="2"/>
    </w:rPr>
  </w:style>
  <w:style w:type="table" w:styleId="TableGrid">
    <w:name w:val="Table Grid"/>
    <w:basedOn w:val="TableNormal"/>
    <w:rsid w:val="00E13D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Header">
    <w:name w:val="QuestionHeader"/>
    <w:basedOn w:val="Normal"/>
    <w:rsid w:val="005A7133"/>
    <w:pPr>
      <w:pBdr>
        <w:top w:val="dashSmallGap" w:sz="4" w:space="1" w:color="auto" w:shadow="1"/>
        <w:left w:val="dashSmallGap" w:sz="4" w:space="4" w:color="auto" w:shadow="1"/>
        <w:bottom w:val="dashSmallGap" w:sz="4" w:space="1" w:color="auto" w:shadow="1"/>
        <w:right w:val="dashSmallGap" w:sz="4" w:space="4" w:color="auto" w:shadow="1"/>
      </w:pBdr>
      <w:shd w:val="pct5" w:color="auto" w:fill="auto"/>
    </w:pPr>
    <w:rPr>
      <w:b/>
      <w:color w:val="808080"/>
      <w:sz w:val="28"/>
      <w:szCs w:val="28"/>
    </w:rPr>
  </w:style>
  <w:style w:type="character" w:styleId="Hyperlink">
    <w:name w:val="Hyperlink"/>
    <w:basedOn w:val="DefaultParagraphFont"/>
    <w:uiPriority w:val="99"/>
    <w:rsid w:val="00756A7A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DE5B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E5BFD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E5046D"/>
    <w:pPr>
      <w:ind w:left="720"/>
      <w:contextualSpacing/>
    </w:pPr>
  </w:style>
  <w:style w:type="table" w:styleId="TableClassic4">
    <w:name w:val="Table Classic 4"/>
    <w:basedOn w:val="TableNormal"/>
    <w:rsid w:val="007A101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7A101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LightList-Accent5">
    <w:name w:val="Light List Accent 5"/>
    <w:basedOn w:val="TableNormal"/>
    <w:uiPriority w:val="61"/>
    <w:rsid w:val="007A101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2">
    <w:name w:val="Light List Accent 2"/>
    <w:basedOn w:val="TableNormal"/>
    <w:uiPriority w:val="61"/>
    <w:rsid w:val="00570F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5D7039"/>
    <w:rPr>
      <w:lang w:val="en-US" w:eastAsia="en-US"/>
    </w:rPr>
  </w:style>
  <w:style w:type="paragraph" w:styleId="BodyText3">
    <w:name w:val="Body Text 3"/>
    <w:basedOn w:val="Normal"/>
    <w:link w:val="BodyText3Char"/>
    <w:rsid w:val="00660F0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60F0D"/>
    <w:rPr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rsid w:val="00DB37C9"/>
    <w:pPr>
      <w:spacing w:before="100" w:beforeAutospacing="1" w:after="100" w:afterAutospacing="1"/>
    </w:pPr>
    <w:rPr>
      <w:lang w:val="en-SG" w:eastAsia="zh-CN"/>
    </w:rPr>
  </w:style>
  <w:style w:type="paragraph" w:styleId="NoSpacing">
    <w:name w:val="No Spacing"/>
    <w:link w:val="NoSpacingChar"/>
    <w:uiPriority w:val="1"/>
    <w:qFormat/>
    <w:rsid w:val="00B41D3F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41D3F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customStyle="1" w:styleId="doraTableDescriptor">
    <w:name w:val="dora_TableDescriptor"/>
    <w:basedOn w:val="Normal"/>
    <w:link w:val="doraTableDescriptorChar"/>
    <w:qFormat/>
    <w:rsid w:val="00622913"/>
    <w:pPr>
      <w:jc w:val="center"/>
    </w:pPr>
    <w:rPr>
      <w:b/>
      <w:u w:val="single"/>
    </w:rPr>
  </w:style>
  <w:style w:type="character" w:customStyle="1" w:styleId="doraTableDescriptorChar">
    <w:name w:val="dora_TableDescriptor Char"/>
    <w:basedOn w:val="DefaultParagraphFont"/>
    <w:link w:val="doraTableDescriptor"/>
    <w:rsid w:val="00622913"/>
    <w:rPr>
      <w:rFonts w:asciiTheme="minorHAnsi" w:hAnsiTheme="minorHAnsi"/>
      <w:b/>
      <w:noProof/>
      <w:sz w:val="24"/>
      <w:szCs w:val="24"/>
      <w:u w:val="single"/>
      <w:lang w:val="en-US" w:eastAsia="en-SG" w:bidi="th-TH"/>
    </w:rPr>
  </w:style>
  <w:style w:type="paragraph" w:styleId="Caption">
    <w:name w:val="caption"/>
    <w:basedOn w:val="Normal"/>
    <w:next w:val="Normal"/>
    <w:unhideWhenUsed/>
    <w:qFormat/>
    <w:rsid w:val="00731404"/>
    <w:pPr>
      <w:spacing w:after="200"/>
    </w:pPr>
    <w:rPr>
      <w:rFonts w:cs="Angsana New"/>
      <w:i/>
      <w:iCs/>
      <w:color w:val="1F497D" w:themeColor="text2"/>
      <w:sz w:val="18"/>
      <w:szCs w:val="22"/>
    </w:rPr>
  </w:style>
  <w:style w:type="character" w:styleId="FollowedHyperlink">
    <w:name w:val="FollowedHyperlink"/>
    <w:basedOn w:val="DefaultParagraphFont"/>
    <w:semiHidden/>
    <w:unhideWhenUsed/>
    <w:rsid w:val="00D560DA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E1B34"/>
    <w:pPr>
      <w:keepLines/>
      <w:autoSpaceDE/>
      <w:autoSpaceDN/>
      <w:adjustRightInd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365F91" w:themeColor="accent1" w:themeShade="BF"/>
      <w:sz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54730"/>
    <w:pPr>
      <w:tabs>
        <w:tab w:val="right" w:leader="dot" w:pos="9739"/>
      </w:tabs>
      <w:spacing w:after="100"/>
      <w:ind w:left="720" w:hanging="450"/>
    </w:pPr>
    <w:rPr>
      <w:rFonts w:cs="Angsana New"/>
      <w:szCs w:val="30"/>
    </w:rPr>
  </w:style>
  <w:style w:type="paragraph" w:styleId="TOC2">
    <w:name w:val="toc 2"/>
    <w:basedOn w:val="Normal"/>
    <w:next w:val="Normal"/>
    <w:autoRedefine/>
    <w:uiPriority w:val="39"/>
    <w:unhideWhenUsed/>
    <w:rsid w:val="00654730"/>
    <w:pPr>
      <w:tabs>
        <w:tab w:val="right" w:leader="dot" w:pos="9739"/>
      </w:tabs>
      <w:spacing w:after="100"/>
      <w:ind w:left="720"/>
    </w:pPr>
    <w:rPr>
      <w:rFonts w:cs="Angsana New"/>
      <w:szCs w:val="30"/>
    </w:rPr>
  </w:style>
  <w:style w:type="character" w:customStyle="1" w:styleId="Heading4Char">
    <w:name w:val="Heading 4 Char"/>
    <w:basedOn w:val="DefaultParagraphFont"/>
    <w:link w:val="Heading4"/>
    <w:semiHidden/>
    <w:rsid w:val="0036331A"/>
    <w:rPr>
      <w:rFonts w:asciiTheme="majorHAnsi" w:eastAsiaTheme="majorEastAsia" w:hAnsiTheme="majorHAnsi" w:cs="Angsana New"/>
      <w:i/>
      <w:iCs/>
      <w:noProof/>
      <w:color w:val="365F91" w:themeColor="accent1" w:themeShade="BF"/>
      <w:sz w:val="24"/>
      <w:szCs w:val="30"/>
      <w:lang w:val="en-US" w:eastAsia="en-SG" w:bidi="th-TH"/>
    </w:rPr>
  </w:style>
  <w:style w:type="character" w:customStyle="1" w:styleId="Heading5Char">
    <w:name w:val="Heading 5 Char"/>
    <w:basedOn w:val="DefaultParagraphFont"/>
    <w:link w:val="Heading5"/>
    <w:semiHidden/>
    <w:rsid w:val="0036331A"/>
    <w:rPr>
      <w:rFonts w:asciiTheme="majorHAnsi" w:eastAsiaTheme="majorEastAsia" w:hAnsiTheme="majorHAnsi" w:cs="Angsana New"/>
      <w:noProof/>
      <w:color w:val="365F91" w:themeColor="accent1" w:themeShade="BF"/>
      <w:sz w:val="24"/>
      <w:szCs w:val="30"/>
      <w:lang w:val="en-US" w:eastAsia="en-SG" w:bidi="th-TH"/>
    </w:rPr>
  </w:style>
  <w:style w:type="character" w:customStyle="1" w:styleId="Heading6Char">
    <w:name w:val="Heading 6 Char"/>
    <w:basedOn w:val="DefaultParagraphFont"/>
    <w:link w:val="Heading6"/>
    <w:semiHidden/>
    <w:rsid w:val="0036331A"/>
    <w:rPr>
      <w:rFonts w:asciiTheme="majorHAnsi" w:eastAsiaTheme="majorEastAsia" w:hAnsiTheme="majorHAnsi" w:cs="Angsana New"/>
      <w:noProof/>
      <w:color w:val="243F60" w:themeColor="accent1" w:themeShade="7F"/>
      <w:sz w:val="24"/>
      <w:szCs w:val="30"/>
      <w:lang w:val="en-US" w:eastAsia="en-SG" w:bidi="th-TH"/>
    </w:rPr>
  </w:style>
  <w:style w:type="character" w:customStyle="1" w:styleId="Heading7Char">
    <w:name w:val="Heading 7 Char"/>
    <w:basedOn w:val="DefaultParagraphFont"/>
    <w:link w:val="Heading7"/>
    <w:semiHidden/>
    <w:rsid w:val="0036331A"/>
    <w:rPr>
      <w:rFonts w:asciiTheme="majorHAnsi" w:eastAsiaTheme="majorEastAsia" w:hAnsiTheme="majorHAnsi" w:cs="Angsana New"/>
      <w:i/>
      <w:iCs/>
      <w:noProof/>
      <w:color w:val="243F60" w:themeColor="accent1" w:themeShade="7F"/>
      <w:sz w:val="24"/>
      <w:szCs w:val="30"/>
      <w:lang w:val="en-US" w:eastAsia="en-SG" w:bidi="th-TH"/>
    </w:rPr>
  </w:style>
  <w:style w:type="character" w:customStyle="1" w:styleId="Heading8Char">
    <w:name w:val="Heading 8 Char"/>
    <w:basedOn w:val="DefaultParagraphFont"/>
    <w:link w:val="Heading8"/>
    <w:semiHidden/>
    <w:rsid w:val="0036331A"/>
    <w:rPr>
      <w:rFonts w:asciiTheme="majorHAnsi" w:eastAsiaTheme="majorEastAsia" w:hAnsiTheme="majorHAnsi" w:cs="Angsana New"/>
      <w:noProof/>
      <w:color w:val="272727" w:themeColor="text1" w:themeTint="D8"/>
      <w:sz w:val="21"/>
      <w:szCs w:val="26"/>
      <w:lang w:val="en-US" w:eastAsia="en-SG" w:bidi="th-TH"/>
    </w:rPr>
  </w:style>
  <w:style w:type="character" w:customStyle="1" w:styleId="Heading9Char">
    <w:name w:val="Heading 9 Char"/>
    <w:basedOn w:val="DefaultParagraphFont"/>
    <w:link w:val="Heading9"/>
    <w:semiHidden/>
    <w:rsid w:val="0036331A"/>
    <w:rPr>
      <w:rFonts w:asciiTheme="majorHAnsi" w:eastAsiaTheme="majorEastAsia" w:hAnsiTheme="majorHAnsi" w:cs="Angsana New"/>
      <w:i/>
      <w:iCs/>
      <w:noProof/>
      <w:color w:val="272727" w:themeColor="text1" w:themeTint="D8"/>
      <w:sz w:val="21"/>
      <w:szCs w:val="26"/>
      <w:lang w:val="en-US" w:eastAsia="en-SG" w:bidi="th-TH"/>
    </w:rPr>
  </w:style>
  <w:style w:type="numbering" w:customStyle="1" w:styleId="Style1">
    <w:name w:val="Style1"/>
    <w:uiPriority w:val="99"/>
    <w:rsid w:val="008E06C8"/>
    <w:pPr>
      <w:numPr>
        <w:numId w:val="3"/>
      </w:numPr>
    </w:pPr>
  </w:style>
  <w:style w:type="numbering" w:customStyle="1" w:styleId="Style2">
    <w:name w:val="Style2"/>
    <w:uiPriority w:val="99"/>
    <w:rsid w:val="008E06C8"/>
    <w:pPr>
      <w:numPr>
        <w:numId w:val="4"/>
      </w:numPr>
    </w:pPr>
  </w:style>
  <w:style w:type="numbering" w:customStyle="1" w:styleId="Style3">
    <w:name w:val="Style3"/>
    <w:uiPriority w:val="99"/>
    <w:rsid w:val="008E06C8"/>
    <w:pPr>
      <w:numPr>
        <w:numId w:val="5"/>
      </w:numPr>
    </w:pPr>
  </w:style>
  <w:style w:type="numbering" w:customStyle="1" w:styleId="Style4">
    <w:name w:val="Style4"/>
    <w:uiPriority w:val="99"/>
    <w:rsid w:val="008E06C8"/>
    <w:pPr>
      <w:numPr>
        <w:numId w:val="6"/>
      </w:numPr>
    </w:pPr>
  </w:style>
  <w:style w:type="numbering" w:customStyle="1" w:styleId="Style5">
    <w:name w:val="Style5"/>
    <w:uiPriority w:val="99"/>
    <w:rsid w:val="008E06C8"/>
    <w:pPr>
      <w:numPr>
        <w:numId w:val="7"/>
      </w:numPr>
    </w:pPr>
  </w:style>
  <w:style w:type="numbering" w:customStyle="1" w:styleId="Style6">
    <w:name w:val="Style6"/>
    <w:uiPriority w:val="99"/>
    <w:rsid w:val="008E06C8"/>
    <w:pPr>
      <w:numPr>
        <w:numId w:val="8"/>
      </w:numPr>
    </w:pPr>
  </w:style>
  <w:style w:type="paragraph" w:customStyle="1" w:styleId="CommandLine">
    <w:name w:val="CommandLine"/>
    <w:basedOn w:val="Normal"/>
    <w:link w:val="CommandLineChar"/>
    <w:qFormat/>
    <w:rsid w:val="0047055A"/>
    <w:pPr>
      <w:shd w:val="clear" w:color="auto" w:fill="000000" w:themeFill="text1"/>
      <w:spacing w:line="276" w:lineRule="auto"/>
      <w:ind w:right="279"/>
    </w:pPr>
    <w:rPr>
      <w:rFonts w:ascii="Lucida Console" w:hAnsi="Lucida Console" w:cs="Consolas"/>
      <w:color w:val="FFFFFF" w:themeColor="background1"/>
    </w:rPr>
  </w:style>
  <w:style w:type="character" w:customStyle="1" w:styleId="CommandLineChar">
    <w:name w:val="CommandLine Char"/>
    <w:basedOn w:val="DefaultParagraphFont"/>
    <w:link w:val="CommandLine"/>
    <w:rsid w:val="0047055A"/>
    <w:rPr>
      <w:rFonts w:ascii="Lucida Console" w:hAnsi="Lucida Console" w:cs="Consolas"/>
      <w:noProof/>
      <w:color w:val="FFFFFF" w:themeColor="background1"/>
      <w:sz w:val="24"/>
      <w:szCs w:val="24"/>
      <w:shd w:val="clear" w:color="auto" w:fill="000000" w:themeFill="text1"/>
      <w:lang w:val="en-US" w:eastAsia="en-SG" w:bidi="th-TH"/>
    </w:rPr>
  </w:style>
  <w:style w:type="table" w:styleId="GridTable4-Accent2">
    <w:name w:val="Grid Table 4 Accent 2"/>
    <w:basedOn w:val="TableNormal"/>
    <w:uiPriority w:val="49"/>
    <w:rsid w:val="00394D5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987BB0"/>
    <w:pPr>
      <w:tabs>
        <w:tab w:val="right" w:leader="dot" w:pos="9739"/>
      </w:tabs>
      <w:spacing w:after="100"/>
      <w:ind w:left="480" w:firstLine="1080"/>
    </w:pPr>
    <w:rPr>
      <w:rFonts w:cs="Angsana New"/>
      <w:szCs w:val="30"/>
    </w:rPr>
  </w:style>
  <w:style w:type="paragraph" w:customStyle="1" w:styleId="filenamehighlighted">
    <w:name w:val="filename_highlighted"/>
    <w:basedOn w:val="Normal"/>
    <w:link w:val="filenamehighlightedChar"/>
    <w:qFormat/>
    <w:rsid w:val="00D9010B"/>
    <w:rPr>
      <w:b/>
      <w:color w:val="FF0000"/>
    </w:rPr>
  </w:style>
  <w:style w:type="paragraph" w:customStyle="1" w:styleId="sourcecode1">
    <w:name w:val="sourcecode_1"/>
    <w:basedOn w:val="Normal"/>
    <w:link w:val="sourcecode1Char"/>
    <w:qFormat/>
    <w:rsid w:val="00D9010B"/>
    <w:pPr>
      <w:pBdr>
        <w:top w:val="dashed" w:sz="8" w:space="1" w:color="auto"/>
        <w:left w:val="dashed" w:sz="8" w:space="4" w:color="auto"/>
        <w:bottom w:val="dashed" w:sz="8" w:space="1" w:color="auto"/>
        <w:right w:val="dashed" w:sz="8" w:space="4" w:color="auto"/>
      </w:pBdr>
      <w:shd w:val="clear" w:color="auto" w:fill="F2F2F2" w:themeFill="background1" w:themeFillShade="F2"/>
    </w:pPr>
    <w:rPr>
      <w:rFonts w:ascii="Courier New" w:hAnsi="Courier New" w:cs="Courier New"/>
      <w:sz w:val="20"/>
      <w:szCs w:val="20"/>
    </w:rPr>
  </w:style>
  <w:style w:type="character" w:customStyle="1" w:styleId="filenamehighlightedChar">
    <w:name w:val="filename_highlighted Char"/>
    <w:basedOn w:val="DefaultParagraphFont"/>
    <w:link w:val="filenamehighlighted"/>
    <w:rsid w:val="00D9010B"/>
    <w:rPr>
      <w:rFonts w:asciiTheme="minorHAnsi" w:hAnsiTheme="minorHAnsi"/>
      <w:b/>
      <w:noProof/>
      <w:color w:val="FF0000"/>
      <w:sz w:val="24"/>
      <w:szCs w:val="24"/>
      <w:lang w:val="en-US" w:eastAsia="en-SG" w:bidi="th-TH"/>
    </w:rPr>
  </w:style>
  <w:style w:type="character" w:customStyle="1" w:styleId="sourcecode1Char">
    <w:name w:val="sourcecode_1 Char"/>
    <w:basedOn w:val="DefaultParagraphFont"/>
    <w:link w:val="sourcecode1"/>
    <w:rsid w:val="00D9010B"/>
    <w:rPr>
      <w:rFonts w:ascii="Courier New" w:hAnsi="Courier New" w:cs="Courier New"/>
      <w:noProof/>
      <w:shd w:val="clear" w:color="auto" w:fill="F2F2F2" w:themeFill="background1" w:themeFillShade="F2"/>
      <w:lang w:val="en-US" w:eastAsia="en-SG" w:bidi="th-TH"/>
    </w:rPr>
  </w:style>
  <w:style w:type="paragraph" w:customStyle="1" w:styleId="CLI">
    <w:name w:val="CLI"/>
    <w:basedOn w:val="Normal"/>
    <w:link w:val="CLIChar"/>
    <w:qFormat/>
    <w:rsid w:val="006C0FC3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 w:themeFill="text1"/>
      <w:spacing w:line="276" w:lineRule="auto"/>
      <w:ind w:right="279"/>
    </w:pPr>
    <w:rPr>
      <w:rFonts w:ascii="Lucida Console" w:hAnsi="Lucida Console"/>
      <w:color w:val="FFFFFF" w:themeColor="background1"/>
      <w:sz w:val="20"/>
    </w:rPr>
  </w:style>
  <w:style w:type="character" w:customStyle="1" w:styleId="CLIChar">
    <w:name w:val="CLI Char"/>
    <w:basedOn w:val="DefaultParagraphFont"/>
    <w:link w:val="CLI"/>
    <w:rsid w:val="006C0FC3"/>
    <w:rPr>
      <w:rFonts w:ascii="Lucida Console" w:hAnsi="Lucida Console"/>
      <w:noProof/>
      <w:color w:val="FFFFFF" w:themeColor="background1"/>
      <w:szCs w:val="24"/>
      <w:shd w:val="clear" w:color="auto" w:fill="000000" w:themeFill="text1"/>
      <w:lang w:val="en-US" w:eastAsia="en-SG" w:bidi="th-TH"/>
    </w:rPr>
  </w:style>
  <w:style w:type="paragraph" w:customStyle="1" w:styleId="code1">
    <w:name w:val="code1"/>
    <w:basedOn w:val="Normal"/>
    <w:link w:val="code1Char"/>
    <w:qFormat/>
    <w:rsid w:val="006C0FC3"/>
    <w:pPr>
      <w:spacing w:line="276" w:lineRule="auto"/>
      <w:ind w:right="279"/>
    </w:pPr>
    <w:rPr>
      <w:rFonts w:ascii="Consolas" w:hAnsi="Consolas" w:cs="Consolas"/>
      <w:color w:val="445588"/>
      <w:spacing w:val="2"/>
      <w:sz w:val="21"/>
      <w:szCs w:val="21"/>
      <w:bdr w:val="none" w:sz="0" w:space="0" w:color="auto" w:frame="1"/>
      <w:shd w:val="clear" w:color="auto" w:fill="FFFFFF"/>
    </w:rPr>
  </w:style>
  <w:style w:type="character" w:customStyle="1" w:styleId="code1Char">
    <w:name w:val="code1 Char"/>
    <w:basedOn w:val="DefaultParagraphFont"/>
    <w:link w:val="code1"/>
    <w:rsid w:val="006C0FC3"/>
    <w:rPr>
      <w:rFonts w:ascii="Consolas" w:hAnsi="Consolas" w:cs="Consolas"/>
      <w:noProof/>
      <w:color w:val="445588"/>
      <w:spacing w:val="2"/>
      <w:sz w:val="21"/>
      <w:szCs w:val="21"/>
      <w:bdr w:val="none" w:sz="0" w:space="0" w:color="auto" w:frame="1"/>
      <w:lang w:val="en-US" w:eastAsia="en-SG" w:bidi="th-TH"/>
    </w:rPr>
  </w:style>
  <w:style w:type="paragraph" w:customStyle="1" w:styleId="yellowBG">
    <w:name w:val="yellowBG"/>
    <w:basedOn w:val="Normal"/>
    <w:link w:val="yellowBGChar"/>
    <w:qFormat/>
    <w:rsid w:val="006C0FC3"/>
    <w:pPr>
      <w:spacing w:line="276" w:lineRule="auto"/>
      <w:ind w:right="279"/>
    </w:pPr>
    <w:rPr>
      <w:b/>
      <w:color w:val="FF0000"/>
    </w:rPr>
  </w:style>
  <w:style w:type="character" w:customStyle="1" w:styleId="yellowBGChar">
    <w:name w:val="yellowBG Char"/>
    <w:basedOn w:val="DefaultParagraphFont"/>
    <w:link w:val="yellowBG"/>
    <w:rsid w:val="006C0FC3"/>
    <w:rPr>
      <w:rFonts w:asciiTheme="minorHAnsi" w:hAnsiTheme="minorHAnsi"/>
      <w:b/>
      <w:noProof/>
      <w:color w:val="FF0000"/>
      <w:sz w:val="24"/>
      <w:szCs w:val="24"/>
      <w:lang w:val="en-US" w:eastAsia="en-SG" w:bidi="th-TH"/>
    </w:rPr>
  </w:style>
  <w:style w:type="paragraph" w:customStyle="1" w:styleId="Header2dora1">
    <w:name w:val="Header2_dora_1"/>
    <w:basedOn w:val="Heading2"/>
    <w:link w:val="Header2dora1Char"/>
    <w:qFormat/>
    <w:rsid w:val="006C0FC3"/>
    <w:pPr>
      <w:numPr>
        <w:numId w:val="9"/>
      </w:numPr>
      <w:pBdr>
        <w:top w:val="dashSmallGap" w:sz="4" w:space="1" w:color="auto"/>
        <w:bottom w:val="dashSmallGap" w:sz="4" w:space="1" w:color="auto"/>
      </w:pBdr>
      <w:shd w:val="clear" w:color="auto" w:fill="F2F2F2" w:themeFill="background1" w:themeFillShade="F2"/>
      <w:ind w:right="0"/>
    </w:pPr>
  </w:style>
  <w:style w:type="character" w:customStyle="1" w:styleId="Header2dora1Char">
    <w:name w:val="Header2_dora_1 Char"/>
    <w:basedOn w:val="DefaultParagraphFont"/>
    <w:link w:val="Header2dora1"/>
    <w:rsid w:val="006C0FC3"/>
    <w:rPr>
      <w:rFonts w:ascii="Franklin Gothic Demi" w:hAnsi="Franklin Gothic Demi"/>
      <w:b/>
      <w:bCs/>
      <w:noProof/>
      <w:color w:val="984806" w:themeColor="accent6" w:themeShade="80"/>
      <w:sz w:val="40"/>
      <w:szCs w:val="24"/>
      <w:shd w:val="clear" w:color="auto" w:fill="F2F2F2" w:themeFill="background1" w:themeFillShade="F2"/>
      <w:lang w:val="en-US" w:eastAsia="en-SG" w:bidi="th-TH"/>
    </w:rPr>
  </w:style>
  <w:style w:type="paragraph" w:customStyle="1" w:styleId="DoraCommandLine">
    <w:name w:val="DoraCommandLine"/>
    <w:basedOn w:val="Normal"/>
    <w:link w:val="DoraCommandLineChar"/>
    <w:qFormat/>
    <w:rsid w:val="00647DC9"/>
    <w:pPr>
      <w:shd w:val="clear" w:color="auto" w:fill="000000" w:themeFill="text1"/>
      <w:spacing w:line="276" w:lineRule="auto"/>
      <w:ind w:right="274"/>
    </w:pPr>
    <w:rPr>
      <w:color w:val="FFFFFF" w:themeColor="background1"/>
    </w:rPr>
  </w:style>
  <w:style w:type="character" w:customStyle="1" w:styleId="DoraCommandLineChar">
    <w:name w:val="DoraCommandLine Char"/>
    <w:basedOn w:val="DefaultParagraphFont"/>
    <w:link w:val="DoraCommandLine"/>
    <w:rsid w:val="00647DC9"/>
    <w:rPr>
      <w:rFonts w:asciiTheme="minorHAnsi" w:hAnsiTheme="minorHAnsi"/>
      <w:noProof/>
      <w:color w:val="FFFFFF" w:themeColor="background1"/>
      <w:sz w:val="24"/>
      <w:szCs w:val="24"/>
      <w:shd w:val="clear" w:color="auto" w:fill="000000" w:themeFill="text1"/>
      <w:lang w:val="en-US" w:eastAsia="en-SG" w:bidi="th-TH"/>
    </w:rPr>
  </w:style>
  <w:style w:type="character" w:customStyle="1" w:styleId="Mention1">
    <w:name w:val="Mention1"/>
    <w:basedOn w:val="DefaultParagraphFont"/>
    <w:uiPriority w:val="99"/>
    <w:semiHidden/>
    <w:unhideWhenUsed/>
    <w:rsid w:val="00A163A8"/>
    <w:rPr>
      <w:color w:val="2B579A"/>
      <w:shd w:val="clear" w:color="auto" w:fill="E6E6E6"/>
    </w:rPr>
  </w:style>
  <w:style w:type="table" w:styleId="GridTable4-Accent6">
    <w:name w:val="Grid Table 4 Accent 6"/>
    <w:basedOn w:val="TableNormal"/>
    <w:uiPriority w:val="49"/>
    <w:rsid w:val="0063419C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38195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">
    <w:name w:val="Grid Table 5 Dark"/>
    <w:basedOn w:val="TableNormal"/>
    <w:uiPriority w:val="50"/>
    <w:rsid w:val="0043400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3-Accent6">
    <w:name w:val="Grid Table 3 Accent 6"/>
    <w:basedOn w:val="TableNormal"/>
    <w:uiPriority w:val="48"/>
    <w:rsid w:val="0043400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F0363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DA736D"/>
    <w:pPr>
      <w:spacing w:before="100" w:beforeAutospacing="1" w:after="100" w:afterAutospacing="1"/>
    </w:pPr>
    <w:rPr>
      <w:rFonts w:ascii="Times New Roman" w:hAnsi="Times New Roman"/>
      <w:noProof w:val="0"/>
      <w:lang w:val="en-SG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33013">
      <w:bodyDiv w:val="1"/>
      <w:marLeft w:val="255"/>
      <w:marRight w:val="255"/>
      <w:marTop w:val="255"/>
      <w:marBottom w:val="25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2431">
      <w:bodyDiv w:val="1"/>
      <w:marLeft w:val="255"/>
      <w:marRight w:val="255"/>
      <w:marTop w:val="255"/>
      <w:marBottom w:val="25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5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1910s2iotca2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app-generator/django-dashboard-atlantis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hyperlink" Target="https://docs.aws.amazon.com/rekognition/latest/dg/rekognition-dg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m31HH8IAgfs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3ED93741-D556-49B0-B0CA-746FF27BC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13</Pages>
  <Words>13785</Words>
  <Characters>78577</Characters>
  <Application>Microsoft Office Word</Application>
  <DocSecurity>0</DocSecurity>
  <Lines>654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07 – Store and Retrieve IoT data using mySQL</vt:lpstr>
    </vt:vector>
  </TitlesOfParts>
  <Company>SCHOOL OF COMPUTING (SOC)</Company>
  <LinksUpToDate>false</LinksUpToDate>
  <CharactersWithSpaces>92178</CharactersWithSpaces>
  <SharedDoc>false</SharedDoc>
  <HLinks>
    <vt:vector size="12" baseType="variant">
      <vt:variant>
        <vt:i4>7602185</vt:i4>
      </vt:variant>
      <vt:variant>
        <vt:i4>3</vt:i4>
      </vt:variant>
      <vt:variant>
        <vt:i4>0</vt:i4>
      </vt:variant>
      <vt:variant>
        <vt:i4>5</vt:i4>
      </vt:variant>
      <vt:variant>
        <vt:lpwstr>http://www.w3schools.com/xhtml/xhtml_syntax.asp</vt:lpwstr>
      </vt:variant>
      <vt:variant>
        <vt:lpwstr/>
      </vt:variant>
      <vt:variant>
        <vt:i4>5701658</vt:i4>
      </vt:variant>
      <vt:variant>
        <vt:i4>0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07 – Store and Retrieve IoT data using mySQL</dc:title>
  <dc:subject/>
  <dc:creator>dora@sp.edu.sg</dc:creator>
  <cp:lastModifiedBy>tiang kar hoe</cp:lastModifiedBy>
  <cp:revision>22</cp:revision>
  <cp:lastPrinted>2017-04-24T07:04:00Z</cp:lastPrinted>
  <dcterms:created xsi:type="dcterms:W3CDTF">2019-08-07T08:19:00Z</dcterms:created>
  <dcterms:modified xsi:type="dcterms:W3CDTF">2021-02-20T20:02:00Z</dcterms:modified>
</cp:coreProperties>
</file>