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C7416A" w:rsidP="3D8AFB01" w:rsidRDefault="42C7416A" w14:paraId="06F3995E" w14:textId="54C1A5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sz w:val="36"/>
          <w:szCs w:val="36"/>
        </w:rPr>
      </w:pPr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>Branch: Lets create a separate branch for the new feature and once you are done working on, merge it to the main.</w:t>
      </w:r>
    </w:p>
    <w:p w:rsidR="42C7416A" w:rsidP="3D8AFB01" w:rsidRDefault="42C7416A" w14:paraId="5A65BCAD" w14:textId="5D30EA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sz w:val="36"/>
          <w:szCs w:val="36"/>
        </w:rPr>
      </w:pPr>
    </w:p>
    <w:p w:rsidR="42C7416A" w:rsidP="3D8AFB01" w:rsidRDefault="42C7416A" w14:paraId="34EC6333" w14:textId="054FE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sz w:val="36"/>
          <w:szCs w:val="36"/>
        </w:rPr>
      </w:pPr>
      <w:r w:rsidRPr="3D8AFB01" w:rsidR="3D8AFB01">
        <w:rPr>
          <w:rFonts w:ascii="Courier" w:hAnsi="Courier" w:eastAsia="Courier" w:cs="Courier"/>
          <w:b w:val="1"/>
          <w:bCs w:val="1"/>
          <w:sz w:val="36"/>
          <w:szCs w:val="36"/>
        </w:rPr>
        <w:t>$git branch</w:t>
      </w:r>
    </w:p>
    <w:p w:rsidR="42C7416A" w:rsidP="3D8AFB01" w:rsidRDefault="42C7416A" w14:paraId="3878C863" w14:textId="163BB7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</w:pPr>
      <w:r w:rsidRPr="3D8AFB01" w:rsidR="3D8AFB01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 xml:space="preserve">List </w:t>
      </w:r>
      <w:proofErr w:type="gramStart"/>
      <w:r w:rsidRPr="3D8AFB01" w:rsidR="3D8AFB01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>all of</w:t>
      </w:r>
      <w:proofErr w:type="gramEnd"/>
      <w:r w:rsidRPr="3D8AFB01" w:rsidR="3D8AFB01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 xml:space="preserve"> the branches in your repository. This is synonymous with </w:t>
      </w:r>
      <w:r w:rsidRPr="3D8AFB01" w:rsidR="3D8AFB01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git branch --list.</w:t>
      </w:r>
    </w:p>
    <w:p w:rsidR="42C7416A" w:rsidP="3D8AFB01" w:rsidRDefault="42C7416A" w14:paraId="373BAA26" w14:textId="3C1439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</w:pPr>
    </w:p>
    <w:p w:rsidR="42C7416A" w:rsidP="3D8AFB01" w:rsidRDefault="42C7416A" w14:paraId="7DD10009" w14:textId="74D6A4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sz w:val="36"/>
          <w:szCs w:val="36"/>
        </w:rPr>
      </w:pPr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>$git branch &lt;</w:t>
      </w:r>
      <w:proofErr w:type="spellStart"/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>branch_name</w:t>
      </w:r>
      <w:proofErr w:type="spellEnd"/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>&gt;</w:t>
      </w:r>
    </w:p>
    <w:p w:rsidR="3D8AFB01" w:rsidP="3D8AFB01" w:rsidRDefault="3D8AFB01" w14:paraId="799D9D9F" w14:textId="0BB053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</w:pPr>
      <w:r w:rsidRPr="3D8AFB01" w:rsidR="3D8AFB01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 xml:space="preserve">Create a new branch called </w:t>
      </w:r>
      <w:r w:rsidRPr="3D8AFB01" w:rsidR="3D8AFB01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＜branch＞</w:t>
      </w:r>
      <w:r w:rsidRPr="3D8AFB01" w:rsidR="3D8AFB01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 xml:space="preserve">. This does </w:t>
      </w:r>
      <w:r w:rsidRPr="3D8AFB01" w:rsidR="3D8AFB01">
        <w:rPr>
          <w:rFonts w:ascii="Courier" w:hAnsi="Courier" w:eastAsia="Courier" w:cs="Courier"/>
          <w:b w:val="0"/>
          <w:bCs w:val="0"/>
          <w:i w:val="1"/>
          <w:iCs w:val="1"/>
          <w:caps w:val="0"/>
          <w:smallCaps w:val="0"/>
          <w:noProof w:val="0"/>
          <w:color w:val="4D4D4D"/>
          <w:sz w:val="27"/>
          <w:szCs w:val="27"/>
          <w:lang w:val="en-US"/>
        </w:rPr>
        <w:t>not</w:t>
      </w:r>
      <w:r w:rsidRPr="3D8AFB01" w:rsidR="3D8AFB01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 xml:space="preserve"> check out the new branch.</w:t>
      </w:r>
    </w:p>
    <w:p w:rsidR="3D8AFB01" w:rsidP="3D8AFB01" w:rsidRDefault="3D8AFB01" w14:paraId="3A09525B" w14:textId="1FAC2E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</w:pPr>
    </w:p>
    <w:p w:rsidR="42C7416A" w:rsidP="3D8AFB01" w:rsidRDefault="42C7416A" w14:paraId="398F4249" w14:textId="37AADD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</w:pPr>
      <w:r w:rsidRPr="3D8AFB01" w:rsidR="42C7416A"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  <w:t>Naming convention:</w:t>
      </w:r>
    </w:p>
    <w:p w:rsidR="42C7416A" w:rsidP="3D8AFB01" w:rsidRDefault="42C7416A" w14:paraId="0AEDA3E6" w14:textId="4F65FE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</w:pPr>
      <w:proofErr w:type="spellStart"/>
      <w:r w:rsidRPr="3D8AFB01" w:rsidR="42C7416A"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  <w:t>branch_name</w:t>
      </w:r>
      <w:proofErr w:type="spellEnd"/>
      <w:r w:rsidRPr="3D8AFB01" w:rsidR="42C7416A"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  <w:t xml:space="preserve"> should look like something like this:</w:t>
      </w:r>
    </w:p>
    <w:p w:rsidR="42C7416A" w:rsidP="3D8AFB01" w:rsidRDefault="42C7416A" w14:paraId="6E333A27" w14:textId="2DBCF3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</w:pPr>
      <w:r w:rsidRPr="3D8AFB01" w:rsidR="42C7416A"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  <w:t>#</w:t>
      </w:r>
      <w:proofErr w:type="gramStart"/>
      <w:r w:rsidRPr="3D8AFB01" w:rsidR="42C7416A"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  <w:t>id</w:t>
      </w:r>
      <w:proofErr w:type="gramEnd"/>
      <w:r w:rsidRPr="3D8AFB01" w:rsidR="42C7416A"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  <w:t>-feature-name</w:t>
      </w:r>
    </w:p>
    <w:p w:rsidR="42C7416A" w:rsidP="3D8AFB01" w:rsidRDefault="42C7416A" w14:paraId="438A9283" w14:textId="1D659D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</w:pPr>
      <w:r w:rsidRPr="3D8AFB01" w:rsidR="42C7416A"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  <w:t>#</w:t>
      </w:r>
      <w:proofErr w:type="gramStart"/>
      <w:r w:rsidRPr="3D8AFB01" w:rsidR="42C7416A"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  <w:t>id :</w:t>
      </w:r>
      <w:proofErr w:type="gramEnd"/>
      <w:r w:rsidRPr="3D8AFB01" w:rsidR="42C7416A"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  <w:t xml:space="preserve"> you will get it from the issue on the broad</w:t>
      </w:r>
    </w:p>
    <w:p w:rsidR="42C7416A" w:rsidP="3D8AFB01" w:rsidRDefault="42C7416A" w14:paraId="609CC300" w14:textId="778064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  <w:highlight w:val="yellow"/>
        </w:rPr>
      </w:pPr>
      <w:r w:rsidRPr="3D8AFB01" w:rsidR="42C7416A"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</w:rPr>
        <w:t xml:space="preserve">Ex: </w:t>
      </w:r>
      <w:r w:rsidRPr="3D8AFB01" w:rsidR="42C7416A"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  <w:highlight w:val="yellow"/>
        </w:rPr>
        <w:t>#3-consumer-dummy</w:t>
      </w:r>
    </w:p>
    <w:p w:rsidR="3D8AFB01" w:rsidP="3D8AFB01" w:rsidRDefault="3D8AFB01" w14:paraId="5B500101" w14:textId="139E01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i w:val="0"/>
          <w:iCs w:val="0"/>
          <w:sz w:val="28"/>
          <w:szCs w:val="28"/>
          <w:highlight w:val="yellow"/>
        </w:rPr>
      </w:pPr>
    </w:p>
    <w:p w:rsidR="42C7416A" w:rsidP="3D8AFB01" w:rsidRDefault="42C7416A" w14:paraId="035BEFE4" w14:textId="6A7F2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sz w:val="36"/>
          <w:szCs w:val="36"/>
        </w:rPr>
      </w:pPr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>$git branch –d &lt;</w:t>
      </w:r>
      <w:proofErr w:type="spellStart"/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>branch_name</w:t>
      </w:r>
      <w:proofErr w:type="spellEnd"/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>&gt;</w:t>
      </w:r>
    </w:p>
    <w:p w:rsidR="3D8AFB01" w:rsidP="3D8AFB01" w:rsidRDefault="3D8AFB01" w14:paraId="5FB3F782" w14:textId="4A6606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</w:pPr>
      <w:r w:rsidRPr="3D8AFB01" w:rsidR="3D8AFB01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>Delete the specified branch.</w:t>
      </w:r>
    </w:p>
    <w:p w:rsidR="3D8AFB01" w:rsidP="3D8AFB01" w:rsidRDefault="3D8AFB01" w14:paraId="72BEAC59" w14:textId="4635E9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</w:pPr>
    </w:p>
    <w:p w:rsidR="3D8AFB01" w:rsidP="3D8AFB01" w:rsidRDefault="3D8AFB01" w14:paraId="5D9FFB4E" w14:textId="31BD65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</w:pPr>
    </w:p>
    <w:p w:rsidR="3D8AFB01" w:rsidP="3D8AFB01" w:rsidRDefault="3D8AFB01" w14:paraId="16AB1694" w14:textId="4405F4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</w:pPr>
    </w:p>
    <w:p w:rsidR="3D8AFB01" w:rsidP="3D8AFB01" w:rsidRDefault="3D8AFB01" w14:paraId="64575918" w14:textId="27B01D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</w:pPr>
    </w:p>
    <w:p w:rsidR="3D8AFB01" w:rsidP="3D8AFB01" w:rsidRDefault="3D8AFB01" w14:paraId="581842A8" w14:textId="49EA9F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</w:pPr>
    </w:p>
    <w:p w:rsidR="3D8AFB01" w:rsidP="3D8AFB01" w:rsidRDefault="3D8AFB01" w14:paraId="39CFED4C" w14:textId="09810F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</w:pPr>
    </w:p>
    <w:p w:rsidR="3D8AFB01" w:rsidP="3D8AFB01" w:rsidRDefault="3D8AFB01" w14:paraId="4A7AFABD" w14:textId="00E4B5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</w:pPr>
    </w:p>
    <w:p w:rsidR="42C7416A" w:rsidP="3D8AFB01" w:rsidRDefault="42C7416A" w14:paraId="7E56326D" w14:textId="3F230C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5B5466E5" w14:textId="737E59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  <w:u w:val="single"/>
        </w:rPr>
      </w:pPr>
      <w:r w:rsidRPr="3D8AFB01" w:rsidR="42C7416A">
        <w:rPr>
          <w:rFonts w:ascii="Courier" w:hAnsi="Courier" w:eastAsia="Courier" w:cs="Courier"/>
          <w:sz w:val="36"/>
          <w:szCs w:val="36"/>
          <w:u w:val="single"/>
        </w:rPr>
        <w:t>Merging: Combining the branch to main</w:t>
      </w:r>
    </w:p>
    <w:p w:rsidR="42C7416A" w:rsidP="3D8AFB01" w:rsidRDefault="42C7416A" w14:paraId="5AE985C5" w14:textId="48AB4F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  <w:r w:rsidRPr="3D8AFB01" w:rsidR="42C7416A">
        <w:rPr>
          <w:rFonts w:ascii="Courier" w:hAnsi="Courier" w:eastAsia="Courier" w:cs="Courier"/>
          <w:sz w:val="36"/>
          <w:szCs w:val="36"/>
        </w:rPr>
        <w:t>Make sure you are on main/master</w:t>
      </w:r>
    </w:p>
    <w:p w:rsidR="42C7416A" w:rsidP="3D8AFB01" w:rsidRDefault="42C7416A" w14:paraId="12225310" w14:textId="4DE6259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ourier" w:hAnsi="Courier" w:eastAsia="Courier" w:cs="Courier"/>
          <w:b w:val="1"/>
          <w:bCs w:val="1"/>
          <w:sz w:val="36"/>
          <w:szCs w:val="36"/>
        </w:rPr>
      </w:pPr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 xml:space="preserve">$git branch </w:t>
      </w:r>
    </w:p>
    <w:p w:rsidR="42C7416A" w:rsidP="3D8AFB01" w:rsidRDefault="42C7416A" w14:paraId="593688FA" w14:textId="50EA6DE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ourier" w:hAnsi="Courier" w:eastAsia="Courier" w:cs="Courier"/>
          <w:sz w:val="36"/>
          <w:szCs w:val="36"/>
        </w:rPr>
      </w:pPr>
      <w:r w:rsidRPr="3D8AFB01" w:rsidR="42C7416A">
        <w:rPr>
          <w:rFonts w:ascii="Courier" w:hAnsi="Courier" w:eastAsia="Courier" w:cs="Courier"/>
          <w:sz w:val="36"/>
          <w:szCs w:val="36"/>
        </w:rPr>
        <w:t xml:space="preserve">If not </w:t>
      </w:r>
    </w:p>
    <w:p w:rsidR="42C7416A" w:rsidP="3D8AFB01" w:rsidRDefault="42C7416A" w14:paraId="678D5D1A" w14:textId="4EA283A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ourier" w:hAnsi="Courier" w:eastAsia="Courier" w:cs="Courier"/>
          <w:b w:val="1"/>
          <w:bCs w:val="1"/>
          <w:sz w:val="36"/>
          <w:szCs w:val="36"/>
        </w:rPr>
      </w:pPr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>$git checkout master</w:t>
      </w:r>
    </w:p>
    <w:p w:rsidR="42C7416A" w:rsidP="3D8AFB01" w:rsidRDefault="42C7416A" w14:paraId="38B8D2B0" w14:textId="475B585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5338DFB9" w14:textId="63EBED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  <w:r w:rsidRPr="3D8AFB01" w:rsidR="42C7416A">
        <w:rPr>
          <w:rFonts w:ascii="Courier" w:hAnsi="Courier" w:eastAsia="Courier" w:cs="Courier"/>
          <w:sz w:val="36"/>
          <w:szCs w:val="36"/>
        </w:rPr>
        <w:t>To merge</w:t>
      </w:r>
    </w:p>
    <w:p w:rsidR="42C7416A" w:rsidP="3D8AFB01" w:rsidRDefault="42C7416A" w14:paraId="1DF8B59F" w14:textId="1D6F0C0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ourier" w:hAnsi="Courier" w:eastAsia="Courier" w:cs="Courier"/>
          <w:b w:val="1"/>
          <w:bCs w:val="1"/>
          <w:sz w:val="36"/>
          <w:szCs w:val="36"/>
        </w:rPr>
      </w:pPr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>$git merge &lt;branch-name&gt;</w:t>
      </w:r>
    </w:p>
    <w:p w:rsidR="42C7416A" w:rsidP="3D8AFB01" w:rsidRDefault="42C7416A" w14:paraId="43064384" w14:textId="631F9CF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46FA16D1" w14:textId="6959B17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1744C826" w14:textId="331CC31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</w:p>
    <w:p w:rsidR="42C7416A" w:rsidP="3D8AFB01" w:rsidRDefault="42C7416A" w14:paraId="2DF63214" w14:textId="1D70330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</w:p>
    <w:p w:rsidR="42C7416A" w:rsidP="3D8AFB01" w:rsidRDefault="42C7416A" w14:paraId="4D3B7754" w14:textId="075FD7F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</w:p>
    <w:p w:rsidR="42C7416A" w:rsidP="3D8AFB01" w:rsidRDefault="42C7416A" w14:paraId="3484EA94" w14:textId="2166E7B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</w:p>
    <w:p w:rsidR="42C7416A" w:rsidP="3D8AFB01" w:rsidRDefault="42C7416A" w14:paraId="6E0ED562" w14:textId="2E8C308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</w:p>
    <w:p w:rsidR="42C7416A" w:rsidP="3D8AFB01" w:rsidRDefault="42C7416A" w14:paraId="04E45E35" w14:textId="774EE1D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</w:p>
    <w:p w:rsidR="42C7416A" w:rsidP="3D8AFB01" w:rsidRDefault="42C7416A" w14:paraId="47D23E34" w14:textId="23ADDEF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</w:p>
    <w:p w:rsidR="42C7416A" w:rsidP="3D8AFB01" w:rsidRDefault="42C7416A" w14:paraId="753CAA5C" w14:textId="4F257DD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</w:p>
    <w:p w:rsidR="42C7416A" w:rsidP="3D8AFB01" w:rsidRDefault="42C7416A" w14:paraId="47DE3388" w14:textId="7290A62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</w:p>
    <w:p w:rsidR="42C7416A" w:rsidP="3D8AFB01" w:rsidRDefault="42C7416A" w14:paraId="36062DFF" w14:textId="2162EFA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</w:p>
    <w:p w:rsidR="42C7416A" w:rsidP="3D8AFB01" w:rsidRDefault="42C7416A" w14:paraId="703439BB" w14:textId="2FF2085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</w:p>
    <w:p w:rsidR="42C7416A" w:rsidP="3D8AFB01" w:rsidRDefault="42C7416A" w14:paraId="2CD8B29A" w14:textId="3075B55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  <w:t>Advanced:</w:t>
      </w:r>
    </w:p>
    <w:p w:rsidR="42C7416A" w:rsidP="3D8AFB01" w:rsidRDefault="42C7416A" w14:paraId="4505C2E9" w14:textId="2D4253B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color w:val="FF0000"/>
          <w:sz w:val="27"/>
          <w:szCs w:val="27"/>
        </w:rPr>
      </w:pPr>
      <w:r w:rsidRPr="3D8AFB01" w:rsidR="42C7416A">
        <w:rPr>
          <w:rFonts w:ascii="Courier" w:hAnsi="Courier" w:eastAsia="Courier" w:cs="Courier"/>
          <w:sz w:val="27"/>
          <w:szCs w:val="27"/>
        </w:rPr>
        <w:t xml:space="preserve">If there are changes to the same file on different </w:t>
      </w:r>
      <w:proofErr w:type="gramStart"/>
      <w:r w:rsidRPr="3D8AFB01" w:rsidR="42C7416A">
        <w:rPr>
          <w:rFonts w:ascii="Courier" w:hAnsi="Courier" w:eastAsia="Courier" w:cs="Courier"/>
          <w:sz w:val="27"/>
          <w:szCs w:val="27"/>
        </w:rPr>
        <w:t>branches(</w:t>
      </w:r>
      <w:proofErr w:type="gramEnd"/>
      <w:r w:rsidRPr="3D8AFB01" w:rsidR="42C7416A">
        <w:rPr>
          <w:rFonts w:ascii="Courier" w:hAnsi="Courier" w:eastAsia="Courier" w:cs="Courier"/>
          <w:sz w:val="27"/>
          <w:szCs w:val="27"/>
        </w:rPr>
        <w:t xml:space="preserve">should not happen in our case as we work on different branches), then when you try to commit the </w:t>
      </w:r>
      <w:proofErr w:type="gramStart"/>
      <w:r w:rsidRPr="3D8AFB01" w:rsidR="42C7416A">
        <w:rPr>
          <w:rFonts w:ascii="Courier" w:hAnsi="Courier" w:eastAsia="Courier" w:cs="Courier"/>
          <w:color w:val="FF0000"/>
          <w:sz w:val="27"/>
          <w:szCs w:val="27"/>
        </w:rPr>
        <w:t>merge</w:t>
      </w:r>
      <w:proofErr w:type="gramEnd"/>
      <w:r w:rsidRPr="3D8AFB01" w:rsidR="42C7416A">
        <w:rPr>
          <w:rFonts w:ascii="Courier" w:hAnsi="Courier" w:eastAsia="Courier" w:cs="Courier"/>
          <w:color w:val="FF0000"/>
          <w:sz w:val="27"/>
          <w:szCs w:val="27"/>
        </w:rPr>
        <w:t xml:space="preserve"> conflict</w:t>
      </w:r>
      <w:r w:rsidRPr="3D8AFB01" w:rsidR="42C7416A">
        <w:rPr>
          <w:rFonts w:ascii="Courier" w:hAnsi="Courier" w:eastAsia="Courier" w:cs="Courier"/>
          <w:sz w:val="27"/>
          <w:szCs w:val="27"/>
        </w:rPr>
        <w:t xml:space="preserve"> will arise.</w:t>
      </w:r>
    </w:p>
    <w:p w:rsidR="42C7416A" w:rsidP="3D8AFB01" w:rsidRDefault="42C7416A" w14:paraId="5E6471C7" w14:textId="5F6A442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sz w:val="36"/>
          <w:szCs w:val="36"/>
        </w:rPr>
      </w:pPr>
      <w:r w:rsidRPr="3D8AFB01" w:rsidR="42C7416A">
        <w:rPr>
          <w:rFonts w:ascii="Courier" w:hAnsi="Courier" w:eastAsia="Courier" w:cs="Courier"/>
          <w:sz w:val="36"/>
          <w:szCs w:val="36"/>
        </w:rPr>
        <w:t xml:space="preserve">$git </w:t>
      </w:r>
      <w:proofErr w:type="gramStart"/>
      <w:r w:rsidRPr="3D8AFB01" w:rsidR="42C7416A">
        <w:rPr>
          <w:rFonts w:ascii="Courier" w:hAnsi="Courier" w:eastAsia="Courier" w:cs="Courier"/>
          <w:sz w:val="36"/>
          <w:szCs w:val="36"/>
        </w:rPr>
        <w:t>status :</w:t>
      </w:r>
      <w:proofErr w:type="gramEnd"/>
      <w:r w:rsidRPr="3D8AFB01" w:rsidR="42C7416A">
        <w:rPr>
          <w:rFonts w:ascii="Courier" w:hAnsi="Courier" w:eastAsia="Courier" w:cs="Courier"/>
          <w:sz w:val="36"/>
          <w:szCs w:val="36"/>
        </w:rPr>
        <w:t xml:space="preserve"> read the messages</w:t>
      </w:r>
    </w:p>
    <w:p w:rsidR="3D8AFB01" w:rsidP="3D8AFB01" w:rsidRDefault="3D8AFB01" w14:paraId="5BFC1F3A" w14:textId="42477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  <w:r w:rsidRPr="3D8AFB01" w:rsidR="3D8AFB01">
        <w:rPr>
          <w:rFonts w:ascii="Courier" w:hAnsi="Courier" w:eastAsia="Courier" w:cs="Courier"/>
          <w:sz w:val="36"/>
          <w:szCs w:val="36"/>
        </w:rPr>
        <w:t xml:space="preserve">Delete the things you want to keep by removing the </w:t>
      </w:r>
    </w:p>
    <w:p w:rsidR="42C7416A" w:rsidP="3D8AFB01" w:rsidRDefault="42C7416A" w14:paraId="10289CD7" w14:textId="706B3B2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sz w:val="36"/>
          <w:szCs w:val="36"/>
        </w:rPr>
      </w:pPr>
      <w:r w:rsidRPr="3D8AFB01" w:rsidR="42C7416A">
        <w:rPr>
          <w:rFonts w:ascii="Courier" w:hAnsi="Courier" w:eastAsia="Courier" w:cs="Courier"/>
          <w:sz w:val="36"/>
          <w:szCs w:val="36"/>
        </w:rPr>
        <w:t xml:space="preserve">$git add </w:t>
      </w:r>
      <w:proofErr w:type="spellStart"/>
      <w:r w:rsidRPr="3D8AFB01" w:rsidR="42C7416A">
        <w:rPr>
          <w:rFonts w:ascii="Courier" w:hAnsi="Courier" w:eastAsia="Courier" w:cs="Courier"/>
          <w:sz w:val="36"/>
          <w:szCs w:val="36"/>
        </w:rPr>
        <w:t>file_name</w:t>
      </w:r>
      <w:proofErr w:type="spellEnd"/>
    </w:p>
    <w:p w:rsidR="42C7416A" w:rsidP="3D8AFB01" w:rsidRDefault="42C7416A" w14:paraId="7BE771D7" w14:textId="564AC88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sz w:val="36"/>
          <w:szCs w:val="36"/>
        </w:rPr>
      </w:pPr>
      <w:r w:rsidRPr="3D8AFB01" w:rsidR="42C7416A">
        <w:rPr>
          <w:rFonts w:ascii="Courier" w:hAnsi="Courier" w:eastAsia="Courier" w:cs="Courier"/>
          <w:sz w:val="36"/>
          <w:szCs w:val="36"/>
        </w:rPr>
        <w:t>$git status</w:t>
      </w:r>
      <w:r w:rsidRPr="3D8AFB01" w:rsidR="42C7416A">
        <w:rPr>
          <w:rFonts w:ascii="Courier" w:hAnsi="Courier" w:eastAsia="Courier" w:cs="Courier"/>
          <w:sz w:val="36"/>
          <w:szCs w:val="36"/>
        </w:rPr>
        <w:t>: to</w:t>
      </w:r>
      <w:r w:rsidRPr="3D8AFB01" w:rsidR="42C7416A">
        <w:rPr>
          <w:rFonts w:ascii="Courier" w:hAnsi="Courier" w:eastAsia="Courier" w:cs="Courier"/>
          <w:sz w:val="36"/>
          <w:szCs w:val="36"/>
        </w:rPr>
        <w:t xml:space="preserve"> check if the conflicts are gone</w:t>
      </w:r>
    </w:p>
    <w:p w:rsidR="42C7416A" w:rsidP="3D8AFB01" w:rsidRDefault="42C7416A" w14:paraId="392151E9" w14:textId="24EB9F6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sz w:val="36"/>
          <w:szCs w:val="36"/>
        </w:rPr>
      </w:pPr>
      <w:r w:rsidRPr="3D8AFB01" w:rsidR="42C7416A">
        <w:rPr>
          <w:rFonts w:ascii="Courier" w:hAnsi="Courier" w:eastAsia="Courier" w:cs="Courier"/>
          <w:sz w:val="36"/>
          <w:szCs w:val="36"/>
        </w:rPr>
        <w:t>$git commit</w:t>
      </w:r>
    </w:p>
    <w:p w:rsidR="42C7416A" w:rsidP="3D8AFB01" w:rsidRDefault="42C7416A" w14:paraId="2AD89405" w14:textId="2A51DA8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6EF56988" w14:textId="36CF99D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b w:val="1"/>
          <w:bCs w:val="1"/>
          <w:sz w:val="36"/>
          <w:szCs w:val="36"/>
        </w:rPr>
      </w:pPr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>$git log --graph --</w:t>
      </w:r>
      <w:proofErr w:type="spellStart"/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>oneline</w:t>
      </w:r>
      <w:proofErr w:type="spellEnd"/>
      <w:r w:rsidRPr="3D8AFB01" w:rsidR="42C7416A">
        <w:rPr>
          <w:rFonts w:ascii="Courier" w:hAnsi="Courier" w:eastAsia="Courier" w:cs="Courier"/>
          <w:b w:val="1"/>
          <w:bCs w:val="1"/>
          <w:sz w:val="36"/>
          <w:szCs w:val="36"/>
        </w:rPr>
        <w:t xml:space="preserve"> </w:t>
      </w:r>
    </w:p>
    <w:p w:rsidR="42C7416A" w:rsidP="3D8AFB01" w:rsidRDefault="42C7416A" w14:paraId="0177B54B" w14:textId="2086233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7A7FA7AC" w14:textId="272A8EF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3E3D50C1" w14:textId="0546A7C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776C2D25" w14:textId="3D19383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29CD1A64" w14:textId="355879C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0FD89535" w14:textId="06E53ED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114B42B4" w14:textId="4A5318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44B2F8CA" w14:textId="0557E1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</w:p>
    <w:p w:rsidR="42C7416A" w:rsidP="3D8AFB01" w:rsidRDefault="42C7416A" w14:paraId="7B1DA11A" w14:textId="334F9B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  <w:u w:val="single"/>
        </w:rPr>
      </w:pPr>
    </w:p>
    <w:p w:rsidR="42C7416A" w:rsidP="3D8AFB01" w:rsidRDefault="42C7416A" w14:paraId="4A1D995F" w14:textId="55BAE4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</w:pPr>
      <w:r w:rsidRPr="3D8AFB01" w:rsidR="536F9A1E">
        <w:rPr>
          <w:rFonts w:ascii="Courier" w:hAnsi="Courier" w:eastAsia="Courier" w:cs="Courier"/>
          <w:b w:val="1"/>
          <w:bCs w:val="1"/>
          <w:sz w:val="36"/>
          <w:szCs w:val="36"/>
          <w:u w:val="single"/>
        </w:rPr>
        <w:t>To clone the repo:</w:t>
      </w:r>
    </w:p>
    <w:p w:rsidR="536F9A1E" w:rsidP="3D8AFB01" w:rsidRDefault="536F9A1E" w14:paraId="7242710B" w14:textId="0605B4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  <w:r w:rsidRPr="3D8AFB01" w:rsidR="536F9A1E">
        <w:rPr>
          <w:rFonts w:ascii="Courier" w:hAnsi="Courier" w:eastAsia="Courier" w:cs="Courier"/>
          <w:b w:val="1"/>
          <w:bCs w:val="1"/>
          <w:sz w:val="36"/>
          <w:szCs w:val="36"/>
        </w:rPr>
        <w:t>$git clone</w:t>
      </w:r>
      <w:r w:rsidRPr="3D8AFB01" w:rsidR="536F9A1E">
        <w:rPr>
          <w:rFonts w:ascii="Courier" w:hAnsi="Courier" w:eastAsia="Courier" w:cs="Courier"/>
          <w:sz w:val="36"/>
          <w:szCs w:val="36"/>
        </w:rPr>
        <w:t xml:space="preserve"> </w:t>
      </w:r>
      <w:hyperlink r:id="R7107677665fd4d6b">
        <w:r w:rsidRPr="3D8AFB01" w:rsidR="536F9A1E">
          <w:rPr>
            <w:rStyle w:val="Hyperlink"/>
            <w:rFonts w:ascii="Courier" w:hAnsi="Courier" w:eastAsia="Courier" w:cs="Courier"/>
            <w:sz w:val="36"/>
            <w:szCs w:val="36"/>
          </w:rPr>
          <w:t>https://github.com/amosproj/amos2022ss02-audit-chain.git</w:t>
        </w:r>
      </w:hyperlink>
    </w:p>
    <w:p w:rsidR="536F9A1E" w:rsidP="3D8AFB01" w:rsidRDefault="536F9A1E" w14:paraId="04F89A50" w14:textId="14B312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1"/>
          <w:bCs w:val="1"/>
          <w:sz w:val="36"/>
          <w:szCs w:val="36"/>
        </w:rPr>
      </w:pPr>
      <w:r w:rsidRPr="3D8AFB01" w:rsidR="536F9A1E">
        <w:rPr>
          <w:rFonts w:ascii="Courier" w:hAnsi="Courier" w:eastAsia="Courier" w:cs="Courier"/>
          <w:b w:val="1"/>
          <w:bCs w:val="1"/>
          <w:sz w:val="36"/>
          <w:szCs w:val="36"/>
        </w:rPr>
        <w:t>$git commit –a –m &lt;filename&gt;</w:t>
      </w:r>
    </w:p>
    <w:p w:rsidR="536F9A1E" w:rsidP="3D8AFB01" w:rsidRDefault="536F9A1E" w14:paraId="55CDF0A3" w14:textId="6DF471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  <w:r w:rsidRPr="3D8AFB01" w:rsidR="536F9A1E">
        <w:rPr>
          <w:rFonts w:ascii="Courier" w:hAnsi="Courier" w:eastAsia="Courier" w:cs="Courier"/>
          <w:b w:val="1"/>
          <w:bCs w:val="1"/>
          <w:sz w:val="36"/>
          <w:szCs w:val="36"/>
        </w:rPr>
        <w:t>$git push</w:t>
      </w:r>
    </w:p>
    <w:p w:rsidR="536F9A1E" w:rsidP="3D8AFB01" w:rsidRDefault="536F9A1E" w14:paraId="638CD6C6" w14:textId="598DB4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</w:p>
    <w:p w:rsidR="536F9A1E" w:rsidP="3D8AFB01" w:rsidRDefault="536F9A1E" w14:paraId="2973344A" w14:textId="7E3FE0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  <w:r w:rsidRPr="3D8AFB01" w:rsidR="536F9A1E">
        <w:rPr>
          <w:rFonts w:ascii="Courier" w:hAnsi="Courier" w:eastAsia="Courier" w:cs="Courier"/>
          <w:sz w:val="36"/>
          <w:szCs w:val="36"/>
        </w:rPr>
        <w:t>And to get the changes from remote repo</w:t>
      </w:r>
    </w:p>
    <w:p w:rsidR="536F9A1E" w:rsidP="3D8AFB01" w:rsidRDefault="536F9A1E" w14:paraId="7E1E131D" w14:textId="08CA39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  <w:r w:rsidRPr="3D8AFB01" w:rsidR="536F9A1E">
        <w:rPr>
          <w:rFonts w:ascii="Courier" w:hAnsi="Courier" w:eastAsia="Courier" w:cs="Courier"/>
          <w:sz w:val="36"/>
          <w:szCs w:val="36"/>
        </w:rPr>
        <w:t xml:space="preserve">$git </w:t>
      </w:r>
      <w:proofErr w:type="gramStart"/>
      <w:r w:rsidRPr="3D8AFB01" w:rsidR="536F9A1E">
        <w:rPr>
          <w:rFonts w:ascii="Courier" w:hAnsi="Courier" w:eastAsia="Courier" w:cs="Courier"/>
          <w:sz w:val="36"/>
          <w:szCs w:val="36"/>
        </w:rPr>
        <w:t>pull</w:t>
      </w:r>
      <w:proofErr w:type="gramEnd"/>
    </w:p>
    <w:p w:rsidR="536F9A1E" w:rsidP="3D8AFB01" w:rsidRDefault="536F9A1E" w14:paraId="4B8F6838" w14:textId="622FB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</w:p>
    <w:p w:rsidR="536F9A1E" w:rsidP="3D8AFB01" w:rsidRDefault="536F9A1E" w14:paraId="565146B7" w14:textId="3F31BD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  <w:r w:rsidRPr="3D8AFB01" w:rsidR="536F9A1E">
        <w:rPr>
          <w:rFonts w:ascii="Courier" w:hAnsi="Courier" w:eastAsia="Courier" w:cs="Courier"/>
          <w:sz w:val="36"/>
          <w:szCs w:val="36"/>
        </w:rPr>
        <w:t xml:space="preserve">$git </w:t>
      </w:r>
      <w:proofErr w:type="gramStart"/>
      <w:r w:rsidRPr="3D8AFB01" w:rsidR="536F9A1E">
        <w:rPr>
          <w:rFonts w:ascii="Courier" w:hAnsi="Courier" w:eastAsia="Courier" w:cs="Courier"/>
          <w:sz w:val="36"/>
          <w:szCs w:val="36"/>
        </w:rPr>
        <w:t>remote –v</w:t>
      </w:r>
      <w:proofErr w:type="gramEnd"/>
    </w:p>
    <w:p w:rsidR="536F9A1E" w:rsidP="3D8AFB01" w:rsidRDefault="536F9A1E" w14:paraId="4C0411AF" w14:textId="528AE4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  <w:r w:rsidRPr="3D8AFB01" w:rsidR="536F9A1E">
        <w:rPr>
          <w:rFonts w:ascii="Courier" w:hAnsi="Courier" w:eastAsia="Courier" w:cs="Courier"/>
          <w:sz w:val="36"/>
          <w:szCs w:val="36"/>
        </w:rPr>
        <w:t>$git remote show origin – check if local is up to date</w:t>
      </w:r>
    </w:p>
    <w:p w:rsidR="536F9A1E" w:rsidP="3D8AFB01" w:rsidRDefault="536F9A1E" w14:paraId="3DC575FA" w14:textId="627C37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  <w:r w:rsidRPr="3D8AFB01" w:rsidR="536F9A1E">
        <w:rPr>
          <w:rFonts w:ascii="Courier" w:hAnsi="Courier" w:eastAsia="Courier" w:cs="Courier"/>
          <w:sz w:val="36"/>
          <w:szCs w:val="36"/>
        </w:rPr>
        <w:t>$</w:t>
      </w:r>
      <w:proofErr w:type="gramStart"/>
      <w:r w:rsidRPr="3D8AFB01" w:rsidR="536F9A1E">
        <w:rPr>
          <w:rFonts w:ascii="Courier" w:hAnsi="Courier" w:eastAsia="Courier" w:cs="Courier"/>
          <w:sz w:val="36"/>
          <w:szCs w:val="36"/>
        </w:rPr>
        <w:t>git</w:t>
      </w:r>
      <w:proofErr w:type="gramEnd"/>
      <w:r w:rsidRPr="3D8AFB01" w:rsidR="536F9A1E">
        <w:rPr>
          <w:rFonts w:ascii="Courier" w:hAnsi="Courier" w:eastAsia="Courier" w:cs="Courier"/>
          <w:sz w:val="36"/>
          <w:szCs w:val="36"/>
        </w:rPr>
        <w:t xml:space="preserve"> fletch </w:t>
      </w:r>
      <w:proofErr w:type="gramStart"/>
      <w:r w:rsidRPr="3D8AFB01" w:rsidR="536F9A1E">
        <w:rPr>
          <w:rFonts w:ascii="Courier" w:hAnsi="Courier" w:eastAsia="Courier" w:cs="Courier"/>
          <w:sz w:val="36"/>
          <w:szCs w:val="36"/>
        </w:rPr>
        <w:t>-  reveals</w:t>
      </w:r>
      <w:proofErr w:type="gramEnd"/>
      <w:r w:rsidRPr="3D8AFB01" w:rsidR="536F9A1E">
        <w:rPr>
          <w:rFonts w:ascii="Courier" w:hAnsi="Courier" w:eastAsia="Courier" w:cs="Courier"/>
          <w:sz w:val="36"/>
          <w:szCs w:val="36"/>
        </w:rPr>
        <w:t xml:space="preserve"> the latest updates in the remote vs local, we have to git merge to get the update afterwards</w:t>
      </w:r>
    </w:p>
    <w:p w:rsidR="536F9A1E" w:rsidP="3D8AFB01" w:rsidRDefault="536F9A1E" w14:paraId="7303646F" w14:textId="3BB650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  <w:r w:rsidRPr="3D8AFB01" w:rsidR="536F9A1E">
        <w:rPr>
          <w:rFonts w:ascii="Courier" w:hAnsi="Courier" w:eastAsia="Courier" w:cs="Courier"/>
          <w:sz w:val="36"/>
          <w:szCs w:val="36"/>
        </w:rPr>
        <w:t>$git log origin/master</w:t>
      </w:r>
    </w:p>
    <w:p w:rsidR="536F9A1E" w:rsidP="3D8AFB01" w:rsidRDefault="536F9A1E" w14:paraId="6DE630C9" w14:textId="5B0FB4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FEADD"/>
    <w:rsid w:val="049C60BC"/>
    <w:rsid w:val="0973F083"/>
    <w:rsid w:val="0997187D"/>
    <w:rsid w:val="0AFE74B7"/>
    <w:rsid w:val="0B5E6AC6"/>
    <w:rsid w:val="0B5E6AC6"/>
    <w:rsid w:val="0DD7A4D0"/>
    <w:rsid w:val="0EC34867"/>
    <w:rsid w:val="0FD71797"/>
    <w:rsid w:val="105F18C8"/>
    <w:rsid w:val="105F18C8"/>
    <w:rsid w:val="10A9C4A7"/>
    <w:rsid w:val="11C4F576"/>
    <w:rsid w:val="120A9419"/>
    <w:rsid w:val="131FEADD"/>
    <w:rsid w:val="1479118A"/>
    <w:rsid w:val="176AB0F6"/>
    <w:rsid w:val="19052ED9"/>
    <w:rsid w:val="1B2DD234"/>
    <w:rsid w:val="1CA65876"/>
    <w:rsid w:val="1D06167A"/>
    <w:rsid w:val="1D2C92CF"/>
    <w:rsid w:val="1D988667"/>
    <w:rsid w:val="1DD89FFC"/>
    <w:rsid w:val="1EC86330"/>
    <w:rsid w:val="22C5C0B8"/>
    <w:rsid w:val="22DAC976"/>
    <w:rsid w:val="239BD453"/>
    <w:rsid w:val="249722DA"/>
    <w:rsid w:val="2632F33B"/>
    <w:rsid w:val="27CEC39C"/>
    <w:rsid w:val="27F32CDF"/>
    <w:rsid w:val="2A7715FB"/>
    <w:rsid w:val="2C1A71F0"/>
    <w:rsid w:val="2F422960"/>
    <w:rsid w:val="314CD295"/>
    <w:rsid w:val="3260A1C5"/>
    <w:rsid w:val="35389FE0"/>
    <w:rsid w:val="35389FE0"/>
    <w:rsid w:val="3555B604"/>
    <w:rsid w:val="36F18665"/>
    <w:rsid w:val="39AD0E90"/>
    <w:rsid w:val="3AE78DDF"/>
    <w:rsid w:val="3C835E40"/>
    <w:rsid w:val="3D5D615E"/>
    <w:rsid w:val="3D8AFB01"/>
    <w:rsid w:val="3E6FFCD4"/>
    <w:rsid w:val="3E6FFCD4"/>
    <w:rsid w:val="3EC0290E"/>
    <w:rsid w:val="42C7416A"/>
    <w:rsid w:val="450658E3"/>
    <w:rsid w:val="46A22944"/>
    <w:rsid w:val="484DE2F7"/>
    <w:rsid w:val="486F8BA7"/>
    <w:rsid w:val="48F65257"/>
    <w:rsid w:val="49C6B771"/>
    <w:rsid w:val="4A0B5C08"/>
    <w:rsid w:val="4CAD968C"/>
    <w:rsid w:val="5324F76C"/>
    <w:rsid w:val="536F9A1E"/>
    <w:rsid w:val="58E40C26"/>
    <w:rsid w:val="5A9F17BD"/>
    <w:rsid w:val="5BA39509"/>
    <w:rsid w:val="5C6658C7"/>
    <w:rsid w:val="5CB80392"/>
    <w:rsid w:val="5CFE91C8"/>
    <w:rsid w:val="5D9E54EC"/>
    <w:rsid w:val="684DB5B0"/>
    <w:rsid w:val="6ACF9A02"/>
    <w:rsid w:val="6CB3AC81"/>
    <w:rsid w:val="6D64EED2"/>
    <w:rsid w:val="72E85AE9"/>
    <w:rsid w:val="74180376"/>
    <w:rsid w:val="77C71CBE"/>
    <w:rsid w:val="7952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EADD"/>
  <w15:chartTrackingRefBased/>
  <w15:docId w15:val="{15006469-F979-4EBF-89FB-0AD7C4E749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807f35715a4150" /><Relationship Type="http://schemas.openxmlformats.org/officeDocument/2006/relationships/hyperlink" Target="https://github.com/amosproj/amos2022ss02-audit-chain.git" TargetMode="External" Id="R7107677665fd4d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2022-05-11T14:35:03.4875074Z</dcterms:created>
  <dcterms:modified xsi:type="dcterms:W3CDTF">2022-05-18T06:14:33.2328306Z</dcterms:modified>
  <dc:creator>Shanabhag, Gajanana Damodara</dc:creator>
  <lastModifiedBy>Shanabhag, Gajanana Damodara</lastModifiedBy>
</coreProperties>
</file>