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63EB0" w14:textId="5F7CAF8A" w:rsidR="00671BE4" w:rsidRPr="00671BE4" w:rsidRDefault="00671BE4" w:rsidP="00671BE4">
      <w:pPr>
        <w:spacing w:after="12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671BE4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AMOS SS22 Project #3 TurtleBot Fleet Management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0"/>
        <w:gridCol w:w="7756"/>
      </w:tblGrid>
      <w:tr w:rsidR="00893A3D" w:rsidRPr="00671BE4" w14:paraId="6ED08FFA" w14:textId="77777777" w:rsidTr="1D6F5C94">
        <w:tc>
          <w:tcPr>
            <w:tcW w:w="16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765C0" w14:textId="77777777" w:rsidR="00671BE4" w:rsidRPr="00671BE4" w:rsidRDefault="00671BE4" w:rsidP="00671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1BE4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Project name</w:t>
            </w:r>
          </w:p>
        </w:tc>
        <w:tc>
          <w:tcPr>
            <w:tcW w:w="73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748CC" w14:textId="097F5D3E" w:rsidR="00671BE4" w:rsidRPr="00671BE4" w:rsidRDefault="00671BE4" w:rsidP="00671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TurtleBot Fleet Management</w:t>
            </w:r>
          </w:p>
        </w:tc>
      </w:tr>
      <w:tr w:rsidR="00893A3D" w:rsidRPr="00671BE4" w14:paraId="1A553C79" w14:textId="77777777" w:rsidTr="1D6F5C94">
        <w:tc>
          <w:tcPr>
            <w:tcW w:w="16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049CD" w14:textId="77777777" w:rsidR="00671BE4" w:rsidRPr="00671BE4" w:rsidRDefault="00671BE4" w:rsidP="00671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1BE4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Project mission</w:t>
            </w:r>
          </w:p>
        </w:tc>
        <w:tc>
          <w:tcPr>
            <w:tcW w:w="73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C318A" w14:textId="4A7325AA" w:rsidR="00671BE4" w:rsidRPr="00671BE4" w:rsidRDefault="00671BE4" w:rsidP="00F06D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1B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mission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was</w:t>
            </w:r>
            <w:r w:rsidRPr="00671B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 develop three key components namely, a fleet management system, an on-robot navigation system and a user interface along with interfaces to have an intra-component communication. The fleet management system </w:t>
            </w:r>
            <w:proofErr w:type="gramStart"/>
            <w:r w:rsidRPr="00671B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has to</w:t>
            </w:r>
            <w:proofErr w:type="gramEnd"/>
            <w:r w:rsidRPr="00671B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manage TurtleBots (AGVs) on a defined circular course. The TurtleBots need to communicate with the fleet management using MQTT &amp; VDA5050 and should navigate in the available physical space to deliver small goods from a home station to a particular station on a pre-planned route and reorient themselves when going off-course. An interactive user interface should provide status information for every robot.  </w:t>
            </w:r>
          </w:p>
        </w:tc>
      </w:tr>
      <w:tr w:rsidR="00893A3D" w:rsidRPr="00671BE4" w14:paraId="02FAFA2A" w14:textId="77777777" w:rsidTr="1D6F5C94">
        <w:tc>
          <w:tcPr>
            <w:tcW w:w="16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FDB06B" w14:textId="77777777" w:rsidR="00671BE4" w:rsidRPr="00671BE4" w:rsidRDefault="00671BE4" w:rsidP="00671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1BE4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Industry partner</w:t>
            </w:r>
          </w:p>
        </w:tc>
        <w:tc>
          <w:tcPr>
            <w:tcW w:w="73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5D721" w14:textId="0D88BF0A" w:rsidR="00671BE4" w:rsidRPr="00671BE4" w:rsidRDefault="00671BE4" w:rsidP="00671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Sick AG</w:t>
            </w:r>
          </w:p>
        </w:tc>
      </w:tr>
      <w:tr w:rsidR="00893A3D" w:rsidRPr="00671BE4" w14:paraId="6D0E490E" w14:textId="77777777" w:rsidTr="1D6F5C94">
        <w:tc>
          <w:tcPr>
            <w:tcW w:w="16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BC352" w14:textId="77777777" w:rsidR="00671BE4" w:rsidRPr="00671BE4" w:rsidRDefault="00671BE4" w:rsidP="00671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1BE4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Team logo</w:t>
            </w:r>
          </w:p>
        </w:tc>
        <w:tc>
          <w:tcPr>
            <w:tcW w:w="73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61051E" w14:textId="09E09A79" w:rsidR="00671BE4" w:rsidRPr="00671BE4" w:rsidRDefault="00671BE4" w:rsidP="00671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noProof/>
              </w:rPr>
              <w:drawing>
                <wp:inline distT="0" distB="0" distL="0" distR="0" wp14:anchorId="425420FF" wp14:editId="4151AAA0">
                  <wp:extent cx="1748861" cy="1726387"/>
                  <wp:effectExtent l="0" t="0" r="381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324" cy="1777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3A3D" w:rsidRPr="00671BE4" w14:paraId="2D71A90D" w14:textId="77777777" w:rsidTr="1D6F5C94">
        <w:tc>
          <w:tcPr>
            <w:tcW w:w="16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159346" w14:textId="77777777" w:rsidR="00671BE4" w:rsidRPr="00671BE4" w:rsidRDefault="00671BE4" w:rsidP="00671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1BE4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Project summary</w:t>
            </w:r>
          </w:p>
        </w:tc>
        <w:tc>
          <w:tcPr>
            <w:tcW w:w="73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5DBD9" w14:textId="78C6C36B" w:rsidR="00671BE4" w:rsidRPr="00671BE4" w:rsidRDefault="79E5A906" w:rsidP="00E11B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79E5A906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Our fleet management </w:t>
            </w:r>
            <w:r w:rsidR="00A55057" w:rsidRPr="79E5A906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can</w:t>
            </w:r>
            <w:r w:rsidRPr="79E5A906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 control a fleet of robots and deliver goods from point A to B without human interference. We have created a good looking and easy to use web-based user interface for submitting driving orders and monitoring of the </w:t>
            </w:r>
            <w:r w:rsidR="004E360A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T</w:t>
            </w:r>
            <w:r w:rsidRPr="79E5A906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urtle</w:t>
            </w:r>
            <w:r w:rsidR="004E360A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B</w:t>
            </w:r>
            <w:r w:rsidRPr="79E5A906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ots. We implemented the navigation along virtual lines based on information from the Sick Lidar sensor on the </w:t>
            </w:r>
            <w:r w:rsidR="004E360A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T</w:t>
            </w:r>
            <w:r w:rsidRPr="79E5A906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urtle</w:t>
            </w:r>
            <w:r w:rsidR="004E360A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B</w:t>
            </w:r>
            <w:r w:rsidRPr="79E5A906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ots.</w:t>
            </w:r>
          </w:p>
          <w:p w14:paraId="4EBFC191" w14:textId="4DE1E641" w:rsidR="00671BE4" w:rsidRPr="00671BE4" w:rsidRDefault="79E5A906" w:rsidP="00E11BB8">
            <w:pPr>
              <w:spacing w:after="0" w:line="240" w:lineRule="auto"/>
              <w:jc w:val="both"/>
            </w:pPr>
            <w:r w:rsidRPr="79E5A906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But a picture speaks more than a thousand words, especially in a hardware project, so have a look at our AMOS demo day video.</w:t>
            </w:r>
          </w:p>
        </w:tc>
      </w:tr>
      <w:tr w:rsidR="00893A3D" w:rsidRPr="00671BE4" w14:paraId="17316C45" w14:textId="77777777" w:rsidTr="1D6F5C94">
        <w:tc>
          <w:tcPr>
            <w:tcW w:w="16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6F153C" w14:textId="77777777" w:rsidR="00671BE4" w:rsidRPr="00671BE4" w:rsidRDefault="00671BE4" w:rsidP="00671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1BE4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Project illustration</w:t>
            </w:r>
          </w:p>
        </w:tc>
        <w:tc>
          <w:tcPr>
            <w:tcW w:w="73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89147" w14:textId="7BFE1BC9" w:rsidR="00893A3D" w:rsidRDefault="190FA64A" w:rsidP="00F06D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190FA64A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Our architecture and tech stack</w:t>
            </w:r>
          </w:p>
          <w:p w14:paraId="7B8EB528" w14:textId="77777777" w:rsidR="00F06D11" w:rsidRDefault="00F06D11" w:rsidP="00F06D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  <w:p w14:paraId="423465E7" w14:textId="77777777" w:rsidR="00A3662E" w:rsidRDefault="190FA64A" w:rsidP="190FA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>
              <w:rPr>
                <w:noProof/>
              </w:rPr>
              <w:drawing>
                <wp:inline distT="0" distB="0" distL="0" distR="0" wp14:anchorId="5140DFC0" wp14:editId="706C682D">
                  <wp:extent cx="4798581" cy="1887322"/>
                  <wp:effectExtent l="0" t="0" r="2540" b="0"/>
                  <wp:docPr id="1026" name="Picture 2" descr="Block draw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/>
                        </pic:nvPicPr>
                        <pic:blipFill>
                          <a:blip r:embed="rId6">
                            <a:extLst>
                              <a:ext uri="{FF2B5EF4-FFF2-40B4-BE49-F238E27FC236}">
                                <a16:creationId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16="http://schemas.microsoft.com/office/drawing/2014/main" xmlns:arto="http://schemas.microsoft.com/office/word/2006/arto" id="{1EAE18B7-3EFE-6A98-1B86-3D9E03A48C49}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3690" cy="1897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958E5A" w14:textId="77777777" w:rsidR="00A3662E" w:rsidRDefault="00A3662E" w:rsidP="190FA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  <w:p w14:paraId="49EB23D0" w14:textId="77777777" w:rsidR="00A3662E" w:rsidRDefault="00A3662E" w:rsidP="190FA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  <w:p w14:paraId="5FB21395" w14:textId="0382BF22" w:rsidR="190FA64A" w:rsidRDefault="190FA64A" w:rsidP="190FA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190FA64A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lastRenderedPageBreak/>
              <w:t>Our user interface</w:t>
            </w:r>
          </w:p>
          <w:p w14:paraId="4C8EA3DE" w14:textId="0EFE4CD5" w:rsidR="008C010A" w:rsidRDefault="00B64ABA" w:rsidP="190FA64A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1" behindDoc="0" locked="0" layoutInCell="1" allowOverlap="1" wp14:anchorId="0E3A6D97" wp14:editId="37BC14C8">
                  <wp:simplePos x="0" y="0"/>
                  <wp:positionH relativeFrom="column">
                    <wp:align>left</wp:align>
                  </wp:positionH>
                  <wp:positionV relativeFrom="paragraph">
                    <wp:posOffset>0</wp:posOffset>
                  </wp:positionV>
                  <wp:extent cx="1822887" cy="1521562"/>
                  <wp:effectExtent l="0" t="0" r="6350" b="2540"/>
                  <wp:wrapSquare wrapText="bothSides"/>
                  <wp:docPr id="516391081" name="Picture 2" descr="image (3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/>
                        </pic:nvPicPr>
                        <pic:blipFill>
                          <a:blip r:embed="rId7">
                            <a:extLst>
                              <a:ext uri="{FF2B5EF4-FFF2-40B4-BE49-F238E27FC236}">
                                <a16:creationId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16="http://schemas.microsoft.com/office/drawing/2014/main" xmlns:arto="http://schemas.microsoft.com/office/word/2006/arto" id="{3475799D-2FCB-8033-3B19-30EB3E17D5C6}"/>
                              </a:ext>
                            </a:extLst>
                          </a:blip>
                          <a:srcRect l="9426" r="54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2887" cy="1521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2472DB92" wp14:editId="3A93BE13">
                  <wp:simplePos x="0" y="0"/>
                  <wp:positionH relativeFrom="column">
                    <wp:align>right</wp:align>
                  </wp:positionH>
                  <wp:positionV relativeFrom="paragraph">
                    <wp:posOffset>0</wp:posOffset>
                  </wp:positionV>
                  <wp:extent cx="2969971" cy="1439906"/>
                  <wp:effectExtent l="0" t="0" r="1905" b="8255"/>
                  <wp:wrapSquare wrapText="bothSides"/>
                  <wp:docPr id="84520935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9971" cy="1439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93A3D" w:rsidRPr="00671BE4" w14:paraId="1193CCB0" w14:textId="77777777" w:rsidTr="1D6F5C94">
        <w:tc>
          <w:tcPr>
            <w:tcW w:w="16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346C4" w14:textId="77777777" w:rsidR="00671BE4" w:rsidRPr="00671BE4" w:rsidRDefault="00671BE4" w:rsidP="00671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1BE4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lastRenderedPageBreak/>
              <w:t>Team photo</w:t>
            </w:r>
          </w:p>
        </w:tc>
        <w:tc>
          <w:tcPr>
            <w:tcW w:w="73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EB3C8" w14:textId="5F68FDB8" w:rsidR="00671BE4" w:rsidRPr="00671BE4" w:rsidRDefault="00E52F2F" w:rsidP="6B046F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 w:themeColor="text1"/>
                <w:lang w:eastAsia="en-IN"/>
              </w:rPr>
              <w:drawing>
                <wp:inline distT="0" distB="0" distL="0" distR="0" wp14:anchorId="38C26FDF" wp14:editId="623DBCEB">
                  <wp:extent cx="2911449" cy="1670229"/>
                  <wp:effectExtent l="0" t="0" r="3810" b="6350"/>
                  <wp:docPr id="2" name="Picture 2" descr="A collage of a person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collage of a person&#10;&#10;Description automatically generated with low confidenc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4591" cy="1689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3A3D" w:rsidRPr="00671BE4" w14:paraId="33AF208F" w14:textId="77777777" w:rsidTr="1D6F5C94">
        <w:tc>
          <w:tcPr>
            <w:tcW w:w="16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024EC" w14:textId="72F7B763" w:rsidR="00671BE4" w:rsidRPr="00671BE4" w:rsidRDefault="00671BE4" w:rsidP="00671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1BE4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Project </w:t>
            </w:r>
            <w:r w:rsidR="00606D0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r</w:t>
            </w:r>
            <w:r w:rsidRPr="00671BE4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epository</w:t>
            </w:r>
          </w:p>
        </w:tc>
        <w:tc>
          <w:tcPr>
            <w:tcW w:w="73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355949" w14:textId="7BB7CC57" w:rsidR="00671BE4" w:rsidRPr="00671BE4" w:rsidRDefault="00642807" w:rsidP="00671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" w:history="1">
              <w:r w:rsidR="00671BE4" w:rsidRPr="00854E99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https://github.com/amosproj/amos2022ss03-turtlebot-fleet-management</w:t>
              </w:r>
            </w:hyperlink>
            <w:r w:rsidR="00671B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F06D11" w:rsidRPr="00671BE4" w14:paraId="750CA665" w14:textId="77777777" w:rsidTr="1D6F5C94">
        <w:tc>
          <w:tcPr>
            <w:tcW w:w="16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D9430" w14:textId="5DE1FD3A" w:rsidR="00F06D11" w:rsidRPr="00671BE4" w:rsidRDefault="00F06D11" w:rsidP="00671B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Additional Information</w:t>
            </w:r>
          </w:p>
        </w:tc>
        <w:tc>
          <w:tcPr>
            <w:tcW w:w="73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04A42" w14:textId="23B09A1F" w:rsidR="00F06D11" w:rsidRDefault="00D148E9" w:rsidP="00671BE4">
            <w:pPr>
              <w:spacing w:after="0" w:line="240" w:lineRule="auto"/>
            </w:pPr>
            <w:r w:rsidRPr="005421FF">
              <w:rPr>
                <w:rFonts w:asciiTheme="majorBidi" w:hAnsiTheme="majorBidi" w:cstheme="majorBidi"/>
              </w:rPr>
              <w:t xml:space="preserve">Demo day video: </w:t>
            </w:r>
            <w:hyperlink r:id="rId11" w:history="1">
              <w:r w:rsidRPr="00A742A3">
                <w:rPr>
                  <w:rStyle w:val="Hyperlink"/>
                </w:rPr>
                <w:t>https://github.com/amosproj/amos2022ss03-turtlebot-fleet-management/blob/main/Deliverables/sprint-12/demo-day-video.mkv</w:t>
              </w:r>
            </w:hyperlink>
          </w:p>
          <w:p w14:paraId="35AAD07A" w14:textId="0A09C8FD" w:rsidR="00D148E9" w:rsidRDefault="00D148E9" w:rsidP="00671BE4">
            <w:pPr>
              <w:spacing w:after="0" w:line="240" w:lineRule="auto"/>
            </w:pPr>
          </w:p>
        </w:tc>
      </w:tr>
    </w:tbl>
    <w:p w14:paraId="4A81A561" w14:textId="1246E9B6" w:rsidR="00B2380D" w:rsidRDefault="00B2380D" w:rsidP="00606D02"/>
    <w:sectPr w:rsidR="00B238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97A"/>
    <w:rsid w:val="00037731"/>
    <w:rsid w:val="000F34B7"/>
    <w:rsid w:val="00110296"/>
    <w:rsid w:val="00146B7C"/>
    <w:rsid w:val="003055B8"/>
    <w:rsid w:val="0038573D"/>
    <w:rsid w:val="0044209A"/>
    <w:rsid w:val="00491C39"/>
    <w:rsid w:val="004E360A"/>
    <w:rsid w:val="005421FF"/>
    <w:rsid w:val="005961E8"/>
    <w:rsid w:val="005C2AC8"/>
    <w:rsid w:val="005D18B9"/>
    <w:rsid w:val="00606D02"/>
    <w:rsid w:val="006300EC"/>
    <w:rsid w:val="00642807"/>
    <w:rsid w:val="00671BE4"/>
    <w:rsid w:val="006F24ED"/>
    <w:rsid w:val="007A7B17"/>
    <w:rsid w:val="008040D7"/>
    <w:rsid w:val="00804E17"/>
    <w:rsid w:val="0085269B"/>
    <w:rsid w:val="00852D7E"/>
    <w:rsid w:val="0088014D"/>
    <w:rsid w:val="00893A3D"/>
    <w:rsid w:val="008C010A"/>
    <w:rsid w:val="008F05EF"/>
    <w:rsid w:val="008F3BD2"/>
    <w:rsid w:val="009607D6"/>
    <w:rsid w:val="009A384A"/>
    <w:rsid w:val="00A3662E"/>
    <w:rsid w:val="00A55057"/>
    <w:rsid w:val="00A76135"/>
    <w:rsid w:val="00A85A76"/>
    <w:rsid w:val="00A91C7B"/>
    <w:rsid w:val="00B1597A"/>
    <w:rsid w:val="00B2380D"/>
    <w:rsid w:val="00B329A0"/>
    <w:rsid w:val="00B64ABA"/>
    <w:rsid w:val="00D148E9"/>
    <w:rsid w:val="00E11BB8"/>
    <w:rsid w:val="00E40BB1"/>
    <w:rsid w:val="00E52F2F"/>
    <w:rsid w:val="00EF148C"/>
    <w:rsid w:val="00F06D11"/>
    <w:rsid w:val="00F50EF2"/>
    <w:rsid w:val="10A0B39D"/>
    <w:rsid w:val="190FA64A"/>
    <w:rsid w:val="1D6F5C94"/>
    <w:rsid w:val="26B91CA8"/>
    <w:rsid w:val="2C2E0F74"/>
    <w:rsid w:val="353C59B6"/>
    <w:rsid w:val="3EA6FBE1"/>
    <w:rsid w:val="4FCE060F"/>
    <w:rsid w:val="54F91456"/>
    <w:rsid w:val="58858618"/>
    <w:rsid w:val="6441506D"/>
    <w:rsid w:val="6B046FA8"/>
    <w:rsid w:val="704F5B11"/>
    <w:rsid w:val="7360EEBD"/>
    <w:rsid w:val="79E5A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F130C"/>
  <w15:chartTrackingRefBased/>
  <w15:docId w15:val="{844CE603-EA60-464F-BE2F-289F45A30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1B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BE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71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671BE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1B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48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amosproj/amos2022ss03-turtlebot-fleet-management/blob/main/Deliverables/sprint-12/demo-day-video.mkv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github.com/amosproj/amos2022ss03-turtlebot-fleet-managemen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Umang Ramaiya</dc:creator>
  <cp:keywords/>
  <dc:description/>
  <cp:lastModifiedBy>Umang Ramaiya</cp:lastModifiedBy>
  <cp:revision>48</cp:revision>
  <dcterms:created xsi:type="dcterms:W3CDTF">2022-07-27T15:24:00Z</dcterms:created>
  <dcterms:modified xsi:type="dcterms:W3CDTF">2022-08-01T09:09:00Z</dcterms:modified>
</cp:coreProperties>
</file>