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0F366D7E" w14:textId="77777777" w:rsidR="007A47B2" w:rsidRDefault="00000000">
      <w:r>
        <w:t xml:space="preserve">Link to doc: </w:t>
      </w:r>
      <w:hyperlink r:id="rId4">
        <w:r>
          <w:rPr>
            <w:color w:val="1155CC"/>
            <w:u w:val="single"/>
          </w:rPr>
          <w:t>https://goo.gl/qLiZLA</w:t>
        </w:r>
      </w:hyperlink>
      <w:r>
        <w:t xml:space="preserve"> </w:t>
      </w:r>
    </w:p>
    <w:p w14:paraId="361321F6" w14:textId="3FE6B636" w:rsidR="007A47B2" w:rsidRDefault="00000000">
      <w:pPr>
        <w:pStyle w:val="Titel"/>
      </w:pPr>
      <w:bookmarkStart w:id="0" w:name="_i6q034rnndxw" w:colFirst="0" w:colLast="0"/>
      <w:bookmarkEnd w:id="0"/>
      <w:r>
        <w:t>AMOS SS</w:t>
      </w:r>
      <w:r w:rsidR="002201B4">
        <w:t>08</w:t>
      </w:r>
      <w:r>
        <w:t xml:space="preserve"> Project </w:t>
      </w:r>
      <w:r w:rsidR="002201B4">
        <w:t>cloud-native-</w:t>
      </w:r>
      <w:proofErr w:type="spellStart"/>
      <w:r w:rsidR="002201B4">
        <w:t>llm</w:t>
      </w:r>
      <w:proofErr w:type="spellEnd"/>
    </w:p>
    <w:p w14:paraId="170AB422" w14:textId="77777777" w:rsidR="007A47B2" w:rsidRDefault="00000000">
      <w:pPr>
        <w:pStyle w:val="berschrift1"/>
      </w:pPr>
      <w:bookmarkStart w:id="1" w:name="_1wmk54sbj5e" w:colFirst="0" w:colLast="0"/>
      <w:bookmarkEnd w:id="1"/>
      <w:r>
        <w:t>Instructions</w:t>
      </w:r>
    </w:p>
    <w:p w14:paraId="10AD470F" w14:textId="77777777" w:rsidR="007A47B2" w:rsidRDefault="00000000">
      <w:r>
        <w:t xml:space="preserve">The project report will be published on our blog. It should be short and sweet, </w:t>
      </w:r>
      <w:proofErr w:type="spellStart"/>
      <w:r>
        <w:t>focussed</w:t>
      </w:r>
      <w:proofErr w:type="spellEnd"/>
      <w:r>
        <w:t xml:space="preserve"> on what you achieved.</w:t>
      </w:r>
    </w:p>
    <w:p w14:paraId="628BC198" w14:textId="77777777" w:rsidR="007A47B2" w:rsidRDefault="00000000">
      <w:pPr>
        <w:ind w:left="720"/>
      </w:pPr>
      <w:r>
        <w:t>“I did not have time to write a short letter, so I wrote a long letter instead.” Attributed to Mark Twain</w:t>
      </w:r>
    </w:p>
    <w:p w14:paraId="268ED86F" w14:textId="77777777" w:rsidR="007A47B2" w:rsidRDefault="00000000">
      <w:r>
        <w:t>Being concise is hard work and takes time. Please write as professional a text as you can. Use formal language and correct grammar.</w:t>
      </w:r>
    </w:p>
    <w:p w14:paraId="5111E999" w14:textId="77777777" w:rsidR="007A47B2" w:rsidRDefault="00000000">
      <w:r>
        <w:t xml:space="preserve">For </w:t>
      </w:r>
      <w:proofErr w:type="gramStart"/>
      <w:r>
        <w:t>illustrations</w:t>
      </w:r>
      <w:proofErr w:type="gramEnd"/>
      <w:r>
        <w:t xml:space="preserve"> please use a persona rather than “test X” or “testperson12”.</w:t>
      </w:r>
    </w:p>
    <w:p w14:paraId="373B732A" w14:textId="77777777" w:rsidR="007A47B2" w:rsidRDefault="00000000">
      <w:r>
        <w:t>Prior examples (not necessarily following our instructions, sadly), can be found here:</w:t>
      </w:r>
    </w:p>
    <w:p w14:paraId="7EBDF143" w14:textId="77777777" w:rsidR="007A47B2" w:rsidRDefault="00000000">
      <w:hyperlink r:id="rId5">
        <w:r>
          <w:rPr>
            <w:color w:val="1155CC"/>
            <w:u w:val="single"/>
          </w:rPr>
          <w:t>https://dirkriehle.com/2021/03/02/summary-of-the-winter-2020-21-amos-projects/</w:t>
        </w:r>
      </w:hyperlink>
      <w:r>
        <w:t xml:space="preserve"> </w:t>
      </w:r>
    </w:p>
    <w:p w14:paraId="57DDA3D4" w14:textId="77777777" w:rsidR="007A47B2" w:rsidRDefault="00000000">
      <w:hyperlink r:id="rId6">
        <w:r>
          <w:rPr>
            <w:color w:val="1155CC"/>
            <w:u w:val="single"/>
          </w:rPr>
          <w:t>https://oss.cs.fau.de/2018/08/01/show-casing-the-2017-amos-project-simulating-a-cars-ecus-using-a-raspberry-pi-5/</w:t>
        </w:r>
      </w:hyperlink>
      <w:r>
        <w:t xml:space="preserve"> </w:t>
      </w:r>
    </w:p>
    <w:p w14:paraId="6CE2EC08" w14:textId="77777777" w:rsidR="007A47B2" w:rsidRDefault="00000000">
      <w:pPr>
        <w:pStyle w:val="berschrift1"/>
      </w:pPr>
      <w:bookmarkStart w:id="2" w:name="_cnkvlcvbua65" w:colFirst="0" w:colLast="0"/>
      <w:bookmarkEnd w:id="2"/>
      <w:r>
        <w:t>Template</w:t>
      </w:r>
    </w:p>
    <w:p w14:paraId="5885DDF3" w14:textId="77777777" w:rsidR="007A47B2" w:rsidRDefault="00000000">
      <w:r>
        <w:t>Please use the following template for creating your project report.</w:t>
      </w:r>
    </w:p>
    <w:tbl>
      <w:tblPr>
        <w:tblStyle w:val="a"/>
        <w:tblW w:w="104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7560"/>
      </w:tblGrid>
      <w:tr w:rsidR="007A47B2" w14:paraId="00F5DC80" w14:textId="77777777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0949C" w14:textId="77777777" w:rsidR="007A47B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Project name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1FCA4" w14:textId="456A5348" w:rsidR="007A47B2" w:rsidRDefault="002201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highlight w:val="yellow"/>
              </w:rPr>
            </w:pPr>
            <w:r>
              <w:t>Amos2024ss08-cloud-native-llm</w:t>
            </w:r>
          </w:p>
        </w:tc>
      </w:tr>
      <w:tr w:rsidR="007A47B2" w14:paraId="23F6D00A" w14:textId="77777777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8C176" w14:textId="77777777" w:rsidR="007A47B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Project mission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59577" w14:textId="5C36EF03" w:rsidR="00C61CEE" w:rsidRDefault="00C61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 w:rsidRPr="00C61CEE">
              <w:t xml:space="preserve">1. Automated Dataset </w:t>
            </w:r>
            <w:r w:rsidRPr="00C61CEE">
              <w:t>Preparation: Develop</w:t>
            </w:r>
            <w:r w:rsidRPr="00C61CEE">
              <w:t xml:space="preserve"> an automated system that prepares structured datasets from CNCF landscape documentation. </w:t>
            </w:r>
          </w:p>
          <w:p w14:paraId="6D1D5987" w14:textId="77777777" w:rsidR="00C61CEE" w:rsidRDefault="00C61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  <w:p w14:paraId="202C6F59" w14:textId="77777777" w:rsidR="00C61CEE" w:rsidRDefault="00C61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 w:rsidRPr="00C61CEE">
              <w:t xml:space="preserve">2. LLM Fine-Tuning: Enhance a Large Language Model specifically tailored to the prepared dataset for precise and relevant responses. </w:t>
            </w:r>
          </w:p>
          <w:p w14:paraId="32E721B5" w14:textId="77777777" w:rsidR="00C61CEE" w:rsidRDefault="00C61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  <w:p w14:paraId="17C2B718" w14:textId="338209DA" w:rsidR="007A47B2" w:rsidRPr="002201B4" w:rsidRDefault="00C61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 w:rsidRPr="00C61CEE">
              <w:t>3. Open</w:t>
            </w:r>
            <w:r>
              <w:t>-</w:t>
            </w:r>
            <w:r w:rsidRPr="00C61CEE">
              <w:t>Source Contribution: Release and open-source the fine-tuned model and dataset preparation tools to the community, fostering collaboration and innovation.</w:t>
            </w:r>
          </w:p>
        </w:tc>
      </w:tr>
      <w:tr w:rsidR="007A47B2" w14:paraId="61012780" w14:textId="77777777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7CB93" w14:textId="77777777" w:rsidR="007A47B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Industry partner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9AC3B" w14:textId="5DD4CFBF" w:rsidR="007A47B2" w:rsidRDefault="002201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highlight w:val="yellow"/>
              </w:rPr>
            </w:pPr>
            <w:proofErr w:type="spellStart"/>
            <w:r w:rsidRPr="002201B4">
              <w:t>Kubermatic</w:t>
            </w:r>
            <w:proofErr w:type="spellEnd"/>
          </w:p>
        </w:tc>
      </w:tr>
      <w:tr w:rsidR="007A47B2" w14:paraId="414FAE5B" w14:textId="77777777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55210" w14:textId="77777777" w:rsidR="007A47B2" w:rsidRDefault="00000000">
            <w:pPr>
              <w:spacing w:after="0" w:line="240" w:lineRule="auto"/>
            </w:pPr>
            <w:r>
              <w:t>Team logo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9ED41" w14:textId="773E8B11" w:rsidR="007A47B2" w:rsidRDefault="002201B4">
            <w:pPr>
              <w:spacing w:after="0" w:line="240" w:lineRule="auto"/>
              <w:rPr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1700BE25" wp14:editId="431F5256">
                  <wp:extent cx="676275" cy="704850"/>
                  <wp:effectExtent l="0" t="0" r="9525" b="0"/>
                  <wp:docPr id="20461514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275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7B2" w14:paraId="61D98830" w14:textId="77777777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0A76F" w14:textId="77777777" w:rsidR="007A47B2" w:rsidRDefault="00000000">
            <w:pPr>
              <w:spacing w:after="0" w:line="240" w:lineRule="auto"/>
            </w:pPr>
            <w:r>
              <w:t>Project summary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42703" w14:textId="73CCD1FB" w:rsidR="007A47B2" w:rsidRDefault="002201B4">
            <w:pPr>
              <w:spacing w:after="0" w:line="240" w:lineRule="auto"/>
              <w:rPr>
                <w:highlight w:val="yellow"/>
              </w:rPr>
            </w:pPr>
            <w:r w:rsidRPr="002201B4">
              <w:t>Implementation of a Large Language Model specialized in providing context-aware answers to questions related to Cloud Native technologies</w:t>
            </w:r>
          </w:p>
        </w:tc>
      </w:tr>
      <w:tr w:rsidR="007A47B2" w14:paraId="71F87F65" w14:textId="77777777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A7B11" w14:textId="77777777" w:rsidR="007A47B2" w:rsidRDefault="00000000">
            <w:pPr>
              <w:spacing w:after="0" w:line="240" w:lineRule="auto"/>
            </w:pPr>
            <w:r>
              <w:lastRenderedPageBreak/>
              <w:t>Project illustration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B3C45" w14:textId="77777777" w:rsidR="007A47B2" w:rsidRDefault="002201B4">
            <w:pPr>
              <w:spacing w:after="0" w:line="240" w:lineRule="auto"/>
              <w:rPr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7F00C60C" wp14:editId="481DBE07">
                  <wp:extent cx="4638675" cy="3172702"/>
                  <wp:effectExtent l="0" t="0" r="0" b="8890"/>
                  <wp:docPr id="188130702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929" cy="3179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602F04" w14:textId="4DB62DC0" w:rsidR="00C61CEE" w:rsidRDefault="00C61CEE">
            <w:pPr>
              <w:spacing w:after="0" w:line="240" w:lineRule="auto"/>
              <w:rPr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7B2DDDAB" wp14:editId="6386DEC9">
                  <wp:extent cx="4673600" cy="2014855"/>
                  <wp:effectExtent l="0" t="0" r="0" b="4445"/>
                  <wp:docPr id="1299492270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3600" cy="2014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7B2" w14:paraId="3D5C6027" w14:textId="77777777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C48D0" w14:textId="77777777" w:rsidR="007A47B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Team photo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24EF8" w14:textId="5A8925F9" w:rsidR="007A47B2" w:rsidRDefault="002201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37B61E2A" wp14:editId="1EC0BFB2">
                  <wp:extent cx="4648200" cy="2631665"/>
                  <wp:effectExtent l="0" t="0" r="0" b="0"/>
                  <wp:docPr id="43727476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321" cy="2642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7B2" w14:paraId="14F8B61A" w14:textId="77777777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18CC4" w14:textId="77777777" w:rsidR="007A47B2" w:rsidRDefault="00000000">
            <w:pPr>
              <w:spacing w:after="0" w:line="240" w:lineRule="auto"/>
            </w:pPr>
            <w:r>
              <w:t>Project repository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F7A96" w14:textId="79A16AC0" w:rsidR="007A47B2" w:rsidRDefault="002201B4">
            <w:pPr>
              <w:spacing w:after="0" w:line="240" w:lineRule="auto"/>
            </w:pPr>
            <w:hyperlink r:id="rId11" w:history="1">
              <w:r w:rsidRPr="004F5BBB">
                <w:rPr>
                  <w:rStyle w:val="Hyperlink"/>
                </w:rPr>
                <w:t>https://github.com/amosproj/amos2024ss08-cloud-native-llm.git</w:t>
              </w:r>
            </w:hyperlink>
          </w:p>
          <w:p w14:paraId="36E1F174" w14:textId="7AC38ECF" w:rsidR="002201B4" w:rsidRDefault="002201B4">
            <w:pPr>
              <w:spacing w:after="0" w:line="240" w:lineRule="auto"/>
              <w:rPr>
                <w:highlight w:val="yellow"/>
              </w:rPr>
            </w:pPr>
            <w:hyperlink r:id="rId12" w:history="1">
              <w:r w:rsidRPr="004F5BBB">
                <w:rPr>
                  <w:rStyle w:val="Hyperlink"/>
                </w:rPr>
                <w:t>https://huggingface.co/Kubermatic</w:t>
              </w:r>
            </w:hyperlink>
            <w:r>
              <w:t xml:space="preserve"> </w:t>
            </w:r>
          </w:p>
        </w:tc>
      </w:tr>
    </w:tbl>
    <w:p w14:paraId="76D95FA0" w14:textId="77777777" w:rsidR="007A47B2" w:rsidRDefault="007A47B2"/>
    <w:p w14:paraId="0C367CF5" w14:textId="77777777" w:rsidR="007A47B2" w:rsidRDefault="007A47B2"/>
    <w:sectPr w:rsidR="007A47B2">
      <w:pgSz w:w="11906" w:h="16838"/>
      <w:pgMar w:top="720" w:right="720" w:bottom="720" w:left="72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47B2"/>
    <w:rsid w:val="002201B4"/>
    <w:rsid w:val="007A47B2"/>
    <w:rsid w:val="00C61CEE"/>
    <w:rsid w:val="00E34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29102"/>
  <w15:docId w15:val="{186E4B7D-8100-4938-9F78-DAB3D8979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en" w:eastAsia="de-DE" w:bidi="ar-SA"/>
      </w:rPr>
    </w:rPrDefault>
    <w:pPrDefault>
      <w:pPr>
        <w:widowControl w:val="0"/>
        <w:spacing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uiPriority w:val="9"/>
    <w:qFormat/>
    <w:pPr>
      <w:spacing w:before="480"/>
      <w:outlineLvl w:val="0"/>
    </w:pPr>
    <w:rPr>
      <w:rFonts w:ascii="Arial" w:eastAsia="Arial" w:hAnsi="Arial" w:cs="Arial"/>
      <w:b/>
      <w:sz w:val="32"/>
      <w:szCs w:val="32"/>
    </w:rPr>
  </w:style>
  <w:style w:type="paragraph" w:styleId="berschrift2">
    <w:name w:val="heading 2"/>
    <w:basedOn w:val="Standard"/>
    <w:next w:val="Standard"/>
    <w:uiPriority w:val="9"/>
    <w:semiHidden/>
    <w:unhideWhenUsed/>
    <w:qFormat/>
    <w:pPr>
      <w:spacing w:before="360"/>
      <w:outlineLvl w:val="1"/>
    </w:pPr>
    <w:rPr>
      <w:rFonts w:ascii="Arial" w:eastAsia="Arial" w:hAnsi="Arial" w:cs="Arial"/>
      <w:b/>
    </w:rPr>
  </w:style>
  <w:style w:type="paragraph" w:styleId="berschrift3">
    <w:name w:val="heading 3"/>
    <w:basedOn w:val="Standard"/>
    <w:next w:val="Standard"/>
    <w:uiPriority w:val="9"/>
    <w:semiHidden/>
    <w:unhideWhenUsed/>
    <w:qFormat/>
    <w:pPr>
      <w:spacing w:before="240"/>
      <w:outlineLvl w:val="2"/>
    </w:pPr>
    <w:rPr>
      <w:rFonts w:ascii="Arial" w:eastAsia="Arial" w:hAnsi="Arial" w:cs="Arial"/>
      <w:b/>
      <w:color w:val="666666"/>
    </w:rPr>
  </w:style>
  <w:style w:type="paragraph" w:styleId="berschrift4">
    <w:name w:val="heading 4"/>
    <w:basedOn w:val="Standard"/>
    <w:next w:val="Standard"/>
    <w:uiPriority w:val="9"/>
    <w:semiHidden/>
    <w:unhideWhenUsed/>
    <w:qFormat/>
    <w:pPr>
      <w:spacing w:before="240" w:after="40"/>
      <w:outlineLvl w:val="3"/>
    </w:pPr>
    <w:rPr>
      <w:i/>
      <w:color w:val="666666"/>
    </w:rPr>
  </w:style>
  <w:style w:type="paragraph" w:styleId="berschrift5">
    <w:name w:val="heading 5"/>
    <w:basedOn w:val="Standard"/>
    <w:next w:val="Standard"/>
    <w:uiPriority w:val="9"/>
    <w:semiHidden/>
    <w:unhideWhenUsed/>
    <w:qFormat/>
    <w:pPr>
      <w:spacing w:before="220" w:after="40"/>
      <w:outlineLvl w:val="4"/>
    </w:pPr>
    <w:rPr>
      <w:b/>
      <w:color w:val="666666"/>
      <w:sz w:val="20"/>
      <w:szCs w:val="20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pPr>
      <w:spacing w:before="200" w:after="40"/>
      <w:outlineLvl w:val="5"/>
    </w:pPr>
    <w:rPr>
      <w:i/>
      <w:color w:val="666666"/>
      <w:sz w:val="20"/>
      <w:szCs w:val="20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uiPriority w:val="10"/>
    <w:qFormat/>
    <w:rPr>
      <w:rFonts w:ascii="Arial" w:eastAsia="Arial" w:hAnsi="Arial" w:cs="Arial"/>
      <w:b/>
      <w:sz w:val="48"/>
      <w:szCs w:val="48"/>
    </w:rPr>
  </w:style>
  <w:style w:type="paragraph" w:styleId="Untertitel">
    <w:name w:val="Subtitle"/>
    <w:basedOn w:val="Standard"/>
    <w:next w:val="Standard"/>
    <w:uiPriority w:val="11"/>
    <w:qFormat/>
    <w:pPr>
      <w:spacing w:after="360"/>
    </w:pPr>
    <w:rPr>
      <w:rFonts w:ascii="Arial" w:eastAsia="Arial" w:hAnsi="Arial" w:cs="Arial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Absatz-Standardschriftart"/>
    <w:uiPriority w:val="99"/>
    <w:unhideWhenUsed/>
    <w:rsid w:val="002201B4"/>
    <w:rPr>
      <w:color w:val="0000FF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2201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yperlink" Target="https://huggingface.co/Kubermatic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oss.cs.fau.de/2018/08/01/show-casing-the-2017-amos-project-simulating-a-cars-ecus-using-a-raspberry-pi-5/" TargetMode="External"/><Relationship Id="rId11" Type="http://schemas.openxmlformats.org/officeDocument/2006/relationships/hyperlink" Target="https://github.com/amosproj/amos2024ss08-cloud-native-llm.git" TargetMode="External"/><Relationship Id="rId5" Type="http://schemas.openxmlformats.org/officeDocument/2006/relationships/hyperlink" Target="https://dirkriehle.com/2021/03/02/summary-of-the-winter-2020-21-amos-projects/" TargetMode="External"/><Relationship Id="rId10" Type="http://schemas.openxmlformats.org/officeDocument/2006/relationships/image" Target="media/image4.png"/><Relationship Id="rId4" Type="http://schemas.openxmlformats.org/officeDocument/2006/relationships/hyperlink" Target="https://goo.gl/qLiZLA" TargetMode="Externa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289</Words>
  <Characters>1822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Dominic</dc:creator>
  <cp:lastModifiedBy>Fischer, Dominic</cp:lastModifiedBy>
  <cp:revision>2</cp:revision>
  <dcterms:created xsi:type="dcterms:W3CDTF">2024-07-17T12:18:00Z</dcterms:created>
  <dcterms:modified xsi:type="dcterms:W3CDTF">2024-07-17T12:18:00Z</dcterms:modified>
</cp:coreProperties>
</file>