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A615D" w14:textId="3F736328" w:rsidR="00081E09" w:rsidRPr="00493A7A" w:rsidRDefault="00B024C6" w:rsidP="0020725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3A7A">
        <w:rPr>
          <w:rFonts w:ascii="Arial" w:hAnsi="Arial" w:cs="Arial"/>
          <w:b/>
          <w:bCs/>
          <w:sz w:val="28"/>
          <w:szCs w:val="28"/>
          <w:highlight w:val="yellow"/>
        </w:rPr>
        <w:t>Evaluation of Open</w:t>
      </w:r>
      <w:r w:rsidRPr="00493A7A">
        <w:rPr>
          <w:rFonts w:ascii="Arial" w:hAnsi="Arial" w:cs="Arial"/>
          <w:b/>
          <w:bCs/>
          <w:sz w:val="28"/>
          <w:szCs w:val="28"/>
          <w:highlight w:val="yellow"/>
        </w:rPr>
        <w:noBreakHyphen/>
        <w:t>Source Locally Runnable RAG Frameworks</w:t>
      </w:r>
    </w:p>
    <w:p w14:paraId="210FC40F" w14:textId="77777777" w:rsidR="000667E8" w:rsidRPr="00493A7A" w:rsidRDefault="000667E8" w:rsidP="00D767F2">
      <w:pPr>
        <w:jc w:val="both"/>
        <w:rPr>
          <w:rFonts w:ascii="Arial" w:hAnsi="Arial" w:cs="Arial"/>
          <w:b/>
          <w:bCs/>
        </w:rPr>
      </w:pPr>
    </w:p>
    <w:p w14:paraId="335A2AB6" w14:textId="0B8787D8" w:rsidR="00D767F2" w:rsidRPr="00493A7A" w:rsidRDefault="00D767F2" w:rsidP="00D767F2">
      <w:pPr>
        <w:jc w:val="both"/>
        <w:rPr>
          <w:rFonts w:ascii="Arial" w:hAnsi="Arial" w:cs="Arial"/>
          <w:b/>
          <w:bCs/>
        </w:rPr>
      </w:pPr>
      <w:r w:rsidRPr="00493A7A">
        <w:rPr>
          <w:rFonts w:ascii="Arial" w:hAnsi="Arial" w:cs="Arial"/>
          <w:b/>
          <w:bCs/>
          <w:highlight w:val="green"/>
        </w:rPr>
        <w:t>Objective</w:t>
      </w:r>
    </w:p>
    <w:p w14:paraId="2525549F" w14:textId="77777777" w:rsidR="00D767F2" w:rsidRPr="00493A7A" w:rsidRDefault="00D767F2" w:rsidP="00D767F2">
      <w:p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As a developer, the goal is to assess and compare three popular open-source, locally runnable Retrieval-Augmented Generation (RAG) frameworks that support embedding-based document querying. This will help identify the best approach for integration in local LLM workflows.</w:t>
      </w:r>
    </w:p>
    <w:p w14:paraId="50EA507D" w14:textId="4A2575F7" w:rsidR="00207256" w:rsidRPr="00493A7A" w:rsidRDefault="00207256" w:rsidP="00207256">
      <w:pPr>
        <w:jc w:val="both"/>
        <w:rPr>
          <w:rFonts w:ascii="Arial" w:hAnsi="Arial" w:cs="Arial"/>
          <w:b/>
          <w:bCs/>
        </w:rPr>
      </w:pPr>
      <w:r w:rsidRPr="00493A7A">
        <w:rPr>
          <w:rFonts w:ascii="Arial" w:hAnsi="Arial" w:cs="Arial"/>
          <w:b/>
          <w:bCs/>
          <w:highlight w:val="green"/>
        </w:rPr>
        <w:t>Frameworks Evaluated</w:t>
      </w:r>
    </w:p>
    <w:p w14:paraId="481EA0C1" w14:textId="77777777" w:rsidR="00207256" w:rsidRPr="00493A7A" w:rsidRDefault="00207256" w:rsidP="00207256">
      <w:pPr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493A7A">
        <w:rPr>
          <w:rFonts w:ascii="Arial" w:hAnsi="Arial" w:cs="Arial"/>
        </w:rPr>
        <w:t>LangChain</w:t>
      </w:r>
      <w:proofErr w:type="spellEnd"/>
    </w:p>
    <w:p w14:paraId="5A09E1AE" w14:textId="77777777" w:rsidR="00207256" w:rsidRPr="00493A7A" w:rsidRDefault="00207256" w:rsidP="00207256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Haystack</w:t>
      </w:r>
    </w:p>
    <w:p w14:paraId="4823BAAF" w14:textId="77777777" w:rsidR="00207256" w:rsidRPr="00493A7A" w:rsidRDefault="00207256" w:rsidP="00207256">
      <w:pPr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493A7A">
        <w:rPr>
          <w:rFonts w:ascii="Arial" w:hAnsi="Arial" w:cs="Arial"/>
        </w:rPr>
        <w:t>LlamaIndex</w:t>
      </w:r>
      <w:proofErr w:type="spellEnd"/>
      <w:r w:rsidRPr="00493A7A">
        <w:rPr>
          <w:rFonts w:ascii="Arial" w:hAnsi="Arial" w:cs="Arial"/>
        </w:rPr>
        <w:t xml:space="preserve"> (formerly GPT Index)</w:t>
      </w:r>
    </w:p>
    <w:p w14:paraId="78B365F5" w14:textId="77777777" w:rsidR="00B024C6" w:rsidRPr="00493A7A" w:rsidRDefault="00B024C6" w:rsidP="00207256">
      <w:pPr>
        <w:jc w:val="both"/>
        <w:rPr>
          <w:rFonts w:ascii="Arial" w:hAnsi="Arial" w:cs="Arial"/>
        </w:rPr>
      </w:pPr>
    </w:p>
    <w:p w14:paraId="7E12DB32" w14:textId="77777777" w:rsidR="00740040" w:rsidRPr="00493A7A" w:rsidRDefault="00740040">
      <w:pPr>
        <w:rPr>
          <w:rFonts w:ascii="Arial" w:hAnsi="Arial" w:cs="Arial"/>
        </w:rPr>
      </w:pPr>
      <w:r w:rsidRPr="00493A7A">
        <w:rPr>
          <w:rFonts w:ascii="Arial" w:hAnsi="Arial" w:cs="Arial"/>
        </w:rPr>
        <w:br w:type="page"/>
      </w:r>
    </w:p>
    <w:p w14:paraId="25F5B431" w14:textId="4A24BA7B" w:rsidR="00207256" w:rsidRPr="00493A7A" w:rsidRDefault="00207256" w:rsidP="00207256">
      <w:pPr>
        <w:jc w:val="both"/>
        <w:rPr>
          <w:rFonts w:ascii="Arial" w:hAnsi="Arial" w:cs="Arial"/>
          <w:b/>
          <w:bCs/>
        </w:rPr>
      </w:pPr>
      <w:r w:rsidRPr="00493A7A">
        <w:rPr>
          <w:rFonts w:ascii="Segoe UI Emoji" w:hAnsi="Segoe UI Emoji" w:cs="Segoe UI Emoji"/>
          <w:b/>
          <w:bCs/>
          <w:highlight w:val="green"/>
        </w:rPr>
        <w:lastRenderedPageBreak/>
        <w:t>📌</w:t>
      </w:r>
      <w:r w:rsidRPr="00493A7A">
        <w:rPr>
          <w:rFonts w:ascii="Arial" w:hAnsi="Arial" w:cs="Arial"/>
          <w:b/>
          <w:bCs/>
          <w:highlight w:val="green"/>
        </w:rPr>
        <w:t xml:space="preserve"> Framework 1: </w:t>
      </w:r>
      <w:proofErr w:type="spellStart"/>
      <w:r w:rsidRPr="00493A7A">
        <w:rPr>
          <w:rFonts w:ascii="Arial" w:hAnsi="Arial" w:cs="Arial"/>
          <w:b/>
          <w:bCs/>
          <w:highlight w:val="green"/>
        </w:rPr>
        <w:t>LangChain</w:t>
      </w:r>
      <w:proofErr w:type="spellEnd"/>
    </w:p>
    <w:p w14:paraId="5E0E9078" w14:textId="77777777" w:rsidR="00207256" w:rsidRPr="00493A7A" w:rsidRDefault="00207256" w:rsidP="00207256">
      <w:pPr>
        <w:jc w:val="both"/>
        <w:rPr>
          <w:rFonts w:ascii="Arial" w:hAnsi="Arial" w:cs="Arial"/>
        </w:rPr>
      </w:pPr>
      <w:r w:rsidRPr="00493A7A">
        <w:rPr>
          <w:rFonts w:ascii="Arial" w:hAnsi="Arial" w:cs="Arial"/>
          <w:b/>
          <w:bCs/>
        </w:rPr>
        <w:t>Overview</w:t>
      </w:r>
      <w:r w:rsidRPr="00493A7A">
        <w:rPr>
          <w:rFonts w:ascii="Arial" w:hAnsi="Arial" w:cs="Arial"/>
        </w:rPr>
        <w:br/>
      </w:r>
      <w:proofErr w:type="spellStart"/>
      <w:r w:rsidRPr="00493A7A">
        <w:rPr>
          <w:rFonts w:ascii="Arial" w:hAnsi="Arial" w:cs="Arial"/>
        </w:rPr>
        <w:t>LangChain</w:t>
      </w:r>
      <w:proofErr w:type="spellEnd"/>
      <w:r w:rsidRPr="00493A7A">
        <w:rPr>
          <w:rFonts w:ascii="Arial" w:hAnsi="Arial" w:cs="Arial"/>
        </w:rPr>
        <w:t xml:space="preserve"> is a modular framework that integrates LLMs with external data sources like documents, vector stores, tools, etc.</w:t>
      </w:r>
    </w:p>
    <w:p w14:paraId="6FC92F2C" w14:textId="77777777" w:rsidR="00207256" w:rsidRPr="00493A7A" w:rsidRDefault="00207256" w:rsidP="00207256">
      <w:pPr>
        <w:jc w:val="both"/>
        <w:rPr>
          <w:rFonts w:ascii="Arial" w:hAnsi="Arial" w:cs="Arial"/>
          <w:b/>
          <w:bCs/>
        </w:rPr>
      </w:pPr>
      <w:r w:rsidRPr="00493A7A">
        <w:rPr>
          <w:rFonts w:ascii="Arial" w:hAnsi="Arial" w:cs="Arial"/>
          <w:b/>
          <w:bCs/>
        </w:rPr>
        <w:t>Pros</w:t>
      </w:r>
    </w:p>
    <w:p w14:paraId="14239430" w14:textId="77777777" w:rsidR="00207256" w:rsidRPr="00493A7A" w:rsidRDefault="00207256" w:rsidP="0020725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Highly flexible and composable</w:t>
      </w:r>
    </w:p>
    <w:p w14:paraId="33F8A9D0" w14:textId="77777777" w:rsidR="00207256" w:rsidRPr="00493A7A" w:rsidRDefault="00207256" w:rsidP="0020725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Native support for local embedding models and vector stores like FAISS</w:t>
      </w:r>
    </w:p>
    <w:p w14:paraId="65976920" w14:textId="77777777" w:rsidR="00207256" w:rsidRPr="00493A7A" w:rsidRDefault="00207256" w:rsidP="0020725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 xml:space="preserve">Active community and wide </w:t>
      </w:r>
      <w:proofErr w:type="spellStart"/>
      <w:r w:rsidRPr="00493A7A">
        <w:rPr>
          <w:rFonts w:ascii="Arial" w:hAnsi="Arial" w:cs="Arial"/>
        </w:rPr>
        <w:t>HuggingFace</w:t>
      </w:r>
      <w:proofErr w:type="spellEnd"/>
      <w:r w:rsidRPr="00493A7A">
        <w:rPr>
          <w:rFonts w:ascii="Arial" w:hAnsi="Arial" w:cs="Arial"/>
        </w:rPr>
        <w:t xml:space="preserve"> integration</w:t>
      </w:r>
    </w:p>
    <w:p w14:paraId="7CA8E549" w14:textId="77777777" w:rsidR="00207256" w:rsidRPr="00493A7A" w:rsidRDefault="00207256" w:rsidP="0020725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Rich abstractions for RAG (chains, agents, tools)</w:t>
      </w:r>
    </w:p>
    <w:p w14:paraId="76711A9A" w14:textId="77777777" w:rsidR="00207256" w:rsidRPr="00493A7A" w:rsidRDefault="00207256" w:rsidP="00207256">
      <w:pPr>
        <w:jc w:val="both"/>
        <w:rPr>
          <w:rFonts w:ascii="Arial" w:hAnsi="Arial" w:cs="Arial"/>
          <w:b/>
          <w:bCs/>
        </w:rPr>
      </w:pPr>
      <w:r w:rsidRPr="00493A7A">
        <w:rPr>
          <w:rFonts w:ascii="Arial" w:hAnsi="Arial" w:cs="Arial"/>
          <w:b/>
          <w:bCs/>
        </w:rPr>
        <w:t>Cons</w:t>
      </w:r>
    </w:p>
    <w:p w14:paraId="6C16742A" w14:textId="77777777" w:rsidR="00207256" w:rsidRPr="00493A7A" w:rsidRDefault="00207256" w:rsidP="00207256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Complexity increases with scale/custom use cases</w:t>
      </w:r>
    </w:p>
    <w:p w14:paraId="34735097" w14:textId="77777777" w:rsidR="00207256" w:rsidRPr="00493A7A" w:rsidRDefault="00207256" w:rsidP="00207256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Slightly heavier learning curve for beginners</w:t>
      </w:r>
    </w:p>
    <w:p w14:paraId="46E788E5" w14:textId="680D92CD" w:rsidR="00207256" w:rsidRPr="00493A7A" w:rsidRDefault="00207256" w:rsidP="00207256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Documentation can be fragmented due to rapid growth</w:t>
      </w:r>
    </w:p>
    <w:p w14:paraId="407F2079" w14:textId="6D870E53" w:rsidR="00207256" w:rsidRPr="00493A7A" w:rsidRDefault="00207256" w:rsidP="00207256">
      <w:pPr>
        <w:rPr>
          <w:rFonts w:ascii="Arial" w:hAnsi="Arial" w:cs="Arial"/>
        </w:rPr>
      </w:pPr>
    </w:p>
    <w:p w14:paraId="3B7BA371" w14:textId="713D7FD5" w:rsidR="00207256" w:rsidRPr="00493A7A" w:rsidRDefault="00207256" w:rsidP="00207256">
      <w:pPr>
        <w:jc w:val="both"/>
        <w:rPr>
          <w:rFonts w:ascii="Arial" w:hAnsi="Arial" w:cs="Arial"/>
        </w:rPr>
      </w:pPr>
    </w:p>
    <w:p w14:paraId="364B3CE9" w14:textId="77777777" w:rsidR="00207256" w:rsidRPr="00493A7A" w:rsidRDefault="00207256">
      <w:pPr>
        <w:rPr>
          <w:rFonts w:ascii="Arial" w:hAnsi="Arial" w:cs="Arial"/>
        </w:rPr>
      </w:pPr>
      <w:r w:rsidRPr="00493A7A">
        <w:rPr>
          <w:rFonts w:ascii="Arial" w:hAnsi="Arial" w:cs="Arial"/>
        </w:rPr>
        <w:br w:type="page"/>
      </w:r>
    </w:p>
    <w:p w14:paraId="1139EF42" w14:textId="5F5E0DFB" w:rsidR="00207256" w:rsidRPr="00493A7A" w:rsidRDefault="00207256" w:rsidP="00207256">
      <w:pPr>
        <w:jc w:val="both"/>
        <w:rPr>
          <w:rFonts w:ascii="Arial" w:hAnsi="Arial" w:cs="Arial"/>
          <w:b/>
          <w:bCs/>
        </w:rPr>
      </w:pPr>
      <w:r w:rsidRPr="00493A7A">
        <w:rPr>
          <w:rFonts w:ascii="Segoe UI Emoji" w:hAnsi="Segoe UI Emoji" w:cs="Segoe UI Emoji"/>
          <w:b/>
          <w:bCs/>
          <w:highlight w:val="green"/>
        </w:rPr>
        <w:lastRenderedPageBreak/>
        <w:t>📌</w:t>
      </w:r>
      <w:r w:rsidRPr="00493A7A">
        <w:rPr>
          <w:rFonts w:ascii="Arial" w:hAnsi="Arial" w:cs="Arial"/>
          <w:b/>
          <w:bCs/>
          <w:highlight w:val="green"/>
        </w:rPr>
        <w:t xml:space="preserve"> Framework 2: Haystack</w:t>
      </w:r>
    </w:p>
    <w:p w14:paraId="769C7C35" w14:textId="77777777" w:rsidR="00207256" w:rsidRPr="00493A7A" w:rsidRDefault="00207256" w:rsidP="00207256">
      <w:pPr>
        <w:jc w:val="both"/>
        <w:rPr>
          <w:rFonts w:ascii="Arial" w:hAnsi="Arial" w:cs="Arial"/>
        </w:rPr>
      </w:pPr>
      <w:r w:rsidRPr="00493A7A">
        <w:rPr>
          <w:rFonts w:ascii="Arial" w:hAnsi="Arial" w:cs="Arial"/>
          <w:b/>
          <w:bCs/>
        </w:rPr>
        <w:t>Overview</w:t>
      </w:r>
      <w:r w:rsidRPr="00493A7A">
        <w:rPr>
          <w:rFonts w:ascii="Arial" w:hAnsi="Arial" w:cs="Arial"/>
        </w:rPr>
        <w:br/>
        <w:t xml:space="preserve">Haystack by </w:t>
      </w:r>
      <w:proofErr w:type="spellStart"/>
      <w:r w:rsidRPr="00493A7A">
        <w:rPr>
          <w:rFonts w:ascii="Arial" w:hAnsi="Arial" w:cs="Arial"/>
        </w:rPr>
        <w:t>deepset</w:t>
      </w:r>
      <w:proofErr w:type="spellEnd"/>
      <w:r w:rsidRPr="00493A7A">
        <w:rPr>
          <w:rFonts w:ascii="Arial" w:hAnsi="Arial" w:cs="Arial"/>
        </w:rPr>
        <w:t xml:space="preserve"> is an enterprise-grade framework for building NLP pipelines, with robust RAG features and production-readiness.</w:t>
      </w:r>
    </w:p>
    <w:p w14:paraId="6C55F729" w14:textId="77777777" w:rsidR="00207256" w:rsidRPr="00493A7A" w:rsidRDefault="00207256" w:rsidP="00207256">
      <w:pPr>
        <w:jc w:val="both"/>
        <w:rPr>
          <w:rFonts w:ascii="Arial" w:hAnsi="Arial" w:cs="Arial"/>
          <w:b/>
          <w:bCs/>
        </w:rPr>
      </w:pPr>
      <w:r w:rsidRPr="00493A7A">
        <w:rPr>
          <w:rFonts w:ascii="Arial" w:hAnsi="Arial" w:cs="Arial"/>
          <w:b/>
          <w:bCs/>
        </w:rPr>
        <w:t>Pros</w:t>
      </w:r>
    </w:p>
    <w:p w14:paraId="38F7CE1D" w14:textId="77777777" w:rsidR="00207256" w:rsidRPr="00493A7A" w:rsidRDefault="00207256" w:rsidP="00207256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Modular pipeline design with local or cloud deployment</w:t>
      </w:r>
    </w:p>
    <w:p w14:paraId="15AB0FDF" w14:textId="77777777" w:rsidR="00207256" w:rsidRPr="00493A7A" w:rsidRDefault="00207256" w:rsidP="00207256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Comes with UI, REST API, and eval capabilities out-of-the-box</w:t>
      </w:r>
    </w:p>
    <w:p w14:paraId="5E8C8F9D" w14:textId="77777777" w:rsidR="00207256" w:rsidRPr="00493A7A" w:rsidRDefault="00207256" w:rsidP="00207256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 xml:space="preserve">Fast inference using </w:t>
      </w:r>
      <w:proofErr w:type="spellStart"/>
      <w:r w:rsidRPr="00493A7A">
        <w:rPr>
          <w:rFonts w:ascii="Arial" w:hAnsi="Arial" w:cs="Arial"/>
        </w:rPr>
        <w:t>DocumentStore</w:t>
      </w:r>
      <w:proofErr w:type="spellEnd"/>
      <w:r w:rsidRPr="00493A7A">
        <w:rPr>
          <w:rFonts w:ascii="Arial" w:hAnsi="Arial" w:cs="Arial"/>
        </w:rPr>
        <w:t xml:space="preserve"> + Retriever + Generator architecture</w:t>
      </w:r>
    </w:p>
    <w:p w14:paraId="516E5D50" w14:textId="77777777" w:rsidR="00207256" w:rsidRPr="00493A7A" w:rsidRDefault="00207256" w:rsidP="00207256">
      <w:pPr>
        <w:jc w:val="both"/>
        <w:rPr>
          <w:rFonts w:ascii="Arial" w:hAnsi="Arial" w:cs="Arial"/>
          <w:b/>
          <w:bCs/>
        </w:rPr>
      </w:pPr>
      <w:r w:rsidRPr="00493A7A">
        <w:rPr>
          <w:rFonts w:ascii="Arial" w:hAnsi="Arial" w:cs="Arial"/>
          <w:b/>
          <w:bCs/>
        </w:rPr>
        <w:t>Cons</w:t>
      </w:r>
    </w:p>
    <w:p w14:paraId="11FEB9C1" w14:textId="77777777" w:rsidR="00207256" w:rsidRPr="00493A7A" w:rsidRDefault="00207256" w:rsidP="00207256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Larger footprint and setup overhead</w:t>
      </w:r>
    </w:p>
    <w:p w14:paraId="7428E5F8" w14:textId="77777777" w:rsidR="00207256" w:rsidRPr="00493A7A" w:rsidRDefault="00207256" w:rsidP="00207256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 xml:space="preserve">Less community-driven than </w:t>
      </w:r>
      <w:proofErr w:type="spellStart"/>
      <w:r w:rsidRPr="00493A7A">
        <w:rPr>
          <w:rFonts w:ascii="Arial" w:hAnsi="Arial" w:cs="Arial"/>
        </w:rPr>
        <w:t>LangChain</w:t>
      </w:r>
      <w:proofErr w:type="spellEnd"/>
    </w:p>
    <w:p w14:paraId="600B5886" w14:textId="77777777" w:rsidR="00207256" w:rsidRPr="00493A7A" w:rsidRDefault="00207256" w:rsidP="00207256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May be overkill for small/academic projects</w:t>
      </w:r>
    </w:p>
    <w:p w14:paraId="2E4FE938" w14:textId="1DD17C71" w:rsidR="00207256" w:rsidRPr="00493A7A" w:rsidRDefault="00207256" w:rsidP="00207256">
      <w:pPr>
        <w:jc w:val="both"/>
        <w:rPr>
          <w:rFonts w:ascii="Arial" w:hAnsi="Arial" w:cs="Arial"/>
        </w:rPr>
      </w:pPr>
    </w:p>
    <w:p w14:paraId="031AD4C8" w14:textId="77777777" w:rsidR="00207256" w:rsidRPr="00493A7A" w:rsidRDefault="00207256">
      <w:pPr>
        <w:rPr>
          <w:rFonts w:ascii="Arial" w:hAnsi="Arial" w:cs="Arial"/>
        </w:rPr>
      </w:pPr>
      <w:r w:rsidRPr="00493A7A">
        <w:rPr>
          <w:rFonts w:ascii="Arial" w:hAnsi="Arial" w:cs="Arial"/>
        </w:rPr>
        <w:br w:type="page"/>
      </w:r>
    </w:p>
    <w:p w14:paraId="4AB2C955" w14:textId="7F6C919B" w:rsidR="00207256" w:rsidRPr="00493A7A" w:rsidRDefault="00207256" w:rsidP="00207256">
      <w:pPr>
        <w:jc w:val="both"/>
        <w:rPr>
          <w:rFonts w:ascii="Arial" w:hAnsi="Arial" w:cs="Arial"/>
          <w:b/>
          <w:bCs/>
        </w:rPr>
      </w:pPr>
      <w:r w:rsidRPr="00493A7A">
        <w:rPr>
          <w:rFonts w:ascii="Segoe UI Emoji" w:hAnsi="Segoe UI Emoji" w:cs="Segoe UI Emoji"/>
          <w:b/>
          <w:bCs/>
          <w:highlight w:val="green"/>
        </w:rPr>
        <w:lastRenderedPageBreak/>
        <w:t>📌</w:t>
      </w:r>
      <w:r w:rsidRPr="00493A7A">
        <w:rPr>
          <w:rFonts w:ascii="Arial" w:hAnsi="Arial" w:cs="Arial"/>
          <w:b/>
          <w:bCs/>
          <w:highlight w:val="green"/>
        </w:rPr>
        <w:t xml:space="preserve"> Framework 3: </w:t>
      </w:r>
      <w:proofErr w:type="spellStart"/>
      <w:r w:rsidRPr="00493A7A">
        <w:rPr>
          <w:rFonts w:ascii="Arial" w:hAnsi="Arial" w:cs="Arial"/>
          <w:b/>
          <w:bCs/>
          <w:highlight w:val="green"/>
        </w:rPr>
        <w:t>LlamaIndex</w:t>
      </w:r>
      <w:proofErr w:type="spellEnd"/>
    </w:p>
    <w:p w14:paraId="47E2A05D" w14:textId="77777777" w:rsidR="00207256" w:rsidRPr="00493A7A" w:rsidRDefault="00207256" w:rsidP="00207256">
      <w:pPr>
        <w:jc w:val="both"/>
        <w:rPr>
          <w:rFonts w:ascii="Arial" w:hAnsi="Arial" w:cs="Arial"/>
        </w:rPr>
      </w:pPr>
      <w:r w:rsidRPr="00493A7A">
        <w:rPr>
          <w:rFonts w:ascii="Arial" w:hAnsi="Arial" w:cs="Arial"/>
          <w:b/>
          <w:bCs/>
        </w:rPr>
        <w:t>Overview</w:t>
      </w:r>
      <w:r w:rsidRPr="00493A7A">
        <w:rPr>
          <w:rFonts w:ascii="Arial" w:hAnsi="Arial" w:cs="Arial"/>
        </w:rPr>
        <w:br/>
      </w:r>
      <w:proofErr w:type="spellStart"/>
      <w:r w:rsidRPr="00493A7A">
        <w:rPr>
          <w:rFonts w:ascii="Arial" w:hAnsi="Arial" w:cs="Arial"/>
        </w:rPr>
        <w:t>LlamaIndex</w:t>
      </w:r>
      <w:proofErr w:type="spellEnd"/>
      <w:r w:rsidRPr="00493A7A">
        <w:rPr>
          <w:rFonts w:ascii="Arial" w:hAnsi="Arial" w:cs="Arial"/>
        </w:rPr>
        <w:t xml:space="preserve"> (formerly GPT Index) focuses on efficient retrieval by building indexes over structured and unstructured data for LLMs.</w:t>
      </w:r>
    </w:p>
    <w:p w14:paraId="5C2EEB7F" w14:textId="77777777" w:rsidR="00207256" w:rsidRPr="00493A7A" w:rsidRDefault="00207256" w:rsidP="00207256">
      <w:pPr>
        <w:jc w:val="both"/>
        <w:rPr>
          <w:rFonts w:ascii="Arial" w:hAnsi="Arial" w:cs="Arial"/>
          <w:b/>
          <w:bCs/>
        </w:rPr>
      </w:pPr>
      <w:r w:rsidRPr="00493A7A">
        <w:rPr>
          <w:rFonts w:ascii="Arial" w:hAnsi="Arial" w:cs="Arial"/>
          <w:b/>
          <w:bCs/>
        </w:rPr>
        <w:t>Pros</w:t>
      </w:r>
    </w:p>
    <w:p w14:paraId="0F0D4D91" w14:textId="77777777" w:rsidR="00207256" w:rsidRPr="00493A7A" w:rsidRDefault="00207256" w:rsidP="00207256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Lightweight and easy to use</w:t>
      </w:r>
    </w:p>
    <w:p w14:paraId="0C6572C5" w14:textId="77777777" w:rsidR="00207256" w:rsidRPr="00493A7A" w:rsidRDefault="00207256" w:rsidP="00207256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Excellent for custom index building</w:t>
      </w:r>
    </w:p>
    <w:p w14:paraId="2AF0A0CC" w14:textId="77777777" w:rsidR="00207256" w:rsidRPr="00493A7A" w:rsidRDefault="00207256" w:rsidP="00207256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 xml:space="preserve">Integrates well with </w:t>
      </w:r>
      <w:proofErr w:type="spellStart"/>
      <w:r w:rsidRPr="00493A7A">
        <w:rPr>
          <w:rFonts w:ascii="Arial" w:hAnsi="Arial" w:cs="Arial"/>
        </w:rPr>
        <w:t>LangChain</w:t>
      </w:r>
      <w:proofErr w:type="spellEnd"/>
      <w:r w:rsidRPr="00493A7A">
        <w:rPr>
          <w:rFonts w:ascii="Arial" w:hAnsi="Arial" w:cs="Arial"/>
        </w:rPr>
        <w:t xml:space="preserve"> and OpenAI/HF models</w:t>
      </w:r>
    </w:p>
    <w:p w14:paraId="6C55728C" w14:textId="77777777" w:rsidR="00207256" w:rsidRPr="00493A7A" w:rsidRDefault="00207256" w:rsidP="00207256">
      <w:pPr>
        <w:jc w:val="both"/>
        <w:rPr>
          <w:rFonts w:ascii="Arial" w:hAnsi="Arial" w:cs="Arial"/>
          <w:b/>
          <w:bCs/>
        </w:rPr>
      </w:pPr>
      <w:r w:rsidRPr="00493A7A">
        <w:rPr>
          <w:rFonts w:ascii="Arial" w:hAnsi="Arial" w:cs="Arial"/>
          <w:b/>
          <w:bCs/>
        </w:rPr>
        <w:t>Cons</w:t>
      </w:r>
    </w:p>
    <w:p w14:paraId="251846CB" w14:textId="77777777" w:rsidR="00207256" w:rsidRPr="00493A7A" w:rsidRDefault="00207256" w:rsidP="00207256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Less suited for complex, large-scale retrieval pipelines</w:t>
      </w:r>
    </w:p>
    <w:p w14:paraId="2F609CCF" w14:textId="77777777" w:rsidR="00207256" w:rsidRPr="00493A7A" w:rsidRDefault="00207256" w:rsidP="00207256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Documentation is improving but still maturing</w:t>
      </w:r>
    </w:p>
    <w:p w14:paraId="286C7A7B" w14:textId="77777777" w:rsidR="00207256" w:rsidRPr="00493A7A" w:rsidRDefault="00207256" w:rsidP="00207256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493A7A">
        <w:rPr>
          <w:rFonts w:ascii="Arial" w:hAnsi="Arial" w:cs="Arial"/>
        </w:rPr>
        <w:t>Limited to fewer backend integrations natively</w:t>
      </w:r>
    </w:p>
    <w:p w14:paraId="6BC86CE2" w14:textId="77777777" w:rsidR="00B024C6" w:rsidRPr="00493A7A" w:rsidRDefault="00B024C6" w:rsidP="00207256">
      <w:pPr>
        <w:jc w:val="both"/>
        <w:rPr>
          <w:rFonts w:ascii="Arial" w:hAnsi="Arial" w:cs="Arial"/>
        </w:rPr>
      </w:pPr>
    </w:p>
    <w:sectPr w:rsidR="00B024C6" w:rsidRPr="00493A7A" w:rsidSect="00F67E0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1AFB"/>
    <w:multiLevelType w:val="multilevel"/>
    <w:tmpl w:val="7ECA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94276"/>
    <w:multiLevelType w:val="multilevel"/>
    <w:tmpl w:val="DE0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A0B2E"/>
    <w:multiLevelType w:val="multilevel"/>
    <w:tmpl w:val="EC90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313CB"/>
    <w:multiLevelType w:val="multilevel"/>
    <w:tmpl w:val="3042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543AA"/>
    <w:multiLevelType w:val="multilevel"/>
    <w:tmpl w:val="0E60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74A0A"/>
    <w:multiLevelType w:val="multilevel"/>
    <w:tmpl w:val="61B2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30B30"/>
    <w:multiLevelType w:val="multilevel"/>
    <w:tmpl w:val="B774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232340">
    <w:abstractNumId w:val="5"/>
  </w:num>
  <w:num w:numId="2" w16cid:durableId="781802648">
    <w:abstractNumId w:val="3"/>
  </w:num>
  <w:num w:numId="3" w16cid:durableId="1499032204">
    <w:abstractNumId w:val="0"/>
  </w:num>
  <w:num w:numId="4" w16cid:durableId="1165708173">
    <w:abstractNumId w:val="4"/>
  </w:num>
  <w:num w:numId="5" w16cid:durableId="322204487">
    <w:abstractNumId w:val="1"/>
  </w:num>
  <w:num w:numId="6" w16cid:durableId="1885484198">
    <w:abstractNumId w:val="6"/>
  </w:num>
  <w:num w:numId="7" w16cid:durableId="1241870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64"/>
    <w:rsid w:val="000667E8"/>
    <w:rsid w:val="00081E09"/>
    <w:rsid w:val="00207256"/>
    <w:rsid w:val="002400E8"/>
    <w:rsid w:val="00493A7A"/>
    <w:rsid w:val="005676E7"/>
    <w:rsid w:val="00660C29"/>
    <w:rsid w:val="00676F32"/>
    <w:rsid w:val="006D0E23"/>
    <w:rsid w:val="00740040"/>
    <w:rsid w:val="00745DA9"/>
    <w:rsid w:val="008C20E9"/>
    <w:rsid w:val="00A50006"/>
    <w:rsid w:val="00B024C6"/>
    <w:rsid w:val="00B51D64"/>
    <w:rsid w:val="00BD4302"/>
    <w:rsid w:val="00D767F2"/>
    <w:rsid w:val="00E36223"/>
    <w:rsid w:val="00F6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3584"/>
  <w15:chartTrackingRefBased/>
  <w15:docId w15:val="{0BA2F244-12D7-459D-9AD0-DE7DFF34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1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Affan Hussain</dc:creator>
  <cp:keywords/>
  <dc:description/>
  <cp:lastModifiedBy>Syed Affan Hussain</cp:lastModifiedBy>
  <cp:revision>13</cp:revision>
  <dcterms:created xsi:type="dcterms:W3CDTF">2025-04-29T16:31:00Z</dcterms:created>
  <dcterms:modified xsi:type="dcterms:W3CDTF">2025-04-29T16:40:00Z</dcterms:modified>
</cp:coreProperties>
</file>