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FE43C" w14:textId="77777777" w:rsidR="006600FE" w:rsidRDefault="006600FE">
      <w:r>
        <w:t>We have Visualizations for-</w:t>
      </w:r>
    </w:p>
    <w:p w14:paraId="0603D42D" w14:textId="77777777" w:rsidR="006600FE" w:rsidRDefault="006600FE"/>
    <w:p w14:paraId="5BEF77EC" w14:textId="77777777" w:rsidR="006600FE" w:rsidRDefault="006600FE"/>
    <w:p w14:paraId="0CD86DB5" w14:textId="77777777" w:rsidR="00841632" w:rsidRDefault="006600FE">
      <w:r>
        <w:t>Tasks to finish:-</w:t>
      </w:r>
    </w:p>
    <w:p w14:paraId="65F56B7A" w14:textId="77777777" w:rsidR="006600FE" w:rsidRDefault="006600FE">
      <w:r>
        <w:t xml:space="preserve">Vissu- </w:t>
      </w:r>
    </w:p>
    <w:p w14:paraId="13292667" w14:textId="77777777" w:rsidR="006600FE" w:rsidRDefault="006600FE">
      <w:r>
        <w:t>Data Preparation:-</w:t>
      </w:r>
    </w:p>
    <w:p w14:paraId="2CB2F34B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Combine all year data</w:t>
      </w:r>
    </w:p>
    <w:p w14:paraId="682C4EB9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Compile list of columns</w:t>
      </w:r>
    </w:p>
    <w:p w14:paraId="06D4FE2E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Column consistency check</w:t>
      </w:r>
    </w:p>
    <w:p w14:paraId="3427DE90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Data Normalization with “</w:t>
      </w:r>
      <w:r w:rsidRPr="006600FE">
        <w:rPr>
          <w:b/>
          <w:bCs/>
        </w:rPr>
        <w:t>appropriate Normalizer</w:t>
      </w:r>
      <w:r>
        <w:rPr>
          <w:b/>
          <w:bCs/>
        </w:rPr>
        <w:t>”</w:t>
      </w:r>
    </w:p>
    <w:p w14:paraId="78920876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anaconda from  </w:t>
      </w:r>
      <w:hyperlink r:id="rId5" w:history="1">
        <w:r w:rsidRPr="009441A9">
          <w:rPr>
            <w:rStyle w:val="Hyperlink"/>
            <w:b/>
            <w:bCs/>
          </w:rPr>
          <w:t>https://www.continuum.io/downloads</w:t>
        </w:r>
      </w:hyperlink>
    </w:p>
    <w:p w14:paraId="155B8205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python extension from </w:t>
      </w:r>
      <w:r w:rsidRPr="006600FE">
        <w:rPr>
          <w:b/>
          <w:bCs/>
        </w:rPr>
        <w:t xml:space="preserve">Don </w:t>
      </w:r>
      <w:proofErr w:type="spellStart"/>
      <w:r w:rsidRPr="006600FE">
        <w:rPr>
          <w:b/>
          <w:bCs/>
        </w:rPr>
        <w:t>Jayamanne</w:t>
      </w:r>
      <w:proofErr w:type="spellEnd"/>
    </w:p>
    <w:p w14:paraId="7297A3B3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from </w:t>
      </w:r>
      <w:hyperlink r:id="rId6" w:history="1">
        <w:r w:rsidRPr="009441A9">
          <w:rPr>
            <w:rStyle w:val="Hyperlink"/>
            <w:b/>
            <w:bCs/>
          </w:rPr>
          <w:t>https://code.visualstudio.com/</w:t>
        </w:r>
      </w:hyperlink>
    </w:p>
    <w:p w14:paraId="3E6FF879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</w:p>
    <w:p w14:paraId="689C09E7" w14:textId="77777777" w:rsidR="006600FE" w:rsidRDefault="006600FE" w:rsidP="006600FE"/>
    <w:p w14:paraId="4534DBDA" w14:textId="77777777" w:rsidR="006600FE" w:rsidRDefault="006600FE" w:rsidP="006600FE">
      <w:r>
        <w:t>Anil-</w:t>
      </w:r>
    </w:p>
    <w:p w14:paraId="17E31A7B" w14:textId="77777777" w:rsidR="006600FE" w:rsidRPr="00B85B37" w:rsidRDefault="006600FE" w:rsidP="006600FE">
      <w:pPr>
        <w:rPr>
          <w:color w:val="70AD47" w:themeColor="accent6"/>
        </w:rPr>
      </w:pPr>
      <w:r w:rsidRPr="00B85B37">
        <w:rPr>
          <w:color w:val="70AD47" w:themeColor="accent6"/>
        </w:rPr>
        <w:t>Set up Backend Server:-</w:t>
      </w:r>
    </w:p>
    <w:p w14:paraId="7E7BA3D1" w14:textId="77777777" w:rsidR="006600FE" w:rsidRPr="00B85B37" w:rsidRDefault="006600FE" w:rsidP="006600FE">
      <w:pPr>
        <w:rPr>
          <w:color w:val="70AD47" w:themeColor="accent6"/>
        </w:rPr>
      </w:pPr>
      <w:r w:rsidRPr="00B85B37">
        <w:rPr>
          <w:color w:val="70AD47" w:themeColor="accent6"/>
        </w:rPr>
        <w:t>Map counties with Numbers</w:t>
      </w:r>
    </w:p>
    <w:p w14:paraId="68487F89" w14:textId="183EC664" w:rsidR="006600FE" w:rsidRDefault="006600FE" w:rsidP="00B85B37">
      <w:r w:rsidRPr="008B4C22">
        <w:rPr>
          <w:color w:val="70AD47" w:themeColor="accent6"/>
        </w:rPr>
        <w:t>Data mining techniques</w:t>
      </w:r>
      <w:r w:rsidR="000D0754">
        <w:rPr>
          <w:color w:val="70AD47" w:themeColor="accent6"/>
        </w:rPr>
        <w:t>: -</w:t>
      </w:r>
      <w:r w:rsidR="000D0754" w:rsidRPr="008712DE">
        <w:t xml:space="preserve"> We</w:t>
      </w:r>
      <w:r w:rsidR="008B4C22" w:rsidRPr="008712DE">
        <w:t xml:space="preserve"> </w:t>
      </w:r>
      <w:r w:rsidR="008B4C22">
        <w:t xml:space="preserve">can use one or more factors to cluster the states </w:t>
      </w:r>
      <w:r w:rsidR="00892C88">
        <w:t>into groups</w:t>
      </w:r>
    </w:p>
    <w:p w14:paraId="4051994A" w14:textId="1B63ACD0" w:rsidR="006600FE" w:rsidRDefault="006600FE" w:rsidP="00B85B37">
      <w:r>
        <w:t>Explore dc.js</w:t>
      </w:r>
    </w:p>
    <w:p w14:paraId="59E961B5" w14:textId="6BB734F0" w:rsidR="00144D9F" w:rsidRDefault="00144D9F" w:rsidP="00B85B37">
      <w:hyperlink r:id="rId7" w:history="1">
        <w:r w:rsidRPr="00E01CAA">
          <w:rPr>
            <w:rStyle w:val="Hyperlink"/>
          </w:rPr>
          <w:t>https://bl.ocks.org/mbostock/1256572</w:t>
        </w:r>
      </w:hyperlink>
    </w:p>
    <w:p w14:paraId="4C419F08" w14:textId="6E76DE76" w:rsidR="00144D9F" w:rsidRDefault="00144D9F" w:rsidP="00B85B37">
      <w:r>
        <w:tab/>
      </w:r>
      <w:bookmarkStart w:id="0" w:name="_GoBack"/>
      <w:bookmarkEnd w:id="0"/>
    </w:p>
    <w:p w14:paraId="157282A7" w14:textId="77777777" w:rsidR="006600FE" w:rsidRDefault="006600FE" w:rsidP="006600FE">
      <w:r>
        <w:t>Pujith-</w:t>
      </w:r>
    </w:p>
    <w:p w14:paraId="650B012E" w14:textId="77777777" w:rsidR="006600FE" w:rsidRDefault="006600FE" w:rsidP="006600FE">
      <w:r w:rsidRPr="006600FE">
        <w:t>Visualization</w:t>
      </w:r>
      <w:r>
        <w:t>:-</w:t>
      </w:r>
    </w:p>
    <w:p w14:paraId="72392A9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Manipulating existing SVG files in D3</w:t>
      </w:r>
    </w:p>
    <w:p w14:paraId="162487E7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Collect all states SVG and SVG with US states and US counties</w:t>
      </w:r>
    </w:p>
    <w:p w14:paraId="127E6BAF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UI skeleton(Hint:- Use Bootstrap </w:t>
      </w:r>
      <w:hyperlink r:id="rId8" w:history="1">
        <w:r w:rsidRPr="009441A9">
          <w:rPr>
            <w:rStyle w:val="Hyperlink"/>
          </w:rPr>
          <w:t>http://getbootstrap.com/css/</w:t>
        </w:r>
      </w:hyperlink>
      <w:r>
        <w:t xml:space="preserve"> )</w:t>
      </w:r>
    </w:p>
    <w:p w14:paraId="16F5C5F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Search for Visualizations for theme river</w:t>
      </w:r>
    </w:p>
    <w:p w14:paraId="6DB90ADE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Explore </w:t>
      </w:r>
      <w:hyperlink r:id="rId9" w:history="1">
        <w:r w:rsidRPr="009441A9">
          <w:rPr>
            <w:rStyle w:val="Hyperlink"/>
          </w:rPr>
          <w:t>http://dc-js.github.io/dc.js/</w:t>
        </w:r>
      </w:hyperlink>
    </w:p>
    <w:p w14:paraId="6EE2DAEF" w14:textId="77777777" w:rsidR="006600FE" w:rsidRDefault="006600FE" w:rsidP="006600FE">
      <w:pPr>
        <w:pStyle w:val="ListParagraph"/>
        <w:numPr>
          <w:ilvl w:val="0"/>
          <w:numId w:val="2"/>
        </w:numPr>
      </w:pPr>
    </w:p>
    <w:p w14:paraId="0FF5FF6F" w14:textId="77777777" w:rsidR="006600FE" w:rsidRDefault="006600FE" w:rsidP="006600FE">
      <w:pPr>
        <w:pStyle w:val="ListParagraph"/>
      </w:pPr>
    </w:p>
    <w:p w14:paraId="6B54FB7F" w14:textId="77777777" w:rsidR="006600FE" w:rsidRPr="006600FE" w:rsidRDefault="006600FE" w:rsidP="006600FE"/>
    <w:sectPr w:rsidR="006600FE" w:rsidRPr="006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BCD"/>
    <w:multiLevelType w:val="hybridMultilevel"/>
    <w:tmpl w:val="EBE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2028"/>
    <w:multiLevelType w:val="hybridMultilevel"/>
    <w:tmpl w:val="A464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E"/>
    <w:rsid w:val="0009409E"/>
    <w:rsid w:val="000970E9"/>
    <w:rsid w:val="000B5E06"/>
    <w:rsid w:val="000D0754"/>
    <w:rsid w:val="00144D9F"/>
    <w:rsid w:val="003F0768"/>
    <w:rsid w:val="006600FE"/>
    <w:rsid w:val="006637AB"/>
    <w:rsid w:val="00841632"/>
    <w:rsid w:val="00842E48"/>
    <w:rsid w:val="008712DE"/>
    <w:rsid w:val="00892C88"/>
    <w:rsid w:val="008B4C22"/>
    <w:rsid w:val="009F75FF"/>
    <w:rsid w:val="00A71000"/>
    <w:rsid w:val="00B85B37"/>
    <w:rsid w:val="00D01E28"/>
    <w:rsid w:val="00F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48F"/>
  <w15:chartTrackingRefBased/>
  <w15:docId w15:val="{9E718C87-26E9-439E-A17C-7A06A9AE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.ocks.org/mbostock/1256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tinuum.io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c-js.github.io/dc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Motupalli</dc:creator>
  <cp:keywords/>
  <dc:description/>
  <cp:lastModifiedBy>Anil Kumar Motupalli</cp:lastModifiedBy>
  <cp:revision>19</cp:revision>
  <dcterms:created xsi:type="dcterms:W3CDTF">2017-03-21T23:16:00Z</dcterms:created>
  <dcterms:modified xsi:type="dcterms:W3CDTF">2017-03-28T02:00:00Z</dcterms:modified>
</cp:coreProperties>
</file>